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93" w:rsidRDefault="00F471E6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</w:p>
    <w:p w:rsidR="00AF3793" w:rsidRDefault="00AF3793" w:rsidP="00AF3793">
      <w:pPr>
        <w:shd w:val="clear" w:color="auto" w:fill="FFFFFF" w:themeFill="background1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Работа кружка «ЮИД» в начальной школе</w:t>
      </w:r>
    </w:p>
    <w:p w:rsidR="00AF3793" w:rsidRDefault="00AF3793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F471E6" w:rsidRPr="00AF3793" w:rsidRDefault="00F471E6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В современном обществе</w:t>
      </w:r>
      <w:r w:rsidR="006D0B4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мы живем в эпоху интенсивного автомобильного движения,  поэтому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проблема безопасности дорожного движения в наши дни остаётся одной из самых актуальных. Главным её аспектом является сохранение человеческой жизни, особенно жизни детей и подростков.</w:t>
      </w:r>
    </w:p>
    <w:p w:rsidR="00F471E6" w:rsidRPr="00AF3793" w:rsidRDefault="00F471E6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Дети являются непосредственными участниками дорожного движения и  в качестве пешеходов,  и в качестве   пассажиров. Значительную часть  времени они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</w:t>
      </w:r>
    </w:p>
    <w:p w:rsidR="00F471E6" w:rsidRPr="00AF3793" w:rsidRDefault="00F471E6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Навыки, сформированные в детстве, перерастают затем в стойкие привычки. Именно поэтому одним из направлений воспитательной работы школы, является школьный кружок «Юный инспектор дорожного движения (ЮИД)»</w:t>
      </w:r>
      <w:r w:rsidR="006D0B4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 </w:t>
      </w:r>
      <w:r w:rsidR="006D0B42" w:rsidRPr="00AF37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цель</w:t>
      </w:r>
      <w:r w:rsidR="00AF3793" w:rsidRPr="00AF37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ю</w:t>
      </w:r>
      <w:r w:rsidR="00AF3793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6D0B4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работы является объединение детей и взрослых, заинтересованных в снижении дорожно-транспортного травматизма.</w:t>
      </w:r>
    </w:p>
    <w:p w:rsidR="006D0B42" w:rsidRPr="00AF3793" w:rsidRDefault="006D0B42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Я являюсь руководителем  кружка «ЮИД» в нашей школе 5 год,  наша работа проводится в соответствии с разработанным календарно-тематическим планированием, отряд имеет название «Светофор» и состоит из учащихся начальной школы.</w:t>
      </w:r>
    </w:p>
    <w:p w:rsidR="00A22E44" w:rsidRPr="00AF3793" w:rsidRDefault="006D0B42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Программа реализуется путём рациональной теоретической подготовки и закрепления знаний с помощью практических занятий, а также культурно-массовых мероприятий. </w:t>
      </w:r>
    </w:p>
    <w:p w:rsidR="00A22E44" w:rsidRPr="00AF3793" w:rsidRDefault="00A22E44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1). На занятиях кружка ребята изучают:</w:t>
      </w:r>
    </w:p>
    <w:p w:rsidR="00A22E44" w:rsidRPr="00AF3793" w:rsidRDefault="00A22E44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историю дорожного движения; </w:t>
      </w:r>
    </w:p>
    <w:p w:rsidR="00A22E44" w:rsidRPr="00AF3793" w:rsidRDefault="00A22E44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- повторяют правила дорожного движения, дорожные знаки;</w:t>
      </w:r>
    </w:p>
    <w:p w:rsidR="00020D09" w:rsidRPr="00AF3793" w:rsidRDefault="00A22E44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- основы оказания первой медицинской помощи пострадавшим;</w:t>
      </w:r>
    </w:p>
    <w:p w:rsidR="0000725D" w:rsidRPr="00AF3793" w:rsidRDefault="00A22E44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2).  Кружковцы участвуют </w:t>
      </w:r>
      <w:r w:rsidR="00F91382" w:rsidRPr="00AF379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</w:p>
    <w:p w:rsidR="00F91382" w:rsidRPr="00AF3793" w:rsidRDefault="0000725D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в профилактических встречах и рейдах с представителями ГИБДД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613FF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r w:rsidR="00613FF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школе работает родительский патруль, который 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раз в месяц по графику, закрепленным за 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к4аждым классом начальной школы,</w:t>
      </w:r>
      <w:r w:rsidR="00613FF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выходит с рейдами с участием детей, родителей  и представителями ГИБДД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А также проводят внеплановые </w:t>
      </w:r>
      <w:proofErr w:type="gramStart"/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рейды</w:t>
      </w:r>
      <w:proofErr w:type="gramEnd"/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приуроченные к различным датам, праздничным мероприятиям.</w:t>
      </w:r>
    </w:p>
    <w:p w:rsidR="00A22E44" w:rsidRPr="00AF3793" w:rsidRDefault="0000725D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proofErr w:type="gramStart"/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proofErr w:type="gramEnd"/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ринимают участие в городских конкурсах и олимпиадах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. В 2021 году мы стали победителями краевого конкурса рисунков «Рыцари дорожной безопасности», получали награду в краевом управлении ГИБДД.</w:t>
      </w:r>
    </w:p>
    <w:p w:rsidR="00A22E44" w:rsidRPr="00AF3793" w:rsidRDefault="00A22E44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разнообразных </w:t>
      </w:r>
      <w:proofErr w:type="spellStart"/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челленджах</w:t>
      </w:r>
      <w:proofErr w:type="spellEnd"/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Снимаем и монтируем обучающие ролики</w:t>
      </w:r>
      <w:r w:rsidR="00F91382" w:rsidRPr="00AF379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тему </w:t>
      </w:r>
      <w:proofErr w:type="spellStart"/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дорожнойбезопасности</w:t>
      </w:r>
      <w:proofErr w:type="spellEnd"/>
      <w:proofErr w:type="gramStart"/>
      <w:r w:rsidR="00F91382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(</w:t>
      </w:r>
      <w:proofErr w:type="gramEnd"/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слайды)</w:t>
      </w:r>
    </w:p>
    <w:p w:rsidR="00AF3793" w:rsidRPr="00AF3793" w:rsidRDefault="00F91382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п</w:t>
      </w:r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ропагандируют правила безопасности на дорогах среди ребят младшего возраста и своих сверстников, с удовольствием посещая детские сады,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учащихся разных классов школы</w:t>
      </w:r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пропагандируя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безопасно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поведени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е</w:t>
      </w:r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детей  на дорогах, привива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я</w:t>
      </w:r>
      <w:r w:rsidR="00A22E44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навыки безопасного движения.</w:t>
      </w:r>
      <w:r w:rsidR="004C3387" w:rsidRPr="00AF379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</w:p>
    <w:p w:rsidR="0024521D" w:rsidRPr="00AF3793" w:rsidRDefault="004C3387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</w:t>
      </w:r>
      <w:r w:rsidR="0000725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Работа кружка — это пропаганда ПДД через средства массовой информации 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и социальные сети</w:t>
      </w:r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24521D" w:rsidRPr="00AF3793" w:rsidRDefault="00AF3793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</w:t>
      </w:r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Участники кружка проводят тестирование</w:t>
      </w:r>
      <w:r w:rsidR="00020D09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среди</w:t>
      </w:r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учащихся начальной школы на знания ПДД, на основе результатов создают обучающие задания и видеоролики, которые транслируются </w:t>
      </w:r>
      <w:proofErr w:type="gramStart"/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через</w:t>
      </w:r>
      <w:proofErr w:type="gramEnd"/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телеграмм</w:t>
      </w:r>
      <w:proofErr w:type="gramEnd"/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канал нашей школы</w:t>
      </w:r>
      <w:r w:rsidR="00020D09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</w:t>
      </w:r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</w:t>
      </w:r>
      <w:proofErr w:type="spellStart"/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ютубканале</w:t>
      </w:r>
      <w:proofErr w:type="spellEnd"/>
      <w:r w:rsidR="00020D09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также учатся применять цифровые технологии, работать с </w:t>
      </w:r>
      <w:proofErr w:type="spellStart"/>
      <w:r w:rsidR="00020D09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куаркодами</w:t>
      </w:r>
      <w:proofErr w:type="spellEnd"/>
      <w:r w:rsidR="00020D09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A22E44" w:rsidRPr="00AF3793" w:rsidRDefault="0000725D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Я, руководитель кружка ЮИД, стараюсь приглашать инспектора ГИ</w:t>
      </w:r>
      <w:proofErr w:type="gramStart"/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БДД дл</w:t>
      </w:r>
      <w:proofErr w:type="gramEnd"/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я проведения бесед по предотвращению ДТП</w:t>
      </w:r>
      <w:r w:rsidR="004C338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классы с 1-го по 11-й</w:t>
      </w:r>
      <w:r w:rsidR="004C338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4C338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 также взаимодействуем с и членами т кружка </w:t>
      </w:r>
      <w:proofErr w:type="spellStart"/>
      <w:r w:rsidR="004C338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лего-конструирования</w:t>
      </w:r>
      <w:proofErr w:type="spellEnd"/>
      <w:r w:rsidR="004C338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, на 3-Д принтере были созданы модели, в подарок водителям,  т</w:t>
      </w: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аким образом, осуществляется преемственность между различными возрастными группами учащихся</w:t>
      </w:r>
      <w:r w:rsidR="004C338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4C3387" w:rsidRPr="00AF3793" w:rsidRDefault="0024521D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Наша команда по итогам учебного года в течение трёх последних лет награждается «Благодарностью Главы Черниговского района», а также по итогам прошлого года ребята были награждены бесплатными путёвками в лагерь «Волна».</w:t>
      </w:r>
    </w:p>
    <w:p w:rsidR="00613FF7" w:rsidRPr="00AF3793" w:rsidRDefault="00613FF7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93">
        <w:rPr>
          <w:rFonts w:ascii="Times New Roman" w:hAnsi="Times New Roman" w:cs="Times New Roman"/>
          <w:sz w:val="28"/>
          <w:szCs w:val="28"/>
        </w:rPr>
        <w:t xml:space="preserve">     Заканчивая сво</w:t>
      </w:r>
      <w:r w:rsidR="00AF3793" w:rsidRPr="00AF3793">
        <w:rPr>
          <w:rFonts w:ascii="Times New Roman" w:hAnsi="Times New Roman" w:cs="Times New Roman"/>
          <w:sz w:val="28"/>
          <w:szCs w:val="28"/>
        </w:rPr>
        <w:t>ю</w:t>
      </w:r>
      <w:r w:rsidRPr="00AF3793">
        <w:rPr>
          <w:rFonts w:ascii="Times New Roman" w:hAnsi="Times New Roman" w:cs="Times New Roman"/>
          <w:sz w:val="28"/>
          <w:szCs w:val="28"/>
        </w:rPr>
        <w:t xml:space="preserve"> </w:t>
      </w:r>
      <w:r w:rsidR="00AF3793" w:rsidRPr="00AF3793">
        <w:rPr>
          <w:rFonts w:ascii="Times New Roman" w:hAnsi="Times New Roman" w:cs="Times New Roman"/>
          <w:sz w:val="28"/>
          <w:szCs w:val="28"/>
        </w:rPr>
        <w:t>статью</w:t>
      </w:r>
      <w:r w:rsidRPr="00AF3793">
        <w:rPr>
          <w:rFonts w:ascii="Times New Roman" w:hAnsi="Times New Roman" w:cs="Times New Roman"/>
          <w:sz w:val="28"/>
          <w:szCs w:val="28"/>
        </w:rPr>
        <w:t xml:space="preserve">, хочу сказать, что движение ЮИД является уникальным, потому что стопроцентно работает на успех каждого ребенка. </w:t>
      </w:r>
    </w:p>
    <w:p w:rsidR="00020D09" w:rsidRPr="00AF3793" w:rsidRDefault="00AF3793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</w:t>
      </w:r>
      <w:r w:rsidR="00020D09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Критериями мотивации данной работы служат: стабильный интерес школьников к изучению, выполнению и пропаганде ПДД, массовость и активность участия детей в мероприятиях по данной направленности.</w:t>
      </w:r>
    </w:p>
    <w:p w:rsidR="00613FF7" w:rsidRPr="00AF3793" w:rsidRDefault="00AF3793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      </w:t>
      </w:r>
      <w:r w:rsidR="00613FF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За годы работы</w:t>
      </w:r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нашего </w:t>
      </w:r>
      <w:r w:rsidR="00613FF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кружка уверенно могу сказать, что </w:t>
      </w:r>
      <w:r w:rsidR="0024521D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более 60</w:t>
      </w:r>
      <w:r w:rsidR="00613FF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020D09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>участников</w:t>
      </w:r>
      <w:r w:rsidR="00613FF7" w:rsidRPr="00AF37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получили прочные навыки культурного поведения на дороге.</w:t>
      </w:r>
    </w:p>
    <w:p w:rsidR="00613FF7" w:rsidRPr="00AF3793" w:rsidRDefault="00613FF7" w:rsidP="00AF379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613FF7" w:rsidRPr="00613FF7" w:rsidRDefault="00613FF7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A22E44" w:rsidRDefault="00A22E44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22E44" w:rsidRDefault="00A22E44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22E44" w:rsidRDefault="00A22E44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A22E44" w:rsidRDefault="00A22E44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6D0B42" w:rsidRPr="00B85ED8" w:rsidRDefault="006D0B42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6D0B42" w:rsidRPr="00B85ED8" w:rsidRDefault="006D0B42" w:rsidP="00AF3793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F471E6" w:rsidRPr="00F471E6" w:rsidRDefault="00F471E6" w:rsidP="00AF3793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sectPr w:rsidR="00F471E6" w:rsidRPr="00F471E6" w:rsidSect="0054413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E6"/>
    <w:rsid w:val="0000725D"/>
    <w:rsid w:val="00020D09"/>
    <w:rsid w:val="0024521D"/>
    <w:rsid w:val="004C3387"/>
    <w:rsid w:val="0054413A"/>
    <w:rsid w:val="00613FF7"/>
    <w:rsid w:val="006822DE"/>
    <w:rsid w:val="006D0B42"/>
    <w:rsid w:val="00902F33"/>
    <w:rsid w:val="00A22E44"/>
    <w:rsid w:val="00AB4609"/>
    <w:rsid w:val="00AF3793"/>
    <w:rsid w:val="00D82B9F"/>
    <w:rsid w:val="00F471E6"/>
    <w:rsid w:val="00F9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2024-07-01T14:54:00Z</dcterms:created>
  <dcterms:modified xsi:type="dcterms:W3CDTF">2024-07-01T14:54:00Z</dcterms:modified>
</cp:coreProperties>
</file>