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E7" w:rsidRPr="008934E7" w:rsidRDefault="008934E7" w:rsidP="00E435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116692" w:rsidRDefault="00116692" w:rsidP="000F7E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0F7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Pr="00116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16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7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окружающему миру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1669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116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16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16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класса</w:t>
      </w:r>
    </w:p>
    <w:p w:rsidR="00E43575" w:rsidRDefault="00116692" w:rsidP="000F7EC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</w:t>
      </w:r>
      <w:r w:rsidRPr="0011669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“</w:t>
      </w:r>
      <w:r w:rsidRPr="0042112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Путешествие по космическим просторам”</w:t>
      </w:r>
    </w:p>
    <w:p w:rsidR="00E43575" w:rsidRPr="00411426" w:rsidRDefault="00E43575" w:rsidP="000F7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6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</w:t>
      </w:r>
      <w:r w:rsidRPr="00411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проекта:</w:t>
      </w:r>
    </w:p>
    <w:p w:rsidR="00E43575" w:rsidRPr="00411426" w:rsidRDefault="00E43575" w:rsidP="000F7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для подготовки к празднику, для расширения знаний и кругозора учащихся о космосе и космонавтике.</w:t>
      </w:r>
    </w:p>
    <w:p w:rsidR="00E43575" w:rsidRPr="00CD7400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11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</w:t>
      </w:r>
    </w:p>
    <w:p w:rsidR="00E43575" w:rsidRPr="00411426" w:rsidRDefault="00E43575" w:rsidP="00E43575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11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</w:t>
      </w:r>
      <w:r w:rsidRPr="00411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3575" w:rsidRPr="003655A1" w:rsidRDefault="00E43575" w:rsidP="00E43575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историей развития космонавтики в нашей стране;</w:t>
      </w:r>
    </w:p>
    <w:p w:rsidR="00E43575" w:rsidRPr="005D4F97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43575" w:rsidRPr="00421123" w:rsidRDefault="00E43575" w:rsidP="00E4357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учащихся в данной области.</w:t>
      </w:r>
    </w:p>
    <w:p w:rsidR="00E43575" w:rsidRPr="00411426" w:rsidRDefault="00E43575" w:rsidP="00E43575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представлений о месте человека во Вселенной;</w:t>
      </w:r>
    </w:p>
    <w:p w:rsidR="00E43575" w:rsidRPr="00411426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</w:t>
      </w:r>
    </w:p>
    <w:p w:rsidR="00E43575" w:rsidRPr="00421123" w:rsidRDefault="00E43575" w:rsidP="00E4357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способности, умения и навыки творческой деятельности.</w:t>
      </w:r>
    </w:p>
    <w:p w:rsidR="00E43575" w:rsidRDefault="00E43575" w:rsidP="00E43575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умение слушать товарища и работать в группе;</w:t>
      </w:r>
    </w:p>
    <w:p w:rsidR="00E43575" w:rsidRDefault="00E43575" w:rsidP="00E43575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умение применять знания об истории космонавтики;</w:t>
      </w:r>
    </w:p>
    <w:p w:rsidR="00E43575" w:rsidRPr="00CD7400" w:rsidRDefault="00E43575" w:rsidP="00CD7400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 и умение представлять информацию перед слушателями;</w:t>
      </w:r>
    </w:p>
    <w:p w:rsidR="00E43575" w:rsidRPr="00411426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</w:t>
      </w:r>
    </w:p>
    <w:p w:rsidR="00E43575" w:rsidRDefault="00E43575" w:rsidP="00E4357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чувство патриотизма и гордости за достижения своей страны в освоении  космоса;</w:t>
      </w:r>
    </w:p>
    <w:p w:rsidR="00E43575" w:rsidRDefault="00E43575" w:rsidP="00E43575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чувство коллективизма при решении общих задач;</w:t>
      </w:r>
    </w:p>
    <w:p w:rsidR="00E43575" w:rsidRDefault="00E43575" w:rsidP="00E43575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чувства товарищества, умения слышать и уважать чужое мнение и другие коммуникативные навыки.</w:t>
      </w:r>
    </w:p>
    <w:p w:rsidR="00E43575" w:rsidRPr="005D4F97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43575" w:rsidRPr="003655A1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6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E43575" w:rsidRPr="003655A1" w:rsidRDefault="00E43575" w:rsidP="00E435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</w:t>
      </w:r>
    </w:p>
    <w:p w:rsidR="00E43575" w:rsidRPr="003655A1" w:rsidRDefault="00E43575" w:rsidP="00E435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</w:p>
    <w:p w:rsidR="00E43575" w:rsidRPr="003655A1" w:rsidRDefault="00E43575" w:rsidP="00E435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</w:p>
    <w:p w:rsidR="00E43575" w:rsidRPr="003655A1" w:rsidRDefault="00E43575" w:rsidP="00E435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Парная и групповая работа.</w:t>
      </w:r>
    </w:p>
    <w:p w:rsidR="00E43575" w:rsidRPr="00CD7400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6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пространства:</w:t>
      </w:r>
    </w:p>
    <w:p w:rsidR="00E43575" w:rsidRPr="003655A1" w:rsidRDefault="00E43575" w:rsidP="00E435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Материально-техническая база: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магнитофон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E43575" w:rsidRPr="003655A1" w:rsidRDefault="00E43575" w:rsidP="00E4357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Дидактическое обеспечение:</w:t>
      </w:r>
    </w:p>
    <w:p w:rsidR="00E43575" w:rsidRPr="003655A1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материал в виде приложения к играм.</w:t>
      </w:r>
    </w:p>
    <w:p w:rsidR="00E43575" w:rsidRPr="003655A1" w:rsidRDefault="00E43575" w:rsidP="00E4357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</w:t>
      </w: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«Ракета»</w:t>
      </w:r>
    </w:p>
    <w:p w:rsidR="00E43575" w:rsidRPr="003655A1" w:rsidRDefault="00E43575" w:rsidP="00E4357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Картонные звёзды (60 штук).</w:t>
      </w:r>
    </w:p>
    <w:p w:rsidR="00E43575" w:rsidRPr="003E070E" w:rsidRDefault="00E43575" w:rsidP="00E4357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E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одель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скусственного спутника Земли – глобус</w:t>
      </w:r>
      <w:r w:rsidRPr="003E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3575" w:rsidRPr="00CD7400" w:rsidRDefault="00E43575" w:rsidP="00CD740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</w:t>
      </w:r>
      <w:r w:rsidRPr="003E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“Путеше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 по космическим просторам”</w:t>
      </w:r>
      <w:r w:rsidRPr="00AA0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3575" w:rsidRPr="00AA07FF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к проведению:</w:t>
      </w:r>
    </w:p>
    <w:p w:rsidR="00E43575" w:rsidRPr="003239BA" w:rsidRDefault="00E43575" w:rsidP="003239BA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проводится в классе, где красиво оформлена доска.</w:t>
      </w:r>
    </w:p>
    <w:p w:rsidR="00E43575" w:rsidRPr="003239BA" w:rsidRDefault="00E43575" w:rsidP="003239BA">
      <w:pPr>
        <w:pStyle w:val="a6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Приготовлена выставка фотографий </w:t>
      </w:r>
      <w:r w:rsidR="00CD7400" w:rsidRPr="0032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книг </w:t>
      </w:r>
      <w:r w:rsidRPr="0032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космосе;</w:t>
      </w:r>
    </w:p>
    <w:p w:rsidR="00E43575" w:rsidRPr="003239BA" w:rsidRDefault="00E43575" w:rsidP="003239BA">
      <w:pPr>
        <w:pStyle w:val="a6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Сценарий </w:t>
      </w:r>
      <w:r w:rsidR="00CD7400" w:rsidRPr="0032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урока </w:t>
      </w:r>
      <w:r w:rsidRPr="0032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исторические сведения, игровую программу для детей и музыкальную часть.</w:t>
      </w:r>
    </w:p>
    <w:p w:rsidR="00E43575" w:rsidRPr="00AA07FF" w:rsidRDefault="00E43575" w:rsidP="00E43575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lang w:eastAsia="ru-RU"/>
        </w:rPr>
      </w:pPr>
      <w:r w:rsidRPr="0047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E43575" w:rsidRPr="00FF0729" w:rsidRDefault="00E43575" w:rsidP="00E43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0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 Сообщение цели и темы занятия.</w:t>
      </w:r>
    </w:p>
    <w:p w:rsidR="00E43575" w:rsidRDefault="00E43575" w:rsidP="00E4357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7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ребята. Сегодня постараемся работать так, чтобы было всем тепло и уютно рядом с нами. На прошлом занятии мы узнали много интересных фактов, связанных с развитием космонавтики в нашей стране. Сегодня мы постараемся вспомнить самое интересное, путешествуя среди галактик и звезд, Для этого нашему большому космической команде необходимо разбиться на экипажи.</w:t>
      </w:r>
    </w:p>
    <w:p w:rsidR="00E43575" w:rsidRPr="006A4562" w:rsidRDefault="00E43575" w:rsidP="00E4357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расходятся в команды по 5-6 человек и подходят к столам с табличками</w:t>
      </w:r>
    </w:p>
    <w:p w:rsidR="00E43575" w:rsidRPr="00D478D7" w:rsidRDefault="00E43575" w:rsidP="00E4357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Таблички с цифрами на столах, карандаши, бумага.</w:t>
      </w:r>
    </w:p>
    <w:p w:rsidR="00E43575" w:rsidRPr="006A4562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411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A4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поднимите руки, кто из вас хочет полететь в космос?</w:t>
      </w:r>
    </w:p>
    <w:p w:rsidR="00E43575" w:rsidRPr="003C19AF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 поднимают руки) Отлично!</w:t>
      </w:r>
    </w:p>
    <w:p w:rsidR="00AF6F2A" w:rsidRPr="006A4562" w:rsidRDefault="00E43575" w:rsidP="00E43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Космонавтом хочешь стать 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возьмем мы на орбиты. 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Должен много-много знать!                        Ждут нас быстрые ракеты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Любой космический маршрут 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полетов на планеты.            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Открыт для тех, кто любит труд.                На какую захотим, 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Только дружных звездолет                         На такую полетим. 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взять с собой в полет.                      Если в космос мы хотим, 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Скучных, хмурых и сердитых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скоро полетим! 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Самым дружным будет наш, 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</w:t>
      </w:r>
      <w:r w:rsidRPr="00D4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Наш веселый экипаж.</w:t>
      </w:r>
    </w:p>
    <w:p w:rsidR="00E43575" w:rsidRPr="00AF6F2A" w:rsidRDefault="00E43575" w:rsidP="00E4357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A3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</w:t>
      </w:r>
      <w:r w:rsidRPr="006A45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2.Практическая работа.</w:t>
      </w:r>
    </w:p>
    <w:p w:rsidR="00E43575" w:rsidRPr="006A4562" w:rsidRDefault="00E43575" w:rsidP="00E4357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столах приготовлены космические карандаши и звездная бумага, придумайте название вашего космического корабля, запишите его. Придумайте маршрут и цель вашего путешествия в космосе, пусть это будет самая фантастическая идея.</w:t>
      </w:r>
    </w:p>
    <w:p w:rsidR="00E43575" w:rsidRPr="006A4562" w:rsidRDefault="00E43575" w:rsidP="00E4357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«Космос», «Земля из космоса»</w:t>
      </w:r>
    </w:p>
    <w:p w:rsidR="00E43575" w:rsidRPr="00080602" w:rsidRDefault="00E43575" w:rsidP="00E4357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0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6A45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3.Представление космических экипажей.</w:t>
      </w:r>
    </w:p>
    <w:p w:rsidR="00E43575" w:rsidRPr="00FF072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Кто первый получит задание, мы узнаем, если посчитаемся.</w:t>
      </w:r>
    </w:p>
    <w:p w:rsidR="00E43575" w:rsidRPr="00216E57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F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F072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      </w:t>
      </w:r>
      <w:r w:rsidR="00CD740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   </w:t>
      </w:r>
      <w:r w:rsidR="00CD7400" w:rsidRPr="00216E5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“</w:t>
      </w:r>
      <w:r w:rsidR="00AF6F2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Астрономическая</w:t>
      </w:r>
      <w:r w:rsidRPr="00FF072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считалка</w:t>
      </w:r>
      <w:r w:rsidR="00CD7400" w:rsidRPr="00216E5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”</w:t>
      </w:r>
    </w:p>
    <w:p w:rsidR="00E43575" w:rsidRPr="0008551E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Луне жил звездочет,</w:t>
      </w:r>
      <w:r w:rsidRPr="00FF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</w:t>
      </w:r>
      <w:r w:rsidRPr="00823D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Три — Земля, четыре — Марс.</w:t>
      </w:r>
    </w:p>
    <w:p w:rsidR="00E43575" w:rsidRPr="00FF072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23D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 планетам вел подсчет.</w:t>
      </w:r>
      <w:r w:rsidRPr="00FF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Пять — Юпитер, шесть — Сатурн,</w:t>
      </w:r>
    </w:p>
    <w:p w:rsidR="00E43575" w:rsidRPr="00DF2626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Меркурий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— раз, Венера — два-с,</w:t>
      </w:r>
      <w:r w:rsidRPr="00FF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Семь — 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ран, восьмой — Нептун</w:t>
      </w:r>
      <w:r w:rsidRPr="00DF26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43575" w:rsidRPr="00FF0729" w:rsidRDefault="00E43575" w:rsidP="00E43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43575" w:rsidRPr="00216E57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08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                        </w:t>
      </w:r>
      <w:r w:rsidRPr="00FA364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</w:t>
      </w:r>
      <w:r w:rsidRPr="0008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4</w:t>
      </w:r>
      <w:r w:rsidRPr="0008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="00CD7400" w:rsidRPr="00216E5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”</w:t>
      </w:r>
      <w:r w:rsidRPr="00DF262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Доскажи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отгадку</w:t>
      </w:r>
      <w:r w:rsidR="00CD7400" w:rsidRPr="00216E5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”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DF26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корабле воздушном,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0336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</w:t>
      </w:r>
      <w:r w:rsidRPr="0060336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.Сверкая огромным хвостом в темноте</w:t>
      </w:r>
      <w:r w:rsidRPr="0060336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Космическом, послушном,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Несется среди ярких звезд в пустоте,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Мы, обгоняя ветер,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Она не звезда, не планета,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Несемся на …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(Ракете)</w:t>
      </w:r>
      <w:r w:rsidRPr="00603369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                          </w:t>
      </w:r>
      <w:r w:rsidRPr="00AE4037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    </w:t>
      </w:r>
      <w:r w:rsidRPr="00603369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Загадка Вселенной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(Комета)</w:t>
      </w:r>
      <w:r w:rsidRPr="00603369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   </w:t>
      </w:r>
    </w:p>
    <w:p w:rsidR="00E43575" w:rsidRPr="009E53E7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9E53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2.Планета голубая,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</w:t>
      </w:r>
      <w:r w:rsidRPr="009E53E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AE403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Pr="009E53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.Посчитать совсем не просто</w:t>
      </w:r>
      <w:r w:rsidRPr="009E53E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E43575" w:rsidRPr="00AE4037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Любимая, родная,</w:t>
      </w:r>
      <w:r w:rsidRPr="00AE4037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                    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Ночью в темном небе звезды.</w:t>
      </w:r>
    </w:p>
    <w:p w:rsidR="00E43575" w:rsidRPr="00AE4037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Она твоя, она моя,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Знает все наперечет</w:t>
      </w:r>
    </w:p>
    <w:p w:rsidR="00E43575" w:rsidRPr="00AE4037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называется …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(Земля)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AF6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Звезды в небе …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(Звезд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val="uk-UA" w:eastAsia="ru-RU"/>
        </w:rPr>
        <w:t>о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чёт)</w:t>
      </w:r>
    </w:p>
    <w:p w:rsidR="00E43575" w:rsidRPr="0008551E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E53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Есть специальная труба,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Самый первый в Космосе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E43575" w:rsidRPr="00AE4037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ней Вселенная видна,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Летел с огромной скоростью</w:t>
      </w:r>
    </w:p>
    <w:p w:rsidR="00E43575" w:rsidRPr="00AE4037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Видят звезд калейдоскоп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Отважный русский парень</w:t>
      </w:r>
    </w:p>
    <w:p w:rsidR="00E43575" w:rsidRPr="003239BA" w:rsidRDefault="00E43575" w:rsidP="003239BA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Астрономы в …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(Телескоп)</w:t>
      </w:r>
      <w:r w:rsidRPr="00AE4037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                         </w:t>
      </w:r>
      <w:r w:rsidR="00AF6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осмонавт ….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(Гагарин)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9E53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4.Океан бездонный,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</w:t>
      </w:r>
      <w:r w:rsidRPr="009E53E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AE403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</w:t>
      </w:r>
      <w:r w:rsidRPr="00DF26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9E53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Медведь на глыбе ледяной,</w:t>
      </w:r>
      <w:r w:rsidRPr="009E53E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Океан бескрайний,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Подружка в небе над волной.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Безвоздушный, темный,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0336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</w:t>
      </w:r>
      <w:r w:rsidRPr="0060336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Она – созвездье, он живой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необычайный,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блестящей шубе меховой.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нем живут Вселенные,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 дружит с ветром и водой,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Звезды и кометы,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Она – с Полярною звездой.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E43575" w:rsidRPr="00603369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Есть и обитаемые,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</w:t>
      </w:r>
      <w:r w:rsidRPr="00FF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Никак не могут встретиться</w:t>
      </w:r>
    </w:p>
    <w:p w:rsidR="00E43575" w:rsidRPr="00AE4037" w:rsidRDefault="00E43575" w:rsidP="00E43575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Может быть, планеты.…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(Космос)</w:t>
      </w:r>
      <w:r w:rsidRPr="006033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Медведь с Большой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(Медведицей)</w:t>
      </w:r>
    </w:p>
    <w:p w:rsidR="00E43575" w:rsidRPr="00AE4037" w:rsidRDefault="00E43575" w:rsidP="00E43575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</w:pP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5.Почти</w:t>
      </w:r>
      <w:r w:rsidR="00AF6F2A" w:rsidRPr="00AF6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что со скоростью света</w:t>
      </w:r>
      <w:r w:rsidRPr="00AE403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Pr="009E53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.Освещает ночью путь,</w:t>
      </w:r>
      <w:r w:rsidRPr="009E53E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E43575" w:rsidRPr="00D13560" w:rsidRDefault="00E43575" w:rsidP="00D13560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Осколок летит от планеты,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Звездам не дает заснуть,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E17FC7" w:rsidRPr="00AE4037" w:rsidRDefault="00E17FC7" w:rsidP="00E17FC7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Земле направляясь, летит и летит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Пусть все спят, ей не до сна,</w:t>
      </w:r>
    </w:p>
    <w:p w:rsidR="00E17FC7" w:rsidRPr="009E53E7" w:rsidRDefault="00E17FC7" w:rsidP="00E17FC7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Небесный космический …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(Метеорит)</w:t>
      </w:r>
      <w:r w:rsidRPr="00AE4037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         </w:t>
      </w:r>
      <w:r w:rsidR="00D13560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</w:t>
      </w:r>
      <w:r w:rsidRPr="00AE4037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небе не заснет …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(Луна)</w:t>
      </w:r>
    </w:p>
    <w:p w:rsidR="00E17FC7" w:rsidRPr="00AE4037" w:rsidRDefault="00E17FC7" w:rsidP="00E17FC7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E17FC7" w:rsidRPr="00AE4037" w:rsidRDefault="00E17FC7" w:rsidP="00E17FC7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6.Специальный космический есть аппарат,</w:t>
      </w:r>
      <w:r w:rsidRPr="00AE403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медведица – с ребенком,</w:t>
      </w:r>
    </w:p>
    <w:p w:rsidR="00E17FC7" w:rsidRPr="00AE4037" w:rsidRDefault="00E17FC7" w:rsidP="00E17FC7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Сигналы на Землю он шлет всем подряд,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823D9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Добрым, славным медвежонком.</w:t>
      </w:r>
    </w:p>
    <w:p w:rsidR="00E17FC7" w:rsidRPr="00AE4037" w:rsidRDefault="00E17FC7" w:rsidP="00E17FC7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как одинокий путник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Рядом с мамой светится</w:t>
      </w:r>
    </w:p>
    <w:p w:rsidR="00E17FC7" w:rsidRPr="00AE4037" w:rsidRDefault="00E17FC7" w:rsidP="00E17FC7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F072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Летит по орбите …</w:t>
      </w:r>
      <w:r w:rsidRPr="0008551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(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val="en-US" w:eastAsia="ru-RU"/>
        </w:rPr>
        <w:t>C</w:t>
      </w:r>
      <w:r w:rsidRPr="00C14F3A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путник)</w:t>
      </w:r>
      <w:r w:rsidRPr="00AE4037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                       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Малая … </w:t>
      </w:r>
      <w:r w:rsidRPr="0060336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(Медведица)</w:t>
      </w:r>
    </w:p>
    <w:p w:rsidR="00E17FC7" w:rsidRPr="00AE4037" w:rsidRDefault="00E17FC7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F6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7.Планета с багровым отлив</w:t>
      </w:r>
      <w:r w:rsidR="00AF6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ом.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15.</w:t>
      </w:r>
      <w:r w:rsidRPr="000855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ракеты есть водитель,</w:t>
      </w:r>
    </w:p>
    <w:p w:rsidR="00E17FC7" w:rsidRPr="00AE4037" w:rsidRDefault="00E17FC7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AF6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В раскрасе военном, хвастли</w:t>
      </w:r>
      <w:r w:rsidR="00AF6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вом.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Невесомости любитель.</w:t>
      </w:r>
    </w:p>
    <w:p w:rsidR="00E17FC7" w:rsidRPr="00AE4037" w:rsidRDefault="00E17FC7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AF6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Словно розовый атлас,              </w:t>
      </w:r>
      <w:r w:rsidR="00D1356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По-английски астронавт,</w:t>
      </w:r>
    </w:p>
    <w:p w:rsidR="00E17FC7" w:rsidRPr="00FA3640" w:rsidRDefault="00E17FC7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AF6F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Светится планета … </w:t>
      </w:r>
      <w:r w:rsidRPr="00AE403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(Марс)                                </w:t>
      </w:r>
      <w:r w:rsidRPr="00AE40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 по-русски… </w:t>
      </w:r>
      <w:r w:rsidRPr="00AE403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(Космонавт)</w:t>
      </w:r>
    </w:p>
    <w:p w:rsidR="00E17FC7" w:rsidRPr="00FA3640" w:rsidRDefault="00E17FC7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17FC7" w:rsidRPr="00FF0729" w:rsidRDefault="00AF6F2A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17FC7"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17FC7"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.Тучек нет н</w:t>
      </w:r>
      <w:r w:rsidR="00E1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горизонте,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1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E17FC7"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Ясными ночками </w:t>
      </w:r>
      <w:r w:rsidR="00E1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</w:p>
    <w:p w:rsidR="00E17FC7" w:rsidRPr="00FF0729" w:rsidRDefault="00AF6F2A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1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17FC7"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раскрылся в небе зонтик,    </w:t>
      </w:r>
      <w:r w:rsidR="00E17FC7"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E1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17FC7"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Гуляет мама с дочками</w:t>
      </w:r>
      <w:r w:rsidR="00E1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E17FC7"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E1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E17FC7"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17FC7"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7FC7" w:rsidRPr="00FF0729" w:rsidRDefault="00E17FC7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несколько минут   </w:t>
      </w: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F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Дочкам не твердит она: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7FC7" w:rsidRPr="00FF0729" w:rsidRDefault="00E17FC7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F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Опустился …(</w:t>
      </w:r>
      <w:r w:rsidRPr="00FF0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Парашют)      </w:t>
      </w:r>
      <w:r w:rsidR="00AF6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Pr="00FF0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Спать ложитесь поздно!</w:t>
      </w:r>
    </w:p>
    <w:p w:rsidR="00E17FC7" w:rsidRPr="00FF0729" w:rsidRDefault="00E17FC7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F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Потому, что мать – Луна</w:t>
      </w:r>
    </w:p>
    <w:p w:rsidR="00E17FC7" w:rsidRPr="009F557C" w:rsidRDefault="00E17FC7" w:rsidP="00E17FC7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403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F6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Pr="004F7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дочурки …</w:t>
      </w:r>
      <w:r w:rsidRPr="00FF0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(Звезды)</w:t>
      </w:r>
    </w:p>
    <w:p w:rsidR="00E17FC7" w:rsidRPr="00A5311B" w:rsidRDefault="00E17FC7" w:rsidP="00E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</w:p>
    <w:p w:rsidR="00E17FC7" w:rsidRPr="006A4562" w:rsidRDefault="00E17FC7" w:rsidP="00E17F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3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080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6A45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.Викторина. </w:t>
      </w:r>
    </w:p>
    <w:p w:rsidR="00E17FC7" w:rsidRPr="00080602" w:rsidRDefault="00E17FC7" w:rsidP="00E17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2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вернуться на Землю мы должны хорошо изучить космос и знать многое из истории космонавтики. Каждый экипаж будет зарабатывать звёзды, большее количество звёзд покажет, кто первый вернется на планету Земля!</w:t>
      </w:r>
    </w:p>
    <w:p w:rsidR="00E17FC7" w:rsidRPr="00080602" w:rsidRDefault="00E17FC7" w:rsidP="00E17FC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17FC7" w:rsidRDefault="00E17FC7" w:rsidP="00E17FC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A4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викторины</w:t>
      </w:r>
    </w:p>
    <w:p w:rsidR="00E17FC7" w:rsidRPr="007039F1" w:rsidRDefault="00E17FC7" w:rsidP="00E17FC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Что означает слово космос?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(Вселенная)</w:t>
      </w:r>
    </w:p>
    <w:p w:rsidR="00E17FC7" w:rsidRPr="00A5311B" w:rsidRDefault="00E17FC7" w:rsidP="00E17FC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Какие объекты во Вселенной вы знаете?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(Звёзды, планеты, кометы, астероиды и т.д.)</w:t>
      </w:r>
    </w:p>
    <w:p w:rsidR="00E17FC7" w:rsidRPr="007039F1" w:rsidRDefault="00E17FC7" w:rsidP="00E17FC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Как называется ближайшая к нам звезда?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(Солнце)</w:t>
      </w:r>
    </w:p>
    <w:p w:rsidR="00E17FC7" w:rsidRPr="007039F1" w:rsidRDefault="00E17FC7" w:rsidP="00E17FC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Сколько планет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Солнечной системе?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(8)</w:t>
      </w:r>
    </w:p>
    <w:p w:rsidR="00E17FC7" w:rsidRDefault="00E17FC7" w:rsidP="00E17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Перечислите все известные вам планеты Солнечной системы. </w:t>
      </w:r>
    </w:p>
    <w:p w:rsidR="00E17FC7" w:rsidRPr="00A5311B" w:rsidRDefault="00E17FC7" w:rsidP="00E17FC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(Меркурий, Венера,</w:t>
      </w:r>
      <w:r w:rsidR="00D13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Земля, Марс, Юпитер, Сатурн, Уран, Нептун)</w:t>
      </w:r>
    </w:p>
    <w:p w:rsidR="00E17FC7" w:rsidRPr="007039F1" w:rsidRDefault="00E17FC7" w:rsidP="00E17FC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Почему 4 октября 1957 года считается началом космической эры человечества?</w:t>
      </w:r>
    </w:p>
    <w:p w:rsidR="00E17FC7" w:rsidRPr="00A5311B" w:rsidRDefault="00E17FC7" w:rsidP="00E17FC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  (Потому что в этот день был запущен первый искусственный спутник Земли)</w:t>
      </w:r>
    </w:p>
    <w:p w:rsidR="00E17FC7" w:rsidRPr="007039F1" w:rsidRDefault="00E17FC7" w:rsidP="00E17FC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Сколько собак в первый раз летали в космос?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 – Лайка)</w:t>
      </w:r>
    </w:p>
    <w:p w:rsidR="00E17FC7" w:rsidRPr="007039F1" w:rsidRDefault="00E17FC7" w:rsidP="00E17FC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Какой праздник мы отмечали 12 апреля 2016 года?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(55-летие космонавтики)</w:t>
      </w:r>
    </w:p>
    <w:p w:rsidR="00E17FC7" w:rsidRPr="007039F1" w:rsidRDefault="00E17FC7" w:rsidP="00E17FC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Назовите космонавта, совершившего первый космический полёт.</w:t>
      </w:r>
    </w:p>
    <w:p w:rsidR="00E17FC7" w:rsidRPr="00A5311B" w:rsidRDefault="00E17FC7" w:rsidP="00E17FC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(Юрий Алексеевич Гагарин)</w:t>
      </w:r>
    </w:p>
    <w:p w:rsidR="00E17FC7" w:rsidRPr="007039F1" w:rsidRDefault="00E17FC7" w:rsidP="00E17FC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Сколько минут длился первый космический полёт человека? А сколько это в часах?</w:t>
      </w:r>
    </w:p>
    <w:p w:rsidR="00B15BD2" w:rsidRDefault="00E17FC7" w:rsidP="00D135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53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(108 мин или 1 ч 48 мин)</w:t>
      </w:r>
    </w:p>
    <w:p w:rsidR="003239BA" w:rsidRPr="00D13560" w:rsidRDefault="003239BA" w:rsidP="00D1356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B15BD2" w:rsidRPr="003239BA" w:rsidRDefault="00D13560" w:rsidP="00B15B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B15BD2" w:rsidRPr="00080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="00B15BD2" w:rsidRPr="00CC5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="00CD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7400" w:rsidRPr="00CD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="00CD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Космонавты</w:t>
      </w:r>
      <w:r w:rsidR="00CD7400" w:rsidRPr="00323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="00B15BD2" w:rsidRPr="00DF3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15BD2" w:rsidRPr="00D13560" w:rsidRDefault="00B15BD2" w:rsidP="00B15B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23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дети встают в центре 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(«космодрома»). А по краям расположены ракеты, летающие блюдца и другие аппараты для межгалактических путешествий. Это могут быть гимнастические обручи или просто стулья. «Ракет» должно быть меньше, чем детей-космонавтов. Если играет небольшая группа детей – то на одну ракету меньше, а если детей много, то на две-три.</w:t>
      </w:r>
    </w:p>
    <w:p w:rsidR="00B15BD2" w:rsidRPr="00D13560" w:rsidRDefault="00B15BD2" w:rsidP="00B15B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берутся за руки и водят хоровод под «космическое» стихотворение:</w:t>
      </w:r>
    </w:p>
    <w:p w:rsidR="00B15BD2" w:rsidRPr="00D13560" w:rsidRDefault="00B15BD2" w:rsidP="00B15BD2">
      <w:pPr>
        <w:pStyle w:val="a6"/>
        <w:spacing w:after="0" w:line="240" w:lineRule="auto"/>
        <w:ind w:left="360" w:right="150"/>
        <w:jc w:val="both"/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</w:pPr>
      <w:r w:rsidRPr="00D13560"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  <w:t>Ждут нас быстрые ракеты,</w:t>
      </w:r>
      <w:r w:rsidR="00D13560"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  <w:t xml:space="preserve">                               </w:t>
      </w:r>
      <w:r w:rsidRPr="00D13560"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  <w:t>На такую полетим!</w:t>
      </w:r>
    </w:p>
    <w:p w:rsidR="00B15BD2" w:rsidRPr="00D13560" w:rsidRDefault="00B15BD2" w:rsidP="00B15BD2">
      <w:pPr>
        <w:pStyle w:val="a6"/>
        <w:spacing w:after="0" w:line="240" w:lineRule="auto"/>
        <w:ind w:left="360" w:right="150"/>
        <w:jc w:val="both"/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</w:pPr>
      <w:r w:rsidRPr="00D13560"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  <w:t xml:space="preserve">Ждут нас дальние планеты.                    </w:t>
      </w:r>
      <w:r w:rsidR="00D13560"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  <w:t xml:space="preserve">          </w:t>
      </w:r>
      <w:r w:rsidRPr="00D13560"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  <w:t>Только есть один секрет –</w:t>
      </w:r>
    </w:p>
    <w:p w:rsidR="00B15BD2" w:rsidRPr="00D13560" w:rsidRDefault="00B15BD2" w:rsidP="00D13560">
      <w:pPr>
        <w:pStyle w:val="a6"/>
        <w:spacing w:after="0" w:line="240" w:lineRule="auto"/>
        <w:ind w:left="360" w:right="150"/>
        <w:jc w:val="both"/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</w:pPr>
      <w:r w:rsidRPr="00D13560">
        <w:rPr>
          <w:rFonts w:ascii="Times New Roman" w:eastAsia="Times New Roman" w:hAnsi="Times New Roman" w:cs="Times New Roman"/>
          <w:b/>
          <w:i/>
          <w:iCs/>
          <w:color w:val="0F1608"/>
          <w:sz w:val="24"/>
          <w:szCs w:val="24"/>
          <w:lang w:eastAsia="ru-RU"/>
        </w:rPr>
        <w:t>На какую захотим,                                              Опоздавшим места нет!</w:t>
      </w:r>
    </w:p>
    <w:p w:rsidR="00B15BD2" w:rsidRPr="00D13560" w:rsidRDefault="00B15BD2" w:rsidP="00B15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560">
        <w:rPr>
          <w:rFonts w:ascii="Times New Roman" w:eastAsia="Times New Roman" w:hAnsi="Times New Roman" w:cs="Times New Roman"/>
          <w:i/>
          <w:iCs/>
          <w:color w:val="0F1608"/>
          <w:sz w:val="24"/>
          <w:szCs w:val="24"/>
          <w:lang w:eastAsia="ru-RU"/>
        </w:rPr>
        <w:t xml:space="preserve">   </w:t>
      </w:r>
      <w:r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только стишок заканчивается, хоровод рассыпается. И все дети стремятся занять космические корабли. Те, кому места не хватило, выбывают из игры. </w:t>
      </w:r>
    </w:p>
    <w:p w:rsidR="00B15BD2" w:rsidRPr="00080602" w:rsidRDefault="00B15BD2" w:rsidP="00B15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5BD2" w:rsidRPr="00DF318A" w:rsidRDefault="00B15BD2" w:rsidP="00B15B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Pr="00CC5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80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D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D7400" w:rsidRPr="00CD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="00CD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Космическая эстафета</w:t>
      </w:r>
      <w:r w:rsidR="00CD7400" w:rsidRPr="00323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Pr="00DF3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239BA" w:rsidRDefault="003239BA" w:rsidP="00CF178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обручи – по количеству команд, какие-нибудь емкост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– по две на каждую команду и 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лунные камни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(мячи, камешки и т.д.) — равное количество для всех команд, по одному на каждого игрока. Команды выстраиваются в колонны по одному. С одной стороны с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тавиться емкость для собирания 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камней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 с другой - в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торая емкость</w:t>
      </w:r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наполненная камешками. Задача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игроков – по очереди выйти на 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Луну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взять 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пробы грунта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нести ее своему экипажу. Но на </w:t>
      </w:r>
      <w:r w:rsidR="00D13560" w:rsidRPr="00216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Луну</w:t>
      </w:r>
      <w:r w:rsidR="00D13560" w:rsidRPr="00216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невозможно выйти без скафандра! Поэтому перед каждой командой кладется гимнастический обруч. Прежде бежать за камешком, каждый космонавт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пролезть через обруч – 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скафандр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Когда же участник эстафеты бежит обратно, то он может 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пролезать еще раз через обруч (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снимать скафандр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может и сразу кл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асть свою космическую добычу в 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лунных грунтов</w:t>
      </w:r>
      <w:r w:rsidR="00D13560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B15BD2" w:rsidRPr="00D13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15BD2" w:rsidRPr="00CF1787" w:rsidRDefault="00B15BD2" w:rsidP="00CF178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1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CF1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1</w:t>
      </w:r>
      <w:r w:rsidR="00CF1787" w:rsidRPr="00CF1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F1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F1787" w:rsidRPr="00CF1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Pr="00CF1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Собери мозаику</w:t>
      </w:r>
      <w:r w:rsidR="00CF1787" w:rsidRPr="00CF1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B15BD2" w:rsidRPr="00080602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конвертах лежат разные геометрические фигуры, необходимо из них собрать космическую ракету и наклеить её на основу.</w:t>
      </w:r>
    </w:p>
    <w:p w:rsidR="00CF1787" w:rsidRPr="00216E57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="00492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92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D47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23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</w:t>
      </w:r>
      <w:r w:rsidR="003239BA" w:rsidRPr="00323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="0049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Летае</w:t>
      </w:r>
      <w:r w:rsidRPr="00421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3239BA" w:rsidRPr="00323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F1787" w:rsidRP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называю слово, что летает - вы подымаете руки. Что не летает – руки вы не подымаете. Но будьте очень внимательны, так как я вас буду путать.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Самолет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Летает.</w:t>
      </w:r>
      <w:r w:rsidRPr="009F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Вертолет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Летает.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Стол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летает.</w:t>
      </w:r>
      <w:r w:rsidRPr="009F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Ласточка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Летает.</w:t>
      </w:r>
    </w:p>
    <w:p w:rsidR="00B15BD2" w:rsidRPr="00CF1787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Козел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летает.</w:t>
      </w:r>
      <w:r w:rsidRPr="009F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Бегемот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летает.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Орел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Летает.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Воробей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Летает.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Пулемет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летает.</w:t>
      </w:r>
      <w:r w:rsidRPr="009F5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CF1787" w:rsidRPr="00216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Цыпленок летает? … </w:t>
      </w:r>
      <w:r w:rsidRPr="00CF1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летает.</w:t>
      </w:r>
    </w:p>
    <w:p w:rsidR="00B15BD2" w:rsidRPr="007039F1" w:rsidRDefault="00B15BD2" w:rsidP="00B15BD2">
      <w:pPr>
        <w:framePr w:hSpace="180" w:wrap="around" w:hAnchor="margin" w:xAlign="center" w:y="660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</w:p>
    <w:p w:rsidR="00B15BD2" w:rsidRDefault="00B15BD2" w:rsidP="00B15B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1" w:name="0"/>
      <w:bookmarkStart w:id="2" w:name="c7b2d4e2b44014cadefa839c8399287ee6210b38"/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BD2" w:rsidRPr="008A7977" w:rsidRDefault="00CF1787" w:rsidP="00CF1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        </w:t>
      </w:r>
      <w:r w:rsidRPr="00CF17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B15BD2" w:rsidRPr="008A79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Берегите эти земли, эти воды,</w:t>
      </w:r>
    </w:p>
    <w:p w:rsidR="00B15BD2" w:rsidRPr="008A7977" w:rsidRDefault="00CF1787" w:rsidP="00CF1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7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</w:t>
      </w:r>
      <w:r w:rsidR="00B15BD2" w:rsidRPr="008A79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Даже малую былиночку любя,</w:t>
      </w:r>
    </w:p>
    <w:p w:rsidR="00B15BD2" w:rsidRPr="008A7977" w:rsidRDefault="00B15BD2" w:rsidP="00B15B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9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Берегите всех зверей внутри природы,</w:t>
      </w:r>
    </w:p>
    <w:p w:rsidR="00B15BD2" w:rsidRPr="008A7977" w:rsidRDefault="00B15BD2" w:rsidP="00B15B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F17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      </w:t>
      </w:r>
      <w:r w:rsidRPr="008A79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Убивайте лишь зверей внутри себя.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</w:t>
      </w:r>
      <w:r w:rsidRPr="008A79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М. Пришвин</w:t>
      </w:r>
    </w:p>
    <w:p w:rsidR="00B15BD2" w:rsidRPr="00421123" w:rsidRDefault="00B15BD2" w:rsidP="00B15BD2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15BD2" w:rsidRPr="00421123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одна планета-сад                           Лишь на ней одной цветут</w:t>
      </w:r>
    </w:p>
    <w:p w:rsidR="00B15BD2" w:rsidRPr="00421123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космосе холодном.                    Ландыши в траве зелёной,</w:t>
      </w:r>
    </w:p>
    <w:p w:rsidR="00B15BD2" w:rsidRPr="00421123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здесь леса шумят,                      И стрекозы только тут</w:t>
      </w:r>
    </w:p>
    <w:p w:rsidR="00B15BD2" w:rsidRPr="00421123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 скликая перелётных,                    В речку смотрят удивлённо...</w:t>
      </w:r>
    </w:p>
    <w:p w:rsidR="00B15BD2" w:rsidRPr="00421123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BD2" w:rsidRPr="00421123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C8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8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 свою планету -</w:t>
      </w:r>
    </w:p>
    <w:p w:rsidR="00B15BD2" w:rsidRPr="00421123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C82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другой, похожей, нету!</w:t>
      </w:r>
    </w:p>
    <w:p w:rsidR="00B15BD2" w:rsidRPr="00421123" w:rsidRDefault="00B15BD2" w:rsidP="00B15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-Вот и подошло к концу наше космическое путешествие. Мы узнали много нового и интересного. Планета Зем</w:t>
      </w:r>
      <w:r w:rsid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 – это то место, где мы живём</w:t>
      </w:r>
      <w:r w:rsidR="00CF1787" w:rsidRP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1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421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космоса она смотрится очень красиво. Это единственная планета, на которой есть жизнь, и относиться к ней нужно бережно. Чтобы она и дальше оставалась такой же и всех радовала.</w:t>
      </w:r>
    </w:p>
    <w:p w:rsidR="00B15BD2" w:rsidRDefault="00B15BD2" w:rsidP="00B15BD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15BD2" w:rsidRDefault="00B15BD2" w:rsidP="00B15BD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074FF" w:rsidRDefault="000074FF"/>
    <w:sectPr w:rsidR="000074FF" w:rsidSect="0000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63" w:rsidRDefault="00302E63" w:rsidP="00B15BD2">
      <w:pPr>
        <w:spacing w:after="0" w:line="240" w:lineRule="auto"/>
      </w:pPr>
      <w:r>
        <w:separator/>
      </w:r>
    </w:p>
  </w:endnote>
  <w:endnote w:type="continuationSeparator" w:id="0">
    <w:p w:rsidR="00302E63" w:rsidRDefault="00302E63" w:rsidP="00B1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63" w:rsidRDefault="00302E63" w:rsidP="00B15BD2">
      <w:pPr>
        <w:spacing w:after="0" w:line="240" w:lineRule="auto"/>
      </w:pPr>
      <w:r>
        <w:separator/>
      </w:r>
    </w:p>
  </w:footnote>
  <w:footnote w:type="continuationSeparator" w:id="0">
    <w:p w:rsidR="00302E63" w:rsidRDefault="00302E63" w:rsidP="00B15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0A5"/>
    <w:multiLevelType w:val="multilevel"/>
    <w:tmpl w:val="636C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65ACC"/>
    <w:multiLevelType w:val="multilevel"/>
    <w:tmpl w:val="1F04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13A38"/>
    <w:multiLevelType w:val="multilevel"/>
    <w:tmpl w:val="5EBE1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0325101"/>
    <w:multiLevelType w:val="multilevel"/>
    <w:tmpl w:val="A628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C0954"/>
    <w:multiLevelType w:val="multilevel"/>
    <w:tmpl w:val="3094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E825A9"/>
    <w:multiLevelType w:val="multilevel"/>
    <w:tmpl w:val="02C0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904FF6"/>
    <w:multiLevelType w:val="hybridMultilevel"/>
    <w:tmpl w:val="219A8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6D061E"/>
    <w:multiLevelType w:val="multilevel"/>
    <w:tmpl w:val="CE0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15634A"/>
    <w:multiLevelType w:val="multilevel"/>
    <w:tmpl w:val="A3E4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D2"/>
    <w:rsid w:val="000074FF"/>
    <w:rsid w:val="000F7EC0"/>
    <w:rsid w:val="00116692"/>
    <w:rsid w:val="00216E57"/>
    <w:rsid w:val="00302E63"/>
    <w:rsid w:val="003239BA"/>
    <w:rsid w:val="003D5A9C"/>
    <w:rsid w:val="0049268E"/>
    <w:rsid w:val="006033CB"/>
    <w:rsid w:val="00765469"/>
    <w:rsid w:val="0079571D"/>
    <w:rsid w:val="007C19EB"/>
    <w:rsid w:val="008934E7"/>
    <w:rsid w:val="00A85D34"/>
    <w:rsid w:val="00AF6F2A"/>
    <w:rsid w:val="00B15BD2"/>
    <w:rsid w:val="00B2273A"/>
    <w:rsid w:val="00B22892"/>
    <w:rsid w:val="00BE0EBB"/>
    <w:rsid w:val="00C82A76"/>
    <w:rsid w:val="00CA4BA5"/>
    <w:rsid w:val="00CD7400"/>
    <w:rsid w:val="00CF1787"/>
    <w:rsid w:val="00D13560"/>
    <w:rsid w:val="00DC0C17"/>
    <w:rsid w:val="00DF14F3"/>
    <w:rsid w:val="00E17FC7"/>
    <w:rsid w:val="00E43575"/>
    <w:rsid w:val="00F5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0311"/>
  <w15:docId w15:val="{EB47D622-69BA-4D65-93A8-00B043AC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D2"/>
  </w:style>
  <w:style w:type="paragraph" w:styleId="1">
    <w:name w:val="heading 1"/>
    <w:basedOn w:val="a"/>
    <w:link w:val="10"/>
    <w:uiPriority w:val="9"/>
    <w:qFormat/>
    <w:rsid w:val="00CA4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4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4B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4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B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A4BA5"/>
    <w:rPr>
      <w:b/>
      <w:bCs/>
    </w:rPr>
  </w:style>
  <w:style w:type="character" w:styleId="a4">
    <w:name w:val="Emphasis"/>
    <w:basedOn w:val="a0"/>
    <w:uiPriority w:val="20"/>
    <w:qFormat/>
    <w:rsid w:val="00CA4BA5"/>
    <w:rPr>
      <w:i/>
      <w:iCs/>
    </w:rPr>
  </w:style>
  <w:style w:type="paragraph" w:styleId="a5">
    <w:name w:val="No Spacing"/>
    <w:uiPriority w:val="1"/>
    <w:qFormat/>
    <w:rsid w:val="00CA4BA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A4BA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15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5BD2"/>
  </w:style>
  <w:style w:type="paragraph" w:styleId="a9">
    <w:name w:val="footer"/>
    <w:basedOn w:val="a"/>
    <w:link w:val="aa"/>
    <w:uiPriority w:val="99"/>
    <w:semiHidden/>
    <w:unhideWhenUsed/>
    <w:rsid w:val="00B15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5BD2"/>
  </w:style>
  <w:style w:type="paragraph" w:styleId="ab">
    <w:name w:val="Balloon Text"/>
    <w:basedOn w:val="a"/>
    <w:link w:val="ac"/>
    <w:uiPriority w:val="99"/>
    <w:semiHidden/>
    <w:unhideWhenUsed/>
    <w:rsid w:val="00E4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3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Liliya</cp:lastModifiedBy>
  <cp:revision>2</cp:revision>
  <dcterms:created xsi:type="dcterms:W3CDTF">2024-07-04T02:57:00Z</dcterms:created>
  <dcterms:modified xsi:type="dcterms:W3CDTF">2024-07-04T02:57:00Z</dcterms:modified>
</cp:coreProperties>
</file>