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AA6CF" w14:textId="77777777" w:rsidR="00CF7A63" w:rsidRDefault="00CF7A63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</w:p>
    <w:p w14:paraId="150C89EB" w14:textId="3A12DA3A" w:rsidR="00DE5C52" w:rsidRPr="00CF7A63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color w:val="000000" w:themeColor="text1"/>
          <w:sz w:val="48"/>
          <w:szCs w:val="48"/>
          <w:lang w:eastAsia="ru-RU"/>
        </w:rPr>
      </w:pPr>
      <w:r w:rsidRPr="00CF7A63">
        <w:rPr>
          <w:rFonts w:asciiTheme="majorHAnsi" w:eastAsia="Times New Roman" w:hAnsiTheme="majorHAnsi" w:cs="Times New Roman"/>
          <w:b/>
          <w:bCs/>
          <w:i/>
          <w:iCs/>
          <w:color w:val="000000" w:themeColor="text1"/>
          <w:sz w:val="48"/>
          <w:szCs w:val="48"/>
          <w:lang w:eastAsia="ru-RU"/>
        </w:rPr>
        <w:t xml:space="preserve">Проект </w:t>
      </w:r>
    </w:p>
    <w:p w14:paraId="1D13B5D8" w14:textId="77777777" w:rsidR="00DE5C52" w:rsidRPr="00CF7A63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color w:val="000000" w:themeColor="text1"/>
          <w:sz w:val="48"/>
          <w:szCs w:val="48"/>
          <w:lang w:eastAsia="ru-RU"/>
        </w:rPr>
      </w:pPr>
      <w:r w:rsidRPr="00CF7A63">
        <w:rPr>
          <w:rFonts w:asciiTheme="majorHAnsi" w:eastAsia="Times New Roman" w:hAnsiTheme="majorHAnsi" w:cs="Times New Roman"/>
          <w:b/>
          <w:bCs/>
          <w:i/>
          <w:iCs/>
          <w:color w:val="000000" w:themeColor="text1"/>
          <w:sz w:val="48"/>
          <w:szCs w:val="48"/>
          <w:lang w:eastAsia="ru-RU"/>
        </w:rPr>
        <w:t>во второй младшей группе</w:t>
      </w:r>
    </w:p>
    <w:p w14:paraId="1833DF29" w14:textId="77777777" w:rsidR="00DE5C52" w:rsidRPr="00CF7A63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color w:val="000000"/>
          <w:sz w:val="48"/>
          <w:szCs w:val="48"/>
          <w:lang w:eastAsia="ru-RU"/>
        </w:rPr>
      </w:pPr>
      <w:r w:rsidRPr="00CF7A63">
        <w:rPr>
          <w:rFonts w:asciiTheme="majorHAnsi" w:eastAsia="Times New Roman" w:hAnsiTheme="majorHAnsi" w:cs="Times New Roman"/>
          <w:b/>
          <w:bCs/>
          <w:i/>
          <w:iCs/>
          <w:color w:val="000000" w:themeColor="text1"/>
          <w:sz w:val="48"/>
          <w:szCs w:val="48"/>
          <w:lang w:eastAsia="ru-RU"/>
        </w:rPr>
        <w:t>«Цветочная фантазия»</w:t>
      </w:r>
    </w:p>
    <w:p w14:paraId="1904EA82" w14:textId="77777777" w:rsidR="00DE5C52" w:rsidRPr="00DE5C52" w:rsidRDefault="00DE5C52" w:rsidP="00DE5C5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CF7A63">
        <w:rPr>
          <w:rFonts w:asciiTheme="majorHAnsi" w:eastAsia="Times New Roman" w:hAnsiTheme="majorHAnsi" w:cs="Times New Roman"/>
          <w:i/>
          <w:iCs/>
          <w:color w:val="000000"/>
          <w:sz w:val="48"/>
          <w:szCs w:val="4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14:paraId="6CA5430F" w14:textId="77777777" w:rsidR="00DE5C52" w:rsidRDefault="00DE5C52" w:rsidP="00DE5C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1B0A7B61" w14:textId="77777777" w:rsidR="00DE5C52" w:rsidRDefault="00DE5C52" w:rsidP="00DE5C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7C2C057C" w14:textId="77777777" w:rsidR="00DE5C52" w:rsidRDefault="00DE5C52" w:rsidP="00DE5C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3FDB70AA" w14:textId="77777777" w:rsidR="00DE5C52" w:rsidRDefault="00DE5C52" w:rsidP="00DE5C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607E0518" w14:textId="77777777" w:rsidR="00DE5C52" w:rsidRDefault="00DE5C52" w:rsidP="00DE5C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5D9653AA" w14:textId="77777777" w:rsidR="00F71748" w:rsidRDefault="00F71748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149AD0" w14:textId="77777777" w:rsidR="00F71748" w:rsidRDefault="00F71748" w:rsidP="00F717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108419A6" w14:textId="20912844" w:rsidR="00F71748" w:rsidRDefault="004A48A6" w:rsidP="004A48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 wp14:anchorId="33C3398D" wp14:editId="22AAC86C">
            <wp:extent cx="5819775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73A29" w14:textId="77777777" w:rsidR="004A48A6" w:rsidRDefault="004A48A6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6D8A0FD" w14:textId="4AA4DE3F" w:rsidR="00F71748" w:rsidRDefault="004A48A6" w:rsidP="004A48A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</w:t>
      </w:r>
      <w:r w:rsidR="369A481A"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Подготовила и реализовала воспитатель: </w:t>
      </w:r>
    </w:p>
    <w:p w14:paraId="11672DA8" w14:textId="77777777" w:rsidR="004A48A6" w:rsidRDefault="004A48A6" w:rsidP="004A48A6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Молчина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Л.А.</w:t>
      </w:r>
    </w:p>
    <w:p w14:paraId="31EEEBC8" w14:textId="2F00C8A4" w:rsidR="004A48A6" w:rsidRDefault="004A48A6" w:rsidP="004A48A6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Группа № 13</w:t>
      </w:r>
    </w:p>
    <w:p w14:paraId="2FA4DFC8" w14:textId="0F4F0EAF" w:rsidR="0087596E" w:rsidRPr="00DE5C52" w:rsidRDefault="0087596E" w:rsidP="00D96B3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9346535" w14:textId="77777777" w:rsidR="00BD7411" w:rsidRDefault="369A481A" w:rsidP="00BD74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      </w:t>
      </w:r>
    </w:p>
    <w:p w14:paraId="622B1547" w14:textId="3A1B4C4A" w:rsidR="00DE5C52" w:rsidRPr="00BD7411" w:rsidRDefault="00BD7411" w:rsidP="00BD7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lastRenderedPageBreak/>
        <w:t xml:space="preserve"> </w:t>
      </w:r>
      <w:r w:rsidR="369A481A"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 проекта:</w:t>
      </w:r>
      <w:r w:rsidR="369A481A"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творческий, информационно – исследовательский.</w:t>
      </w:r>
    </w:p>
    <w:p w14:paraId="29DC4034" w14:textId="77777777" w:rsidR="00DE5C52" w:rsidRPr="00DE5C52" w:rsidRDefault="369A481A" w:rsidP="369A481A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Продолжительность проекта: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краткосрочный - 1 неделя.</w:t>
      </w:r>
    </w:p>
    <w:p w14:paraId="0197C497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Участники проекта: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 второй младшей группы, воспитатель группы, родители воспитанников.  </w:t>
      </w:r>
    </w:p>
    <w:p w14:paraId="365D8316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темы.</w:t>
      </w:r>
    </w:p>
    <w:p w14:paraId="3C7ABF9B" w14:textId="573F1A06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Экологическое воспитание </w:t>
      </w:r>
      <w:proofErr w:type="gramStart"/>
      <w:r w:rsidRPr="369A481A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-это</w:t>
      </w:r>
      <w:proofErr w:type="gramEnd"/>
      <w:r w:rsidRPr="369A4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из важных направлений в системе образования</w:t>
      </w:r>
      <w:r w:rsidRPr="369A48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369A481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Огромную роль в экологическом образовании детей дошкольного возраста играет практическая, исследовательская деятельность, в результате которой дети учатся любить природу, наблюдать, сопереживать, понимать, что наша земля не может существовать без растений, которые не только помогают нам дышать, но и лечат от болезней.</w:t>
      </w:r>
    </w:p>
    <w:p w14:paraId="4C156FBB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 – это не только красота, но и часть живой природы, которую надо беречь и охранять. Дети должны знать строение цветка, его внешний вид, особенности, целебные свойства.</w:t>
      </w:r>
    </w:p>
    <w:p w14:paraId="6D6C2B47" w14:textId="77777777" w:rsidR="12F1774A" w:rsidRDefault="66E40B45" w:rsidP="66E40B45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66E40B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проекта:</w:t>
      </w:r>
      <w:r w:rsidRPr="66E40B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дать детям представление о цветах; развивать воображение, мышление, коммуникативные навыки; воспитывать бережное отношение к природе, привлечь родителей детей к реализации проекта.</w:t>
      </w:r>
    </w:p>
    <w:p w14:paraId="69C53488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проекта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4D7D3B6B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Образовательные:</w:t>
      </w:r>
    </w:p>
    <w:p w14:paraId="585D54EE" w14:textId="77777777" w:rsidR="00DE5C52" w:rsidRPr="00DE5C52" w:rsidRDefault="369A481A" w:rsidP="369A481A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детей классифицировать цветы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месту их произрастания (луг, сад, поле, дом).</w:t>
      </w:r>
    </w:p>
    <w:p w14:paraId="0F901F3B" w14:textId="77777777" w:rsidR="00DE5C52" w:rsidRPr="00DE5C52" w:rsidRDefault="369A481A" w:rsidP="369A481A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понятие о роли цветов в жизни человека.</w:t>
      </w:r>
    </w:p>
    <w:p w14:paraId="270ADC13" w14:textId="77777777" w:rsidR="00DE5C52" w:rsidRPr="00DE5C52" w:rsidRDefault="369A481A" w:rsidP="369A481A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передавать в рисунках красоту природы.</w:t>
      </w:r>
    </w:p>
    <w:p w14:paraId="66A97CDF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369A48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Развивающие:</w:t>
      </w:r>
    </w:p>
    <w:p w14:paraId="0F286B27" w14:textId="77777777" w:rsidR="00DE5C52" w:rsidRPr="00DE5C52" w:rsidRDefault="369A481A" w:rsidP="369A481A">
      <w:pPr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воображение, мышление в процессе наблюдения. Пополнять и обогащать словарный запас детей и их знания о цветах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1CA37F7A" w14:textId="77777777" w:rsidR="00DE5C52" w:rsidRPr="00DE5C52" w:rsidRDefault="369A481A" w:rsidP="369A481A">
      <w:pPr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стремление общаться со сверстниками в процессе игровой деятельности.</w:t>
      </w:r>
    </w:p>
    <w:p w14:paraId="475E29A9" w14:textId="77777777" w:rsidR="00DE5C52" w:rsidRPr="00DE5C52" w:rsidRDefault="369A481A" w:rsidP="369A481A">
      <w:pPr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общаться со взрослыми, отвечать на вопросы, вести диалог.</w:t>
      </w:r>
    </w:p>
    <w:p w14:paraId="02711708" w14:textId="77777777" w:rsidR="00DE5C52" w:rsidRPr="00DE5C52" w:rsidRDefault="369A481A" w:rsidP="369A481A">
      <w:pPr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познавательную активность, мышление, воображение, коммуникативные навыки.</w:t>
      </w:r>
    </w:p>
    <w:p w14:paraId="478D5131" w14:textId="77777777" w:rsidR="00DE5C52" w:rsidRPr="00DE5C52" w:rsidRDefault="369A481A" w:rsidP="369A481A">
      <w:pPr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познавательно-исследовательскую деятельность детей.</w:t>
      </w:r>
    </w:p>
    <w:p w14:paraId="1370A2FE" w14:textId="77777777" w:rsidR="00DE5C52" w:rsidRPr="00DE5C52" w:rsidRDefault="369A481A" w:rsidP="369A481A">
      <w:pPr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 детей первичные представления о выразительных возможностях музыки, её способности передавать различные эмоции, настроение.</w:t>
      </w:r>
    </w:p>
    <w:p w14:paraId="63299AC0" w14:textId="77777777" w:rsidR="00DE5C52" w:rsidRPr="00DE5C52" w:rsidRDefault="369A481A" w:rsidP="369A481A">
      <w:pPr>
        <w:numPr>
          <w:ilvl w:val="0"/>
          <w:numId w:val="3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Поддерживать проявления инициативы детей в самостоятельных наблюдениях.</w:t>
      </w:r>
    </w:p>
    <w:p w14:paraId="4E22A598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Воспитательные:</w:t>
      </w:r>
    </w:p>
    <w:p w14:paraId="22379D00" w14:textId="77777777" w:rsidR="00DE5C52" w:rsidRPr="00DE5C52" w:rsidRDefault="369A481A" w:rsidP="369A481A">
      <w:pPr>
        <w:numPr>
          <w:ilvl w:val="0"/>
          <w:numId w:val="4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отношение к цветам, умение заботиться о них.</w:t>
      </w:r>
    </w:p>
    <w:p w14:paraId="4A8EC83D" w14:textId="77777777" w:rsidR="12F1774A" w:rsidRDefault="66E40B45" w:rsidP="66E40B45">
      <w:pPr>
        <w:numPr>
          <w:ilvl w:val="0"/>
          <w:numId w:val="5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66E40B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экологическую культуру, умение видеть красоту.</w:t>
      </w:r>
    </w:p>
    <w:p w14:paraId="62A4B1B0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Предполагаемый результат.</w:t>
      </w:r>
    </w:p>
    <w:p w14:paraId="63418B7F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детей развивается интерес к цветам, желание ухаживать за ними, 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 проявляют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бережное отношение к природе, интересуются, наблюдают, сравнивают.</w:t>
      </w:r>
    </w:p>
    <w:p w14:paraId="649169D1" w14:textId="77777777" w:rsidR="12F1774A" w:rsidRDefault="66E40B45" w:rsidP="66E40B4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66E40B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Речь детей активизируется, они отвечают на вопросы взрослого, участвуют в обсуждениях. Развивается трудолюбие, аккуратность, доброжелательность. Воспитывается стремление работать согласованно, уступать товарищам, помогать друг другу, а также самостоятельность, активность и творческие способности детей.</w:t>
      </w:r>
    </w:p>
    <w:p w14:paraId="3995593B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работы над проектом:</w:t>
      </w:r>
    </w:p>
    <w:p w14:paraId="318D1243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Подготовительный этап:</w:t>
      </w:r>
    </w:p>
    <w:p w14:paraId="0C02686A" w14:textId="77777777" w:rsidR="00DE5C52" w:rsidRPr="00DE5C52" w:rsidRDefault="369A481A" w:rsidP="369A481A">
      <w:pPr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условий, необходимых для реализации проекта. Обогащение предметно-развивающей среды, сбор и анализ литературы по данной теме.</w:t>
      </w:r>
    </w:p>
    <w:p w14:paraId="536C5657" w14:textId="77777777" w:rsidR="00DE5C52" w:rsidRPr="00DE5C52" w:rsidRDefault="369A481A" w:rsidP="369A481A">
      <w:pPr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плана реализации проекта, подбор дидактических игр, пособий, иллюстраций, стихов, загадок, песен, сказок, подвижных игр.</w:t>
      </w:r>
    </w:p>
    <w:p w14:paraId="7E392B68" w14:textId="77777777" w:rsidR="00DE5C52" w:rsidRPr="00DE5C52" w:rsidRDefault="369A481A" w:rsidP="369A481A">
      <w:pPr>
        <w:numPr>
          <w:ilvl w:val="0"/>
          <w:numId w:val="6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ОД по формированию целостной картины мира, рисованию, аппликации.</w:t>
      </w:r>
    </w:p>
    <w:p w14:paraId="724332E2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Основной этап работы:</w:t>
      </w:r>
    </w:p>
    <w:p w14:paraId="1703FCEB" w14:textId="77777777" w:rsidR="00DE5C52" w:rsidRPr="00DE5C52" w:rsidRDefault="369A481A" w:rsidP="369A481A">
      <w:pPr>
        <w:numPr>
          <w:ilvl w:val="0"/>
          <w:numId w:val="7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основных видов деятельности по направлениям проекта.</w:t>
      </w:r>
    </w:p>
    <w:p w14:paraId="0F0A7DBE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Заключительный этап:</w:t>
      </w:r>
    </w:p>
    <w:p w14:paraId="2086A89C" w14:textId="77777777" w:rsidR="00DE5C52" w:rsidRPr="00DE5C52" w:rsidRDefault="369A481A" w:rsidP="369A481A">
      <w:pPr>
        <w:numPr>
          <w:ilvl w:val="0"/>
          <w:numId w:val="8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Включает в себя сбор и обработку методических, практических материалов.</w:t>
      </w:r>
    </w:p>
    <w:p w14:paraId="68FF2031" w14:textId="77777777" w:rsidR="00DE5C52" w:rsidRPr="00DE5C52" w:rsidRDefault="369A481A" w:rsidP="369A481A">
      <w:pPr>
        <w:numPr>
          <w:ilvl w:val="0"/>
          <w:numId w:val="8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Соотнесение поставленных и прогнозируемых результатов с полученными.</w:t>
      </w:r>
    </w:p>
    <w:p w14:paraId="1E82E87F" w14:textId="77777777" w:rsidR="12F1774A" w:rsidRDefault="66E40B45" w:rsidP="66E40B45">
      <w:pPr>
        <w:numPr>
          <w:ilvl w:val="0"/>
          <w:numId w:val="8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66E40B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Обобщение материалов проекта, анализ деятельности детей.</w:t>
      </w:r>
    </w:p>
    <w:p w14:paraId="1F1E0ACF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Результаты проекта:</w:t>
      </w:r>
    </w:p>
    <w:p w14:paraId="5E91634A" w14:textId="5451024F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совместной работе дети активно и дружно работали, доводили начатое дело до конца, тем самым развивая в себе коммуникативные, познавательные 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способности. Были разучены и освоены новые подвижные и дидактические игры; загадки и стихотворения. Детьми были получены системные знания о цветах, сформировано умение классифицировать цветы по цвет</w:t>
      </w:r>
      <w:r w:rsidR="00945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месту их произрастания (луг, сад, поле, дом). Активизирован словарный запас детей по теме проекта.</w:t>
      </w:r>
    </w:p>
    <w:p w14:paraId="0A9B01A7" w14:textId="77777777" w:rsidR="00DE5C52" w:rsidRPr="00DE5C52" w:rsidRDefault="3531B12D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Презентация проекта: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выставка детских работ по теме «Цветы».</w:t>
      </w:r>
    </w:p>
    <w:p w14:paraId="779B0921" w14:textId="77777777" w:rsidR="00DE5C52" w:rsidRPr="00DE5C52" w:rsidRDefault="369A481A" w:rsidP="369A481A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Развивающая среда:</w:t>
      </w:r>
    </w:p>
    <w:p w14:paraId="11BA304D" w14:textId="77777777" w:rsidR="00DE5C52" w:rsidRPr="00DE5C52" w:rsidRDefault="12F1774A" w:rsidP="12F1774A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Дидактические и настольно-печатные игры.</w:t>
      </w:r>
    </w:p>
    <w:p w14:paraId="2EDBB072" w14:textId="77777777" w:rsidR="00DE5C52" w:rsidRPr="00DE5C52" w:rsidRDefault="12F1774A" w:rsidP="12F1774A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Наглядно-дидактические пособия.</w:t>
      </w:r>
    </w:p>
    <w:p w14:paraId="3D0CE147" w14:textId="77777777" w:rsidR="00DE5C52" w:rsidRPr="00DE5C52" w:rsidRDefault="12F1774A" w:rsidP="12F1774A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Раздаточный материал.</w:t>
      </w:r>
    </w:p>
    <w:p w14:paraId="322B2ECB" w14:textId="77777777" w:rsidR="00DE5C52" w:rsidRPr="00DE5C52" w:rsidRDefault="12F1774A" w:rsidP="12F1774A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Трафареты для свободного рисования.</w:t>
      </w:r>
    </w:p>
    <w:p w14:paraId="3DAEFEF5" w14:textId="77777777" w:rsidR="12F1774A" w:rsidRDefault="66E40B45" w:rsidP="66E40B45">
      <w:pPr>
        <w:pStyle w:val="a3"/>
        <w:numPr>
          <w:ilvl w:val="0"/>
          <w:numId w:val="1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66E40B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Специальная методическая литература.</w:t>
      </w:r>
    </w:p>
    <w:p w14:paraId="7D77D557" w14:textId="77777777" w:rsidR="00DE5C52" w:rsidRPr="00DE5C52" w:rsidRDefault="369A481A" w:rsidP="369A481A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Методическая литература:</w:t>
      </w:r>
    </w:p>
    <w:p w14:paraId="794070B9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Алябьева Е. А. Тематические дни и недели в детском саду. Москва, 2013;</w:t>
      </w:r>
    </w:p>
    <w:p w14:paraId="38316ECE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Деркунская</w:t>
      </w:r>
      <w:proofErr w:type="spellEnd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В.А. «Воспитываем, обучаем, развиваем дошкольников в игре» - Москва: Педагогическое сообщество России, 2005;</w:t>
      </w:r>
    </w:p>
    <w:p w14:paraId="5B74A994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Бондаренко. А. К. Дидактические игры в детском саду: кн. для воспитателя детского сада / А. К. Бондаренко. - М: Просвещение, 1991;</w:t>
      </w:r>
    </w:p>
    <w:p w14:paraId="259A7D51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Воронкевич</w:t>
      </w:r>
      <w:proofErr w:type="spellEnd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О. А. «Добро пожаловать в экологию» + CD / - СПб.: Детство-Пресс, 2001;</w:t>
      </w:r>
    </w:p>
    <w:p w14:paraId="32C64B24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Гризик</w:t>
      </w:r>
      <w:proofErr w:type="spellEnd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Т.И. «Познаю мир» - Москва: Просвещение, 2007;</w:t>
      </w:r>
    </w:p>
    <w:p w14:paraId="7C3D7F30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Ушакова О.С.  «Развитие речи и творчества дошкольников» М Сфера 2003;</w:t>
      </w:r>
    </w:p>
    <w:p w14:paraId="5E454FD8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Ушакова О.С. «Знакомство с литературой детей 3 -5 лет» - Москва: Сфера, 2009;</w:t>
      </w:r>
    </w:p>
    <w:p w14:paraId="2414F19B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Павленко И.Н., </w:t>
      </w:r>
      <w:proofErr w:type="spellStart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Родюшкина</w:t>
      </w:r>
      <w:proofErr w:type="spellEnd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Н.Г. «Развитие речи и ознакомление с окружающим миром в ДОУ» М Сфера 2007;</w:t>
      </w:r>
    </w:p>
    <w:p w14:paraId="52857C82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Лыкова И.А. Изобразительное творчество в детском саду. Занятия в изостудии – М.: Карапуз-дидактика, 2008;</w:t>
      </w:r>
    </w:p>
    <w:p w14:paraId="66065FB7" w14:textId="77777777" w:rsidR="00DE5C52" w:rsidRPr="00DE5C52" w:rsidRDefault="12F1774A" w:rsidP="12F1774A">
      <w:pPr>
        <w:numPr>
          <w:ilvl w:val="0"/>
          <w:numId w:val="9"/>
        </w:num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Синкевич</w:t>
      </w:r>
      <w:proofErr w:type="spellEnd"/>
      <w:r w:rsidRPr="12F177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В.В. - «Физкультура для малышей» М, Детство – пресс. 2002.</w:t>
      </w:r>
    </w:p>
    <w:p w14:paraId="1D92DD2E" w14:textId="77777777" w:rsidR="00DE5C52" w:rsidRDefault="00DE5C52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3BDE31" w14:textId="77777777" w:rsidR="00DE5C52" w:rsidRDefault="00DE5C52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1C7C548" w14:textId="77777777" w:rsidR="00DE5C52" w:rsidRDefault="369A481A" w:rsidP="009A4B95">
      <w:pPr>
        <w:shd w:val="clear" w:color="auto" w:fill="FFFFFF" w:themeFill="background1"/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 1</w:t>
      </w:r>
    </w:p>
    <w:p w14:paraId="47E83FEF" w14:textId="77777777" w:rsidR="00DE5C52" w:rsidRPr="00DE5C52" w:rsidRDefault="369A481A" w:rsidP="009A4B95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Конспект ОД</w:t>
      </w:r>
    </w:p>
    <w:p w14:paraId="33E9996E" w14:textId="77777777" w:rsidR="00DE5C52" w:rsidRPr="00DE5C52" w:rsidRDefault="369A481A" w:rsidP="009A4B95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по познавательному развитию</w:t>
      </w:r>
    </w:p>
    <w:p w14:paraId="23AFD021" w14:textId="42D2625F" w:rsidR="00DE5C52" w:rsidRPr="00DE5C52" w:rsidRDefault="369A481A" w:rsidP="009A4B95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«Путешествие на цветочную поляну»</w:t>
      </w:r>
    </w:p>
    <w:p w14:paraId="2AD03A30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14:paraId="1154FFC2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Образовательные:</w:t>
      </w:r>
    </w:p>
    <w:p w14:paraId="04E4716C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закрепить в речи детей названия полевых цветов;</w:t>
      </w:r>
    </w:p>
    <w:p w14:paraId="4ADFFBB3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расширить представления о частях растений.</w:t>
      </w:r>
    </w:p>
    <w:p w14:paraId="0DC7D61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Развивающие:</w:t>
      </w:r>
    </w:p>
    <w:p w14:paraId="466D4F47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слуховое и зрительное внимание, мышление и память детей;</w:t>
      </w:r>
    </w:p>
    <w:p w14:paraId="6A873A98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мелкую моторику рук и речевое дыхание;</w:t>
      </w:r>
    </w:p>
    <w:p w14:paraId="60DFD752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речь детей, обогащать их словарь.</w:t>
      </w:r>
    </w:p>
    <w:p w14:paraId="06545988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Воспитательные:</w:t>
      </w:r>
    </w:p>
    <w:p w14:paraId="6CFB69BB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доброе бережное отношение к растениям;</w:t>
      </w:r>
    </w:p>
    <w:p w14:paraId="04141509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любознательность.</w:t>
      </w:r>
    </w:p>
    <w:p w14:paraId="1177B58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Средства обучения:</w:t>
      </w:r>
    </w:p>
    <w:p w14:paraId="387C3C9C" w14:textId="77777777" w:rsidR="00DE5C52" w:rsidRPr="00DE5C52" w:rsidRDefault="369A481A" w:rsidP="009A4B95">
      <w:pPr>
        <w:shd w:val="clear" w:color="auto" w:fill="FFFFFF" w:themeFill="background1"/>
        <w:spacing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демонстрационный материал «Цветы на </w:t>
      </w:r>
      <w:proofErr w:type="spell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поляне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»,цветочная</w:t>
      </w:r>
      <w:proofErr w:type="spellEnd"/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поляна;</w:t>
      </w:r>
    </w:p>
    <w:p w14:paraId="112DFF79" w14:textId="77777777" w:rsidR="00DE5C52" w:rsidRPr="00DE5C52" w:rsidRDefault="369A481A" w:rsidP="009A4B95">
      <w:pPr>
        <w:shd w:val="clear" w:color="auto" w:fill="FFFFFF" w:themeFill="background1"/>
        <w:spacing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пособие цветок;</w:t>
      </w:r>
    </w:p>
    <w:p w14:paraId="2CAE6D6B" w14:textId="77777777" w:rsidR="00DE5C52" w:rsidRPr="00DE5C52" w:rsidRDefault="369A481A" w:rsidP="009A4B95">
      <w:pPr>
        <w:shd w:val="clear" w:color="auto" w:fill="FFFFFF" w:themeFill="background1"/>
        <w:spacing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искусственные букеты цветов;</w:t>
      </w:r>
    </w:p>
    <w:p w14:paraId="3AA87F02" w14:textId="77777777" w:rsidR="00DE5C52" w:rsidRPr="00DE5C52" w:rsidRDefault="369A481A" w:rsidP="009A4B95">
      <w:pPr>
        <w:shd w:val="clear" w:color="auto" w:fill="FFFFFF" w:themeFill="background1"/>
        <w:spacing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мяч. </w:t>
      </w:r>
    </w:p>
    <w:p w14:paraId="6D1D4119" w14:textId="77777777" w:rsidR="00DE5C52" w:rsidRPr="00DE5C52" w:rsidRDefault="369A481A" w:rsidP="009A4B95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ОД.</w:t>
      </w:r>
    </w:p>
    <w:p w14:paraId="16573FF7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2C3D9F27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чтобы у нас было хорошее настроение, давайте поприветствуем друг друга. (Дети встают в круг).</w:t>
      </w:r>
    </w:p>
    <w:p w14:paraId="530F6C64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«Здравствуй, небо голубое!</w:t>
      </w:r>
    </w:p>
    <w:p w14:paraId="11BE0E4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Здравствуй, солнце золотое!</w:t>
      </w:r>
    </w:p>
    <w:p w14:paraId="43365405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Здравствуй, матушка- земля!</w:t>
      </w:r>
    </w:p>
    <w:p w14:paraId="16420D53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Здравствуйте, мои друзья!»</w:t>
      </w:r>
    </w:p>
    <w:p w14:paraId="7F05E3E5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Посмотрите, кто пришел к нам в группу (подсолнух). Он приглашает нас в гости на цветочную поляну. Пора в путь! (звучит музыка)</w:t>
      </w:r>
    </w:p>
    <w:p w14:paraId="2004B19E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Обратите внимание, на какую красивую поляну привел нас подсолнух! Сколько вокруг разных цветов! Какие цветы вы видите на этой поляне?</w:t>
      </w:r>
    </w:p>
    <w:p w14:paraId="6F1EC3C0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дети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рассматривают картину «Цветы на лугу»). Дети перечисляют, какие цветы они видят, уточняют название цветка и его цвет.</w:t>
      </w:r>
    </w:p>
    <w:p w14:paraId="0A48964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посмотрите, какая красивая бабочка сидит на цветке! Как этот цветок называется, кто знает? А этот цветок не простой, волшебный. И чтобы разгадать волшебство и узнать, что это за цветок, я предлагаю вам поиграть.</w:t>
      </w:r>
    </w:p>
    <w:p w14:paraId="1DBA39F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Проводится игра 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«Доскажи словечко»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(дети отгадывают загадки).</w:t>
      </w:r>
    </w:p>
    <w:p w14:paraId="0C4EDBEE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гадали Машке</w:t>
      </w:r>
    </w:p>
    <w:p w14:paraId="4857DE1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поле на …(ромашке).</w:t>
      </w:r>
    </w:p>
    <w:p w14:paraId="6DF05E77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пышный белый сарафанчик</w:t>
      </w:r>
    </w:p>
    <w:p w14:paraId="3964DEF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Нарядился …(одуванчик).</w:t>
      </w:r>
    </w:p>
    <w:p w14:paraId="6DCA543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Синяя головка, тонкий стебелек.</w:t>
      </w:r>
    </w:p>
    <w:p w14:paraId="060D9B73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рожь зачем ты спрятался</w:t>
      </w:r>
    </w:p>
    <w:p w14:paraId="531139C2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Вася - …(василек).</w:t>
      </w:r>
    </w:p>
    <w:p w14:paraId="56E19D0B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Качает стрекозу красный гамак –</w:t>
      </w:r>
    </w:p>
    <w:p w14:paraId="28529979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Сонный цветок под названием …(мак).</w:t>
      </w:r>
    </w:p>
    <w:p w14:paraId="03D66EB5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уж травка эта строптива:</w:t>
      </w:r>
    </w:p>
    <w:p w14:paraId="5461CEA0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Жжет и кусает больно …(крапива).</w:t>
      </w:r>
    </w:p>
    <w:p w14:paraId="4740A4CB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Лугом музыка плывет –</w:t>
      </w:r>
    </w:p>
    <w:p w14:paraId="15FEE354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каждым шагом звонче,</w:t>
      </w:r>
    </w:p>
    <w:p w14:paraId="6E63D059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муравей трясет</w:t>
      </w:r>
    </w:p>
    <w:p w14:paraId="063CE770" w14:textId="77777777" w:rsid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Синий …(колокольчик).</w:t>
      </w:r>
    </w:p>
    <w:p w14:paraId="698765F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 «Колокольчик».</w:t>
      </w:r>
    </w:p>
    <w:p w14:paraId="0A5F8A01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Дон – дон – дон –</w:t>
      </w:r>
    </w:p>
    <w:p w14:paraId="0E3DF09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Колокольчик звенит.</w:t>
      </w:r>
    </w:p>
    <w:p w14:paraId="79440C2C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– ля – ля –</w:t>
      </w:r>
    </w:p>
    <w:p w14:paraId="4293F815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Что-то он говорит.</w:t>
      </w:r>
    </w:p>
    <w:p w14:paraId="41A1207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Динь – динь – динь –</w:t>
      </w:r>
    </w:p>
    <w:p w14:paraId="5D6718BF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Наклоняет головку.</w:t>
      </w:r>
    </w:p>
    <w:p w14:paraId="572D34F9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Бом – бом – бом –</w:t>
      </w:r>
    </w:p>
    <w:p w14:paraId="7C56094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Растрепал всю прическу.</w:t>
      </w:r>
    </w:p>
    <w:p w14:paraId="0BAEB3F3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Дзынь</w:t>
      </w:r>
      <w:proofErr w:type="spell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дзынь</w:t>
      </w:r>
      <w:proofErr w:type="spell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дзынь</w:t>
      </w:r>
      <w:proofErr w:type="spell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</w:p>
    <w:p w14:paraId="483A2BF2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Солнцу он улыбнулся.</w:t>
      </w:r>
    </w:p>
    <w:p w14:paraId="7AB4C55E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Дили – дон –</w:t>
      </w:r>
    </w:p>
    <w:p w14:paraId="04049AEB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Наконец то проснулся.</w:t>
      </w:r>
    </w:p>
    <w:p w14:paraId="3FB7CEE9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Посмотрите, дети, а бабочка села на другой цветок, 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 наверное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тоже волшебный. Как он называется? (ответы детей).</w:t>
      </w:r>
    </w:p>
    <w:p w14:paraId="09899A90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Проводится игра 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«Сложи и расскажи»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EFB389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Каждому ребенку выдается пособие «Цветок», предлагается выложить цветы (как </w:t>
      </w:r>
      <w:proofErr w:type="spell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пазл</w:t>
      </w:r>
      <w:proofErr w:type="spell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После окончания работы воспитатель задает детям вопросы:</w:t>
      </w:r>
    </w:p>
    <w:p w14:paraId="06B6CE21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называется цветок?</w:t>
      </w:r>
    </w:p>
    <w:p w14:paraId="2E0E7060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Какого цвета?</w:t>
      </w:r>
    </w:p>
    <w:p w14:paraId="7AF9E90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Какой величины у цветка листья – большие или маленькие?</w:t>
      </w:r>
    </w:p>
    <w:p w14:paraId="606E207D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Какой формы?</w:t>
      </w:r>
    </w:p>
    <w:p w14:paraId="7BE13EFD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дети заканчивают фразу, начатую воспитателем:</w:t>
      </w:r>
    </w:p>
    <w:p w14:paraId="0B3A591D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Это один красный мак, а на лугу много 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…(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красных маков).</w:t>
      </w:r>
    </w:p>
    <w:p w14:paraId="587961E9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Это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один желтый одуванчик а на лугу много …</w:t>
      </w:r>
    </w:p>
    <w:p w14:paraId="43AE003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Это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один синий колокольчик, а на лугу много …</w:t>
      </w:r>
    </w:p>
    <w:p w14:paraId="054AE5EC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Это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 белая ромашка, а на лугу много …</w:t>
      </w:r>
    </w:p>
    <w:p w14:paraId="25633B18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посмотрите, у каждого цветка есть корень, он кормит все растение. Им цветок «пьет» воду из земли. Вот какой красивый букет у нас получился, а как он ароматно пахнет. Давайте вдохнем этот чудесный аромат.</w:t>
      </w:r>
    </w:p>
    <w:p w14:paraId="6ADECF93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Проводится дыхательная гимнастика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«Ах! Как пахнет!»</w:t>
      </w:r>
    </w:p>
    <w:p w14:paraId="00CE1BA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сделать глубокий вдох и произнести предложение: «Ах! Как пахнет!». Затем сделать медленный выдох.</w:t>
      </w:r>
    </w:p>
    <w:p w14:paraId="7E07F38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сейчас мы с вами отдохнем.</w:t>
      </w:r>
    </w:p>
    <w:p w14:paraId="1216EA7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Посмотрите, дети, наш подсолнух что- то нашел. Да это же мячик, 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наверное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кто- то забыл его на полянке. Я предлагаю вам поиграть с мячиком.</w:t>
      </w:r>
    </w:p>
    <w:p w14:paraId="142DF435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Проводится игра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«Назови ласково».</w:t>
      </w:r>
    </w:p>
    <w:p w14:paraId="41FE5D5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Цветок – цветочек,</w:t>
      </w:r>
    </w:p>
    <w:p w14:paraId="564F7C0A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 – листочек,</w:t>
      </w:r>
    </w:p>
    <w:p w14:paraId="425676A1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Гриб – грибочек,</w:t>
      </w:r>
    </w:p>
    <w:p w14:paraId="0A11E704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Стебель – стебелек,</w:t>
      </w:r>
    </w:p>
    <w:p w14:paraId="6BD846D6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Корень – корешок,</w:t>
      </w:r>
    </w:p>
    <w:p w14:paraId="63227D65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Жук – жучок.</w:t>
      </w:r>
    </w:p>
    <w:p w14:paraId="3D317D0F" w14:textId="77777777" w:rsidR="00DE5C52" w:rsidRPr="00DE5C52" w:rsidRDefault="369A481A" w:rsidP="009A4B95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а нам уже пора возвращаться в группу. Скажите, что вам понравилось в нашем путешествии? Какая игра? Что нового вы сегодня узнали? Подводится итог занятия.</w:t>
      </w:r>
    </w:p>
    <w:p w14:paraId="2E977B79" w14:textId="77777777" w:rsidR="00DE5C52" w:rsidRDefault="00DE5C52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688E54" w14:textId="77777777" w:rsidR="00DE5C52" w:rsidRDefault="00DE5C52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28D6ED" w14:textId="77777777" w:rsidR="00DE5C52" w:rsidRDefault="00DE5C52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CA1498" w14:textId="77777777" w:rsidR="00DE5C52" w:rsidRDefault="00DE5C52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84E489" w14:textId="77777777" w:rsidR="00DE5C52" w:rsidRDefault="00DE5C52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402306" w14:textId="77777777" w:rsidR="00DE5C52" w:rsidRDefault="00DE5C52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8C936B" w14:textId="77777777" w:rsidR="00DE5C52" w:rsidRDefault="00DE5C52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003B79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9F6755D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F01338B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C2355A2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298DE54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D95F205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C725174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8ABAC5A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CFFD109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D032608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CD6B9A0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49C1C38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3F37C2A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EEF3FB5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B6BE488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52B372E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5F0D0A1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2808023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6C09BC7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624EBB2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172F3AB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1FA9F19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6B62980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562B573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6D7ABC0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AE4AB13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183AA37" w14:textId="77777777" w:rsidR="00DE5C52" w:rsidRDefault="369A481A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 2</w:t>
      </w:r>
    </w:p>
    <w:p w14:paraId="4325EBE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Конспект ОД по художественно-эстетическому развитию  </w:t>
      </w:r>
    </w:p>
    <w:p w14:paraId="20D84FC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(аппликация)</w:t>
      </w:r>
    </w:p>
    <w:p w14:paraId="2578F14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"Вот какой у нас букет"</w:t>
      </w:r>
    </w:p>
    <w:p w14:paraId="2BCD6A9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14:paraId="027FF4D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>Образовательные:</w:t>
      </w:r>
    </w:p>
    <w:p w14:paraId="01E15E0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-Вызвать интерес к созданию красивого букета в сотворчестве с педагогом и другими детьми.</w:t>
      </w:r>
    </w:p>
    <w:p w14:paraId="3DE0548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-Учить составлять композицию из готовых элементов цветов и листиков: выбирать их по своему желанию и размещать на сложной форме (силуэте букета).</w:t>
      </w:r>
    </w:p>
    <w:p w14:paraId="6216F1A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-Показать возможность изготовления цветка в технике бумажной пластики из мятых комочков и рваных кусочков.</w:t>
      </w:r>
    </w:p>
    <w:p w14:paraId="2540DA6D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Развивающие:</w:t>
      </w:r>
    </w:p>
    <w:p w14:paraId="440843C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 чувство формы и композиции.</w:t>
      </w:r>
    </w:p>
    <w:p w14:paraId="0C1C8A9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-Развивать мелкую моторику пальцев.</w:t>
      </w:r>
    </w:p>
    <w:p w14:paraId="3DFCF11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Воспитательные:</w:t>
      </w:r>
    </w:p>
    <w:p w14:paraId="2BBA927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-Воспитывать аккуратность в работе.</w:t>
      </w:r>
    </w:p>
    <w:p w14:paraId="2F92C50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</w:t>
      </w:r>
    </w:p>
    <w:p w14:paraId="2C9CEAB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тюльпанов и других весенних цветов, уточнение представления о внешнем виде (например, у тюльпана яркий бутон в форме колокольчика или перевёрнутой юбочки, длинный прямой стебель, длинные листья, лепестки бывают разного цвета).</w:t>
      </w:r>
    </w:p>
    <w:p w14:paraId="1AE64F0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Словарная работа: 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ваза, цветы, букет, листочки.</w:t>
      </w:r>
    </w:p>
    <w:p w14:paraId="10723E0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Средства обучения:</w:t>
      </w:r>
    </w:p>
    <w:p w14:paraId="09C313ED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ваза с цветами, силуэт букета (форма зелёного цвета) и ваза из фактурной бумаги, силуэты цветов (по 3-5 для каждого ребёнка), клей, клеевые кисточки, салфетки бумажные и матерчатые, букет цветов для показа детям.</w:t>
      </w:r>
    </w:p>
    <w:p w14:paraId="1BE01C1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ОД.</w:t>
      </w:r>
    </w:p>
    <w:p w14:paraId="7FA2E35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26F86EE7" w14:textId="3D0F2BA8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Дети, скажите, какое сейчас время года</w:t>
      </w:r>
      <w:r w:rsidR="00945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(ответы детей).</w:t>
      </w:r>
    </w:p>
    <w:p w14:paraId="23C355C8" w14:textId="2CC81153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17BEA689" w14:textId="60A771F5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Правильно, весна –это время, когда природа пробуждается от зимнего сна. С появлением весеннего тепла на клумбах появились разноцветные букеты цветов (показывает живые цветы, вместе с детьми рассматривают какие они красивые, разноцветные, у них есть лепестки и серединка). Воспитатель объясняет</w:t>
      </w:r>
      <w:r w:rsidR="00945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что, много цветов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945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</w:t>
      </w:r>
      <w:proofErr w:type="gramEnd"/>
      <w:r w:rsidR="00945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букет.</w:t>
      </w:r>
    </w:p>
    <w:p w14:paraId="08079730" w14:textId="5916C2D6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Скажите, дети, а какие весенние цветы вы знаете? (ответы детей)</w:t>
      </w:r>
    </w:p>
    <w:p w14:paraId="263FAF81" w14:textId="763E37FD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</w:t>
      </w:r>
      <w:r w:rsidR="00945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гимнастика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«Весенние цветы»</w:t>
      </w:r>
    </w:p>
    <w:p w14:paraId="743CC200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Давайте представим, что вы – маленькие семена цветов. Вас посадили в землю на клумбе. Теплый солнечный луч упал на землю и согрел семена. Из них проросли маленькие росточки, совсем слабые, хрупкие, беззащитные. Но вот пригрело весеннее солнышко, и маленькие росточки начинают быстро расти. Вот росток, набрался сил, выбрался, наконец, на свежий воздух. Ваши листики подросли, стебель стал крепким, вы тянетесь к свету, к солнцу. Как хорошо! Вот на стебле появился маленький бутон. Он растет, набухает, и, наконец, разворачивает лепестки, вот они распрямились, и все вокруг увидели прекрасный весенний цветок. (вместе с воспитателем дети подходят к столу, на котором стоят вазы с букетами весенних тюльпанов).</w:t>
      </w:r>
    </w:p>
    <w:p w14:paraId="59EB678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Давайте познакомимся с тюльпанами.</w:t>
      </w:r>
    </w:p>
    <w:p w14:paraId="36F02EE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Цветки тюльпана чаще всего красные или желтые, но бывают белые, зеленоватые и темные, почти черные. Бывают и пестро- окрашенные. Аромат тюльпанов не слишком сильный. Цветки тюльпанов широко раскрываются на солнце и закрываются ночью и в пасмурную погоду.</w:t>
      </w:r>
    </w:p>
    <w:p w14:paraId="3744A4A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сегодня к нам в гости прилетела бабочка и села на цветок. Посмотрите на него, какой он красивый.</w:t>
      </w:r>
    </w:p>
    <w:p w14:paraId="5F6E0FE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Какого он цвета? (красный) Вот ножка, на которой он стоит. Она называется «стебель». А это листики. Какого цвета стебелек и листики? (зеленые). Подойдите к цветочку и потрогайте пальчиком. А теперь давайте его понюхаем. Ах, как вкусно он пахнет!</w:t>
      </w:r>
    </w:p>
    <w:p w14:paraId="1C6524A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Бабочка очень хочет, 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 мы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сделали для неё много цветов. Вы хотите ей помочь?</w:t>
      </w:r>
    </w:p>
    <w:p w14:paraId="6F3CE22D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какие краски нам понадобятся? (красные и зеленые)</w:t>
      </w:r>
    </w:p>
    <w:p w14:paraId="0DBDD6A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прежде чем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приступим к выполнению работы, давайте вместе проверим свои рабочие места?</w:t>
      </w:r>
    </w:p>
    <w:p w14:paraId="46E18E4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работа закипела</w:t>
      </w:r>
    </w:p>
    <w:p w14:paraId="561C150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Приготовьте всё для дела.</w:t>
      </w:r>
    </w:p>
    <w:p w14:paraId="0E609D1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Будем клеить, мастерить –</w:t>
      </w:r>
    </w:p>
    <w:p w14:paraId="2B766CF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Всё должно в порядке быть.</w:t>
      </w:r>
    </w:p>
    <w:p w14:paraId="7940219D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Наше рабочее место готово, осталось только пальчики размять.</w:t>
      </w:r>
    </w:p>
    <w:p w14:paraId="2C567FF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Проводится 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гимнастика «Цветы».</w:t>
      </w:r>
    </w:p>
    <w:p w14:paraId="0D78115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алые цветки раскрывают лепестки</w:t>
      </w:r>
    </w:p>
    <w:p w14:paraId="523E95B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(плавное раскрытие пальцев).</w:t>
      </w:r>
    </w:p>
    <w:p w14:paraId="4603710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Ветерок чуть дышит, лепестки колышет</w:t>
      </w:r>
    </w:p>
    <w:p w14:paraId="0D137BE0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(помахивание руками перед собой).</w:t>
      </w:r>
    </w:p>
    <w:p w14:paraId="3F83F68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алые цветки закрывают лепестки</w:t>
      </w:r>
    </w:p>
    <w:p w14:paraId="44963F3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(сжимание пальцев).</w:t>
      </w:r>
    </w:p>
    <w:p w14:paraId="5303D91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Тихо засыпают, головой качают</w:t>
      </w:r>
    </w:p>
    <w:p w14:paraId="55AC962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(опускание кистей рук вниз).</w:t>
      </w:r>
    </w:p>
    <w:p w14:paraId="590962F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выполняют движения в соответствии с текстом.</w:t>
      </w:r>
    </w:p>
    <w:p w14:paraId="5826367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можно приступать к работе. Не спешите, подумайте, каким цветом будут ваши цветы, чтобы букет получился красивым, а общая композиция получилась яркой.</w:t>
      </w:r>
    </w:p>
    <w:p w14:paraId="4D03FE1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 детям варианты композиций «Красивый букет».</w:t>
      </w:r>
    </w:p>
    <w:p w14:paraId="2D37C58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Показывает букет живых цветов, поясняет: «Это букет». Цветы красивые (Жёлтые, красные, белые). Это листочки, листочки зелёные. Это ваза. Предлагаю вам составить букет и поставить его в вазу. Дети 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выкладывают  силуэты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букета  на лист бумаги и приклеивают.</w:t>
      </w:r>
    </w:p>
    <w:p w14:paraId="4FA1613F" w14:textId="77777777" w:rsidR="00DE5C52" w:rsidRPr="009A4B95" w:rsidRDefault="369A481A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Какая замечательная ваза с 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тюльпанами  у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вас получилась. Весенние цветы радуют нас. А вам приходилось когда-нибудь дарить цветы? Кому? В честь чего? Ваш подарок доставил радость? Как вы это поняли?</w:t>
      </w:r>
    </w:p>
    <w:p w14:paraId="7D1C973C" w14:textId="77777777" w:rsidR="00DE5C52" w:rsidRDefault="00DE5C52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CE2C179" w14:textId="77777777" w:rsidR="00DE5C52" w:rsidRDefault="369A481A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 3</w:t>
      </w:r>
    </w:p>
    <w:p w14:paraId="32250F5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Конспект ОД по художественно-эстетическому развитию (рисование)</w:t>
      </w:r>
    </w:p>
    <w:p w14:paraId="52CAEC1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«Одуванчики для бабочек»</w:t>
      </w:r>
    </w:p>
    <w:p w14:paraId="4DCF82D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14:paraId="2CDA9E0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lastRenderedPageBreak/>
        <w:t>Образовательные: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учить детей рисовать одуванчики, используя метод 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тычка;  закреплять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умения правильно держать тычок и располагать изображение по всему листу;</w:t>
      </w:r>
    </w:p>
    <w:p w14:paraId="59EDA0C0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Развивающие: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развивать чувство цвета, творческое воображение детей;</w:t>
      </w:r>
    </w:p>
    <w:p w14:paraId="0C3CCBA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Воспитательные: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бережное отношение к природе и эстетический вкус.</w:t>
      </w:r>
    </w:p>
    <w:p w14:paraId="135DA0B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Средства обучения: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образец рисунка, фотография с изображением одуванчика в траве, бабочки на магнитах, конверт с письмом, лист бумаги зелёного тона, гуашь жёлтого цвета, кисть – тычок, салфетка, мольберт, музыкальный центр, аудиозаписи.</w:t>
      </w:r>
    </w:p>
    <w:p w14:paraId="09EB0DD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чтение стихотворения З. Александровой «Одуванчик», рассматривание иллюстраций И. Архангельской к сборнику «Над рекой над Окой», слушание музыки.</w:t>
      </w:r>
    </w:p>
    <w:p w14:paraId="197E623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ОД.</w:t>
      </w:r>
    </w:p>
    <w:p w14:paraId="2089EC63" w14:textId="2EF63A3E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Дети, посмотрите, пожалуйста, в окно. Какое сейчас время года? (ответы детей). Снова к нам пришла весна, Сколько света и тепла! Тает снег, журчат ручьи</w:t>
      </w:r>
      <w:r w:rsidR="00945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Скачут в лужах воробьи! Уже проснулись от своего зимнего сна пчёлки, бабочки, жучки. (Раздаётся шум у окна). </w:t>
      </w:r>
    </w:p>
    <w:p w14:paraId="663E4BBC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Дети! Кто же это? (бабочка) Да она нам письмо принесла. </w:t>
      </w:r>
    </w:p>
    <w:p w14:paraId="7EEC46DB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читает письмо: </w:t>
      </w:r>
    </w:p>
    <w:p w14:paraId="49673E69" w14:textId="77777777" w:rsidR="00DE5C52" w:rsidRPr="00DE5C52" w:rsidRDefault="6E1D75D9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6E1D75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«Здравствуйте, дети! Пишут вам луговые бабочки. Наступила весна, и мы проснулись после долгого сна. Но вот беда: ещё не появилась первая травка на земле, не распустились на деревьях зелёные листочки, не зацвели весенние цветы на лугах. А без их нектара, аромата и сладкого сока мы, бабочки, можем погибнуть. Помогите нам, дети!  Бабочки»</w:t>
      </w:r>
    </w:p>
    <w:p w14:paraId="18D22FEB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Дети, вы хотите помочь бабочкам? (ответы детей). Тогда давайте нарисуем для бабочек самые нежные луговые цветы – воздушные и лёгкие одуванчики. Подойдите, пожалуйста, к мольберту. Перед вами фотография одуванчика в траве. Дети, понравился вам одуванчик? (ответы детей). </w:t>
      </w:r>
    </w:p>
    <w:p w14:paraId="528501D1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читает стихотворение: </w:t>
      </w:r>
    </w:p>
    <w:p w14:paraId="53A398A6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Носит одуванчик лёгкий сарафанчик. </w:t>
      </w:r>
    </w:p>
    <w:p w14:paraId="4623FD75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Подрастёт – нарядится в беленькое платьице: </w:t>
      </w:r>
    </w:p>
    <w:p w14:paraId="6DBF5395" w14:textId="77777777" w:rsidR="00DE5C52" w:rsidRPr="00DE5C52" w:rsidRDefault="3531B12D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лёгкое, воздушное, ветерку послушное».</w:t>
      </w:r>
    </w:p>
    <w:p w14:paraId="5FF6726A" w14:textId="77777777" w:rsidR="00DE5C52" w:rsidRPr="00DE5C52" w:rsidRDefault="3531B12D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с вами рассмотрим цветок-одуванчик. Какой он формы? (круглой) А какого цвета? (жёлтого). Дети, а на что похож одуванчик? (На солнышко</w:t>
      </w:r>
      <w:proofErr w:type="gramStart"/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proofErr w:type="gramEnd"/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Да, дети, «Одуванчики-цветы, словно солнышко желты!» А сейчас, дети, давайте превратимся в художников и нарисуем для бабочек на зелёном лугу много-много одуванчиков. Рисовать цветы мы будем краской жёлтого цвета. А поможет нам в этом кисточка-тычок. Посмотрите, пожалуйста! Я аккуратно обмакиваю тычок в баночку с краской и </w:t>
      </w:r>
      <w:proofErr w:type="spellStart"/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примакиваю</w:t>
      </w:r>
      <w:proofErr w:type="spellEnd"/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листу. Кисточку держу вертикально. Рисую одуванчики по всему листу. Итак, приступим к работе! Садимся за столы. Но сначала сделаем весёлую гимнастику для пальчиков. Приготовились?</w:t>
      </w:r>
    </w:p>
    <w:p w14:paraId="0C902CF2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Проводится </w:t>
      </w:r>
      <w:r w:rsidRPr="3531B1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пальчиковая гимнастика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14:paraId="1218EAA0" w14:textId="77777777" w:rsidR="00DE5C52" w:rsidRPr="00DE5C52" w:rsidRDefault="3531B12D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«Сжали ручки в кулачок, положи их на бочок, распрями ладошки, поиграй немножко!»</w:t>
      </w:r>
    </w:p>
    <w:p w14:paraId="60EDC421" w14:textId="77777777" w:rsidR="00DE5C52" w:rsidRPr="00DE5C52" w:rsidRDefault="3531B12D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Воспитатель: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сейчас, дети, давайте возьмем в руки волшебные тычки и начинаем рисовать. (звучит музыка Э. Грига «Утро». Дети рисуют).</w:t>
      </w:r>
    </w:p>
    <w:p w14:paraId="1C8A152F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сейчас, дети, давайте ваши работы поставим на выставку. (детские работы выставляются на стенд). Какие красивые рисунки у вас получились! Посмотрите, сколько здесь цветов! (анализ рисунков) </w:t>
      </w:r>
    </w:p>
    <w:p w14:paraId="785B74D4" w14:textId="77777777" w:rsidR="00DE5C52" w:rsidRPr="00DE5C52" w:rsidRDefault="3531B12D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Дети, а сейчас закройте на миг свои глазки. (дети закрывают глаза. На магниты крепятся разноцветные бабочки). Посмотрите, как здесь весело! Сколько бабочек слетелось на лужайку из одуванчиков! Вам нравится здесь? (ответы детей).</w:t>
      </w:r>
    </w:p>
    <w:p w14:paraId="679DD12A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читает стихотворение: </w:t>
      </w:r>
    </w:p>
    <w:p w14:paraId="2C6E24AE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«Цветы украшают луга и леса, </w:t>
      </w:r>
    </w:p>
    <w:p w14:paraId="1881FAAF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это не только природы краса. </w:t>
      </w:r>
    </w:p>
    <w:p w14:paraId="4D7ACC63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них пчёлы находят целительный дар</w:t>
      </w:r>
    </w:p>
    <w:p w14:paraId="7AFFD05F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бабочки пьют из них сладкий нектар. </w:t>
      </w:r>
    </w:p>
    <w:p w14:paraId="42E9C79E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надо, друзья, их бессмысленно рвать, </w:t>
      </w:r>
    </w:p>
    <w:p w14:paraId="1D9BE306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надо букеты из них составлять… </w:t>
      </w:r>
    </w:p>
    <w:p w14:paraId="006122DE" w14:textId="77777777" w:rsidR="00DE5C52" w:rsidRPr="00DE5C52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Завянут букеты… Погибнут цветы… </w:t>
      </w:r>
    </w:p>
    <w:p w14:paraId="29834F47" w14:textId="77777777" w:rsidR="00DE5C52" w:rsidRPr="00DE5C52" w:rsidRDefault="3531B12D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больше не будет такой красоты!»</w:t>
      </w:r>
    </w:p>
    <w:p w14:paraId="2D852C37" w14:textId="77777777" w:rsidR="00DE5C52" w:rsidRPr="00DE5C52" w:rsidRDefault="3531B12D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</w:t>
      </w: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Дети, пусть цветы лучше останутся на ваших картинках и будут долго радовать нас. А давайте, дети, вспомним, кому мы сегодня помогли? (бабочкам). И бабочки за это говорят вам «спасибо».</w:t>
      </w:r>
    </w:p>
    <w:p w14:paraId="68FDFE8A" w14:textId="77777777" w:rsidR="369A481A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31AD5B0" w14:textId="77777777" w:rsidR="3531B12D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784ADCE" w14:textId="77777777" w:rsidR="3531B12D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80CB530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A8FEE38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EB2B6E2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91EBC16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B229CD7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9E7BFE4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AB97B38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8B91B0A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04F26AD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78B7EBB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D89BB80" w14:textId="77777777" w:rsidR="6E1D75D9" w:rsidRDefault="6E1D75D9" w:rsidP="6E1D75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7EB0919" w14:textId="77777777" w:rsidR="3531B12D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EC8D7A0" w14:textId="77777777" w:rsidR="6671F126" w:rsidRDefault="6671F126" w:rsidP="6671F12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A050345" w14:textId="77777777" w:rsidR="6671F126" w:rsidRDefault="6671F126" w:rsidP="6671F12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D5B4882" w14:textId="77777777" w:rsidR="6671F126" w:rsidRDefault="6671F126" w:rsidP="6671F12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1F95FEB" w14:textId="77777777" w:rsidR="3531B12D" w:rsidRDefault="3531B12D" w:rsidP="3531B12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6E19927" w14:textId="77777777" w:rsidR="369A481A" w:rsidRDefault="369A481A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 4</w:t>
      </w:r>
    </w:p>
    <w:p w14:paraId="77BD64C0" w14:textId="77777777" w:rsidR="009A4B95" w:rsidRDefault="009A4B95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7CF160F" w14:textId="77777777" w:rsid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Картотека физкультминуток</w:t>
      </w:r>
    </w:p>
    <w:p w14:paraId="1E8DFE1D" w14:textId="77777777" w:rsidR="009A4B95" w:rsidRPr="00DE5C52" w:rsidRDefault="009A4B95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5A6F0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1.«Во дворе растёт подсолнух».</w:t>
      </w:r>
    </w:p>
    <w:p w14:paraId="50617CB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дворе растёт подсолнух,</w:t>
      </w:r>
    </w:p>
    <w:p w14:paraId="46FA3BE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Утром тянется он к солнцу. (Дети встают на одну ногу и тянут руки вверх.)</w:t>
      </w:r>
    </w:p>
    <w:p w14:paraId="08D96C2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Рядом с ним 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второй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похожий,</w:t>
      </w:r>
    </w:p>
    <w:p w14:paraId="18160BF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солнцу тянется он тоже. (Дети встают на другую ногу и снова тянут руки вверх.)</w:t>
      </w:r>
    </w:p>
    <w:p w14:paraId="20D53A9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Вертим ручками по кругу.</w:t>
      </w:r>
    </w:p>
    <w:p w14:paraId="2F34F65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задень случайно друга!</w:t>
      </w:r>
    </w:p>
    <w:p w14:paraId="1DDA3DE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Несколько кругов вперёд,</w:t>
      </w:r>
    </w:p>
    <w:p w14:paraId="5885441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потом наоборот. (Вращение прямых рук вперёд и назад.)</w:t>
      </w:r>
    </w:p>
    <w:p w14:paraId="0B91442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Отдохнули мы чудесно,</w:t>
      </w:r>
    </w:p>
    <w:p w14:paraId="5EEF547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пора нам сесть на место. (Дети садятся.)</w:t>
      </w:r>
    </w:p>
    <w:p w14:paraId="1E876492" w14:textId="77777777" w:rsidR="009A4B95" w:rsidRDefault="009A4B95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B29EFA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2.«Одуванчик»</w:t>
      </w:r>
    </w:p>
    <w:p w14:paraId="22DAF55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Одуванчик, одуванчик! (Приседают, потом медленно встают)</w:t>
      </w:r>
    </w:p>
    <w:p w14:paraId="4502DC2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Стебель тонкий, как пальчик. (Поднимают руки вверх)</w:t>
      </w:r>
    </w:p>
    <w:p w14:paraId="19C3A97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ветер быстрый - быстрый (Разбегаются в разные стороны</w:t>
      </w:r>
      <w:r w:rsidRPr="369A481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2482A8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поляну налетит,</w:t>
      </w:r>
    </w:p>
    <w:p w14:paraId="2593FB5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вокруг зашелестит. (Говорят «ш - ш-ш-ш-ш»)</w:t>
      </w:r>
    </w:p>
    <w:p w14:paraId="391D4BD0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Одуванчика тычинки.</w:t>
      </w:r>
    </w:p>
    <w:p w14:paraId="33F23EEF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Разлетятся хороводом. (Берутся за руки и идут по кругу)</w:t>
      </w:r>
    </w:p>
    <w:p w14:paraId="6F651E8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сольются с небосводом.</w:t>
      </w:r>
    </w:p>
    <w:p w14:paraId="15511ABB" w14:textId="77777777" w:rsidR="009A4B95" w:rsidRDefault="009A4B95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37B2ACF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3.«Бабочка».</w:t>
      </w:r>
    </w:p>
    <w:p w14:paraId="07262DD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Спал цветок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вдруг проснулся, (Туловище вправо, влево.)</w:t>
      </w:r>
    </w:p>
    <w:p w14:paraId="5EB9D830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Больше спать не захотел, (Туловище вперед, назад.)</w:t>
      </w:r>
    </w:p>
    <w:p w14:paraId="1AA79B0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Шевельнулся, потянулся, (Руки вверх, потянуться.)</w:t>
      </w:r>
    </w:p>
    <w:p w14:paraId="2AF3437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Взвился вверх и полетел. (Руки вверх, вправо, влево.)</w:t>
      </w:r>
    </w:p>
    <w:p w14:paraId="517029F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утром лишь проснется,</w:t>
      </w:r>
    </w:p>
    <w:p w14:paraId="5706944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Бабочка кружит и вьется. (Покружиться.)</w:t>
      </w:r>
    </w:p>
    <w:p w14:paraId="3272BCA3" w14:textId="77777777" w:rsidR="009A4B95" w:rsidRDefault="009A4B95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6BB7B1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4.«Лепестки»</w:t>
      </w:r>
    </w:p>
    <w:p w14:paraId="116D7B2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Выросли в саду цветки, (Руки плавно поднять верх, потянуться.)</w:t>
      </w:r>
    </w:p>
    <w:p w14:paraId="3019FC0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Распустили лепестки.</w:t>
      </w:r>
    </w:p>
    <w:p w14:paraId="6FE589B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Вдруг повеял ветерок — (Легкий бег.)</w:t>
      </w:r>
    </w:p>
    <w:p w14:paraId="53E19CD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Закружился лепесток.</w:t>
      </w:r>
    </w:p>
    <w:p w14:paraId="114A5F6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Ветерок их оторвет</w:t>
      </w:r>
    </w:p>
    <w:p w14:paraId="6D3A21C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на землю вновь вернет. (Присели.)</w:t>
      </w:r>
    </w:p>
    <w:p w14:paraId="6A2F57DD" w14:textId="77777777" w:rsidR="009A4B95" w:rsidRDefault="009A4B95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54AA18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5.«На лугу растут цветы»</w:t>
      </w:r>
    </w:p>
    <w:p w14:paraId="0B22EB7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лугу растут цветы</w:t>
      </w:r>
    </w:p>
    <w:p w14:paraId="55B01C0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Небывалой красоты. (Потягивания — руки в стороны.)</w:t>
      </w:r>
    </w:p>
    <w:p w14:paraId="602F422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солнцу тянутся цветы.</w:t>
      </w:r>
    </w:p>
    <w:p w14:paraId="1009D2A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ними потянись и ты. (Потягивания — руки вверх.)</w:t>
      </w:r>
    </w:p>
    <w:p w14:paraId="63E3D7A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 дует иногда,</w:t>
      </w:r>
    </w:p>
    <w:p w14:paraId="36D5840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это не беда. (Дети машут руками, изображая ветер.)</w:t>
      </w:r>
    </w:p>
    <w:p w14:paraId="3836D04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Наклоняются цветочки,</w:t>
      </w:r>
    </w:p>
    <w:p w14:paraId="29E0A4B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Опускают лепесточки. (Наклоны.)</w:t>
      </w:r>
    </w:p>
    <w:p w14:paraId="2A1C869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потом опять встают,</w:t>
      </w:r>
    </w:p>
    <w:p w14:paraId="2363C42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по-прежнему цветут.</w:t>
      </w:r>
    </w:p>
    <w:p w14:paraId="456873E4" w14:textId="77777777" w:rsidR="009A4B95" w:rsidRDefault="009A4B95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332D15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6.«Наши алые цветки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14:paraId="5F96A6F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алые цветки</w:t>
      </w:r>
    </w:p>
    <w:p w14:paraId="319024D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Распускают лепестки. (Плавно поднимаем руки вверх.)</w:t>
      </w:r>
    </w:p>
    <w:p w14:paraId="01E19D5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Ветерок чуть дышит,</w:t>
      </w:r>
    </w:p>
    <w:p w14:paraId="475E5259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Лепестки колышет. (Качание руками влево - вправо.</w:t>
      </w:r>
      <w:r w:rsidRPr="369A481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14:paraId="0889F33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алые цветки,</w:t>
      </w:r>
    </w:p>
    <w:p w14:paraId="2F43FEB0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Закрывают лепестки, (Присели, спрятались.)</w:t>
      </w:r>
    </w:p>
    <w:p w14:paraId="5E8E75E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Головой качают, (Движения головой влево - вправо.)</w:t>
      </w:r>
    </w:p>
    <w:p w14:paraId="1A4D580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Тихо засыпают.</w:t>
      </w:r>
    </w:p>
    <w:p w14:paraId="2437318E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474D7B8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184A475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8A5E4AA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F41FE2A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1C051C6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A0DDB78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0A94976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973F68E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0C67264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81F20C6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D39197B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2935D73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A74CF7C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E487F32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E446F03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263BBBB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725AF4D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BC309EC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4605A41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F73604F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842715D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804059B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D57D8DC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E2749AF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442AFA3" w14:textId="77777777" w:rsidR="6671F126" w:rsidRDefault="6671F126" w:rsidP="6671F1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D59042A" w14:textId="77777777" w:rsidR="6671F126" w:rsidRDefault="6671F126" w:rsidP="6671F1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B019427" w14:textId="77777777" w:rsidR="3531B12D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4A397D3" w14:textId="77777777" w:rsidR="00BD7411" w:rsidRDefault="00BD7411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C1D0B3F" w14:textId="77777777" w:rsidR="00BD7411" w:rsidRDefault="00BD7411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32886F1" w14:textId="77777777" w:rsidR="00BD7411" w:rsidRDefault="00BD7411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06B7DB6" w14:textId="77777777" w:rsidR="00BD7411" w:rsidRDefault="00BD7411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69D6E4B" w14:textId="24CDA624" w:rsidR="369A481A" w:rsidRDefault="369A481A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5</w:t>
      </w:r>
    </w:p>
    <w:p w14:paraId="009CE9B9" w14:textId="444A88E7" w:rsidR="009A4B95" w:rsidRDefault="009A4B95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A72CD79" w14:textId="214186B5" w:rsidR="00BD7411" w:rsidRDefault="00BD7411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9D98905" w14:textId="77777777" w:rsidR="00BD7411" w:rsidRDefault="00BD7411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EBF13B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Картотека пальчиковых игр</w:t>
      </w:r>
    </w:p>
    <w:p w14:paraId="2363D4C2" w14:textId="77777777" w:rsidR="009A4B95" w:rsidRDefault="009A4B95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7E5D8D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«Подснежник»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57BBFDA4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видимо-невидимо, (показать все пальцы на обеих руках), </w:t>
      </w:r>
    </w:p>
    <w:p w14:paraId="61FE5CC9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сосчитаешь ты. </w:t>
      </w:r>
    </w:p>
    <w:p w14:paraId="763A6D8C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Кто смог такие выдумать </w:t>
      </w:r>
    </w:p>
    <w:p w14:paraId="3A898E98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Красивые цветы? (загибать по очереди все пальчики). </w:t>
      </w:r>
    </w:p>
    <w:p w14:paraId="4A302513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Должно быть, оторвали </w:t>
      </w:r>
    </w:p>
    <w:p w14:paraId="340B2B29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неба лоскуток, (поглаживать пальцы правой, затем левой руки). </w:t>
      </w:r>
    </w:p>
    <w:p w14:paraId="2B8394E5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Чуть-чуть поколдовали – </w:t>
      </w:r>
    </w:p>
    <w:p w14:paraId="71F3D63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сделали цветок! (соединить руки, вместе изображая цветок).</w:t>
      </w:r>
    </w:p>
    <w:p w14:paraId="326E6263" w14:textId="77777777" w:rsidR="009A4B95" w:rsidRDefault="009A4B95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FC1386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«Росточек»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429E5383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земли торчит росточек (правая рука ладонью вверх, пальцы собраны в щепотку). </w:t>
      </w:r>
    </w:p>
    <w:p w14:paraId="4EF69EFB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- будущий цветочек. </w:t>
      </w:r>
    </w:p>
    <w:p w14:paraId="663DED94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Дождик,  дождик</w:t>
      </w:r>
      <w:proofErr w:type="gram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поливай! (левая рука поднята, кисть опущена, пальцы расслаблены</w:t>
      </w:r>
      <w:r w:rsidR="009A4B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Пальцы быстро шевелятся - 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идет дождь) </w:t>
      </w:r>
    </w:p>
    <w:p w14:paraId="70D04445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Ты, цветочек, подрастай! (правая рука медленно поднимается вверх). </w:t>
      </w:r>
    </w:p>
    <w:p w14:paraId="00D7EE6D" w14:textId="77777777" w:rsid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Вверх тянись, старайся! </w:t>
      </w:r>
    </w:p>
    <w:p w14:paraId="76E279AD" w14:textId="77777777" w:rsidR="00DE5C52" w:rsidRPr="009A4B95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Солнцу открывайся. (медленно развести пальцы правой руки (распустился цветок)).</w:t>
      </w:r>
    </w:p>
    <w:p w14:paraId="6962D6E2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FDA9D35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0CDAC75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D5DD2CD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36CFB8F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6FB64CE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5571419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8AAADB7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6D72CE2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7E1A70E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6D28C78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6639CE7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687246E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98D79FC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38D934A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9583015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7398A4A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57B31F7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238BEF4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602519C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201A5A3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43C417E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6A97277" w14:textId="77777777" w:rsidR="369A481A" w:rsidRDefault="369A481A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 6</w:t>
      </w:r>
    </w:p>
    <w:p w14:paraId="4D990417" w14:textId="77777777" w:rsidR="00DE5C52" w:rsidRPr="00DE5C52" w:rsidRDefault="369A481A" w:rsidP="00BD741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Дидактические игры</w:t>
      </w:r>
    </w:p>
    <w:p w14:paraId="023EBD6D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«Найди по описанию», </w:t>
      </w:r>
    </w:p>
    <w:p w14:paraId="3BF5B49F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«Угадай цветок», </w:t>
      </w:r>
    </w:p>
    <w:p w14:paraId="5C1F102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«Запомни и опиши цветок»,</w:t>
      </w:r>
    </w:p>
    <w:p w14:paraId="2EBC8C1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«Найди такой же цветок», </w:t>
      </w:r>
    </w:p>
    <w:p w14:paraId="1256AD2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«Лото – растения», </w:t>
      </w:r>
    </w:p>
    <w:p w14:paraId="223DEC3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«Подбери цветку листок и</w:t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лепесток», </w:t>
      </w:r>
    </w:p>
    <w:p w14:paraId="3C9AD5A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«Дует ветер», </w:t>
      </w:r>
    </w:p>
    <w:p w14:paraId="1B03A7A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«Разноцветный цветок», </w:t>
      </w:r>
    </w:p>
    <w:p w14:paraId="7642D9A0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«Веселые одуванчики»,</w:t>
      </w:r>
    </w:p>
    <w:p w14:paraId="7DA3BEE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«Большие и маленькие», </w:t>
      </w:r>
    </w:p>
    <w:p w14:paraId="0DE0178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«Найди в букете такой же цветок».</w:t>
      </w:r>
    </w:p>
    <w:p w14:paraId="68F2C3D8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4502BB5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2A98A5B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D2DA976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BCAFCFD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558700B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CCF32D6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3DDF13F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47CA585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CE6E2E3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09B1D2A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9BADA75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05B7A44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06E72A6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8310C05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CA6DAC2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8230E22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3E1F709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ECECF16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EEB6F63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91CEE1F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5E80E34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275ACCC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772C1A8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87C490A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30ACA8B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008FC07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3B987F7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FA1C61B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C39B634" w14:textId="77777777" w:rsidR="369A481A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A52EE28" w14:textId="77777777" w:rsidR="6671F126" w:rsidRDefault="6671F126" w:rsidP="00BD741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A874335" w14:textId="77777777" w:rsidR="369A481A" w:rsidRDefault="369A481A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7</w:t>
      </w:r>
    </w:p>
    <w:p w14:paraId="522A177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Стихотворения о цветах</w:t>
      </w:r>
    </w:p>
    <w:p w14:paraId="33D296C2" w14:textId="77777777" w:rsidR="009A4B95" w:rsidRDefault="009A4B95" w:rsidP="369A481A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sectPr w:rsidR="009A4B95" w:rsidSect="0036060E">
          <w:pgSz w:w="11906" w:h="16838"/>
          <w:pgMar w:top="709" w:right="746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0EE4D3F" w14:textId="77777777" w:rsidR="00DE5C52" w:rsidRPr="00DE5C52" w:rsidRDefault="00DE5C52" w:rsidP="369A481A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</w:pPr>
    </w:p>
    <w:p w14:paraId="4116294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Одуванчик</w:t>
      </w:r>
    </w:p>
    <w:p w14:paraId="0A3A55E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Одуванчик золотой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 красивый, молодой,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боялся никого,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Даже ветра самого!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Одуванчик золотой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Постарел и стал седой,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 только поседел,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 с ветром улетел.</w:t>
      </w:r>
    </w:p>
    <w:p w14:paraId="7AFE0881" w14:textId="77777777" w:rsidR="00DE5C52" w:rsidRPr="00DE5C52" w:rsidRDefault="00DE5C52" w:rsidP="369A481A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</w:pPr>
    </w:p>
    <w:p w14:paraId="7E9946A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Ромашки</w:t>
      </w:r>
    </w:p>
    <w:p w14:paraId="5938765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Эй, ромашки,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Дайте мне ответ: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откуда,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не секрет?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секрет, -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ответили ромашки, -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 носило солнышко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кармашке!</w:t>
      </w:r>
    </w:p>
    <w:p w14:paraId="6621DE2C" w14:textId="77777777" w:rsidR="00DE5C52" w:rsidRPr="00DE5C52" w:rsidRDefault="00DE5C52" w:rsidP="369A481A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</w:pPr>
    </w:p>
    <w:p w14:paraId="3C5518A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Гвоздика</w:t>
      </w:r>
    </w:p>
    <w:p w14:paraId="279F69E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Погляди-ка, погляди-ка,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за красный огонек?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дикая гвоздика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Жаркий празднует денек.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когда настанет вечер,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Лепестки свернет цветок,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"До утра! До новой встречи!" -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погаснет огонек.</w:t>
      </w:r>
    </w:p>
    <w:p w14:paraId="29AE9557" w14:textId="77777777" w:rsidR="00DE5C52" w:rsidRPr="00DE5C52" w:rsidRDefault="00DE5C52" w:rsidP="369A481A">
      <w:pPr>
        <w:numPr>
          <w:ilvl w:val="0"/>
          <w:numId w:val="13"/>
        </w:numPr>
        <w:shd w:val="clear" w:color="auto" w:fill="FFFFFF" w:themeFill="background1"/>
        <w:spacing w:after="0" w:line="240" w:lineRule="auto"/>
        <w:ind w:left="0"/>
      </w:pPr>
    </w:p>
    <w:p w14:paraId="29A3FCF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Колокольчик</w:t>
      </w:r>
    </w:p>
    <w:p w14:paraId="132BE80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чём колокольчик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Звенит на лугу?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Ответить на это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вам не могу.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думаю так: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Зазвенит он с утра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слышат цветы -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Просыпаться пора.</w:t>
      </w:r>
    </w:p>
    <w:p w14:paraId="1670D751" w14:textId="77777777" w:rsidR="00DE5C52" w:rsidRPr="00DE5C52" w:rsidRDefault="00DE5C52" w:rsidP="369A481A">
      <w:pPr>
        <w:numPr>
          <w:ilvl w:val="0"/>
          <w:numId w:val="14"/>
        </w:numPr>
        <w:shd w:val="clear" w:color="auto" w:fill="FFFFFF" w:themeFill="background1"/>
        <w:spacing w:after="0" w:line="240" w:lineRule="auto"/>
        <w:ind w:left="0"/>
      </w:pPr>
    </w:p>
    <w:p w14:paraId="02010D8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Кувшинки</w:t>
      </w:r>
    </w:p>
    <w:p w14:paraId="7D71ACDD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заснуло,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Заснули кувшинки.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Тихо баюкают их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Камышинки.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Утром,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Лишь солнечный лучик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Прольется,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Тотчас кувшинка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Послушно проснется.</w:t>
      </w:r>
    </w:p>
    <w:p w14:paraId="0D01A7E8" w14:textId="77777777" w:rsidR="00DE5C52" w:rsidRPr="00DE5C52" w:rsidRDefault="00DE5C52" w:rsidP="369A481A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0"/>
      </w:pPr>
    </w:p>
    <w:p w14:paraId="13931F0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Подснежники</w:t>
      </w:r>
    </w:p>
    <w:p w14:paraId="0E19849E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Плакала Снегурочка,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Зиму провожая.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Шла за ней печальная,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 в лесу чужая.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Там, где шла и плакала,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Трогая берёзы,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Выросли подснежники -</w:t>
      </w:r>
      <w:r w:rsidR="00DE5C52">
        <w:br/>
      </w:r>
      <w:proofErr w:type="spell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Снегурочкины</w:t>
      </w:r>
      <w:proofErr w:type="spellEnd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слезы.</w:t>
      </w:r>
    </w:p>
    <w:p w14:paraId="040162AA" w14:textId="77777777" w:rsidR="00DE5C52" w:rsidRPr="00DE5C52" w:rsidRDefault="00DE5C52" w:rsidP="369A481A">
      <w:pPr>
        <w:numPr>
          <w:ilvl w:val="0"/>
          <w:numId w:val="16"/>
        </w:numPr>
        <w:shd w:val="clear" w:color="auto" w:fill="FFFFFF" w:themeFill="background1"/>
        <w:spacing w:after="0" w:line="240" w:lineRule="auto"/>
        <w:ind w:left="0"/>
      </w:pPr>
    </w:p>
    <w:p w14:paraId="4432CF40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Незабудки</w:t>
      </w:r>
    </w:p>
    <w:p w14:paraId="6C45ACA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собачьей старой будки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Распустились незабудки.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 пушистый рыжий пес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незабудки тычет нос: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"Сколько жить на свете буду –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Незабудки не забуду!"</w:t>
      </w:r>
    </w:p>
    <w:p w14:paraId="47FC8949" w14:textId="77777777" w:rsidR="00DE5C52" w:rsidRPr="00DE5C52" w:rsidRDefault="00DE5C52" w:rsidP="369A481A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0"/>
      </w:pPr>
    </w:p>
    <w:p w14:paraId="3E2B857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Жёлтые ирисы</w:t>
      </w:r>
    </w:p>
    <w:p w14:paraId="26AC1F2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Ирисы есть садовые,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Ирисы есть лиловые —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 растут в почёте.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жёлтые ирисы выросли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диком местечке,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сырости,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что не в болоте!</w:t>
      </w:r>
    </w:p>
    <w:p w14:paraId="34346E8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Встретишь нежданно-негаданно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Прелесть такую в глуши,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ничего-то не надо нам: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Стой.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Гляди.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дыши.</w:t>
      </w:r>
    </w:p>
    <w:p w14:paraId="5A818DA1" w14:textId="77777777" w:rsidR="00DE5C52" w:rsidRPr="00DE5C52" w:rsidRDefault="00DE5C52" w:rsidP="369A481A">
      <w:pPr>
        <w:numPr>
          <w:ilvl w:val="0"/>
          <w:numId w:val="18"/>
        </w:numPr>
        <w:shd w:val="clear" w:color="auto" w:fill="FFFFFF" w:themeFill="background1"/>
        <w:spacing w:after="0" w:line="240" w:lineRule="auto"/>
        <w:ind w:left="0"/>
      </w:pPr>
    </w:p>
    <w:p w14:paraId="3723501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Фиалка</w:t>
      </w:r>
    </w:p>
    <w:p w14:paraId="60C4BD8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Зимние морозы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Солнышко прогнало.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Хрупкая фиалка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полянке встала.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 солнцу синий венчик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Тянется упрямо.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Первую фиалку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сорву для мамы.</w:t>
      </w:r>
    </w:p>
    <w:p w14:paraId="76A7B3D7" w14:textId="77777777" w:rsidR="00DE5C52" w:rsidRPr="00DE5C52" w:rsidRDefault="00DE5C52" w:rsidP="369A481A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0"/>
      </w:pPr>
    </w:p>
    <w:p w14:paraId="1AAB2A1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Ландыши</w:t>
      </w:r>
    </w:p>
    <w:p w14:paraId="337B0FF9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Родился ландыш в майский день,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лес его хранит.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кажется,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задень —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тихо зазвенит.</w:t>
      </w:r>
    </w:p>
    <w:p w14:paraId="132085D9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этот звон услышит луг,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птицы,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цветы...</w:t>
      </w:r>
    </w:p>
    <w:p w14:paraId="61BB86C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 послушаем,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вдруг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Услышим — я и ты?</w:t>
      </w:r>
    </w:p>
    <w:p w14:paraId="722DB1C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Солнцем налитой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Лютик золотой.</w:t>
      </w:r>
    </w:p>
    <w:p w14:paraId="5E099E9E" w14:textId="77777777" w:rsidR="00DE5C52" w:rsidRPr="00DE5C52" w:rsidRDefault="00DE5C52" w:rsidP="369A481A">
      <w:pPr>
        <w:numPr>
          <w:ilvl w:val="0"/>
          <w:numId w:val="20"/>
        </w:numPr>
        <w:shd w:val="clear" w:color="auto" w:fill="FFFFFF" w:themeFill="background1"/>
        <w:spacing w:after="0" w:line="240" w:lineRule="auto"/>
        <w:ind w:left="0"/>
      </w:pPr>
    </w:p>
    <w:p w14:paraId="3216FB5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Маргаритки</w:t>
      </w:r>
    </w:p>
    <w:p w14:paraId="36B47685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Маргаритки в саду расцвели.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низко – у самой земли.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Будто бросили коврик у ног.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ступить на него я не смог.</w:t>
      </w:r>
    </w:p>
    <w:p w14:paraId="44339E37" w14:textId="77777777" w:rsidR="00DE5C52" w:rsidRPr="00DE5C52" w:rsidRDefault="00DE5C52" w:rsidP="369A481A">
      <w:pPr>
        <w:numPr>
          <w:ilvl w:val="0"/>
          <w:numId w:val="21"/>
        </w:numPr>
        <w:shd w:val="clear" w:color="auto" w:fill="FFFFFF" w:themeFill="background1"/>
        <w:spacing w:after="0" w:line="240" w:lineRule="auto"/>
        <w:ind w:left="0"/>
      </w:pPr>
    </w:p>
    <w:p w14:paraId="0B496BE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Пион</w:t>
      </w:r>
    </w:p>
    <w:p w14:paraId="1ABDB1DF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Пион расцвел на грядке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удивил красою,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весь покрыт росою -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нас глядит украдкой.</w:t>
      </w:r>
    </w:p>
    <w:p w14:paraId="7A5D84E3" w14:textId="77777777" w:rsidR="00DE5C52" w:rsidRPr="00DE5C52" w:rsidRDefault="00DE5C52" w:rsidP="369A481A">
      <w:pPr>
        <w:numPr>
          <w:ilvl w:val="0"/>
          <w:numId w:val="22"/>
        </w:numPr>
        <w:shd w:val="clear" w:color="auto" w:fill="FFFFFF" w:themeFill="background1"/>
        <w:spacing w:after="0" w:line="240" w:lineRule="auto"/>
        <w:ind w:left="0"/>
      </w:pPr>
    </w:p>
    <w:p w14:paraId="70BFE03D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Нарциссы</w:t>
      </w:r>
    </w:p>
    <w:p w14:paraId="0C0A7408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апреле юном, так малы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Ещё листочки были,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лимонные чехлы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Нарциссы распустили.</w:t>
      </w:r>
    </w:p>
    <w:p w14:paraId="081211B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звёздно-жёлтый водопад,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солнышко похожий,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Безумно радовал мой взгляд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мамин с папой тоже!</w:t>
      </w:r>
    </w:p>
    <w:p w14:paraId="383ED69A" w14:textId="77777777" w:rsidR="00DE5C52" w:rsidRPr="00DE5C52" w:rsidRDefault="00DE5C52" w:rsidP="369A481A">
      <w:pPr>
        <w:numPr>
          <w:ilvl w:val="0"/>
          <w:numId w:val="23"/>
        </w:numPr>
        <w:shd w:val="clear" w:color="auto" w:fill="FFFFFF" w:themeFill="background1"/>
        <w:spacing w:after="0" w:line="240" w:lineRule="auto"/>
        <w:ind w:left="0"/>
      </w:pPr>
    </w:p>
    <w:p w14:paraId="5DBB971A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Тюльпан</w:t>
      </w:r>
    </w:p>
    <w:p w14:paraId="00A0B36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Май, тепло и скоро лето.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зелень всё и вся одето.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Словно огненный фонтан -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Раскрывается тюльпан.</w:t>
      </w:r>
    </w:p>
    <w:p w14:paraId="300EA8DE" w14:textId="77777777" w:rsidR="00DE5C52" w:rsidRPr="00DE5C52" w:rsidRDefault="00DE5C52" w:rsidP="369A481A">
      <w:pPr>
        <w:numPr>
          <w:ilvl w:val="0"/>
          <w:numId w:val="24"/>
        </w:numPr>
        <w:shd w:val="clear" w:color="auto" w:fill="FFFFFF" w:themeFill="background1"/>
        <w:spacing w:after="0" w:line="240" w:lineRule="auto"/>
        <w:ind w:left="0"/>
      </w:pPr>
    </w:p>
    <w:p w14:paraId="3D712690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Подсолнух</w:t>
      </w:r>
    </w:p>
    <w:p w14:paraId="38E1467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Днём подсолнух в огороде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Улыбается погоде.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орбите круговой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Вертит рыжей головой.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-Я, - хвалился он </w:t>
      </w:r>
      <w:proofErr w:type="gramStart"/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пырею,-</w:t>
      </w:r>
      <w:proofErr w:type="gramEnd"/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 с Солнцем землю грею!</w:t>
      </w:r>
    </w:p>
    <w:p w14:paraId="3558B419" w14:textId="77777777" w:rsidR="00DE5C52" w:rsidRPr="00DE5C52" w:rsidRDefault="00DE5C52" w:rsidP="369A481A">
      <w:pPr>
        <w:numPr>
          <w:ilvl w:val="0"/>
          <w:numId w:val="25"/>
        </w:numPr>
        <w:shd w:val="clear" w:color="auto" w:fill="FFFFFF" w:themeFill="background1"/>
        <w:spacing w:after="0" w:line="240" w:lineRule="auto"/>
        <w:ind w:left="0"/>
      </w:pPr>
    </w:p>
    <w:p w14:paraId="2701E26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</w:t>
      </w:r>
    </w:p>
    <w:p w14:paraId="0E57293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солнышко взойдет –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 на грядке расцветет.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Бабочка-капустница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цветок опустится.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Поглядишь – а у цветка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Больше на два лепестка.</w:t>
      </w:r>
    </w:p>
    <w:p w14:paraId="40D3F0E0" w14:textId="77777777" w:rsidR="00DE5C52" w:rsidRPr="00DE5C52" w:rsidRDefault="00DE5C52" w:rsidP="369A481A">
      <w:pPr>
        <w:numPr>
          <w:ilvl w:val="0"/>
          <w:numId w:val="26"/>
        </w:numPr>
        <w:shd w:val="clear" w:color="auto" w:fill="FFFFFF" w:themeFill="background1"/>
        <w:spacing w:after="0" w:line="240" w:lineRule="auto"/>
        <w:ind w:left="0"/>
      </w:pPr>
    </w:p>
    <w:p w14:paraId="1DCCA46F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Кактус</w:t>
      </w:r>
    </w:p>
    <w:p w14:paraId="4ECCEEBF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вас прошу: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Позавидуйте мне –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Кактус расцвел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меня на окне.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Яркий цветок,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Словно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Солнечный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Лучик.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Храбро горит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Между острых колючек.</w:t>
      </w:r>
    </w:p>
    <w:p w14:paraId="26EFE69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Даже очень хороши –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решили малыши.</w:t>
      </w:r>
    </w:p>
    <w:p w14:paraId="5C6EC49D" w14:textId="77777777" w:rsidR="00DE5C52" w:rsidRPr="00DE5C52" w:rsidRDefault="00DE5C52" w:rsidP="369A481A">
      <w:pPr>
        <w:numPr>
          <w:ilvl w:val="0"/>
          <w:numId w:val="27"/>
        </w:numPr>
        <w:shd w:val="clear" w:color="auto" w:fill="FFFFFF" w:themeFill="background1"/>
        <w:spacing w:after="0" w:line="240" w:lineRule="auto"/>
        <w:ind w:left="0"/>
      </w:pPr>
    </w:p>
    <w:p w14:paraId="2079A1FD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Роза</w:t>
      </w:r>
    </w:p>
    <w:p w14:paraId="75483069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самом красивом участке в саду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розу прекрасного цвета найду,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буду ее поливать и беречь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лишних с жуками и бурями встреч…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в доме у нас год за годом идет,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доме прекрасная Роза растет.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не цветок, а чудесный ребенок,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улыбается даже спросонок,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хороша как все розы в саду,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только цветет каждый месяц в году!</w:t>
      </w:r>
    </w:p>
    <w:p w14:paraId="6D76339D" w14:textId="77777777" w:rsidR="009A4B95" w:rsidRDefault="009A4B95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9A4B95" w:rsidSect="0036060E">
          <w:type w:val="continuous"/>
          <w:pgSz w:w="11906" w:h="16838"/>
          <w:pgMar w:top="709" w:right="746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6AA6F775" w14:textId="77777777" w:rsidR="3531B12D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2703339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Приложение 8</w:t>
      </w:r>
    </w:p>
    <w:p w14:paraId="4569E4E1" w14:textId="77777777" w:rsidR="009A4B95" w:rsidRDefault="009A4B95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A7E570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Загадки про цветы</w:t>
      </w:r>
    </w:p>
    <w:p w14:paraId="2BDE0987" w14:textId="77777777" w:rsidR="009A4B95" w:rsidRDefault="009A4B95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020534B" w14:textId="77777777" w:rsidR="009A4B95" w:rsidRDefault="009A4B95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9A4B95" w:rsidSect="0036060E">
          <w:type w:val="continuous"/>
          <w:pgSz w:w="11906" w:h="16838"/>
          <w:pgMar w:top="709" w:right="746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328102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•Колосится в поле рожь.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Там, во ржи, цветок найдешь.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ярко-синий и пушистый,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жаль, что не душистый.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(Василек)</w:t>
      </w:r>
    </w:p>
    <w:p w14:paraId="630092F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•Я капризна и нежна,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любому празднику нужна.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Могу быть белой, желтой, красной,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остаюсь всегда прекрасной!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(Роза)</w:t>
      </w:r>
    </w:p>
    <w:p w14:paraId="281209A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•Стоит в саду кудряшка -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Белая рубашка,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Сердечко золотое.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это такое?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(Ромашка)</w:t>
      </w:r>
    </w:p>
    <w:p w14:paraId="57085CC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•Белые горошки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зелёной ножке.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(Ландыш)</w:t>
      </w:r>
    </w:p>
    <w:p w14:paraId="76DBF85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•Я шариком пушистым белею в поле чистом, 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дунул ветерок - остался стебелек.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(Одуванчик)</w:t>
      </w:r>
    </w:p>
    <w:p w14:paraId="6FD3D8D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•На окне, на полке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Выросли иголки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цветки атласные -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Алые и красные.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(Кактус)</w:t>
      </w:r>
    </w:p>
    <w:p w14:paraId="2D33381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•В огороде, на дорожке, под моим окошком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Расцвело сегодня солнце на высокой ножке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(Подсолнух)</w:t>
      </w:r>
    </w:p>
    <w:p w14:paraId="20FB2E1C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•Из зеленого цыпленка,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Сплошь покрытого пушком,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Становлюсь я горделивым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Алым петушком! 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(Мак)</w:t>
      </w:r>
    </w:p>
    <w:p w14:paraId="5F24AFA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•У занесённых снегом кочек,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 белой шапкой снеговой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Нашли мы маленький цветочек,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Полузамёрзший, чуть живой.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(Подснежник)</w:t>
      </w:r>
    </w:p>
    <w:p w14:paraId="1D737E7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•Синенький звонок висит,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Никогда он не звенит.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(Колокольчик)</w:t>
      </w:r>
    </w:p>
    <w:p w14:paraId="72C6C104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•Жёлтые, пушистые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Шарики душистые.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 укроет от мороза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своих веточках …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(Мимоза)</w:t>
      </w:r>
    </w:p>
    <w:p w14:paraId="4DE79BFB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•Все знакомы с нами: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Яркие, как пламя,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однофамильцы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мелкими гвоздями.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Полюбуйтесь дикими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Алыми ...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(Гвоздиками)</w:t>
      </w:r>
    </w:p>
    <w:p w14:paraId="4957CAD1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•У извилистой дорожки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Растёт солнышко на ножке.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дозреет солнышко,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Будет горстка зёрнышек.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(Подсолнух)</w:t>
      </w:r>
    </w:p>
    <w:p w14:paraId="480C9D93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•В поле у овражка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Красненькая кашка.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(Клевер)</w:t>
      </w:r>
    </w:p>
    <w:p w14:paraId="2705EE97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•Первым вылез из землицы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проталинке.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мороза не боится,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Хоть и маленький.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(Подснежник)</w:t>
      </w:r>
    </w:p>
    <w:p w14:paraId="299ED6B2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•Хоть не зверь я и не птица,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сумею защититься!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Растопырю коготки -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Только тронь мои цветки!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(Роза)</w:t>
      </w:r>
    </w:p>
    <w:p w14:paraId="4D9F3B36" w14:textId="77777777" w:rsidR="00DE5C52" w:rsidRPr="00DE5C52" w:rsidRDefault="369A481A" w:rsidP="369A481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•Из луковки вырос,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в пищу негож.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яркий стаканчик</w:t>
      </w:r>
      <w:r w:rsidR="00DE5C52">
        <w:br/>
      </w:r>
      <w:r w:rsidRPr="369A4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Цветок тот похож.</w:t>
      </w:r>
      <w:r w:rsidR="00DE5C52">
        <w:br/>
      </w: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(Тюльпан)</w:t>
      </w:r>
    </w:p>
    <w:p w14:paraId="70AF6A92" w14:textId="77777777" w:rsidR="009A4B95" w:rsidRDefault="009A4B95" w:rsidP="369A481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9A4B95" w:rsidSect="0036060E">
          <w:type w:val="continuous"/>
          <w:pgSz w:w="11906" w:h="16838"/>
          <w:pgMar w:top="709" w:right="746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149848B8" w14:textId="77777777" w:rsidR="6671F126" w:rsidRDefault="6671F126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12A810E" w14:textId="77777777" w:rsidR="3531B12D" w:rsidRDefault="3531B12D" w:rsidP="3531B12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6A5B121" w14:textId="77777777" w:rsidR="369A481A" w:rsidRDefault="369A481A" w:rsidP="369A481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369A4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Приложение 9 </w:t>
      </w:r>
    </w:p>
    <w:p w14:paraId="5D891DEC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Консультация для родителей</w:t>
      </w:r>
    </w:p>
    <w:p w14:paraId="704DC5E4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«Прививаем детям любовь к природе»</w:t>
      </w:r>
    </w:p>
    <w:p w14:paraId="72ADAFE4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Большинство людей считают, что любовь к природе появляется как-то сама собой. И что ребёнку как-то специально прививать её не стоит. Отчасти эти люди правы: если родители относятся к природе гуманно, то никаких специальных мероприятий ребёнку устраивать не надо: он будет бессознательно перенимать манеру поведения родителей. А вот что делать в том случае, если по какой-то причине ребёнок к природе равнодушен? И как быть со взрослыми, которые оказывают губительное влияние на окружающую среду?</w:t>
      </w:r>
    </w:p>
    <w:p w14:paraId="0C41A59B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родители должны привить любовь к природе детям?</w:t>
      </w:r>
    </w:p>
    <w:p w14:paraId="4D7AF4D0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детей нужно воспитывать в «экологическом стиле». Детям до двух лет можно активно давать трогать маленьких букашек, показывать гусениц, бабочек и прочую «мелочь». Они будут с удовольствием осваивать окружающий мир. А если вы вместе с малышом вытащите какую-нибудь букашку из лужи или спасёте комара, то этим поступком на понятном для ребёнка языке объясните, как можно помогать животным.</w:t>
      </w:r>
    </w:p>
    <w:p w14:paraId="010EB0AC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ребёнок обошёлся с животным жёстко и даже жестоко (дёргал кота за хвост, колол палкой собаку и т.д.), не торопитесь его ругать. Мягко объясните ему, почему этого делать нельзя, дайте ему возможность исправить ситуацию.</w:t>
      </w:r>
    </w:p>
    <w:p w14:paraId="2B9C798C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 постарше надо чаще выводить в лес, знакомить с названиями конкретных зверей, птиц, растений. Пусть в вашем доме будет достаточно литературы, которая бы позволяла ребёнку осваивать биологию с научно-популярной точки зрения. Смотрите вместе документальные фильмы о дикой природе, обсуждайте увиденное.</w:t>
      </w:r>
    </w:p>
    <w:p w14:paraId="2CEFB924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Хорошо действует на детей самостоятельно высаживание растений и уход за ними. Дачный участок, на котором вы вместе с ребёнком будете ухаживать за цветами, станет для маленького человечка источником любви к природе. То, что посажено самостоятельно, запоминается на долгие годы. Пусть это не будут тяжёлые сельскохозяйственные работы: просто немного повозиться в земле — это уже пролог экологического воспитания.</w:t>
      </w:r>
    </w:p>
    <w:p w14:paraId="039E71C9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Держите дома мелких домашних животных: это будет укреплять интерес ребёнка ко всему живому. И совсем необязательно, чтобы это были элитные породы представителей животного мира: достаточно и ухода за обычной дворняжкой.</w:t>
      </w:r>
    </w:p>
    <w:p w14:paraId="707FE3BA" w14:textId="77777777" w:rsidR="00DE5C52" w:rsidRPr="00DE5C52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Поощряйте посещение ребёнком биологических, туристических кружков. Чем больше он находится на природе, тем теснее его связь с ней.</w:t>
      </w:r>
    </w:p>
    <w:p w14:paraId="75504580" w14:textId="372515C5" w:rsidR="00355F5E" w:rsidRDefault="3531B12D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3531B1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скажете: зачем всё это нужно? А затем, что те взрослые люди, которые мусорят, выбрасывают ядовитые отходы, сливают вредные вещества и т.д. — это и есть те выросшие дети, которым в свое время не привили любовь к природе. Нежный контакт с природой в детстве — это залог бережного к ней отношения во взрослом возрасте.</w:t>
      </w:r>
    </w:p>
    <w:p w14:paraId="24C0F7B7" w14:textId="19EBF675" w:rsidR="00945882" w:rsidRDefault="00945882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C5AAB37" w14:textId="0D67261D" w:rsidR="00945882" w:rsidRDefault="00945882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3A1807C" w14:textId="095EE0A5" w:rsidR="00945882" w:rsidRDefault="00B86460" w:rsidP="009A4B9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</w:t>
      </w:r>
      <w:r w:rsidRPr="009458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</w: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6C0C8BA0" wp14:editId="46130159">
            <wp:simplePos x="0" y="0"/>
            <wp:positionH relativeFrom="margin">
              <wp:posOffset>2868295</wp:posOffset>
            </wp:positionH>
            <wp:positionV relativeFrom="margin">
              <wp:posOffset>402590</wp:posOffset>
            </wp:positionV>
            <wp:extent cx="2944495" cy="2915285"/>
            <wp:effectExtent l="0" t="1905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49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1097EFF3" wp14:editId="21584967">
            <wp:simplePos x="0" y="0"/>
            <wp:positionH relativeFrom="margin">
              <wp:posOffset>-803275</wp:posOffset>
            </wp:positionH>
            <wp:positionV relativeFrom="margin">
              <wp:posOffset>205740</wp:posOffset>
            </wp:positionV>
            <wp:extent cx="3452495" cy="3021965"/>
            <wp:effectExtent l="0" t="209550" r="0" b="1974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249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C22D7" w14:textId="3C624225" w:rsidR="00B86460" w:rsidRDefault="00B86460" w:rsidP="00B86460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25D30B5" w14:textId="20904F66" w:rsidR="00B86460" w:rsidRDefault="00B86460" w:rsidP="00B86460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6433DB7" wp14:editId="4F0F0A3A">
            <wp:simplePos x="0" y="0"/>
            <wp:positionH relativeFrom="margin">
              <wp:posOffset>-594360</wp:posOffset>
            </wp:positionH>
            <wp:positionV relativeFrom="margin">
              <wp:posOffset>3712210</wp:posOffset>
            </wp:positionV>
            <wp:extent cx="3057525" cy="2514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22AFE" w14:textId="0B8AFF67" w:rsidR="00945882" w:rsidRDefault="00945882" w:rsidP="00B86460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458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</w:t>
      </w:r>
    </w:p>
    <w:p w14:paraId="08B3086F" w14:textId="48FBF200" w:rsidR="00B86460" w:rsidRDefault="00B86460" w:rsidP="00B8646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</w:t>
      </w:r>
      <w:r>
        <w:rPr>
          <w:noProof/>
        </w:rPr>
        <w:drawing>
          <wp:inline distT="0" distB="0" distL="0" distR="0" wp14:anchorId="1727B53E" wp14:editId="1FA646EF">
            <wp:extent cx="2865524" cy="28285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8" cy="285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FC62A" w14:textId="07CABADD" w:rsidR="00B86460" w:rsidRPr="00945882" w:rsidRDefault="00B86460" w:rsidP="00B8646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74087A9" wp14:editId="0883523B">
            <wp:extent cx="3396490" cy="25479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73" cy="255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460" w:rsidRPr="00945882" w:rsidSect="0036060E">
      <w:type w:val="continuous"/>
      <w:pgSz w:w="11906" w:h="16838"/>
      <w:pgMar w:top="709" w:right="746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D1B"/>
    <w:multiLevelType w:val="multilevel"/>
    <w:tmpl w:val="1E981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24AB7"/>
    <w:multiLevelType w:val="multilevel"/>
    <w:tmpl w:val="1EB2D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464F69"/>
    <w:multiLevelType w:val="multilevel"/>
    <w:tmpl w:val="72B2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80F1E"/>
    <w:multiLevelType w:val="multilevel"/>
    <w:tmpl w:val="50E4B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0635A9"/>
    <w:multiLevelType w:val="multilevel"/>
    <w:tmpl w:val="866C8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A14BFC"/>
    <w:multiLevelType w:val="multilevel"/>
    <w:tmpl w:val="94086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AE3153"/>
    <w:multiLevelType w:val="multilevel"/>
    <w:tmpl w:val="0DB05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6C0D0A"/>
    <w:multiLevelType w:val="hybridMultilevel"/>
    <w:tmpl w:val="D0586508"/>
    <w:lvl w:ilvl="0" w:tplc="4552C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E4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D6A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081E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6B6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229B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947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DA68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BEE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77C1E"/>
    <w:multiLevelType w:val="multilevel"/>
    <w:tmpl w:val="BFCC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297C6A"/>
    <w:multiLevelType w:val="multilevel"/>
    <w:tmpl w:val="98E4C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4C239E"/>
    <w:multiLevelType w:val="multilevel"/>
    <w:tmpl w:val="4A44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283B33"/>
    <w:multiLevelType w:val="multilevel"/>
    <w:tmpl w:val="CC2E8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77548C"/>
    <w:multiLevelType w:val="multilevel"/>
    <w:tmpl w:val="7FBA7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BD72D7"/>
    <w:multiLevelType w:val="multilevel"/>
    <w:tmpl w:val="07D8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2B244F"/>
    <w:multiLevelType w:val="multilevel"/>
    <w:tmpl w:val="4BDE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3D39B8"/>
    <w:multiLevelType w:val="multilevel"/>
    <w:tmpl w:val="0A44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BC51B8"/>
    <w:multiLevelType w:val="multilevel"/>
    <w:tmpl w:val="8940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5D5FA9"/>
    <w:multiLevelType w:val="multilevel"/>
    <w:tmpl w:val="675E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2669DF"/>
    <w:multiLevelType w:val="multilevel"/>
    <w:tmpl w:val="AA54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871C63"/>
    <w:multiLevelType w:val="multilevel"/>
    <w:tmpl w:val="4DD08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A73FE4"/>
    <w:multiLevelType w:val="multilevel"/>
    <w:tmpl w:val="81A8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002961"/>
    <w:multiLevelType w:val="multilevel"/>
    <w:tmpl w:val="3098A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157D18"/>
    <w:multiLevelType w:val="multilevel"/>
    <w:tmpl w:val="9612D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82474B"/>
    <w:multiLevelType w:val="multilevel"/>
    <w:tmpl w:val="E584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4D0948"/>
    <w:multiLevelType w:val="multilevel"/>
    <w:tmpl w:val="7656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414D18"/>
    <w:multiLevelType w:val="multilevel"/>
    <w:tmpl w:val="967C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C80C3A"/>
    <w:multiLevelType w:val="multilevel"/>
    <w:tmpl w:val="7C82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3"/>
  </w:num>
  <w:num w:numId="3">
    <w:abstractNumId w:val="20"/>
  </w:num>
  <w:num w:numId="4">
    <w:abstractNumId w:val="8"/>
  </w:num>
  <w:num w:numId="5">
    <w:abstractNumId w:val="9"/>
  </w:num>
  <w:num w:numId="6">
    <w:abstractNumId w:val="11"/>
  </w:num>
  <w:num w:numId="7">
    <w:abstractNumId w:val="25"/>
  </w:num>
  <w:num w:numId="8">
    <w:abstractNumId w:val="13"/>
  </w:num>
  <w:num w:numId="9">
    <w:abstractNumId w:val="3"/>
  </w:num>
  <w:num w:numId="10">
    <w:abstractNumId w:val="21"/>
  </w:num>
  <w:num w:numId="11">
    <w:abstractNumId w:val="22"/>
  </w:num>
  <w:num w:numId="12">
    <w:abstractNumId w:val="24"/>
  </w:num>
  <w:num w:numId="13">
    <w:abstractNumId w:val="12"/>
  </w:num>
  <w:num w:numId="14">
    <w:abstractNumId w:val="14"/>
  </w:num>
  <w:num w:numId="15">
    <w:abstractNumId w:val="0"/>
  </w:num>
  <w:num w:numId="16">
    <w:abstractNumId w:val="17"/>
  </w:num>
  <w:num w:numId="17">
    <w:abstractNumId w:val="10"/>
  </w:num>
  <w:num w:numId="18">
    <w:abstractNumId w:val="16"/>
  </w:num>
  <w:num w:numId="19">
    <w:abstractNumId w:val="26"/>
  </w:num>
  <w:num w:numId="20">
    <w:abstractNumId w:val="1"/>
  </w:num>
  <w:num w:numId="21">
    <w:abstractNumId w:val="15"/>
  </w:num>
  <w:num w:numId="22">
    <w:abstractNumId w:val="5"/>
  </w:num>
  <w:num w:numId="23">
    <w:abstractNumId w:val="4"/>
  </w:num>
  <w:num w:numId="24">
    <w:abstractNumId w:val="18"/>
  </w:num>
  <w:num w:numId="25">
    <w:abstractNumId w:val="2"/>
  </w:num>
  <w:num w:numId="26">
    <w:abstractNumId w:val="6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5C52"/>
    <w:rsid w:val="00297DC1"/>
    <w:rsid w:val="00355F5E"/>
    <w:rsid w:val="0036060E"/>
    <w:rsid w:val="003906E5"/>
    <w:rsid w:val="004A48A6"/>
    <w:rsid w:val="0087596E"/>
    <w:rsid w:val="00945882"/>
    <w:rsid w:val="009A4B95"/>
    <w:rsid w:val="00B86460"/>
    <w:rsid w:val="00BD7411"/>
    <w:rsid w:val="00C90ADC"/>
    <w:rsid w:val="00CF7A63"/>
    <w:rsid w:val="00D96B3E"/>
    <w:rsid w:val="00DE5C52"/>
    <w:rsid w:val="00F0709D"/>
    <w:rsid w:val="00F71748"/>
    <w:rsid w:val="12F1774A"/>
    <w:rsid w:val="278B6973"/>
    <w:rsid w:val="3531B12D"/>
    <w:rsid w:val="369A481A"/>
    <w:rsid w:val="5F3394B5"/>
    <w:rsid w:val="6671F126"/>
    <w:rsid w:val="66E40B45"/>
    <w:rsid w:val="6E1D75D9"/>
    <w:rsid w:val="70FFB22C"/>
    <w:rsid w:val="75A20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0D46C"/>
  <w15:docId w15:val="{8CB784B9-3833-43C7-A420-BDD9673C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5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5">
    <w:name w:val="c15"/>
    <w:basedOn w:val="a0"/>
    <w:rsid w:val="00DE5C52"/>
  </w:style>
  <w:style w:type="paragraph" w:customStyle="1" w:styleId="c16">
    <w:name w:val="c16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E5C52"/>
  </w:style>
  <w:style w:type="paragraph" w:customStyle="1" w:styleId="c38">
    <w:name w:val="c38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DE5C52"/>
  </w:style>
  <w:style w:type="character" w:customStyle="1" w:styleId="c33">
    <w:name w:val="c33"/>
    <w:basedOn w:val="a0"/>
    <w:rsid w:val="00DE5C52"/>
  </w:style>
  <w:style w:type="paragraph" w:customStyle="1" w:styleId="c4">
    <w:name w:val="c4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5C52"/>
  </w:style>
  <w:style w:type="character" w:customStyle="1" w:styleId="c0">
    <w:name w:val="c0"/>
    <w:basedOn w:val="a0"/>
    <w:rsid w:val="00DE5C52"/>
  </w:style>
  <w:style w:type="character" w:customStyle="1" w:styleId="c8">
    <w:name w:val="c8"/>
    <w:basedOn w:val="a0"/>
    <w:rsid w:val="00DE5C52"/>
  </w:style>
  <w:style w:type="paragraph" w:customStyle="1" w:styleId="c42">
    <w:name w:val="c42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DE5C52"/>
  </w:style>
  <w:style w:type="character" w:customStyle="1" w:styleId="c12">
    <w:name w:val="c12"/>
    <w:basedOn w:val="a0"/>
    <w:rsid w:val="00DE5C52"/>
  </w:style>
  <w:style w:type="character" w:customStyle="1" w:styleId="c11">
    <w:name w:val="c11"/>
    <w:basedOn w:val="a0"/>
    <w:rsid w:val="00DE5C52"/>
  </w:style>
  <w:style w:type="character" w:customStyle="1" w:styleId="c30">
    <w:name w:val="c30"/>
    <w:basedOn w:val="a0"/>
    <w:rsid w:val="00DE5C52"/>
  </w:style>
  <w:style w:type="character" w:customStyle="1" w:styleId="c35">
    <w:name w:val="c35"/>
    <w:basedOn w:val="a0"/>
    <w:rsid w:val="00DE5C52"/>
  </w:style>
  <w:style w:type="character" w:customStyle="1" w:styleId="c20">
    <w:name w:val="c20"/>
    <w:basedOn w:val="a0"/>
    <w:rsid w:val="00DE5C52"/>
  </w:style>
  <w:style w:type="character" w:customStyle="1" w:styleId="c24">
    <w:name w:val="c24"/>
    <w:basedOn w:val="a0"/>
    <w:rsid w:val="00DE5C52"/>
  </w:style>
  <w:style w:type="character" w:customStyle="1" w:styleId="c2">
    <w:name w:val="c2"/>
    <w:basedOn w:val="a0"/>
    <w:rsid w:val="00DE5C52"/>
  </w:style>
  <w:style w:type="paragraph" w:customStyle="1" w:styleId="c32">
    <w:name w:val="c32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E5C52"/>
  </w:style>
  <w:style w:type="paragraph" w:customStyle="1" w:styleId="c10">
    <w:name w:val="c10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90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6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4194</Words>
  <Characters>23910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Детский сад</cp:lastModifiedBy>
  <cp:revision>28</cp:revision>
  <dcterms:created xsi:type="dcterms:W3CDTF">2022-05-11T10:05:00Z</dcterms:created>
  <dcterms:modified xsi:type="dcterms:W3CDTF">2024-07-03T09:39:00Z</dcterms:modified>
</cp:coreProperties>
</file>