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0061" w14:textId="77777777" w:rsidR="00682A4E" w:rsidRPr="00682A4E" w:rsidRDefault="00682A4E" w:rsidP="00682A4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682A4E">
        <w:rPr>
          <w:rFonts w:ascii="PT Sans" w:eastAsia="Times New Roman" w:hAnsi="PT Sans" w:cs="Times New Roman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План-конспект урока физической культуры для 2 класса</w:t>
      </w:r>
    </w:p>
    <w:tbl>
      <w:tblPr>
        <w:tblW w:w="5000" w:type="pct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483"/>
        <w:gridCol w:w="4856"/>
      </w:tblGrid>
      <w:tr w:rsidR="00682A4E" w:rsidRPr="00682A4E" w14:paraId="0C461832" w14:textId="77777777" w:rsidTr="00682A4E">
        <w:tc>
          <w:tcPr>
            <w:tcW w:w="24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F591C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Название предмета</w:t>
            </w:r>
          </w:p>
        </w:tc>
        <w:tc>
          <w:tcPr>
            <w:tcW w:w="26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A7924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Физическая культура</w:t>
            </w:r>
          </w:p>
        </w:tc>
      </w:tr>
      <w:tr w:rsidR="00682A4E" w:rsidRPr="00682A4E" w14:paraId="7680EC3D" w14:textId="77777777" w:rsidTr="00682A4E">
        <w:tc>
          <w:tcPr>
            <w:tcW w:w="24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AFFE4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</w:t>
            </w:r>
          </w:p>
        </w:tc>
        <w:tc>
          <w:tcPr>
            <w:tcW w:w="26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7C3D7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Подвижные игры</w:t>
            </w:r>
          </w:p>
        </w:tc>
      </w:tr>
      <w:tr w:rsidR="00682A4E" w:rsidRPr="00682A4E" w14:paraId="454860FD" w14:textId="77777777" w:rsidTr="00682A4E">
        <w:tc>
          <w:tcPr>
            <w:tcW w:w="24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3D7E5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Класс</w:t>
            </w:r>
          </w:p>
        </w:tc>
        <w:tc>
          <w:tcPr>
            <w:tcW w:w="26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E5039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682A4E" w:rsidRPr="00682A4E" w14:paraId="0E3B1D6A" w14:textId="77777777" w:rsidTr="00682A4E">
        <w:tc>
          <w:tcPr>
            <w:tcW w:w="24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DB24A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Тип урока</w:t>
            </w:r>
          </w:p>
        </w:tc>
        <w:tc>
          <w:tcPr>
            <w:tcW w:w="26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D7554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комбинированный.</w:t>
            </w:r>
          </w:p>
        </w:tc>
      </w:tr>
      <w:tr w:rsidR="00682A4E" w:rsidRPr="00682A4E" w14:paraId="5D72AB7E" w14:textId="77777777" w:rsidTr="00682A4E">
        <w:tc>
          <w:tcPr>
            <w:tcW w:w="24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435C4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Технология</w:t>
            </w:r>
          </w:p>
        </w:tc>
        <w:tc>
          <w:tcPr>
            <w:tcW w:w="26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F53E8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Личностно - ориентированная</w:t>
            </w:r>
          </w:p>
        </w:tc>
      </w:tr>
      <w:tr w:rsidR="00682A4E" w:rsidRPr="00682A4E" w14:paraId="580527DC" w14:textId="77777777" w:rsidTr="00682A4E">
        <w:tc>
          <w:tcPr>
            <w:tcW w:w="24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29F42B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Цель урока</w:t>
            </w:r>
          </w:p>
        </w:tc>
        <w:tc>
          <w:tcPr>
            <w:tcW w:w="26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8BE9B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создание устойчивой мотивации на освоение подвижных игр</w:t>
            </w:r>
          </w:p>
        </w:tc>
      </w:tr>
      <w:tr w:rsidR="00682A4E" w:rsidRPr="00682A4E" w14:paraId="365764AE" w14:textId="77777777" w:rsidTr="00682A4E">
        <w:tc>
          <w:tcPr>
            <w:tcW w:w="24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6FDCF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Планируемые результаты</w:t>
            </w:r>
          </w:p>
          <w:p w14:paraId="4AD3D4B3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Универсальные компетенции:</w:t>
            </w:r>
          </w:p>
          <w:p w14:paraId="3B93C373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Личностные результаты</w:t>
            </w:r>
            <w:r w:rsidRPr="00682A4E">
              <w:rPr>
                <w:rFonts w:ascii="PT Sans" w:eastAsia="Times New Roman" w:hAnsi="PT Sans" w:cs="Times New Roman"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(формирование следующих умений и качеств)</w:t>
            </w:r>
          </w:p>
          <w:p w14:paraId="2EBDE640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4636E610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4324D239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Метапредметные</w:t>
            </w:r>
            <w:r w:rsidRPr="00682A4E">
              <w:rPr>
                <w:rFonts w:ascii="PT Sans" w:eastAsia="Times New Roman" w:hAnsi="PT Sans" w:cs="Times New Roman"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(формирование следующих универсальных учебных действий (УУД)</w:t>
            </w:r>
          </w:p>
          <w:p w14:paraId="76A1A973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26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E8B54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-умение организовывать собственную деятельность, выбирать и использовать средства для достижения ее цели;</w:t>
            </w:r>
          </w:p>
          <w:p w14:paraId="0463D462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-умение активно включаться в коллективную деятельность, взаимодействовать со сверстниками в достижении общих целей.</w:t>
            </w:r>
          </w:p>
          <w:p w14:paraId="04D7764B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=активно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14:paraId="58E1C1AF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= 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14:paraId="67D03761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=оказывать бескорыстную помощь своим сверстникам, находить с ними общий язык и общие интересы.</w:t>
            </w:r>
          </w:p>
          <w:p w14:paraId="39E97827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регулятивные:</w:t>
            </w:r>
          </w:p>
          <w:p w14:paraId="4CB349EE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*самостоятельно в любой игровой ситуации регулировать степень внимания и мышечного напряжения;</w:t>
            </w:r>
          </w:p>
          <w:p w14:paraId="15282088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*управлять эмоциями при общении со сверстниками и взрослыми, сохранять сдержанность, рассудительность;</w:t>
            </w:r>
          </w:p>
          <w:p w14:paraId="3F74B88E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*технически правильно выполнять двигательные действия в игровой и соревновательной деятельности;</w:t>
            </w:r>
          </w:p>
          <w:p w14:paraId="7BD8ED6F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познавательные:</w:t>
            </w:r>
          </w:p>
          <w:p w14:paraId="4C19B0F6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-характеризовать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14:paraId="10A6AE1A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-находить выход из критического положения;</w:t>
            </w:r>
          </w:p>
          <w:p w14:paraId="6571E207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коммуникативные:</w:t>
            </w:r>
          </w:p>
          <w:p w14:paraId="5CF9046D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=в доступной форме объяснять правила (технику) выполнения двигательных действий;</w:t>
            </w:r>
          </w:p>
          <w:p w14:paraId="582BBA4A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= анализировать и находить ошибки, эффективно их исправлять;</w:t>
            </w:r>
          </w:p>
          <w:p w14:paraId="209689EB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=общаться и взаимодействовать со сверстниками на принципах взаимоуважения и взаимопомощи, дружбы и толерантности;</w:t>
            </w:r>
          </w:p>
          <w:p w14:paraId="4A35B877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=оказывать товарищескую поддержку;</w:t>
            </w:r>
          </w:p>
          <w:p w14:paraId="09F27AA3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=добиваться достижения общей цели.</w:t>
            </w:r>
          </w:p>
        </w:tc>
      </w:tr>
      <w:tr w:rsidR="00682A4E" w:rsidRPr="00682A4E" w14:paraId="22A12B24" w14:textId="77777777" w:rsidTr="00682A4E">
        <w:tc>
          <w:tcPr>
            <w:tcW w:w="24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BE3A28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Место проведения</w:t>
            </w:r>
          </w:p>
        </w:tc>
        <w:tc>
          <w:tcPr>
            <w:tcW w:w="26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9ED4C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Спортивный зал</w:t>
            </w:r>
          </w:p>
        </w:tc>
      </w:tr>
      <w:tr w:rsidR="00682A4E" w:rsidRPr="00682A4E" w14:paraId="4159AEA6" w14:textId="77777777" w:rsidTr="00682A4E">
        <w:tc>
          <w:tcPr>
            <w:tcW w:w="24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0D634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Время урока</w:t>
            </w:r>
          </w:p>
        </w:tc>
        <w:tc>
          <w:tcPr>
            <w:tcW w:w="26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63F5D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40 минут</w:t>
            </w:r>
          </w:p>
        </w:tc>
      </w:tr>
      <w:tr w:rsidR="00682A4E" w:rsidRPr="00682A4E" w14:paraId="20752FA4" w14:textId="77777777" w:rsidTr="00682A4E">
        <w:trPr>
          <w:trHeight w:val="1575"/>
        </w:trPr>
        <w:tc>
          <w:tcPr>
            <w:tcW w:w="24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DE44F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Инвентарь</w:t>
            </w:r>
          </w:p>
        </w:tc>
        <w:tc>
          <w:tcPr>
            <w:tcW w:w="26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7C618B" w14:textId="77777777" w:rsidR="00682A4E" w:rsidRPr="00682A4E" w:rsidRDefault="00682A4E" w:rsidP="00682A4E">
            <w:pPr>
              <w:numPr>
                <w:ilvl w:val="0"/>
                <w:numId w:val="1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 мячей;</w:t>
            </w:r>
          </w:p>
          <w:p w14:paraId="4CB71033" w14:textId="77777777" w:rsidR="00682A4E" w:rsidRPr="00682A4E" w:rsidRDefault="00682A4E" w:rsidP="00682A4E">
            <w:pPr>
              <w:numPr>
                <w:ilvl w:val="0"/>
                <w:numId w:val="1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gramStart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магнитофон  (</w:t>
            </w:r>
            <w:proofErr w:type="gramEnd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 удлинителем);</w:t>
            </w:r>
          </w:p>
          <w:p w14:paraId="25F5544A" w14:textId="77777777" w:rsidR="00682A4E" w:rsidRPr="00682A4E" w:rsidRDefault="00682A4E" w:rsidP="00682A4E">
            <w:pPr>
              <w:numPr>
                <w:ilvl w:val="0"/>
                <w:numId w:val="1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 обручей,</w:t>
            </w:r>
          </w:p>
          <w:p w14:paraId="4FAF539A" w14:textId="77777777" w:rsidR="00682A4E" w:rsidRPr="00682A4E" w:rsidRDefault="00682A4E" w:rsidP="00682A4E">
            <w:pPr>
              <w:numPr>
                <w:ilvl w:val="0"/>
                <w:numId w:val="1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 кегли;</w:t>
            </w:r>
          </w:p>
          <w:p w14:paraId="1427280B" w14:textId="77777777" w:rsidR="00682A4E" w:rsidRPr="00682A4E" w:rsidRDefault="00682A4E" w:rsidP="00682A4E">
            <w:pPr>
              <w:numPr>
                <w:ilvl w:val="0"/>
                <w:numId w:val="1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 палочки эстафетные</w:t>
            </w:r>
          </w:p>
          <w:p w14:paraId="3D37F375" w14:textId="77777777" w:rsidR="00682A4E" w:rsidRPr="00682A4E" w:rsidRDefault="00682A4E" w:rsidP="00682A4E">
            <w:pPr>
              <w:numPr>
                <w:ilvl w:val="0"/>
                <w:numId w:val="1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 гимнастические палки</w:t>
            </w:r>
          </w:p>
          <w:p w14:paraId="26839198" w14:textId="77777777" w:rsidR="00682A4E" w:rsidRPr="00682A4E" w:rsidRDefault="00682A4E" w:rsidP="00682A4E">
            <w:pPr>
              <w:numPr>
                <w:ilvl w:val="0"/>
                <w:numId w:val="1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стенд для рефлексии с картинками</w:t>
            </w:r>
          </w:p>
        </w:tc>
      </w:tr>
    </w:tbl>
    <w:p w14:paraId="40A20079" w14:textId="27467949" w:rsidR="00682A4E" w:rsidRPr="00682A4E" w:rsidRDefault="00682A4E" w:rsidP="00682A4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tbl>
      <w:tblPr>
        <w:tblW w:w="957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79"/>
        <w:gridCol w:w="4161"/>
        <w:gridCol w:w="889"/>
        <w:gridCol w:w="3641"/>
      </w:tblGrid>
      <w:tr w:rsidR="00682A4E" w:rsidRPr="00682A4E" w14:paraId="3A9C7D9A" w14:textId="77777777" w:rsidTr="00682A4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F8EC70" w14:textId="77777777" w:rsidR="00682A4E" w:rsidRPr="00682A4E" w:rsidRDefault="00682A4E" w:rsidP="00682A4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№ </w:t>
            </w:r>
            <w:r w:rsidRPr="00682A4E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п/п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34D4B" w14:textId="77777777" w:rsidR="00682A4E" w:rsidRPr="00682A4E" w:rsidRDefault="00682A4E" w:rsidP="00682A4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Содержание урока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91075" w14:textId="77777777" w:rsidR="00682A4E" w:rsidRPr="00682A4E" w:rsidRDefault="00682A4E" w:rsidP="00682A4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Время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94D04" w14:textId="77777777" w:rsidR="00682A4E" w:rsidRPr="00682A4E" w:rsidRDefault="00682A4E" w:rsidP="00682A4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Организационно-методические указания</w:t>
            </w:r>
          </w:p>
        </w:tc>
      </w:tr>
      <w:tr w:rsidR="00682A4E" w:rsidRPr="00682A4E" w14:paraId="47FEBE1B" w14:textId="77777777" w:rsidTr="00682A4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8B4D32" w14:textId="77777777" w:rsidR="00682A4E" w:rsidRPr="00682A4E" w:rsidRDefault="00682A4E" w:rsidP="00682A4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1.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1D3F3F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Подготовительная часть</w:t>
            </w:r>
          </w:p>
          <w:p w14:paraId="4C1023AF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Построение. Приветствие. Сообщение темы и задач урока.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35DB93" w14:textId="77777777" w:rsidR="00682A4E" w:rsidRPr="00682A4E" w:rsidRDefault="00682A4E" w:rsidP="00682A4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 мин.</w:t>
            </w:r>
          </w:p>
          <w:p w14:paraId="07355891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 мин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37510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Обратить внимание на осанку.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«</w:t>
            </w:r>
            <w:proofErr w:type="gramStart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  одну</w:t>
            </w:r>
            <w:proofErr w:type="gramEnd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шеренгу становись!»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«Равняйсь!» «Смирно!»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«Здравствуйте ребята!» Урок у нас будет не совсем обычный. 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Как вы считаете, какова сегодня тема урока?  Догадайтесь по следующим словам: 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У медведя во бору грибы ягоды беру,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А медведь не спит и на нас глядит… (подвижные игры)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Верно. Сегодня у нас урок – игра.</w:t>
            </w:r>
          </w:p>
        </w:tc>
      </w:tr>
      <w:tr w:rsidR="00682A4E" w:rsidRPr="00682A4E" w14:paraId="549C10DD" w14:textId="77777777" w:rsidTr="00682A4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FDCBD" w14:textId="77777777" w:rsidR="00682A4E" w:rsidRPr="00682A4E" w:rsidRDefault="00682A4E" w:rsidP="00682A4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2.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40AB6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Инструктаж по технике безопасности.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BCFF7" w14:textId="77777777" w:rsidR="00682A4E" w:rsidRPr="00682A4E" w:rsidRDefault="00682A4E" w:rsidP="00682A4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 мин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62D7F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Не забывайте о технике безопасности во время игр. Не толкайтесь, соблюдайте дистанцию, содержите в порядке спортивную обувь.</w:t>
            </w:r>
          </w:p>
        </w:tc>
      </w:tr>
      <w:tr w:rsidR="00682A4E" w:rsidRPr="00682A4E" w14:paraId="102DBD55" w14:textId="77777777" w:rsidTr="00682A4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FE32D" w14:textId="77777777" w:rsidR="00682A4E" w:rsidRPr="00682A4E" w:rsidRDefault="00682A4E" w:rsidP="00682A4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3.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FAF69C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Строевая подготовка: повороты налево, направо, кругом. Расчёт на 1 – 2, перестроение, ходьба на месте.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3A088" w14:textId="77777777" w:rsidR="00682A4E" w:rsidRPr="00682A4E" w:rsidRDefault="00682A4E" w:rsidP="00682A4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 мин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2546D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Внимательно слушайте задания. Чётко выполняйте команды.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«</w:t>
            </w:r>
            <w:proofErr w:type="spellStart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Напра</w:t>
            </w:r>
            <w:proofErr w:type="spellEnd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-во!»  «Нале-во!»  «Нале-во!» «Кру-гом!». «На месте шагом марш!</w:t>
            </w:r>
          </w:p>
        </w:tc>
      </w:tr>
      <w:tr w:rsidR="00682A4E" w:rsidRPr="00682A4E" w14:paraId="3C41808E" w14:textId="77777777" w:rsidTr="00682A4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5104A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4.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EB961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Упражнения в ходьбе.</w:t>
            </w:r>
          </w:p>
          <w:p w14:paraId="33EA978E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– на пятках, руки в стороны.</w:t>
            </w:r>
          </w:p>
          <w:p w14:paraId="49C4E9D8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 носках, руки вверх.</w:t>
            </w:r>
          </w:p>
          <w:p w14:paraId="224BD358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чередуя носок – пятка по два раза</w:t>
            </w:r>
          </w:p>
          <w:p w14:paraId="51F7A292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на внешней стороне стопы, руки на пояс</w:t>
            </w:r>
          </w:p>
          <w:p w14:paraId="24249F72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на внутренней стороне стопы, руки на пояс.</w:t>
            </w:r>
          </w:p>
          <w:p w14:paraId="2C059B2D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полуприсед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EE11D" w14:textId="77777777" w:rsidR="00682A4E" w:rsidRPr="00682A4E" w:rsidRDefault="00682A4E" w:rsidP="00682A4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 мин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F1896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 обход по залу марш!»</w:t>
            </w:r>
          </w:p>
          <w:p w14:paraId="254F007F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«Мы сейчас по залу ходим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Руки вверх, за голову заводим,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Руки за спину кладем 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 xml:space="preserve">И на </w:t>
            </w:r>
            <w:proofErr w:type="gramStart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пяточках  идем</w:t>
            </w:r>
            <w:proofErr w:type="gramEnd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.»</w:t>
            </w:r>
          </w:p>
          <w:p w14:paraId="62D2BEFC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«Мы в затылок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подравнялись,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На носочки приподнялись,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На носочках мы идём,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Гордо голову несём.»</w:t>
            </w:r>
          </w:p>
          <w:p w14:paraId="49F5A1E3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«Без задания!»</w:t>
            </w:r>
          </w:p>
          <w:p w14:paraId="6F506138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«А теперь медведи мы.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Как мы ходим? Посмотри!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(Имитируем ходьбу медведя)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 xml:space="preserve">Вместе </w:t>
            </w:r>
            <w:proofErr w:type="spellStart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коленочки</w:t>
            </w:r>
            <w:proofErr w:type="spellEnd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</w:t>
            </w:r>
            <w:proofErr w:type="gramStart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соединили,   </w:t>
            </w:r>
            <w:proofErr w:type="gramEnd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Руки на пояс положили.</w:t>
            </w:r>
          </w:p>
          <w:p w14:paraId="79AEA6CA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Спинка прямая, ножки согнули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В полуприседе глубоко вздохнули.</w:t>
            </w:r>
          </w:p>
        </w:tc>
      </w:tr>
      <w:tr w:rsidR="00682A4E" w:rsidRPr="00682A4E" w14:paraId="06DC218E" w14:textId="77777777" w:rsidTr="00682A4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D9417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5.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6FB4A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Упражнения в беге.</w:t>
            </w:r>
          </w:p>
          <w:p w14:paraId="13F323EC" w14:textId="77777777" w:rsidR="00682A4E" w:rsidRPr="00682A4E" w:rsidRDefault="00682A4E" w:rsidP="00682A4E">
            <w:pPr>
              <w:numPr>
                <w:ilvl w:val="0"/>
                <w:numId w:val="2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Медленный бег.</w:t>
            </w:r>
          </w:p>
          <w:p w14:paraId="71B5C6A2" w14:textId="77777777" w:rsidR="00682A4E" w:rsidRPr="00682A4E" w:rsidRDefault="00682A4E" w:rsidP="00682A4E">
            <w:pPr>
              <w:numPr>
                <w:ilvl w:val="0"/>
                <w:numId w:val="2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Поворот на 180 гр., бег в другую сторону</w:t>
            </w:r>
          </w:p>
          <w:p w14:paraId="65923401" w14:textId="77777777" w:rsidR="00682A4E" w:rsidRPr="00682A4E" w:rsidRDefault="00682A4E" w:rsidP="00682A4E">
            <w:pPr>
              <w:numPr>
                <w:ilvl w:val="0"/>
                <w:numId w:val="2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 счёт «Раз» достать рукой до пола</w:t>
            </w:r>
          </w:p>
          <w:p w14:paraId="34E1EDA5" w14:textId="77777777" w:rsidR="00682A4E" w:rsidRPr="00682A4E" w:rsidRDefault="00682A4E" w:rsidP="00682A4E">
            <w:pPr>
              <w:numPr>
                <w:ilvl w:val="0"/>
                <w:numId w:val="3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Бег по диагонали</w:t>
            </w:r>
          </w:p>
          <w:p w14:paraId="5A66A044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с высоким подниманием бедра.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 xml:space="preserve">– с </w:t>
            </w:r>
            <w:proofErr w:type="spellStart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захлестом</w:t>
            </w:r>
            <w:proofErr w:type="spellEnd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голени назад.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– бег с прямыми ногами вперед.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– бег приставными шагами, левым, правым.</w:t>
            </w:r>
          </w:p>
          <w:p w14:paraId="2E1F3BED" w14:textId="77777777" w:rsidR="00682A4E" w:rsidRPr="00682A4E" w:rsidRDefault="00682A4E" w:rsidP="00682A4E">
            <w:pPr>
              <w:numPr>
                <w:ilvl w:val="0"/>
                <w:numId w:val="4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«Змейка» (за учителем),</w:t>
            </w:r>
          </w:p>
          <w:p w14:paraId="7F4ACA29" w14:textId="77777777" w:rsidR="00682A4E" w:rsidRPr="00682A4E" w:rsidRDefault="00682A4E" w:rsidP="00682A4E">
            <w:pPr>
              <w:numPr>
                <w:ilvl w:val="0"/>
                <w:numId w:val="5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Восстанавливаем дыхание.</w:t>
            </w:r>
          </w:p>
          <w:p w14:paraId="733A89A4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Учитель выводит на прямую для расчёта на 1-3</w:t>
            </w:r>
          </w:p>
          <w:p w14:paraId="27BF576F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Перестроение в три шеренги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A04BA" w14:textId="77777777" w:rsidR="00682A4E" w:rsidRPr="00682A4E" w:rsidRDefault="00682A4E" w:rsidP="00682A4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 мин.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457BF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«Чаще шаг!» «Бегом марш!»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Спина прямая, не сутулится, расправить плечи.</w:t>
            </w:r>
          </w:p>
          <w:p w14:paraId="5A06FDBF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59416D8A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Соблюдать дистанцию.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Каждое задание выполнять с максимальной частотой.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Руки на колени.</w:t>
            </w:r>
          </w:p>
          <w:p w14:paraId="3E142937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267DF3E8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4902C55A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0A59DEC5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34C3F393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Представьте, что на вашу рукавичку опустилась снежинка и нужно её сдуть. 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Глубокий вдох – выдох.</w:t>
            </w:r>
          </w:p>
          <w:p w14:paraId="5C64173B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«Шагом марш!»</w:t>
            </w:r>
          </w:p>
        </w:tc>
      </w:tr>
      <w:tr w:rsidR="00682A4E" w:rsidRPr="00682A4E" w14:paraId="754F281C" w14:textId="77777777" w:rsidTr="00682A4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0065F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6.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156C9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gramStart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Общеразвивающие  упражнения</w:t>
            </w:r>
            <w:proofErr w:type="gramEnd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в игре: Космонавты»</w:t>
            </w:r>
          </w:p>
          <w:p w14:paraId="706B228D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59196AA4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3F1CF350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54AF26D1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5E710933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317ACB3C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И.п</w:t>
            </w:r>
            <w:proofErr w:type="spellEnd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 – стойка ноги врозь, руки на пояс.</w:t>
            </w:r>
          </w:p>
          <w:p w14:paraId="4ED3913E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1–4 – вращение головы в левую сторону;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5–8 – то же в правую сторону.</w:t>
            </w:r>
          </w:p>
          <w:p w14:paraId="2577C633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И.п</w:t>
            </w:r>
            <w:proofErr w:type="spellEnd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 – стойка ноги врозь, руки к плечам.</w:t>
            </w:r>
          </w:p>
          <w:p w14:paraId="7EFB61B9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1–4 – круговые вращения в плечевом     суставе вперед;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0F630" w14:textId="77777777" w:rsidR="00682A4E" w:rsidRPr="00682A4E" w:rsidRDefault="00682A4E" w:rsidP="00682A4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 мин.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14C35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Стоят в три команды.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Лежат 5 обручей. Это ракеты. В каждую ракету может поместиться только 4 человека. Остальные – не летят. «Ждут нас быстрые ракеты для прогулок на планеты. На какую захотим, на такую полетим. Но в игре один секрет… (после след. слов все бегут в ракеты) Опоздавшим места нет!»</w:t>
            </w:r>
          </w:p>
          <w:p w14:paraId="22E54CA5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51BA230B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gramStart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Движенья  чётко</w:t>
            </w:r>
            <w:proofErr w:type="gramEnd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повторяем, внимательно смотреть не забываем.</w:t>
            </w:r>
          </w:p>
          <w:p w14:paraId="6CDF3350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49C0677E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Движения плавные, спина прямая, смотреть вперед, локти выше.</w:t>
            </w:r>
          </w:p>
        </w:tc>
      </w:tr>
      <w:tr w:rsidR="00682A4E" w:rsidRPr="00682A4E" w14:paraId="1E2BCEE0" w14:textId="77777777" w:rsidTr="00682A4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2A41E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F0D1B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5–8 – то же назад.</w:t>
            </w:r>
          </w:p>
          <w:p w14:paraId="6846A889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И.п</w:t>
            </w:r>
            <w:proofErr w:type="spellEnd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 – стойка ноги врозь, руки вдоль тела</w:t>
            </w:r>
          </w:p>
          <w:p w14:paraId="79BC86E7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1–4 – подъём правого плеча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5–8 – то же левым.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1-4 – оба плеча вверх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5 – 8 – с акцентом вверху</w:t>
            </w:r>
          </w:p>
          <w:p w14:paraId="509044C7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И.п</w:t>
            </w:r>
            <w:proofErr w:type="spellEnd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 – стойка ноги врозь, руки за голову.</w:t>
            </w:r>
          </w:p>
          <w:p w14:paraId="49AB5FAF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1–2 – поворот туловища налево;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3–4 – то же направо.</w:t>
            </w:r>
          </w:p>
          <w:p w14:paraId="4E828ACC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И.п</w:t>
            </w:r>
            <w:proofErr w:type="spellEnd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 – то же.</w:t>
            </w:r>
          </w:p>
          <w:p w14:paraId="0113A63B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1– наклон туловища вперед, пальцами рук коснуться пола;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2– коснуться пола кулаками;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3 – коснуться пола ладонями;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 xml:space="preserve">4 – </w:t>
            </w:r>
            <w:proofErr w:type="spellStart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и.п</w:t>
            </w:r>
            <w:proofErr w:type="spellEnd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  <w:p w14:paraId="69DCCB0C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И.п</w:t>
            </w:r>
            <w:proofErr w:type="spellEnd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 – руки на пояс.</w:t>
            </w:r>
          </w:p>
          <w:p w14:paraId="56666C3E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1 – полуприсед, руки в стороны;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 xml:space="preserve">2 – </w:t>
            </w:r>
            <w:proofErr w:type="spellStart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и.п</w:t>
            </w:r>
            <w:proofErr w:type="spellEnd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.;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3 – присед;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 xml:space="preserve">4 – </w:t>
            </w:r>
            <w:proofErr w:type="spellStart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и.п</w:t>
            </w:r>
            <w:proofErr w:type="spellEnd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  <w:p w14:paraId="32536682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И.п</w:t>
            </w:r>
            <w:proofErr w:type="spellEnd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 – Выпад левой ногой вперед, руки на пояс. Прыжки со сменой ног</w:t>
            </w:r>
          </w:p>
          <w:p w14:paraId="449056DA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Прыжки вперёд – </w:t>
            </w:r>
            <w:proofErr w:type="gramStart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назад,  вправо</w:t>
            </w:r>
            <w:proofErr w:type="gramEnd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– влево.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0C9ED" w14:textId="77777777" w:rsidR="00682A4E" w:rsidRPr="00682A4E" w:rsidRDefault="00682A4E" w:rsidP="00682A4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F760B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53D06208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7C4DA52B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49C661C6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5AA1CC35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0C2400F2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Спина прямая, смотреть вперед, повороты энергичные.</w:t>
            </w:r>
          </w:p>
          <w:p w14:paraId="5C4508C6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5F6E6AFF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2A0B9506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Наклоны глубже, ноги выпрямлены, делать под счет.</w:t>
            </w:r>
          </w:p>
          <w:p w14:paraId="1960DF99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346EB0F2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 </w:t>
            </w:r>
          </w:p>
          <w:p w14:paraId="15870EE1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Делать под счет, сохранять равновесие.</w:t>
            </w:r>
          </w:p>
          <w:p w14:paraId="795294D8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70250AC4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581AFB69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Прыжки энергичные</w:t>
            </w:r>
          </w:p>
        </w:tc>
      </w:tr>
      <w:tr w:rsidR="00682A4E" w:rsidRPr="00682A4E" w14:paraId="6895146C" w14:textId="77777777" w:rsidTr="00682A4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C3827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7.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2DC4E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Основная часть</w:t>
            </w:r>
          </w:p>
          <w:p w14:paraId="7DFA4F49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Игры, направленные на формирование чувства дружбы, взаимопомощи, взаимовыручки, коллективизма</w:t>
            </w:r>
          </w:p>
          <w:p w14:paraId="06C09125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1) Эстафетный бег с палочкой (разминка)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CE207" w14:textId="77777777" w:rsidR="00682A4E" w:rsidRPr="00682A4E" w:rsidRDefault="00682A4E" w:rsidP="00682A4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23 мин.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7F91D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Команды на игру формируются при </w:t>
            </w:r>
            <w:proofErr w:type="gramStart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построении  на</w:t>
            </w:r>
            <w:proofErr w:type="gramEnd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разминку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Перед началом состязаний участникам напоминаем 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u w:val="single"/>
                <w:lang w:eastAsia="ru-RU"/>
                <w14:ligatures w14:val="none"/>
              </w:rPr>
              <w:t>инструктаж по технике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u w:val="single"/>
                <w:lang w:eastAsia="ru-RU"/>
                <w14:ligatures w14:val="none"/>
              </w:rPr>
              <w:t>безопасности при выполнении заданий.</w:t>
            </w:r>
          </w:p>
          <w:p w14:paraId="51ACADD1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Игрок бежит до конца зала, огибает кеглю, затем нужно добежать до команды, передать эстафетную палочку следующему.</w:t>
            </w:r>
          </w:p>
        </w:tc>
      </w:tr>
      <w:tr w:rsidR="00682A4E" w:rsidRPr="00682A4E" w14:paraId="3B85EDE8" w14:textId="77777777" w:rsidTr="00682A4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3D69D9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271E9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2)  Эстафета на основе народной игры. Вспомним, как в старину прыгали через костёр во время праздников – гуляний.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8EDCF" w14:textId="77777777" w:rsidR="00682A4E" w:rsidRPr="00682A4E" w:rsidRDefault="00682A4E" w:rsidP="00682A4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7E2D6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Игрок бежит до середины зала, там лежит обруч </w:t>
            </w:r>
            <w:proofErr w:type="gramStart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  «</w:t>
            </w:r>
            <w:proofErr w:type="gramEnd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костёр» и гимнастическая палка – «лошадка», перепрыгнуть через обруч взять палку, оседлать, доскакать до кегли, обогнуть её, доскакать опять до обруча, положить палку, перепрыгнуть через обруч, добежать до команды, передать эстафету следующему.</w:t>
            </w:r>
          </w:p>
        </w:tc>
      </w:tr>
      <w:tr w:rsidR="00682A4E" w:rsidRPr="00682A4E" w14:paraId="153E7324" w14:textId="77777777" w:rsidTr="00682A4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49FAC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E3A69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3)</w:t>
            </w:r>
            <w:proofErr w:type="gramStart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 </w:t>
            </w:r>
            <w:r w:rsidRPr="00682A4E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</w:t>
            </w:r>
            <w:proofErr w:type="gramEnd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 туннелю»</w:t>
            </w:r>
          </w:p>
          <w:p w14:paraId="37C3BF70" w14:textId="77777777" w:rsidR="00682A4E" w:rsidRPr="00682A4E" w:rsidRDefault="00682A4E" w:rsidP="00682A4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noProof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2135A7E5" wp14:editId="2276CD91">
                  <wp:extent cx="1162050" cy="11906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3F7BD" w14:textId="77777777" w:rsidR="00682A4E" w:rsidRPr="00682A4E" w:rsidRDefault="00682A4E" w:rsidP="00682A4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93F583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Расстояние до ориентира 15 м. 10 играющих располагаются друг от друга на расстоянии 1,5 м. После свистка все играющие принимают положение – упор полулежа, а первый играющий посылает мяч по туннелю, образованному играющими; десятый, поймав мяч, бежит, перепрыгивая через каждого лежащего, и катит мяч девятому, а сам ложится в положение упор лежа.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Выигрывает та команда, которая быстрее выполнит задание.</w:t>
            </w:r>
          </w:p>
        </w:tc>
      </w:tr>
      <w:tr w:rsidR="00682A4E" w:rsidRPr="00682A4E" w14:paraId="331F7BFC" w14:textId="77777777" w:rsidTr="00682A4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D3E9AC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82ACD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4) «Передал – бегом назад»</w:t>
            </w:r>
          </w:p>
          <w:p w14:paraId="2F4EC09B" w14:textId="77777777" w:rsidR="00682A4E" w:rsidRPr="00682A4E" w:rsidRDefault="00682A4E" w:rsidP="00682A4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noProof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42B8F131" wp14:editId="4C09C382">
                  <wp:extent cx="1162050" cy="3333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FD4BE" w14:textId="77777777" w:rsidR="00682A4E" w:rsidRPr="00682A4E" w:rsidRDefault="00682A4E" w:rsidP="00682A4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18671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Игроки строятся в 3 колонны, капитан, встаёт лицом к команде на расстоянии 5 м. По сигналу капитан бросает мяч в руки своему первому игроку, тот отдаёт мяч обратно и бежит в конец колонны. Капитан бросает мяч следующему игроку и т.д. У кого из капитанов окажется 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мяч в руках от последнего игрока быстрее – та команда и побеждает.</w:t>
            </w:r>
          </w:p>
        </w:tc>
      </w:tr>
      <w:tr w:rsidR="00682A4E" w:rsidRPr="00682A4E" w14:paraId="6078CEF5" w14:textId="77777777" w:rsidTr="00682A4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451B4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F5A75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5) «Переноска груза»</w:t>
            </w:r>
          </w:p>
          <w:p w14:paraId="78DDFBD7" w14:textId="77777777" w:rsidR="00682A4E" w:rsidRPr="00682A4E" w:rsidRDefault="00682A4E" w:rsidP="00682A4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  <w:r w:rsidRPr="00682A4E">
              <w:rPr>
                <w:rFonts w:ascii="PT Sans" w:eastAsia="Times New Roman" w:hAnsi="PT Sans" w:cs="Times New Roman"/>
                <w:noProof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2D9E42D8" wp14:editId="2B773289">
                  <wp:extent cx="371475" cy="9906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34FED" w14:textId="77777777" w:rsidR="00682A4E" w:rsidRPr="00682A4E" w:rsidRDefault="00682A4E" w:rsidP="00682A4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E3BCC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Игроки строятся в 3 колонны, первые номера команд должны перенести 2 </w:t>
            </w:r>
            <w:proofErr w:type="gramStart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мяча  одновременно</w:t>
            </w:r>
            <w:proofErr w:type="gramEnd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, из строя, до разворотной стойки, огибают ее и возвращаются обратно, где передают мячи следующим участникам. Побеждает та команда, которая первая выполнит задание</w:t>
            </w:r>
          </w:p>
        </w:tc>
      </w:tr>
      <w:tr w:rsidR="00682A4E" w:rsidRPr="00682A4E" w14:paraId="32494B04" w14:textId="77777777" w:rsidTr="00682A4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882A5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8AE28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7) Заключительная игра на внимание «3, 13, 33»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E39E7" w14:textId="77777777" w:rsidR="00682A4E" w:rsidRPr="00682A4E" w:rsidRDefault="00682A4E" w:rsidP="00682A4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 мин.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0390B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Игроки должны на команду «3» поставить руки на пояс, «13» – руки к плечам, «33» – руки вверх. Если игрок выполняет движение </w:t>
            </w:r>
            <w:proofErr w:type="gramStart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не правильно</w:t>
            </w:r>
            <w:proofErr w:type="gramEnd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, то он делает шаг вперёд. Таким образом, вперёд выйдут самые невнимательные игроки.</w:t>
            </w:r>
          </w:p>
        </w:tc>
      </w:tr>
      <w:tr w:rsidR="00682A4E" w:rsidRPr="00682A4E" w14:paraId="11BFEBAA" w14:textId="77777777" w:rsidTr="00682A4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FA135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8.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85667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</w:t>
            </w:r>
            <w:r w:rsidRPr="00682A4E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аключительная часть.</w:t>
            </w:r>
          </w:p>
          <w:p w14:paraId="55C799B0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Игра «Разойдись – соберись»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FE0E8" w14:textId="77777777" w:rsidR="00682A4E" w:rsidRPr="00682A4E" w:rsidRDefault="00682A4E" w:rsidP="00682A4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 мин.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441AAB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«Разойдись! В одну шеренгу становись!»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 xml:space="preserve">Разбежались по залу. По команде построились под рукой учителя под счёт (в разных уголках </w:t>
            </w:r>
            <w:proofErr w:type="gramStart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зала)  в</w:t>
            </w:r>
            <w:proofErr w:type="gramEnd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шеренгу по 1.</w:t>
            </w:r>
          </w:p>
        </w:tc>
      </w:tr>
      <w:tr w:rsidR="00682A4E" w:rsidRPr="00682A4E" w14:paraId="72ED041E" w14:textId="77777777" w:rsidTr="00682A4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08E8F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9.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9C776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Упражнения </w:t>
            </w:r>
            <w:proofErr w:type="gramStart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для восстановление</w:t>
            </w:r>
            <w:proofErr w:type="gramEnd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дыхания.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5C699" w14:textId="77777777" w:rsidR="00682A4E" w:rsidRPr="00682A4E" w:rsidRDefault="00682A4E" w:rsidP="00682A4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308F0F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Руки выпрямили вдоль туловища, глаза закрыли, голову отклонили вправо. Расслабили ноги, пальцы. Представили летний день.  Солнышко нас греет. Птички поют. Дышим свободно и ровно, не задерживаем вдох.»</w:t>
            </w:r>
          </w:p>
        </w:tc>
      </w:tr>
      <w:tr w:rsidR="00682A4E" w:rsidRPr="00682A4E" w14:paraId="783541DF" w14:textId="77777777" w:rsidTr="00682A4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3F2A8" w14:textId="77777777" w:rsidR="00682A4E" w:rsidRPr="00682A4E" w:rsidRDefault="00682A4E" w:rsidP="00682A4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10.</w:t>
            </w:r>
          </w:p>
          <w:p w14:paraId="3D40BEF8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B02D0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Подведение итогов. Рефлексия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7D3C9" w14:textId="77777777" w:rsidR="00682A4E" w:rsidRPr="00682A4E" w:rsidRDefault="00682A4E" w:rsidP="00682A4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480FD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Медленно открываем глазки и попадаем на футбольное поле.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 xml:space="preserve">Перед вами футбольное </w:t>
            </w:r>
            <w:proofErr w:type="gramStart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поле.(</w:t>
            </w:r>
            <w:proofErr w:type="gramEnd"/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на фанере) Вы – игроки. Сейчас вы должны подвести итог нашего урока, оценить свою работу, понравился вам урок или вы считаете по-другому. Нужно взять мяч и забить – (приклеить) гол в ворота. Если вам урок понравился, у вас положительные эмоции, то забиваете мяч в синие ворота. Если у вас плохое настроение после урока, отрицательные эмоции после него, урок не понравился – забиваете гол в красные ворота. Итог: где меньше мячей, то настроение победило. Если меньше голов в красных воротах, то урок 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понравился, победило хорошее настроение и наоборот. Итак, со счётом … – … победило … настроение</w:t>
            </w:r>
          </w:p>
        </w:tc>
      </w:tr>
      <w:tr w:rsidR="00682A4E" w:rsidRPr="00682A4E" w14:paraId="023C754D" w14:textId="77777777" w:rsidTr="00682A4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D11A8" w14:textId="77777777" w:rsidR="00682A4E" w:rsidRPr="00682A4E" w:rsidRDefault="00682A4E" w:rsidP="00682A4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11.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0B276F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Домашнее задание: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49927" w14:textId="77777777" w:rsidR="00682A4E" w:rsidRPr="00682A4E" w:rsidRDefault="00682A4E" w:rsidP="00682A4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4401D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Групповое д/з: – придумать свою подвижную игру, разучить в своей группе, творчески оформить, показать, разучить с другими на след. уроке.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Выбрать необходимые упражнения и составить свою утреннюю зарядку</w:t>
            </w:r>
          </w:p>
        </w:tc>
      </w:tr>
      <w:tr w:rsidR="00682A4E" w:rsidRPr="00682A4E" w14:paraId="369585AA" w14:textId="77777777" w:rsidTr="00682A4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6CB980" w14:textId="77777777" w:rsidR="00682A4E" w:rsidRPr="00682A4E" w:rsidRDefault="00682A4E" w:rsidP="00682A4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12.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55BFD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Организованный уход из зала.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6C662" w14:textId="77777777" w:rsidR="00682A4E" w:rsidRPr="00682A4E" w:rsidRDefault="00682A4E" w:rsidP="00682A4E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A596C3" w14:textId="77777777" w:rsidR="00682A4E" w:rsidRPr="00682A4E" w:rsidRDefault="00682A4E" w:rsidP="00682A4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Молодцы.</w:t>
            </w:r>
            <w:r w:rsidRPr="00682A4E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«Урок закончен. Спасибо всем за работу.»</w:t>
            </w:r>
          </w:p>
        </w:tc>
      </w:tr>
    </w:tbl>
    <w:p w14:paraId="20DB52EB" w14:textId="77777777" w:rsidR="000802AE" w:rsidRDefault="000802AE"/>
    <w:sectPr w:rsidR="0008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45B5D"/>
    <w:multiLevelType w:val="multilevel"/>
    <w:tmpl w:val="9188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955D78"/>
    <w:multiLevelType w:val="multilevel"/>
    <w:tmpl w:val="12D6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C7DC2"/>
    <w:multiLevelType w:val="multilevel"/>
    <w:tmpl w:val="910C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D0785D"/>
    <w:multiLevelType w:val="multilevel"/>
    <w:tmpl w:val="C52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5E50FB"/>
    <w:multiLevelType w:val="multilevel"/>
    <w:tmpl w:val="DA1C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3773733">
    <w:abstractNumId w:val="3"/>
  </w:num>
  <w:num w:numId="2" w16cid:durableId="1809007395">
    <w:abstractNumId w:val="0"/>
  </w:num>
  <w:num w:numId="3" w16cid:durableId="1077825966">
    <w:abstractNumId w:val="2"/>
  </w:num>
  <w:num w:numId="4" w16cid:durableId="124785681">
    <w:abstractNumId w:val="1"/>
  </w:num>
  <w:num w:numId="5" w16cid:durableId="850761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AE"/>
    <w:rsid w:val="000802AE"/>
    <w:rsid w:val="0068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0A95"/>
  <w15:chartTrackingRefBased/>
  <w15:docId w15:val="{CA2390F2-DDEE-4F2E-883A-DB118445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3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D39D2-3F5A-4288-AD92-21149448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1410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МБОУ СОШ№1</dc:creator>
  <cp:keywords/>
  <dc:description/>
  <cp:lastModifiedBy>Максим МБОУ СОШ№1</cp:lastModifiedBy>
  <cp:revision>2</cp:revision>
  <dcterms:created xsi:type="dcterms:W3CDTF">2023-12-13T03:36:00Z</dcterms:created>
  <dcterms:modified xsi:type="dcterms:W3CDTF">2023-12-13T03:37:00Z</dcterms:modified>
</cp:coreProperties>
</file>