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29C8" w14:textId="169AF825" w:rsidR="00EF2E06" w:rsidRPr="003F749F" w:rsidRDefault="00EF2E06" w:rsidP="006353C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F74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Сценарий культурно-развлекательной программы</w:t>
      </w:r>
    </w:p>
    <w:p w14:paraId="1BCD8CA4" w14:textId="77777777" w:rsidR="00EF2E06" w:rsidRDefault="00EF2E06" w:rsidP="006353C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444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«Осенний листопад»</w:t>
      </w:r>
    </w:p>
    <w:p w14:paraId="37991EC9" w14:textId="77777777" w:rsidR="00EF2E06" w:rsidRPr="003F749F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3ED4A2" w14:textId="60ECC804" w:rsidR="00EF2E06" w:rsidRDefault="006353CE" w:rsidP="006353CE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</w:t>
      </w:r>
      <w:r w:rsidR="00EF2E06">
        <w:rPr>
          <w:rFonts w:ascii="Times New Roman" w:hAnsi="Times New Roman" w:cs="Times New Roman"/>
          <w:sz w:val="28"/>
          <w:szCs w:val="28"/>
        </w:rPr>
        <w:t xml:space="preserve">У ДО ЦВР </w:t>
      </w:r>
    </w:p>
    <w:p w14:paraId="7F53ED77" w14:textId="77777777" w:rsidR="00EF2E06" w:rsidRDefault="00EF2E06" w:rsidP="006353CE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02.11.2022</w:t>
      </w:r>
    </w:p>
    <w:p w14:paraId="51C9E73D" w14:textId="77777777" w:rsidR="00EF2E06" w:rsidRDefault="00EF2E06" w:rsidP="006353CE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проведение: 14:00</w:t>
      </w:r>
    </w:p>
    <w:p w14:paraId="1CAB3717" w14:textId="4ADBC2AB" w:rsidR="004B268B" w:rsidRDefault="004B268B" w:rsidP="006353CE">
      <w:pPr>
        <w:spacing w:after="0"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10-14 лет</w:t>
      </w:r>
    </w:p>
    <w:p w14:paraId="49B8F67C" w14:textId="77777777" w:rsid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4DF64" w14:textId="77777777" w:rsidR="00EF2E06" w:rsidRPr="003F749F" w:rsidRDefault="00EF2E06" w:rsidP="006353C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49F">
        <w:rPr>
          <w:rFonts w:ascii="Times New Roman" w:hAnsi="Times New Roman" w:cs="Times New Roman"/>
          <w:b/>
          <w:bCs/>
          <w:sz w:val="28"/>
          <w:szCs w:val="28"/>
        </w:rPr>
        <w:t>Ход программы:</w:t>
      </w:r>
    </w:p>
    <w:p w14:paraId="7E7BF801" w14:textId="77777777" w:rsid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D31B6">
        <w:rPr>
          <w:rFonts w:ascii="Times New Roman" w:hAnsi="Times New Roman" w:cs="Times New Roman"/>
          <w:b/>
          <w:sz w:val="28"/>
          <w:highlight w:val="yellow"/>
        </w:rPr>
        <w:t>1 СЛАЙД: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C8AF232" w14:textId="32AEFF11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F2E06">
        <w:rPr>
          <w:rFonts w:ascii="Times New Roman" w:hAnsi="Times New Roman" w:cs="Times New Roman"/>
          <w:b/>
          <w:sz w:val="28"/>
        </w:rPr>
        <w:t>Ведущий:</w:t>
      </w:r>
    </w:p>
    <w:p w14:paraId="197A2D1A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И вокруг столько радостных, улыбающихся лиц.</w:t>
      </w:r>
    </w:p>
    <w:p w14:paraId="7F20F61D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Осыпаются астры в садах,</w:t>
      </w:r>
    </w:p>
    <w:p w14:paraId="2E8EB52A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Старый клен под окошком желтеет</w:t>
      </w:r>
    </w:p>
    <w:p w14:paraId="33C8E533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И холодный туман на полях</w:t>
      </w:r>
    </w:p>
    <w:p w14:paraId="3D0DA04E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Целый день неподвижно белеет</w:t>
      </w:r>
    </w:p>
    <w:p w14:paraId="4ECBB4D0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Ближний лес затихает, и в нем</w:t>
      </w:r>
    </w:p>
    <w:p w14:paraId="77E47FA7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Показались повсюду просветы</w:t>
      </w:r>
    </w:p>
    <w:p w14:paraId="14021FAF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И красив он в уборе своем,</w:t>
      </w:r>
    </w:p>
    <w:p w14:paraId="30863359" w14:textId="77777777" w:rsidR="00EF2E06" w:rsidRP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sz w:val="28"/>
        </w:rPr>
        <w:t>Золотою листвою одетый!</w:t>
      </w:r>
    </w:p>
    <w:p w14:paraId="276CAEB5" w14:textId="77777777" w:rsid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b/>
          <w:sz w:val="28"/>
        </w:rPr>
        <w:t>Ведущи</w:t>
      </w:r>
      <w:r>
        <w:rPr>
          <w:rFonts w:ascii="Times New Roman" w:hAnsi="Times New Roman" w:cs="Times New Roman"/>
          <w:b/>
          <w:sz w:val="28"/>
        </w:rPr>
        <w:t>й</w:t>
      </w:r>
      <w:r w:rsidRPr="00EF2E06">
        <w:rPr>
          <w:rFonts w:ascii="Times New Roman" w:hAnsi="Times New Roman" w:cs="Times New Roman"/>
          <w:b/>
          <w:sz w:val="28"/>
        </w:rPr>
        <w:t>:</w:t>
      </w:r>
      <w:r w:rsidRPr="00EF2E06">
        <w:rPr>
          <w:rFonts w:ascii="Times New Roman" w:hAnsi="Times New Roman" w:cs="Times New Roman"/>
          <w:sz w:val="28"/>
        </w:rPr>
        <w:t xml:space="preserve"> Осенний б</w:t>
      </w:r>
      <w:r>
        <w:rPr>
          <w:rFonts w:ascii="Times New Roman" w:hAnsi="Times New Roman" w:cs="Times New Roman"/>
          <w:sz w:val="28"/>
        </w:rPr>
        <w:t>а</w:t>
      </w:r>
      <w:r w:rsidRPr="00EF2E06">
        <w:rPr>
          <w:rFonts w:ascii="Times New Roman" w:hAnsi="Times New Roman" w:cs="Times New Roman"/>
          <w:sz w:val="28"/>
        </w:rPr>
        <w:t>л – это праздник друзей. Друзья, только хорошее настроение и добрые улыбки делают нас здоровыми и красивыми.</w:t>
      </w:r>
    </w:p>
    <w:p w14:paraId="0F771346" w14:textId="77777777" w:rsidR="00EF2E0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F2E06">
        <w:rPr>
          <w:rFonts w:ascii="Times New Roman" w:hAnsi="Times New Roman" w:cs="Times New Roman"/>
          <w:b/>
          <w:sz w:val="28"/>
        </w:rPr>
        <w:t>Ведущий:</w:t>
      </w:r>
      <w:r w:rsidRPr="00EF2E06">
        <w:rPr>
          <w:rFonts w:ascii="Times New Roman" w:hAnsi="Times New Roman" w:cs="Times New Roman"/>
          <w:sz w:val="28"/>
        </w:rPr>
        <w:t xml:space="preserve"> Давайте поближе познакомимся с нашими командами. Вам нужно сказать ваше оригинальное осеннее название и представить капитана </w:t>
      </w:r>
      <w:r>
        <w:rPr>
          <w:rFonts w:ascii="Times New Roman" w:hAnsi="Times New Roman" w:cs="Times New Roman"/>
          <w:sz w:val="28"/>
        </w:rPr>
        <w:t>команды</w:t>
      </w:r>
    </w:p>
    <w:p w14:paraId="3D6BAFE9" w14:textId="237A13CB" w:rsidR="003D31B6" w:rsidRPr="003D31B6" w:rsidRDefault="00EF2E06" w:rsidP="006353C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EF2E06">
        <w:rPr>
          <w:rFonts w:ascii="Times New Roman" w:hAnsi="Times New Roman" w:cs="Times New Roman"/>
          <w:b/>
          <w:sz w:val="28"/>
        </w:rPr>
        <w:t>ПРИВЕТСВИЕ КОМАНД</w:t>
      </w:r>
    </w:p>
    <w:p w14:paraId="08B804B1" w14:textId="77777777" w:rsidR="003D31B6" w:rsidRDefault="00EF2E0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763D8C">
        <w:rPr>
          <w:rFonts w:ascii="Times New Roman" w:hAnsi="Times New Roman" w:cs="Times New Roman"/>
          <w:sz w:val="28"/>
        </w:rPr>
        <w:t>Отлично! У каждого в руках есть таблички в виде осеннего лепестка</w:t>
      </w:r>
      <w:r w:rsidR="00763D8C" w:rsidRPr="00763D8C">
        <w:rPr>
          <w:rFonts w:ascii="Times New Roman" w:hAnsi="Times New Roman" w:cs="Times New Roman"/>
          <w:sz w:val="28"/>
        </w:rPr>
        <w:t xml:space="preserve">, будут проходить ряд конкурсов, если вы знаете правильный ответ то поднимаете табличку вверх, за правильный ответ получаете жетончик. В конце мы их подсчитаем и объявим победителя. Готовы? </w:t>
      </w:r>
    </w:p>
    <w:p w14:paraId="7BD0ABA2" w14:textId="77777777" w:rsid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7E313BB" w14:textId="604A536D" w:rsid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31B6">
        <w:rPr>
          <w:rFonts w:ascii="Times New Roman" w:hAnsi="Times New Roman" w:cs="Times New Roman"/>
          <w:sz w:val="28"/>
          <w:highlight w:val="yellow"/>
        </w:rPr>
        <w:t>2 СЛАЙД:</w:t>
      </w:r>
    </w:p>
    <w:p w14:paraId="3C497CEC" w14:textId="1E6F6413" w:rsid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>Тогда мы начинаем с викторины, готовим свои таблички, первый вопрос:</w:t>
      </w:r>
    </w:p>
    <w:p w14:paraId="01AF62EB" w14:textId="14F42E7B" w:rsidR="003D31B6" w:rsidRP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31B6">
        <w:rPr>
          <w:rFonts w:ascii="Times New Roman" w:hAnsi="Times New Roman" w:cs="Times New Roman"/>
          <w:sz w:val="28"/>
          <w:highlight w:val="yellow"/>
        </w:rPr>
        <w:t>3 – 21 СЛАЙД:</w:t>
      </w:r>
    </w:p>
    <w:p w14:paraId="6A4A504F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b/>
          <w:sz w:val="28"/>
        </w:rPr>
        <w:t>1</w:t>
      </w:r>
      <w:r w:rsidRPr="00763D8C">
        <w:rPr>
          <w:rFonts w:ascii="Times New Roman" w:hAnsi="Times New Roman" w:cs="Times New Roman"/>
          <w:sz w:val="28"/>
        </w:rPr>
        <w:t xml:space="preserve">. Сколько дней длится осень? (91 день) </w:t>
      </w:r>
    </w:p>
    <w:p w14:paraId="3FF7DA17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 xml:space="preserve">2. Как в России называют период теплой погоды в середине осени? (бабье лето) </w:t>
      </w:r>
    </w:p>
    <w:p w14:paraId="227673B5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 xml:space="preserve">3. Какое дерево является символом осени? (клен) </w:t>
      </w:r>
    </w:p>
    <w:p w14:paraId="3541A7F1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 xml:space="preserve">4. Какое универсальное средство от дождя было изобретено в Китае? (зонт) </w:t>
      </w:r>
    </w:p>
    <w:p w14:paraId="32D4A371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 xml:space="preserve">5. Какие птицы считаются лучшими предсказателями дождя? (ласточки и стрижи) </w:t>
      </w:r>
    </w:p>
    <w:p w14:paraId="228EE631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lastRenderedPageBreak/>
        <w:t xml:space="preserve">6. Сколько дней лил дождь, приведший к Всемирному Потопу? (40 дней) </w:t>
      </w:r>
    </w:p>
    <w:p w14:paraId="5F21ABDB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 xml:space="preserve">7. Кто из древнегреческих богов управлял громом и молнией? (Зевс) </w:t>
      </w:r>
    </w:p>
    <w:p w14:paraId="29CAEA65" w14:textId="77777777" w:rsidR="00763D8C" w:rsidRP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 xml:space="preserve">8. Как по-китайски будет звучать словосочетание «большой ветер»? (тайфун) </w:t>
      </w:r>
    </w:p>
    <w:p w14:paraId="688EE581" w14:textId="77777777" w:rsid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sz w:val="28"/>
        </w:rPr>
        <w:t>9. Чем заканчивается осень? (ноябрем)</w:t>
      </w:r>
    </w:p>
    <w:p w14:paraId="4D076446" w14:textId="77777777" w:rsid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63D8C">
        <w:rPr>
          <w:rFonts w:ascii="Times New Roman" w:hAnsi="Times New Roman" w:cs="Times New Roman"/>
          <w:b/>
          <w:sz w:val="28"/>
        </w:rPr>
        <w:t>2. ВИКТОРИНА</w:t>
      </w:r>
    </w:p>
    <w:p w14:paraId="2F9EA62D" w14:textId="77777777" w:rsid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3D8C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Молодцы! Вопросы были относительно сложные, но вы справились на отлично. А мы идем дальше. Следующий конкурс «угадай персонажа по танцу». Знаете правильный ответ поднимаете табличку, внимание на экран.</w:t>
      </w:r>
    </w:p>
    <w:p w14:paraId="23BFC4AB" w14:textId="35A0B8FC" w:rsidR="003D31B6" w:rsidRPr="00763D8C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31B6">
        <w:rPr>
          <w:rFonts w:ascii="Times New Roman" w:hAnsi="Times New Roman" w:cs="Times New Roman"/>
          <w:sz w:val="28"/>
          <w:highlight w:val="yellow"/>
        </w:rPr>
        <w:t>22-23 СЛАЙД:</w:t>
      </w:r>
    </w:p>
    <w:p w14:paraId="7459D088" w14:textId="77777777" w:rsidR="00763D8C" w:rsidRDefault="00763D8C" w:rsidP="006353C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763D8C">
        <w:rPr>
          <w:rFonts w:ascii="Times New Roman" w:hAnsi="Times New Roman" w:cs="Times New Roman"/>
          <w:b/>
          <w:sz w:val="28"/>
        </w:rPr>
        <w:t>3. УГАДАЙ ПЕРСОНАЖА ПО ТАНЦУ</w:t>
      </w:r>
    </w:p>
    <w:p w14:paraId="34A1D67C" w14:textId="77777777" w:rsidR="00763D8C" w:rsidRDefault="00763D8C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763D8C">
        <w:rPr>
          <w:rFonts w:ascii="Times New Roman" w:hAnsi="Times New Roman" w:cs="Times New Roman"/>
          <w:sz w:val="28"/>
        </w:rPr>
        <w:t xml:space="preserve">Вы справились отлично. Ответьте мне на вопрос, чем вы любите занимать осенью? </w:t>
      </w:r>
      <w:r w:rsidRPr="00763D8C">
        <w:rPr>
          <w:rFonts w:ascii="Times New Roman" w:hAnsi="Times New Roman" w:cs="Times New Roman"/>
          <w:i/>
          <w:sz w:val="28"/>
        </w:rPr>
        <w:t xml:space="preserve">(ответ детей). </w:t>
      </w:r>
      <w:r w:rsidRPr="00763D8C">
        <w:rPr>
          <w:rFonts w:ascii="Times New Roman" w:hAnsi="Times New Roman" w:cs="Times New Roman"/>
          <w:sz w:val="28"/>
        </w:rPr>
        <w:t xml:space="preserve">Хорошо, следующий конкурс называется «пантомима». Нам необходимы капитаны команды. Ваша задача состоит в том, чтобы жестами </w:t>
      </w:r>
      <w:r w:rsidR="00464C0A">
        <w:rPr>
          <w:rFonts w:ascii="Times New Roman" w:hAnsi="Times New Roman" w:cs="Times New Roman"/>
          <w:sz w:val="28"/>
        </w:rPr>
        <w:t>показать место,</w:t>
      </w:r>
      <w:r w:rsidRPr="00763D8C">
        <w:rPr>
          <w:rFonts w:ascii="Times New Roman" w:hAnsi="Times New Roman" w:cs="Times New Roman"/>
          <w:sz w:val="28"/>
        </w:rPr>
        <w:t xml:space="preserve"> которое написано на бумаге. В зале абсолютная тишина!</w:t>
      </w:r>
    </w:p>
    <w:p w14:paraId="08400663" w14:textId="21D37208" w:rsid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31B6">
        <w:rPr>
          <w:rFonts w:ascii="Times New Roman" w:hAnsi="Times New Roman" w:cs="Times New Roman"/>
          <w:sz w:val="28"/>
          <w:highlight w:val="yellow"/>
        </w:rPr>
        <w:t>24 СЛАЙД:</w:t>
      </w:r>
    </w:p>
    <w:p w14:paraId="3FAE2E3C" w14:textId="77777777" w:rsidR="00464C0A" w:rsidRP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C0A">
        <w:rPr>
          <w:rFonts w:ascii="Times New Roman" w:hAnsi="Times New Roman" w:cs="Times New Roman"/>
          <w:sz w:val="28"/>
          <w:szCs w:val="28"/>
        </w:rPr>
        <w:t>На сцену приглашается капитан команд______</w:t>
      </w:r>
    </w:p>
    <w:p w14:paraId="18308FD0" w14:textId="77777777" w:rsidR="00464C0A" w:rsidRPr="00464C0A" w:rsidRDefault="00464C0A" w:rsidP="006353CE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_Hlk149295978"/>
      <w:r w:rsidRPr="00464C0A">
        <w:rPr>
          <w:rStyle w:val="c14"/>
          <w:color w:val="000000"/>
          <w:sz w:val="28"/>
          <w:szCs w:val="28"/>
        </w:rPr>
        <w:t>На дискотеку.</w:t>
      </w:r>
    </w:p>
    <w:p w14:paraId="1A09D424" w14:textId="77777777" w:rsidR="00464C0A" w:rsidRPr="00464C0A" w:rsidRDefault="00464C0A" w:rsidP="006353CE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464C0A">
        <w:rPr>
          <w:rStyle w:val="c14"/>
          <w:color w:val="000000"/>
          <w:sz w:val="28"/>
          <w:szCs w:val="28"/>
        </w:rPr>
        <w:t>В лес по грибы.</w:t>
      </w:r>
    </w:p>
    <w:p w14:paraId="061C17B0" w14:textId="77777777" w:rsidR="00464C0A" w:rsidRPr="00464C0A" w:rsidRDefault="00464C0A" w:rsidP="006353CE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464C0A">
        <w:rPr>
          <w:rStyle w:val="c14"/>
          <w:color w:val="000000"/>
          <w:sz w:val="28"/>
          <w:szCs w:val="28"/>
        </w:rPr>
        <w:t>На лыжную прогулку.</w:t>
      </w:r>
    </w:p>
    <w:p w14:paraId="7EC56DA9" w14:textId="77777777" w:rsidR="00464C0A" w:rsidRPr="00464C0A" w:rsidRDefault="00464C0A" w:rsidP="006353CE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464C0A">
        <w:rPr>
          <w:rStyle w:val="c14"/>
          <w:color w:val="000000"/>
          <w:sz w:val="28"/>
          <w:szCs w:val="28"/>
        </w:rPr>
        <w:t>На балет.</w:t>
      </w:r>
    </w:p>
    <w:p w14:paraId="770CEB78" w14:textId="77777777" w:rsidR="00464C0A" w:rsidRPr="00464C0A" w:rsidRDefault="00464C0A" w:rsidP="006353CE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464C0A">
        <w:rPr>
          <w:rStyle w:val="c14"/>
          <w:color w:val="000000"/>
          <w:sz w:val="28"/>
          <w:szCs w:val="28"/>
        </w:rPr>
        <w:t>На рыбную ловлю.</w:t>
      </w:r>
    </w:p>
    <w:p w14:paraId="45B25D32" w14:textId="77777777" w:rsidR="00464C0A" w:rsidRPr="00464C0A" w:rsidRDefault="00464C0A" w:rsidP="006353CE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464C0A">
        <w:rPr>
          <w:rStyle w:val="c14"/>
          <w:color w:val="000000"/>
          <w:sz w:val="28"/>
          <w:szCs w:val="28"/>
        </w:rPr>
        <w:t>В цирк.</w:t>
      </w:r>
    </w:p>
    <w:p w14:paraId="66AE11B7" w14:textId="77777777" w:rsid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театр </w:t>
      </w:r>
    </w:p>
    <w:p w14:paraId="3EEA8F6B" w14:textId="77777777" w:rsid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кафе</w:t>
      </w:r>
    </w:p>
    <w:bookmarkEnd w:id="1"/>
    <w:p w14:paraId="478CD1F7" w14:textId="77777777" w:rsid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64C0A">
        <w:rPr>
          <w:rFonts w:ascii="Times New Roman" w:hAnsi="Times New Roman" w:cs="Times New Roman"/>
          <w:b/>
          <w:sz w:val="28"/>
        </w:rPr>
        <w:t>4. ПАНТОМИМА</w:t>
      </w:r>
    </w:p>
    <w:p w14:paraId="3A886E19" w14:textId="37BB186B" w:rsid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D31B6">
        <w:rPr>
          <w:rFonts w:ascii="Times New Roman" w:hAnsi="Times New Roman" w:cs="Times New Roman"/>
          <w:b/>
          <w:sz w:val="28"/>
          <w:highlight w:val="yellow"/>
        </w:rPr>
        <w:t>25 СЛАЙД:</w:t>
      </w:r>
    </w:p>
    <w:p w14:paraId="230D3271" w14:textId="47CA64C3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3D31B6">
        <w:rPr>
          <w:rFonts w:ascii="Times New Roman" w:hAnsi="Times New Roman" w:cs="Times New Roman"/>
          <w:b/>
          <w:sz w:val="28"/>
        </w:rPr>
        <w:t>Ведущий:</w:t>
      </w:r>
      <w:r w:rsidRPr="00033DB1">
        <w:rPr>
          <w:rFonts w:ascii="Times New Roman" w:hAnsi="Times New Roman" w:cs="Times New Roman"/>
          <w:bCs/>
          <w:sz w:val="28"/>
        </w:rPr>
        <w:t xml:space="preserve"> Говорят, из песни слова не выкинешь. Это правильно. Я называю слова, а вы догадайтесь, из каких песен они взяты.</w:t>
      </w:r>
    </w:p>
    <w:p w14:paraId="4C54DF68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28720A52" w14:textId="16DE3AE6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3DB1">
        <w:rPr>
          <w:rFonts w:ascii="Times New Roman" w:hAnsi="Times New Roman" w:cs="Times New Roman"/>
          <w:b/>
          <w:sz w:val="28"/>
        </w:rPr>
        <w:t>Весело (Вместе весело шагать)</w:t>
      </w:r>
    </w:p>
    <w:p w14:paraId="3A02A569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Вместе весело шагать по просторам,</w:t>
      </w:r>
    </w:p>
    <w:p w14:paraId="12907AC6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По просторам, по просторам.</w:t>
      </w:r>
    </w:p>
    <w:p w14:paraId="4BC2B84C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И, конечно, припевать лучше хором,</w:t>
      </w:r>
    </w:p>
    <w:p w14:paraId="0825288F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Лучше хором, лучше хором.</w:t>
      </w:r>
    </w:p>
    <w:p w14:paraId="1491AD79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5275628D" w14:textId="57D8921E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3DB1">
        <w:rPr>
          <w:rFonts w:ascii="Times New Roman" w:hAnsi="Times New Roman" w:cs="Times New Roman"/>
          <w:b/>
          <w:sz w:val="28"/>
        </w:rPr>
        <w:t>Друзья (Когда мои друзья со мной)</w:t>
      </w:r>
    </w:p>
    <w:p w14:paraId="7C529DAD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Что мне снег, что мне зной,</w:t>
      </w:r>
    </w:p>
    <w:p w14:paraId="0877E99E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Что мне дождик проливной,</w:t>
      </w:r>
    </w:p>
    <w:p w14:paraId="7B49F7EF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lastRenderedPageBreak/>
        <w:t>Когда мои друзья со мной!</w:t>
      </w:r>
    </w:p>
    <w:p w14:paraId="5FB98C1A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05641344" w14:textId="4A2A67AF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3DB1">
        <w:rPr>
          <w:rFonts w:ascii="Times New Roman" w:hAnsi="Times New Roman" w:cs="Times New Roman"/>
          <w:b/>
          <w:sz w:val="28"/>
        </w:rPr>
        <w:t>Кузнечик (В траве сидел кузнечик)</w:t>
      </w:r>
    </w:p>
    <w:p w14:paraId="6B43C016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В траве сидел кузнечик, в траве сидел кузнечик,</w:t>
      </w:r>
    </w:p>
    <w:p w14:paraId="212D0886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Совсем как, огуречик,  зелененький он был.</w:t>
      </w:r>
    </w:p>
    <w:p w14:paraId="57ACD252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Представьте себе, представьте себе,</w:t>
      </w:r>
    </w:p>
    <w:p w14:paraId="1C0D853C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Совсем как огуречик!</w:t>
      </w:r>
    </w:p>
    <w:p w14:paraId="4DBD026C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Представьте себе, представьте себе,</w:t>
      </w:r>
    </w:p>
    <w:p w14:paraId="6712C8D7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Зелененький он был!</w:t>
      </w:r>
    </w:p>
    <w:p w14:paraId="56AFD79D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2C8F0296" w14:textId="668652FB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3DB1">
        <w:rPr>
          <w:rFonts w:ascii="Times New Roman" w:hAnsi="Times New Roman" w:cs="Times New Roman"/>
          <w:b/>
          <w:sz w:val="28"/>
        </w:rPr>
        <w:t>Пешеходы (Песенка крокодила Гены)</w:t>
      </w:r>
    </w:p>
    <w:p w14:paraId="0562FDA0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Пусть бегут неуклюже</w:t>
      </w:r>
    </w:p>
    <w:p w14:paraId="41A8A164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Пешеходы по лужам,</w:t>
      </w:r>
    </w:p>
    <w:p w14:paraId="7D4450FE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А вода по асфальту рекой.</w:t>
      </w:r>
    </w:p>
    <w:p w14:paraId="40E40E0B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И не ясно прохожим</w:t>
      </w:r>
    </w:p>
    <w:p w14:paraId="07FB99E3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В этот день непогожий</w:t>
      </w:r>
    </w:p>
    <w:p w14:paraId="346D6B49" w14:textId="1FA48D3A" w:rsid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Почему я весёлый такой.</w:t>
      </w:r>
    </w:p>
    <w:p w14:paraId="2691EF74" w14:textId="77777777" w:rsidR="003D31B6" w:rsidRPr="00033DB1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79B02A55" w14:textId="64B99188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3DB1">
        <w:rPr>
          <w:rFonts w:ascii="Times New Roman" w:hAnsi="Times New Roman" w:cs="Times New Roman"/>
          <w:b/>
          <w:sz w:val="28"/>
        </w:rPr>
        <w:t>Небосвод (Чунга-Чанга)</w:t>
      </w:r>
    </w:p>
    <w:p w14:paraId="7654F111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Чунга-Чанга-синий небосвод,</w:t>
      </w:r>
    </w:p>
    <w:p w14:paraId="33B1127C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Чунга-Чанга-лето круглый год,</w:t>
      </w:r>
    </w:p>
    <w:p w14:paraId="2B1EFBE2" w14:textId="77777777" w:rsidR="00033DB1" w:rsidRP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Чунга-Чанга-весело живем,</w:t>
      </w:r>
    </w:p>
    <w:p w14:paraId="5EB1E8F6" w14:textId="77777777" w:rsid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33DB1">
        <w:rPr>
          <w:rFonts w:ascii="Times New Roman" w:hAnsi="Times New Roman" w:cs="Times New Roman"/>
          <w:bCs/>
          <w:sz w:val="28"/>
        </w:rPr>
        <w:t>Чунга-Чанга-песенку поем!</w:t>
      </w:r>
    </w:p>
    <w:p w14:paraId="2825C9EB" w14:textId="58587AE3" w:rsid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3DB1">
        <w:rPr>
          <w:rFonts w:ascii="Times New Roman" w:hAnsi="Times New Roman" w:cs="Times New Roman"/>
          <w:b/>
          <w:sz w:val="28"/>
        </w:rPr>
        <w:t>«МЕЛОДИЯ»</w:t>
      </w:r>
    </w:p>
    <w:p w14:paraId="27717CEE" w14:textId="3B82B918" w:rsidR="00033DB1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033DB1">
        <w:rPr>
          <w:rFonts w:ascii="Times New Roman" w:hAnsi="Times New Roman" w:cs="Times New Roman"/>
          <w:bCs/>
          <w:sz w:val="28"/>
        </w:rPr>
        <w:t>Ну что настало время танцев. Приглашаем первую команду на танцпол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489E68DD" w14:textId="760E8690" w:rsidR="003D31B6" w:rsidRDefault="003D31B6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D31B6">
        <w:rPr>
          <w:rFonts w:ascii="Times New Roman" w:hAnsi="Times New Roman" w:cs="Times New Roman"/>
          <w:b/>
          <w:sz w:val="28"/>
          <w:highlight w:val="yellow"/>
        </w:rPr>
        <w:t>26 – 27 СЛАЙД:</w:t>
      </w:r>
    </w:p>
    <w:p w14:paraId="20EA3108" w14:textId="5059792E" w:rsidR="00033DB1" w:rsidRPr="006353CE" w:rsidRDefault="00033DB1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8"/>
          <w:lang w:val="en-US"/>
        </w:rPr>
        <w:t>JUST</w:t>
      </w:r>
      <w:r w:rsidRPr="00033DB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DANCE</w:t>
      </w:r>
    </w:p>
    <w:p w14:paraId="60300F30" w14:textId="77777777" w:rsidR="00D25BBE" w:rsidRDefault="00D25BBE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50404">
        <w:rPr>
          <w:rFonts w:ascii="Times New Roman" w:hAnsi="Times New Roman" w:cs="Times New Roman"/>
          <w:sz w:val="28"/>
        </w:rPr>
        <w:t>Игровая программа подошла к концу, давайте подсчитаем жетончики.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EC37D9B" w14:textId="77777777" w:rsidR="00D25BBE" w:rsidRDefault="00D25BBE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НАГРАЖДЕНИЕ</w:t>
      </w:r>
    </w:p>
    <w:p w14:paraId="7A62B1B3" w14:textId="454B5231" w:rsidR="003D31B6" w:rsidRPr="006353CE" w:rsidRDefault="00D25BBE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50404">
        <w:rPr>
          <w:rFonts w:ascii="Times New Roman" w:hAnsi="Times New Roman" w:cs="Times New Roman"/>
          <w:sz w:val="28"/>
        </w:rPr>
        <w:t>Говорят, что осень – это грусть, сплошные дожди, пасмурная погода… Не верьте, друзья! Осень по-своему прекрасна и привлекательна. Осень со своей точки зрения великолепна и интересна. Она несет душе добродушие, сердцу - тепло от человеческого общения, вносит в нашу жизнь неподражаемую красу!</w:t>
      </w:r>
      <w:r>
        <w:rPr>
          <w:rFonts w:ascii="Times New Roman" w:hAnsi="Times New Roman" w:cs="Times New Roman"/>
          <w:sz w:val="28"/>
        </w:rPr>
        <w:t xml:space="preserve"> </w:t>
      </w:r>
    </w:p>
    <w:p w14:paraId="005FBF42" w14:textId="77777777" w:rsid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464C0A">
        <w:rPr>
          <w:rFonts w:ascii="Times New Roman" w:hAnsi="Times New Roman" w:cs="Times New Roman"/>
          <w:sz w:val="28"/>
        </w:rPr>
        <w:t xml:space="preserve">В такую холодную погоду так и хочется прийти домой, заварить вкусный чай, укрыться пледом и включить какой-нибудь атмосферный мультфильм или фильм. Давайте сейчас узнаем, какие вы внимательные, как хорошо вы знаете </w:t>
      </w:r>
      <w:r w:rsidRPr="00464C0A">
        <w:rPr>
          <w:rFonts w:ascii="Times New Roman" w:hAnsi="Times New Roman" w:cs="Times New Roman"/>
          <w:sz w:val="28"/>
        </w:rPr>
        <w:lastRenderedPageBreak/>
        <w:t>мультфильмы и фильмы. Конкурс «Угадай мультфильм/фильм по эмодзи», внимание на экран</w:t>
      </w:r>
    </w:p>
    <w:p w14:paraId="7439083C" w14:textId="77777777" w:rsid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УГАДАЙ МУЛЬТФИЛЬМ/ФИЛЬМ ПО ЭМОДЗИ</w:t>
      </w:r>
    </w:p>
    <w:p w14:paraId="4AFDEE05" w14:textId="77777777" w:rsidR="00464C0A" w:rsidRDefault="00464C0A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8C01C2">
        <w:rPr>
          <w:rFonts w:ascii="Times New Roman" w:hAnsi="Times New Roman" w:cs="Times New Roman"/>
          <w:sz w:val="28"/>
        </w:rPr>
        <w:t>Время загадок, поднимаем таблички, если знаем правильный ответ:</w:t>
      </w:r>
    </w:p>
    <w:p w14:paraId="0AA10039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1. Жёлтая курица под тыном дуется (Тыква)</w:t>
      </w:r>
    </w:p>
    <w:p w14:paraId="5D924C58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2. Маленький, горький, луку брат, к пище приправа, а на микробов- управа (Чеснок)</w:t>
      </w:r>
    </w:p>
    <w:p w14:paraId="5087AA4E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3. Красный Макар по полю скакал и в борщ попал (Перец)</w:t>
      </w:r>
    </w:p>
    <w:p w14:paraId="7F9D401C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4. Круглая, а не месяц; белая, а не мука; горькая, а не полынь (Редька)</w:t>
      </w:r>
    </w:p>
    <w:p w14:paraId="4EB160D7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5. Была ребёнком - не знала пелёнок; а старой стала сто пелёнок иметь стала (Капуста)</w:t>
      </w:r>
    </w:p>
    <w:p w14:paraId="05DCFCE3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6. Что копали из земли, жарили, варили? Что в золе мы испекли, ели да хвалили? (Картофель)</w:t>
      </w:r>
    </w:p>
    <w:p w14:paraId="09DE4FB5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7. Что это за голова, только зубы и борода? (Чеснок)</w:t>
      </w:r>
    </w:p>
    <w:p w14:paraId="30A491EB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8. Под листочком у оградки, лягушонок спит на грядке, весь зелёный, прыщеватый, а животик – беловатый (Огурец)</w:t>
      </w:r>
    </w:p>
    <w:p w14:paraId="347EC2EE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9. В огороде вырастаю, а когда я созреваю варят из меня томат, в щи кладут и так едят (Помидор)</w:t>
      </w:r>
    </w:p>
    <w:p w14:paraId="7E090723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10. На ощупь очень гладкая, на вкус – как сахар сладкая, по цвету – красноватая, и нравится ребятам (Морковь)</w:t>
      </w:r>
    </w:p>
    <w:p w14:paraId="3B63D262" w14:textId="77777777" w:rsidR="00464C0A" w:rsidRPr="008C01C2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Cs w:val="22"/>
        </w:rPr>
      </w:pPr>
      <w:r w:rsidRPr="008C01C2">
        <w:rPr>
          <w:rStyle w:val="c14"/>
          <w:color w:val="000000"/>
          <w:sz w:val="28"/>
        </w:rPr>
        <w:t>11. Сама красная, а чуб зелёный (Свёкла)</w:t>
      </w:r>
    </w:p>
    <w:p w14:paraId="7F8ADF6D" w14:textId="77777777" w:rsidR="00464C0A" w:rsidRDefault="00464C0A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4"/>
          <w:color w:val="000000"/>
          <w:sz w:val="28"/>
        </w:rPr>
      </w:pPr>
      <w:r w:rsidRPr="008C01C2">
        <w:rPr>
          <w:rStyle w:val="c14"/>
          <w:color w:val="000000"/>
          <w:sz w:val="28"/>
        </w:rPr>
        <w:t>12. Светло-зелёный блестящий бочок солнцу подставил крепыш…(Кабачок)</w:t>
      </w:r>
    </w:p>
    <w:p w14:paraId="0DAA5309" w14:textId="77777777" w:rsidR="008C01C2" w:rsidRPr="008C01C2" w:rsidRDefault="008C01C2" w:rsidP="006353C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2"/>
        </w:rPr>
      </w:pPr>
      <w:r w:rsidRPr="008C01C2">
        <w:rPr>
          <w:b/>
          <w:color w:val="000000"/>
          <w:sz w:val="28"/>
          <w:szCs w:val="22"/>
        </w:rPr>
        <w:t>6. ЗАГАДКИ</w:t>
      </w:r>
    </w:p>
    <w:p w14:paraId="5A402C40" w14:textId="77777777" w:rsidR="00464C0A" w:rsidRDefault="00950404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50404">
        <w:rPr>
          <w:rFonts w:ascii="Times New Roman" w:hAnsi="Times New Roman" w:cs="Times New Roman"/>
          <w:sz w:val="28"/>
        </w:rPr>
        <w:t>Время танцев! Выходит, первая команда</w:t>
      </w:r>
    </w:p>
    <w:p w14:paraId="6AEE84FD" w14:textId="77777777" w:rsidR="00950404" w:rsidRPr="00033DB1" w:rsidRDefault="00950404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8"/>
          <w:lang w:val="en-US"/>
        </w:rPr>
        <w:t>JUST</w:t>
      </w:r>
      <w:r w:rsidRPr="00033DB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DANCE</w:t>
      </w:r>
    </w:p>
    <w:p w14:paraId="5B70D3C5" w14:textId="77777777" w:rsidR="00950404" w:rsidRDefault="00950404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50404">
        <w:rPr>
          <w:rFonts w:ascii="Times New Roman" w:hAnsi="Times New Roman" w:cs="Times New Roman"/>
          <w:sz w:val="28"/>
        </w:rPr>
        <w:t>Игровая программа подошла к концу, давайте подсчитаем жетончики.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2792222" w14:textId="77777777" w:rsidR="00950404" w:rsidRDefault="00950404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НАГРАЖДЕНИЕ</w:t>
      </w:r>
    </w:p>
    <w:p w14:paraId="4C1F259A" w14:textId="77777777" w:rsidR="00950404" w:rsidRPr="00950404" w:rsidRDefault="00950404" w:rsidP="006353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50404">
        <w:rPr>
          <w:rFonts w:ascii="Times New Roman" w:hAnsi="Times New Roman" w:cs="Times New Roman"/>
          <w:sz w:val="28"/>
        </w:rPr>
        <w:t>Говорят, что осень – это грусть, сплошные дожди, пасмурная погода… Не верьте, друзья! Осень по-своему прекрасна и привлекательна. Осень со своей точки зрения великолепна и интересна. Она несет душе добродушие, сердцу - тепло от человеческого общения, вносит в нашу жизнь неподражаемую красу!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950404" w:rsidRPr="00950404" w:rsidSect="006353C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0A6C"/>
    <w:multiLevelType w:val="hybridMultilevel"/>
    <w:tmpl w:val="0F7444FE"/>
    <w:lvl w:ilvl="0" w:tplc="7318E67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06"/>
    <w:rsid w:val="00033DB1"/>
    <w:rsid w:val="000367C1"/>
    <w:rsid w:val="002E3DF1"/>
    <w:rsid w:val="003D31B6"/>
    <w:rsid w:val="00464C0A"/>
    <w:rsid w:val="004B268B"/>
    <w:rsid w:val="006353CE"/>
    <w:rsid w:val="00763D8C"/>
    <w:rsid w:val="008C01C2"/>
    <w:rsid w:val="008D1A5D"/>
    <w:rsid w:val="00950404"/>
    <w:rsid w:val="00D25BBE"/>
    <w:rsid w:val="00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8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06"/>
    <w:pPr>
      <w:ind w:left="720"/>
      <w:contextualSpacing/>
    </w:pPr>
  </w:style>
  <w:style w:type="paragraph" w:customStyle="1" w:styleId="c7">
    <w:name w:val="c7"/>
    <w:basedOn w:val="a"/>
    <w:rsid w:val="0046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4C0A"/>
  </w:style>
  <w:style w:type="paragraph" w:customStyle="1" w:styleId="c4">
    <w:name w:val="c4"/>
    <w:basedOn w:val="a"/>
    <w:rsid w:val="0046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06"/>
    <w:pPr>
      <w:ind w:left="720"/>
      <w:contextualSpacing/>
    </w:pPr>
  </w:style>
  <w:style w:type="paragraph" w:customStyle="1" w:styleId="c7">
    <w:name w:val="c7"/>
    <w:basedOn w:val="a"/>
    <w:rsid w:val="0046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64C0A"/>
  </w:style>
  <w:style w:type="paragraph" w:customStyle="1" w:styleId="c4">
    <w:name w:val="c4"/>
    <w:basedOn w:val="a"/>
    <w:rsid w:val="0046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Admin</cp:lastModifiedBy>
  <cp:revision>6</cp:revision>
  <dcterms:created xsi:type="dcterms:W3CDTF">2023-10-27T10:39:00Z</dcterms:created>
  <dcterms:modified xsi:type="dcterms:W3CDTF">2024-07-30T11:57:00Z</dcterms:modified>
</cp:coreProperties>
</file>