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0C36" w14:textId="77777777" w:rsidR="0075250F" w:rsidRDefault="0075250F" w:rsidP="0075250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Формирование предпосылок функциональной грамотности у детей  дошкольного возраста через квест — технологию</w:t>
      </w:r>
    </w:p>
    <w:p w14:paraId="05EA7714" w14:textId="77777777" w:rsidR="0075250F" w:rsidRPr="003D21B6" w:rsidRDefault="0075250F" w:rsidP="00752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D2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настоящее время в сфере образования функциональная грамотность становится одной из главных тем для обсуждения.</w:t>
      </w:r>
    </w:p>
    <w:p w14:paraId="0EE700C7" w14:textId="77777777" w:rsidR="0075250F" w:rsidRPr="003D21B6" w:rsidRDefault="0075250F" w:rsidP="00752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D2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«Функциональная грамотность - способность человека использовать приобретаемые в течение жизни знания для решения  жизненных задач в различных сферах человеческой деятельности, общения и социальных отношений»</w:t>
      </w:r>
    </w:p>
    <w:p w14:paraId="4F1582D9" w14:textId="77777777" w:rsidR="0075250F" w:rsidRDefault="0075250F" w:rsidP="007525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A865EB">
        <w:rPr>
          <w:b/>
          <w:color w:val="333333"/>
          <w:kern w:val="36"/>
          <w:sz w:val="32"/>
          <w:szCs w:val="32"/>
        </w:rPr>
        <w:t xml:space="preserve">    </w:t>
      </w:r>
      <w:r>
        <w:rPr>
          <w:rFonts w:ascii="Arial" w:hAnsi="Arial" w:cs="Arial"/>
          <w:color w:val="111111"/>
          <w:sz w:val="27"/>
          <w:szCs w:val="27"/>
        </w:rPr>
        <w:t>Таким образом, можно сказать, главное и сделать вывод, что </w:t>
      </w:r>
      <w:r w:rsidRPr="00A865E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функционально грамотный</w:t>
      </w:r>
      <w:r>
        <w:rPr>
          <w:rFonts w:ascii="Arial" w:hAnsi="Arial" w:cs="Arial"/>
          <w:color w:val="111111"/>
          <w:sz w:val="27"/>
          <w:szCs w:val="27"/>
        </w:rPr>
        <w:t> человек – это непросто тот, кто научился читать и писать, а тот, кто способен применять свои знания на практике и усовершенствовать их, самостоятельно обучаться, развиваться и тем самым помогать развитию современного общества.</w:t>
      </w:r>
    </w:p>
    <w:p w14:paraId="07498D49" w14:textId="77777777" w:rsidR="0075250F" w:rsidRDefault="0075250F" w:rsidP="007525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2BBDE3D1" w14:textId="77777777" w:rsidR="0075250F" w:rsidRPr="003D21B6" w:rsidRDefault="0075250F" w:rsidP="00752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D2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Главная особенность организации образовательной деятельности на современном этапе - это уход от чисто учебной деятельности к игровой с включением в процесс ИКТ, проектной деятельности, проблемно-обучающих ситуаций в рамках интеграции образовательных областей. Все эти особенности имеют место в квест-технологиях образовательной деятельности детей, которые только еще начинает использоваться педагогами. Идея квеста идеально подходит для ДОУ.</w:t>
      </w:r>
    </w:p>
    <w:p w14:paraId="2ED9888B" w14:textId="77777777" w:rsidR="0075250F" w:rsidRDefault="0075250F" w:rsidP="007525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6A57F823" w14:textId="77777777" w:rsidR="0075250F" w:rsidRPr="003D21B6" w:rsidRDefault="0075250F" w:rsidP="00752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Квест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- это увлекательная приключенческая игра. Идея игры проста- команда, перемещаясь по точкам, выполняет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Задания могут быть самые разными по своему содержанию и наполнению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творческими, активными, интеллектуальными и т. п.</w:t>
      </w:r>
      <w:r w:rsidRPr="00862DE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D2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Они подбираются таким образом, чтобы быть максимально оригинальными, интересными, соответствующими ситуации и не требующими специальных знаний или умений от игроков. Замечательно то, что квесты могут проводиться как в группе, в музыкальном зале, так и на природе, то есть практически в любой обстановке.</w:t>
      </w:r>
    </w:p>
    <w:p w14:paraId="4BD74708" w14:textId="77777777" w:rsidR="0075250F" w:rsidRPr="003D21B6" w:rsidRDefault="0075250F" w:rsidP="00752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D2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каждом квесте для детей обязательно совмещаются элементы обучения и отдыха. Обучение происходит незаметно, ведь при решении поставленных игровых задач можно узнать много нового.</w:t>
      </w:r>
    </w:p>
    <w:p w14:paraId="1CCCE276" w14:textId="77777777" w:rsidR="0075250F" w:rsidRPr="003D21B6" w:rsidRDefault="0075250F" w:rsidP="00752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D2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Квест-технология обладает огромным развивающим потенциалом, так как нацелена на развитие индивидуальности ребенка, его самостоятельности, инициативности, поисковой активности. Это, прежде всего, деятельность ребенка, в которой он самостоятельно или совместно со взрослым открывает новый практический опыт. Дети сталкиваются с различными проблемами, придумывают, как с ними справиться, и в конце игры получают определенный результат. Это, несомненно, творческий акт, осуществляемый в процессе игровой деятельности. Квесты являются современной эффективной образовательной формой деятельности детей дошкольного возраста. Квесты дают возможность педагогам разнообразить игровую деятельность дошкольников.</w:t>
      </w:r>
    </w:p>
    <w:p w14:paraId="7B189990" w14:textId="77777777" w:rsidR="0075250F" w:rsidRPr="003D21B6" w:rsidRDefault="0075250F" w:rsidP="00752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D2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Рассмотрим примеры квестов, которые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</w:t>
      </w:r>
      <w:r w:rsidRPr="003D2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использу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ем</w:t>
      </w:r>
      <w:r w:rsidRPr="003D21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для работы с дошкольниками. </w:t>
      </w:r>
    </w:p>
    <w:p w14:paraId="79C81B33" w14:textId="77777777" w:rsidR="0075250F" w:rsidRDefault="0075250F" w:rsidP="0075250F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r w:rsidRPr="003D21B6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Квест-игра «</w:t>
      </w:r>
      <w:r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В поисках курочки»</w:t>
      </w:r>
    </w:p>
    <w:p w14:paraId="0CC87754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вы слышите?</w:t>
      </w:r>
      <w:r w:rsidRPr="002D4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D4AB7">
        <w:rPr>
          <w:rFonts w:ascii="Times New Roman" w:hAnsi="Times New Roman" w:cs="Times New Roman"/>
          <w:sz w:val="28"/>
          <w:szCs w:val="28"/>
        </w:rPr>
        <w:t>то-то плачет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AB7">
        <w:rPr>
          <w:rFonts w:ascii="Times New Roman" w:hAnsi="Times New Roman" w:cs="Times New Roman"/>
          <w:sz w:val="28"/>
          <w:szCs w:val="28"/>
        </w:rPr>
        <w:t>( на экране дедушка и бабушка плачут)</w:t>
      </w:r>
    </w:p>
    <w:p w14:paraId="0196987A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>Жили мы в своей избушке – не тужили. Была у нас курочка Ряба. Мышка бежала, хвостиком махнула и зернышки рассыпались.</w:t>
      </w:r>
    </w:p>
    <w:p w14:paraId="09643453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>Курочка побежала зернышки поклевать, да и потерялась. Вот потому и плачем. Кто же нам поможет?</w:t>
      </w:r>
    </w:p>
    <w:p w14:paraId="643809E0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4AB7">
        <w:rPr>
          <w:rFonts w:ascii="Times New Roman" w:hAnsi="Times New Roman" w:cs="Times New Roman"/>
          <w:sz w:val="28"/>
          <w:szCs w:val="28"/>
        </w:rPr>
        <w:t xml:space="preserve"> Дети, поможем? </w:t>
      </w:r>
    </w:p>
    <w:p w14:paraId="54DFC4C8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Дети</w:t>
      </w:r>
      <w:r w:rsidRPr="002D4AB7">
        <w:rPr>
          <w:rFonts w:ascii="Times New Roman" w:hAnsi="Times New Roman" w:cs="Times New Roman"/>
          <w:sz w:val="28"/>
          <w:szCs w:val="28"/>
        </w:rPr>
        <w:t>: Да.</w:t>
      </w:r>
    </w:p>
    <w:p w14:paraId="278D0C1E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4AB7">
        <w:rPr>
          <w:rFonts w:ascii="Times New Roman" w:hAnsi="Times New Roman" w:cs="Times New Roman"/>
          <w:sz w:val="28"/>
          <w:szCs w:val="28"/>
        </w:rPr>
        <w:t>: Птичка-невеличка, ты высоко летаешь, все видишь, все знаешь. Скажи нам, птичка, не видала ли ты курочку Рябу?</w:t>
      </w:r>
    </w:p>
    <w:p w14:paraId="69169E1B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Птичка:</w:t>
      </w:r>
      <w:r w:rsidRPr="002D4AB7">
        <w:rPr>
          <w:rFonts w:ascii="Times New Roman" w:hAnsi="Times New Roman" w:cs="Times New Roman"/>
          <w:sz w:val="28"/>
          <w:szCs w:val="28"/>
        </w:rPr>
        <w:t xml:space="preserve"> Чив, чив, чив! А вы меня зернышками угостите, тогда я и скажу.</w:t>
      </w:r>
    </w:p>
    <w:p w14:paraId="23BC6F64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0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4AB7">
        <w:rPr>
          <w:rFonts w:ascii="Times New Roman" w:hAnsi="Times New Roman" w:cs="Times New Roman"/>
          <w:sz w:val="28"/>
          <w:szCs w:val="28"/>
        </w:rPr>
        <w:t xml:space="preserve"> Угостим, ребятки, птичку-невеличку?</w:t>
      </w:r>
    </w:p>
    <w:p w14:paraId="0F0A134B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0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Угостим.</w:t>
      </w:r>
    </w:p>
    <w:p w14:paraId="1092CE0F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D4AB7">
        <w:rPr>
          <w:rFonts w:ascii="Times New Roman" w:hAnsi="Times New Roman" w:cs="Times New Roman"/>
          <w:b/>
          <w:sz w:val="28"/>
          <w:szCs w:val="28"/>
        </w:rPr>
        <w:t>игра «Разложи зернышки»</w:t>
      </w:r>
    </w:p>
    <w:p w14:paraId="6AF7D68F" w14:textId="77777777" w:rsidR="0075250F" w:rsidRPr="00501666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>(На столе рассы</w:t>
      </w:r>
      <w:r>
        <w:rPr>
          <w:rFonts w:ascii="Times New Roman" w:hAnsi="Times New Roman" w:cs="Times New Roman"/>
          <w:sz w:val="28"/>
          <w:szCs w:val="28"/>
        </w:rPr>
        <w:t>паны зерна красной фасоли и подсолнечника)</w:t>
      </w:r>
    </w:p>
    <w:p w14:paraId="40EF263C" w14:textId="77777777" w:rsidR="0075250F" w:rsidRDefault="0075250F" w:rsidP="0075250F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как вы думаете чем мы можем покормить птичку семечками или фасолью. Почему?</w:t>
      </w:r>
    </w:p>
    <w:p w14:paraId="319A900F" w14:textId="77777777" w:rsidR="0075250F" w:rsidRPr="002D4AB7" w:rsidRDefault="0075250F" w:rsidP="0075250F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отвечают, что фасоль крупная и твердая, поэтому кормить птичку нужно семечками </w:t>
      </w:r>
    </w:p>
    <w:p w14:paraId="11955523" w14:textId="77777777" w:rsidR="0075250F" w:rsidRPr="002D4AB7" w:rsidRDefault="0075250F" w:rsidP="0075250F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Птичка:</w:t>
      </w:r>
      <w:r w:rsidRPr="002D4AB7">
        <w:rPr>
          <w:rFonts w:ascii="Times New Roman" w:hAnsi="Times New Roman" w:cs="Times New Roman"/>
          <w:sz w:val="28"/>
          <w:szCs w:val="28"/>
        </w:rPr>
        <w:t xml:space="preserve"> Спасибо, ребята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2D4AB7">
        <w:rPr>
          <w:rFonts w:ascii="Times New Roman" w:hAnsi="Times New Roman" w:cs="Times New Roman"/>
          <w:sz w:val="28"/>
          <w:szCs w:val="28"/>
        </w:rPr>
        <w:t xml:space="preserve"> А про курочку Рябу спр</w:t>
      </w:r>
      <w:r>
        <w:rPr>
          <w:rFonts w:ascii="Times New Roman" w:hAnsi="Times New Roman" w:cs="Times New Roman"/>
          <w:sz w:val="28"/>
          <w:szCs w:val="28"/>
        </w:rPr>
        <w:t>осите у зайца, может, он знает.</w:t>
      </w:r>
    </w:p>
    <w:p w14:paraId="28EFD058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4AB7">
        <w:rPr>
          <w:rFonts w:ascii="Times New Roman" w:hAnsi="Times New Roman" w:cs="Times New Roman"/>
          <w:sz w:val="28"/>
          <w:szCs w:val="28"/>
        </w:rPr>
        <w:t>: Что ж, пойдём дальше, к зайчику.</w:t>
      </w:r>
    </w:p>
    <w:p w14:paraId="13189564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Зайка:</w:t>
      </w:r>
      <w:r w:rsidRPr="002D4AB7">
        <w:rPr>
          <w:rFonts w:ascii="Times New Roman" w:hAnsi="Times New Roman" w:cs="Times New Roman"/>
          <w:sz w:val="28"/>
          <w:szCs w:val="28"/>
        </w:rPr>
        <w:t xml:space="preserve"> Что вы делаете в лесу?</w:t>
      </w:r>
    </w:p>
    <w:p w14:paraId="3127D381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024">
        <w:rPr>
          <w:rFonts w:ascii="Times New Roman" w:hAnsi="Times New Roman" w:cs="Times New Roman"/>
          <w:b/>
          <w:sz w:val="28"/>
          <w:szCs w:val="28"/>
        </w:rPr>
        <w:t>Дети</w:t>
      </w:r>
      <w:r w:rsidRPr="002D4AB7">
        <w:rPr>
          <w:rFonts w:ascii="Times New Roman" w:hAnsi="Times New Roman" w:cs="Times New Roman"/>
          <w:sz w:val="28"/>
          <w:szCs w:val="28"/>
        </w:rPr>
        <w:t>: Мы ищем курочку Рябу, она потерялась.</w:t>
      </w:r>
    </w:p>
    <w:p w14:paraId="5FE9BBDA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4AB7">
        <w:rPr>
          <w:rFonts w:ascii="Times New Roman" w:hAnsi="Times New Roman" w:cs="Times New Roman"/>
          <w:sz w:val="28"/>
          <w:szCs w:val="28"/>
        </w:rPr>
        <w:t xml:space="preserve"> Зайчик, ты не видел её?</w:t>
      </w:r>
    </w:p>
    <w:p w14:paraId="24D878AF" w14:textId="77777777" w:rsidR="0075250F" w:rsidRPr="001D1024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Заяц:</w:t>
      </w:r>
      <w:r w:rsidRPr="002D4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поиграете в игру-скажу.</w:t>
      </w:r>
    </w:p>
    <w:p w14:paraId="1F9A86ED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Игра «Зайка в домике»</w:t>
      </w:r>
    </w:p>
    <w:p w14:paraId="0636F22A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 w:rsidRPr="002D4AB7">
        <w:rPr>
          <w:rFonts w:ascii="Times New Roman" w:hAnsi="Times New Roman" w:cs="Times New Roman"/>
          <w:sz w:val="28"/>
          <w:szCs w:val="28"/>
        </w:rPr>
        <w:t xml:space="preserve"> Спасибо, ребята, </w:t>
      </w:r>
      <w:r>
        <w:rPr>
          <w:rFonts w:ascii="Times New Roman" w:hAnsi="Times New Roman" w:cs="Times New Roman"/>
          <w:sz w:val="28"/>
          <w:szCs w:val="28"/>
        </w:rPr>
        <w:t>хорошо вы поиграли</w:t>
      </w:r>
      <w:r w:rsidRPr="002D4AB7">
        <w:rPr>
          <w:rFonts w:ascii="Times New Roman" w:hAnsi="Times New Roman" w:cs="Times New Roman"/>
          <w:sz w:val="28"/>
          <w:szCs w:val="28"/>
        </w:rPr>
        <w:t>. Скажу я вам, где курочку Рябу видел, около берлоги медведя.</w:t>
      </w:r>
    </w:p>
    <w:p w14:paraId="04F4F45A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B2F">
        <w:rPr>
          <w:rFonts w:ascii="Times New Roman" w:hAnsi="Times New Roman" w:cs="Times New Roman"/>
          <w:b/>
          <w:sz w:val="28"/>
          <w:szCs w:val="28"/>
        </w:rPr>
        <w:t>Дети:</w:t>
      </w:r>
      <w:r w:rsidRPr="002D4AB7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14:paraId="444ED1EC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B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4AB7">
        <w:rPr>
          <w:rFonts w:ascii="Times New Roman" w:hAnsi="Times New Roman" w:cs="Times New Roman"/>
          <w:sz w:val="28"/>
          <w:szCs w:val="28"/>
        </w:rPr>
        <w:t xml:space="preserve"> Дети, идем дальше, к медведю.</w:t>
      </w:r>
    </w:p>
    <w:p w14:paraId="1ED8318A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>Ты не видел курочку в лесу?</w:t>
      </w:r>
    </w:p>
    <w:p w14:paraId="66F136B3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Мишка:</w:t>
      </w:r>
      <w:r w:rsidRPr="002D4AB7">
        <w:rPr>
          <w:rFonts w:ascii="Times New Roman" w:hAnsi="Times New Roman" w:cs="Times New Roman"/>
          <w:sz w:val="28"/>
          <w:szCs w:val="28"/>
        </w:rPr>
        <w:t xml:space="preserve"> Видел курочку, я скажу вам ,где ее искать, если вы угадаете, какие музыкальные инструменты я спрятал в своей корзинке.</w:t>
      </w:r>
    </w:p>
    <w:p w14:paraId="4ECC5A60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Игра «Угадай, на чем играю».</w:t>
      </w:r>
    </w:p>
    <w:p w14:paraId="10B3FD8E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2D4AB7">
        <w:rPr>
          <w:rFonts w:ascii="Times New Roman" w:hAnsi="Times New Roman" w:cs="Times New Roman"/>
          <w:sz w:val="28"/>
          <w:szCs w:val="28"/>
        </w:rPr>
        <w:t>: Так и быть, скажу я вам, где курочка. К лисе вам надо ,у неё курочка .Она живет вон там.( показывает дорогу)</w:t>
      </w:r>
    </w:p>
    <w:p w14:paraId="6412DA8B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8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4AB7">
        <w:rPr>
          <w:rFonts w:ascii="Times New Roman" w:hAnsi="Times New Roman" w:cs="Times New Roman"/>
          <w:sz w:val="28"/>
          <w:szCs w:val="28"/>
        </w:rPr>
        <w:t>:  Мы знаем, что она у тебя. Ты её не съела?</w:t>
      </w:r>
    </w:p>
    <w:p w14:paraId="4256FBE9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2D4AB7">
        <w:rPr>
          <w:rFonts w:ascii="Times New Roman" w:hAnsi="Times New Roman" w:cs="Times New Roman"/>
          <w:sz w:val="28"/>
          <w:szCs w:val="28"/>
        </w:rPr>
        <w:t>Ах, мне некогда было её есть.</w:t>
      </w:r>
    </w:p>
    <w:p w14:paraId="1E0AE553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>По тропинке я бежала,</w:t>
      </w:r>
    </w:p>
    <w:p w14:paraId="230C662A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>Свои бусы потеряла.</w:t>
      </w:r>
    </w:p>
    <w:p w14:paraId="2DB817E6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>Бусины блестящие, красивые изящные.</w:t>
      </w:r>
    </w:p>
    <w:p w14:paraId="0A79A6B4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>Помогите их собрать</w:t>
      </w:r>
    </w:p>
    <w:p w14:paraId="77FCFA30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>И на нитку нанизать.</w:t>
      </w:r>
    </w:p>
    <w:p w14:paraId="3F17097C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4AB7">
        <w:rPr>
          <w:rFonts w:ascii="Times New Roman" w:hAnsi="Times New Roman" w:cs="Times New Roman"/>
          <w:sz w:val="28"/>
          <w:szCs w:val="28"/>
        </w:rPr>
        <w:t>: Тут бусинки разного цвета. Как они на ниточке висели?</w:t>
      </w:r>
    </w:p>
    <w:p w14:paraId="71D3B23C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Лиса</w:t>
      </w:r>
      <w:r w:rsidRPr="002D4AB7">
        <w:rPr>
          <w:rFonts w:ascii="Times New Roman" w:hAnsi="Times New Roman" w:cs="Times New Roman"/>
          <w:sz w:val="28"/>
          <w:szCs w:val="28"/>
        </w:rPr>
        <w:t>: Первая бусинка была</w:t>
      </w:r>
      <w:r>
        <w:rPr>
          <w:rFonts w:ascii="Times New Roman" w:hAnsi="Times New Roman" w:cs="Times New Roman"/>
          <w:sz w:val="28"/>
          <w:szCs w:val="28"/>
        </w:rPr>
        <w:t xml:space="preserve"> белая</w:t>
      </w:r>
      <w:r w:rsidRPr="002D4AB7">
        <w:rPr>
          <w:rFonts w:ascii="Times New Roman" w:hAnsi="Times New Roman" w:cs="Times New Roman"/>
          <w:sz w:val="28"/>
          <w:szCs w:val="28"/>
        </w:rPr>
        <w:t>, вторая</w:t>
      </w:r>
      <w:r>
        <w:rPr>
          <w:rFonts w:ascii="Times New Roman" w:hAnsi="Times New Roman" w:cs="Times New Roman"/>
          <w:sz w:val="28"/>
          <w:szCs w:val="28"/>
        </w:rPr>
        <w:t xml:space="preserve"> черная</w:t>
      </w:r>
      <w:r w:rsidRPr="002D4AB7">
        <w:rPr>
          <w:rFonts w:ascii="Times New Roman" w:hAnsi="Times New Roman" w:cs="Times New Roman"/>
          <w:sz w:val="28"/>
          <w:szCs w:val="28"/>
        </w:rPr>
        <w:t>, потом опять</w:t>
      </w:r>
      <w:r>
        <w:rPr>
          <w:rFonts w:ascii="Times New Roman" w:hAnsi="Times New Roman" w:cs="Times New Roman"/>
          <w:sz w:val="28"/>
          <w:szCs w:val="28"/>
        </w:rPr>
        <w:t xml:space="preserve"> белая</w:t>
      </w:r>
      <w:r w:rsidRPr="002D4AB7">
        <w:rPr>
          <w:rFonts w:ascii="Times New Roman" w:hAnsi="Times New Roman" w:cs="Times New Roman"/>
          <w:sz w:val="28"/>
          <w:szCs w:val="28"/>
        </w:rPr>
        <w:t>, а потом опять</w:t>
      </w:r>
      <w:r>
        <w:rPr>
          <w:rFonts w:ascii="Times New Roman" w:hAnsi="Times New Roman" w:cs="Times New Roman"/>
          <w:sz w:val="28"/>
          <w:szCs w:val="28"/>
        </w:rPr>
        <w:t xml:space="preserve"> черная</w:t>
      </w:r>
      <w:r w:rsidRPr="002D4AB7">
        <w:rPr>
          <w:rFonts w:ascii="Times New Roman" w:hAnsi="Times New Roman" w:cs="Times New Roman"/>
          <w:sz w:val="28"/>
          <w:szCs w:val="28"/>
        </w:rPr>
        <w:t>.</w:t>
      </w:r>
    </w:p>
    <w:p w14:paraId="61699FFB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2D4AB7">
        <w:rPr>
          <w:rFonts w:ascii="Times New Roman" w:hAnsi="Times New Roman" w:cs="Times New Roman"/>
          <w:sz w:val="28"/>
          <w:szCs w:val="28"/>
        </w:rPr>
        <w:t>: Не переживай, ребята тебе сейчас быстро бусинки  на нитку соберут.</w:t>
      </w:r>
    </w:p>
    <w:p w14:paraId="2C2B4783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Игра </w:t>
      </w:r>
      <w:r w:rsidRPr="002D4AB7">
        <w:rPr>
          <w:rFonts w:ascii="Times New Roman" w:hAnsi="Times New Roman" w:cs="Times New Roman"/>
          <w:b/>
          <w:sz w:val="28"/>
          <w:szCs w:val="28"/>
        </w:rPr>
        <w:t>«Собери бусинки на нитку».</w:t>
      </w:r>
    </w:p>
    <w:p w14:paraId="13633293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DC">
        <w:rPr>
          <w:rFonts w:ascii="Times New Roman" w:hAnsi="Times New Roman" w:cs="Times New Roman"/>
          <w:b/>
          <w:sz w:val="28"/>
          <w:szCs w:val="28"/>
        </w:rPr>
        <w:t>Лиса</w:t>
      </w:r>
      <w:r w:rsidRPr="002D4AB7">
        <w:rPr>
          <w:rFonts w:ascii="Times New Roman" w:hAnsi="Times New Roman" w:cs="Times New Roman"/>
          <w:sz w:val="28"/>
          <w:szCs w:val="28"/>
        </w:rPr>
        <w:t>: Спасибо вам, ребята, отдам вам курочку, не буду её есть.</w:t>
      </w:r>
    </w:p>
    <w:p w14:paraId="5F97FDE7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>(Лиса отдает курочку-игрушку)</w:t>
      </w:r>
    </w:p>
    <w:p w14:paraId="64F47237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02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Спасибо, лисичка.</w:t>
      </w:r>
    </w:p>
    <w:p w14:paraId="10CE8605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4AB7">
        <w:rPr>
          <w:rFonts w:ascii="Times New Roman" w:hAnsi="Times New Roman" w:cs="Times New Roman"/>
          <w:sz w:val="28"/>
          <w:szCs w:val="28"/>
        </w:rPr>
        <w:t xml:space="preserve"> А нам пора к дедушке и бабушке, их курочка нашлась.</w:t>
      </w:r>
    </w:p>
    <w:p w14:paraId="5DF81FB8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B7">
        <w:rPr>
          <w:rFonts w:ascii="Times New Roman" w:hAnsi="Times New Roman" w:cs="Times New Roman"/>
          <w:sz w:val="28"/>
          <w:szCs w:val="28"/>
        </w:rPr>
        <w:t>( Возвращаемся по дорожкам  обратно, где на экране дедушка и бабушка грустные)</w:t>
      </w:r>
    </w:p>
    <w:p w14:paraId="12E5AEA3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9600F" w14:textId="77777777" w:rsidR="0075250F" w:rsidRDefault="0075250F" w:rsidP="0075250F">
      <w:pPr>
        <w:tabs>
          <w:tab w:val="left" w:pos="8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6E5CF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AFF2D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DC">
        <w:rPr>
          <w:rFonts w:ascii="Times New Roman" w:hAnsi="Times New Roman" w:cs="Times New Roman"/>
          <w:b/>
          <w:sz w:val="28"/>
          <w:szCs w:val="28"/>
        </w:rPr>
        <w:t>Дети:</w:t>
      </w:r>
      <w:r w:rsidRPr="002D4AB7">
        <w:rPr>
          <w:rFonts w:ascii="Times New Roman" w:hAnsi="Times New Roman" w:cs="Times New Roman"/>
          <w:sz w:val="28"/>
          <w:szCs w:val="28"/>
        </w:rPr>
        <w:t xml:space="preserve"> Мы нашли вашу курочку!( Отдают курочку, она появляется на экране, дед и баба улыбаются)</w:t>
      </w:r>
    </w:p>
    <w:p w14:paraId="501C5E67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9DC">
        <w:rPr>
          <w:rFonts w:ascii="Times New Roman" w:hAnsi="Times New Roman" w:cs="Times New Roman"/>
          <w:b/>
          <w:sz w:val="28"/>
          <w:szCs w:val="28"/>
        </w:rPr>
        <w:t>Дед и бабушка</w:t>
      </w:r>
      <w:r w:rsidRPr="002D4AB7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Весёлые  на  экране</w:t>
      </w:r>
      <w:r w:rsidRPr="002D4AB7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B5E7566" w14:textId="77777777" w:rsidR="0075250F" w:rsidRPr="002D4AB7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248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AB7">
        <w:rPr>
          <w:rFonts w:ascii="Times New Roman" w:hAnsi="Times New Roman" w:cs="Times New Roman"/>
          <w:sz w:val="28"/>
          <w:szCs w:val="28"/>
        </w:rPr>
        <w:t>Спасибо, дети! Помогли найти нам нашу курочку!</w:t>
      </w:r>
      <w:r>
        <w:rPr>
          <w:rFonts w:ascii="Times New Roman" w:hAnsi="Times New Roman" w:cs="Times New Roman"/>
          <w:sz w:val="28"/>
          <w:szCs w:val="28"/>
        </w:rPr>
        <w:t xml:space="preserve"> (Курочка появляется на слайде)</w:t>
      </w:r>
    </w:p>
    <w:p w14:paraId="21CABE0C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24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Вот вам за работу угощение! До свидания!</w:t>
      </w:r>
    </w:p>
    <w:p w14:paraId="79E98CBA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8A885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Квест-игра «Космическое путешествие» во 2 младшей группе.</w:t>
      </w:r>
    </w:p>
    <w:p w14:paraId="1FF5ADFE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отправляются в космическое путешествие и выполняют разные задания:</w:t>
      </w:r>
    </w:p>
    <w:p w14:paraId="2F209B2D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пазлы, отгадывают загадки ,выполняют космическую разминку,</w:t>
      </w:r>
    </w:p>
    <w:p w14:paraId="10EDE624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аппликацию «Ракета», строят ракету из модулей, возвпащаются в детский сад.</w:t>
      </w:r>
    </w:p>
    <w:p w14:paraId="11A2AFEC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видели квесты в средней группе «Путешествие в заколдованный лес», в подготовительной группе «Все профессии нужны» </w:t>
      </w:r>
    </w:p>
    <w:p w14:paraId="2943B718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3DCB3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«Грамотный пешеход с использованием ИКТ»</w:t>
      </w:r>
    </w:p>
    <w:p w14:paraId="4BC695B8" w14:textId="77777777" w:rsidR="0075250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A93C1" w14:textId="77777777" w:rsidR="0075250F" w:rsidRPr="009059FD" w:rsidRDefault="0075250F" w:rsidP="0075250F">
      <w:pPr>
        <w:spacing w:after="167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Ребята</w:t>
      </w:r>
      <w:r w:rsidRPr="00905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сегодня 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 на столе я обнаружила конверт без обратного адреса, а на нем</w:t>
      </w:r>
      <w:r w:rsidRPr="00905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буквы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05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ПДД.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Pr="00905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 случайно не знаете, что они обозначают?</w:t>
      </w:r>
    </w:p>
    <w:p w14:paraId="3FB319C5" w14:textId="77777777" w:rsidR="0075250F" w:rsidRDefault="0075250F" w:rsidP="0075250F">
      <w:pPr>
        <w:spacing w:after="167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 дорожного движения</w:t>
      </w:r>
    </w:p>
    <w:p w14:paraId="54F07F6B" w14:textId="77777777" w:rsidR="0075250F" w:rsidRPr="009059FD" w:rsidRDefault="0075250F" w:rsidP="0075250F">
      <w:pPr>
        <w:spacing w:after="167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4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От кого это послание? Здесь есть подсказка</w:t>
      </w:r>
      <w:r w:rsidRPr="00905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905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предлагает зачитать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читающему ребенку)</w:t>
      </w:r>
    </w:p>
    <w:p w14:paraId="29551872" w14:textId="77777777" w:rsidR="0075250F" w:rsidRPr="009059FD" w:rsidRDefault="0075250F" w:rsidP="0075250F">
      <w:pPr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9FD">
        <w:rPr>
          <w:rStyle w:val="c0"/>
          <w:rFonts w:ascii="Times New Roman" w:hAnsi="Times New Roman" w:cs="Times New Roman"/>
          <w:b/>
          <w:bCs/>
          <w:sz w:val="28"/>
          <w:szCs w:val="28"/>
        </w:rPr>
        <w:t>Предостережение</w:t>
      </w:r>
    </w:p>
    <w:p w14:paraId="40978875" w14:textId="77777777" w:rsidR="0075250F" w:rsidRPr="009059FD" w:rsidRDefault="0075250F" w:rsidP="0075250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59FD">
        <w:rPr>
          <w:rStyle w:val="c0"/>
          <w:sz w:val="28"/>
          <w:szCs w:val="28"/>
        </w:rPr>
        <w:t>Делаем ребятам</w:t>
      </w:r>
    </w:p>
    <w:p w14:paraId="105ACF71" w14:textId="77777777" w:rsidR="0075250F" w:rsidRPr="009059FD" w:rsidRDefault="0075250F" w:rsidP="0075250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59FD">
        <w:rPr>
          <w:rStyle w:val="c0"/>
          <w:sz w:val="28"/>
          <w:szCs w:val="28"/>
        </w:rPr>
        <w:t>Предостережение:</w:t>
      </w:r>
    </w:p>
    <w:p w14:paraId="06D4DADA" w14:textId="77777777" w:rsidR="0075250F" w:rsidRPr="009059FD" w:rsidRDefault="0075250F" w:rsidP="0075250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59FD">
        <w:rPr>
          <w:rStyle w:val="c0"/>
          <w:sz w:val="28"/>
          <w:szCs w:val="28"/>
        </w:rPr>
        <w:t>Выучите срочно</w:t>
      </w:r>
    </w:p>
    <w:p w14:paraId="2EDC8489" w14:textId="77777777" w:rsidR="0075250F" w:rsidRPr="009059FD" w:rsidRDefault="0075250F" w:rsidP="0075250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59FD">
        <w:rPr>
          <w:rStyle w:val="c0"/>
          <w:sz w:val="28"/>
          <w:szCs w:val="28"/>
        </w:rPr>
        <w:t>ПРАВИЛА ДВИЖЕНИЯ,</w:t>
      </w:r>
    </w:p>
    <w:p w14:paraId="5CD53D1B" w14:textId="77777777" w:rsidR="0075250F" w:rsidRPr="009059FD" w:rsidRDefault="0075250F" w:rsidP="0075250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59FD">
        <w:rPr>
          <w:rStyle w:val="c0"/>
          <w:sz w:val="28"/>
          <w:szCs w:val="28"/>
        </w:rPr>
        <w:t>Чтоб не волновались</w:t>
      </w:r>
    </w:p>
    <w:p w14:paraId="7B961DA1" w14:textId="77777777" w:rsidR="0075250F" w:rsidRPr="009059FD" w:rsidRDefault="0075250F" w:rsidP="0075250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59FD">
        <w:rPr>
          <w:rStyle w:val="c0"/>
          <w:sz w:val="28"/>
          <w:szCs w:val="28"/>
        </w:rPr>
        <w:t>Каждый день родители,</w:t>
      </w:r>
    </w:p>
    <w:p w14:paraId="48FBAE1C" w14:textId="77777777" w:rsidR="0075250F" w:rsidRPr="009059FD" w:rsidRDefault="0075250F" w:rsidP="0075250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59FD">
        <w:rPr>
          <w:rStyle w:val="c0"/>
          <w:sz w:val="28"/>
          <w:szCs w:val="28"/>
        </w:rPr>
        <w:t>Чтоб спокойно мчались</w:t>
      </w:r>
    </w:p>
    <w:p w14:paraId="7A53557D" w14:textId="77777777" w:rsidR="0075250F" w:rsidRPr="009059FD" w:rsidRDefault="0075250F" w:rsidP="0075250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059FD">
        <w:rPr>
          <w:rStyle w:val="c0"/>
          <w:sz w:val="28"/>
          <w:szCs w:val="28"/>
        </w:rPr>
        <w:t>Улицей водители!</w:t>
      </w:r>
    </w:p>
    <w:p w14:paraId="6A039D22" w14:textId="77777777" w:rsidR="0075250F" w:rsidRDefault="0075250F" w:rsidP="0075250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A3F2C">
        <w:rPr>
          <w:rStyle w:val="c0"/>
          <w:b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r w:rsidRPr="009059FD">
        <w:rPr>
          <w:rStyle w:val="c0"/>
          <w:sz w:val="28"/>
          <w:szCs w:val="28"/>
        </w:rPr>
        <w:t xml:space="preserve">Как вы думаете, от кого может быть это послание? </w:t>
      </w:r>
    </w:p>
    <w:p w14:paraId="27B023F4" w14:textId="77777777" w:rsidR="0075250F" w:rsidRPr="009059FD" w:rsidRDefault="0075250F" w:rsidP="0075250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4A19">
        <w:rPr>
          <w:rStyle w:val="c0"/>
          <w:b/>
          <w:sz w:val="28"/>
          <w:szCs w:val="28"/>
        </w:rPr>
        <w:t>Дети</w:t>
      </w:r>
      <w:r>
        <w:rPr>
          <w:rStyle w:val="c0"/>
          <w:sz w:val="28"/>
          <w:szCs w:val="28"/>
        </w:rPr>
        <w:t>: от полицейских.</w:t>
      </w:r>
    </w:p>
    <w:p w14:paraId="2B60121F" w14:textId="77777777" w:rsidR="0075250F" w:rsidRDefault="0075250F" w:rsidP="0075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ребята, от сотрудников ГИБДД. </w:t>
      </w:r>
    </w:p>
    <w:p w14:paraId="1FA3F7DF" w14:textId="77777777" w:rsidR="0075250F" w:rsidRDefault="0075250F" w:rsidP="0075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знает ,что обозначают буквы ГИБДД?  </w:t>
      </w:r>
    </w:p>
    <w:p w14:paraId="7068D9DC" w14:textId="77777777" w:rsidR="0075250F" w:rsidRDefault="0075250F" w:rsidP="0075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инспекция по правилам дорожного движения</w:t>
      </w:r>
    </w:p>
    <w:p w14:paraId="017AC171" w14:textId="77777777" w:rsidR="0075250F" w:rsidRPr="00FA3F2C" w:rsidRDefault="0075250F" w:rsidP="0075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3F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Почти верно. ГИБДД-Государственная инспекция безопасности дорожного движения.</w:t>
      </w:r>
    </w:p>
    <w:p w14:paraId="5D5BAA8C" w14:textId="77777777" w:rsidR="0075250F" w:rsidRPr="009059FD" w:rsidRDefault="0075250F" w:rsidP="0075250F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5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  </w:t>
      </w:r>
      <w:r w:rsidRPr="00905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зачитывает:</w:t>
      </w:r>
      <w:r w:rsidRPr="00905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«Ещё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905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приготовили для вас подарок. Он находится в вашей группе. Вы найдете его, если выполните наши задания. Вам предстоит с помощь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карты отыскать их и выполнить</w:t>
      </w:r>
      <w:r w:rsidRPr="00905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5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за каждое правильно выполненное задание вы будете получать подсказку.</w:t>
      </w:r>
    </w:p>
    <w:p w14:paraId="20AA93EE" w14:textId="77777777" w:rsidR="0075250F" w:rsidRPr="009059FD" w:rsidRDefault="0075250F" w:rsidP="0075250F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5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Будьте внимательны! Удачи!»</w:t>
      </w:r>
    </w:p>
    <w:p w14:paraId="4AF9D2F3" w14:textId="77777777" w:rsidR="0075250F" w:rsidRPr="009059FD" w:rsidRDefault="0075250F" w:rsidP="0075250F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</w:t>
      </w:r>
      <w:r w:rsidRPr="00905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Сотрудники ГИБДД</w:t>
      </w:r>
    </w:p>
    <w:p w14:paraId="6D1E84AC" w14:textId="77777777" w:rsidR="0075250F" w:rsidRDefault="0075250F" w:rsidP="0075250F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 отпра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вимся на поиски?</w:t>
      </w:r>
    </w:p>
    <w:p w14:paraId="46D4B6DE" w14:textId="77777777" w:rsidR="0075250F" w:rsidRDefault="0075250F" w:rsidP="0075250F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Задания:собирают пазлы «Дорожные знаки», «Найди нарушение правил» (На экране),подвижная игра «Зебра», части машины (на экране), отгадывали загадки</w:t>
      </w:r>
    </w:p>
    <w:p w14:paraId="69782A34" w14:textId="77777777" w:rsidR="0075250F" w:rsidRPr="00D5610D" w:rsidRDefault="0075250F" w:rsidP="00752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Выполнили все задания ! Молодцы!</w:t>
      </w:r>
    </w:p>
    <w:p w14:paraId="41F7F8A3" w14:textId="77777777" w:rsidR="0075250F" w:rsidRPr="009059FD" w:rsidRDefault="0075250F" w:rsidP="00752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A66B2" w14:textId="77777777" w:rsidR="0075250F" w:rsidRPr="009059FD" w:rsidRDefault="0075250F" w:rsidP="0075250F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что, ребята, мы с вами сегодня вспомнили правила дорожного движения. И я убедилась, что вы знаете их хорошо. Теперь самое главное для вас – применять их всегда, когда выходите на улицу, показывая всем пример хорошего, осторожного и внимательного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 дорожного движения. Мы 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все задания и получили все подсказки.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 ожидает вас в группе?</w:t>
      </w:r>
    </w:p>
    <w:p w14:paraId="6712A091" w14:textId="77777777" w:rsidR="0075250F" w:rsidRDefault="0075250F" w:rsidP="0075250F">
      <w:pPr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еще раз и попробуем догадаться, что это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про фликер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0A6B5B7" w14:textId="77777777" w:rsidR="0075250F" w:rsidRPr="00D267F2" w:rsidRDefault="0075250F" w:rsidP="0075250F">
      <w:pPr>
        <w:spacing w:after="167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 светоотражающий!</w:t>
      </w:r>
    </w:p>
    <w:p w14:paraId="2695FB8F" w14:textId="77777777" w:rsidR="0075250F" w:rsidRDefault="0075250F" w:rsidP="00752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что это за предмет и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чего он нужен? </w:t>
      </w:r>
    </w:p>
    <w:p w14:paraId="62E05AC3" w14:textId="77777777" w:rsidR="0075250F" w:rsidRPr="009059FD" w:rsidRDefault="0075250F" w:rsidP="00752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Световозвращающий значок</w:t>
      </w:r>
    </w:p>
    <w:p w14:paraId="5406E56C" w14:textId="77777777" w:rsidR="0075250F" w:rsidRPr="009059FD" w:rsidRDefault="0075250F" w:rsidP="00752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Обещайте, что будете их обязательно носить для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безопасности! 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только отыскать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вас ждут эти подарки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-фликеры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где-нибудь 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эта подсказка?</w:t>
      </w:r>
    </w:p>
    <w:p w14:paraId="279C405F" w14:textId="77777777" w:rsidR="0075250F" w:rsidRDefault="0075250F" w:rsidP="00752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0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дети находят подсказку, затем находят призы-фликеры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коробке .</w:t>
      </w:r>
    </w:p>
    <w:p w14:paraId="305E31B6" w14:textId="77777777" w:rsidR="0075250F" w:rsidRDefault="0075250F" w:rsidP="00752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фликеры, делятся мнениями, куда можно их поместить.</w:t>
      </w:r>
    </w:p>
    <w:p w14:paraId="28A5EB9C" w14:textId="77777777" w:rsidR="0075250F" w:rsidRDefault="0075250F" w:rsidP="007525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C8702" w14:textId="77777777" w:rsidR="0075250F" w:rsidRDefault="0075250F" w:rsidP="0075250F">
      <w:pPr>
        <w:spacing w:after="16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Квест-игра  «Знатоки правил дорожного движения»</w:t>
      </w:r>
    </w:p>
    <w:p w14:paraId="12E40835" w14:textId="77777777" w:rsidR="0075250F" w:rsidRDefault="0075250F" w:rsidP="0075250F">
      <w:pPr>
        <w:spacing w:after="16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Станции: «Спортивная», «Умники», «Дорожные знаки», «Извилистая дорога», «Светофор», «Пешеходная».Дети выполняли различные задания, а в конце получили подарки: раскраски по ПДД</w:t>
      </w:r>
    </w:p>
    <w:p w14:paraId="511BA0BC" w14:textId="77777777" w:rsidR="0075250F" w:rsidRPr="001928EF" w:rsidRDefault="0075250F" w:rsidP="0075250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B83A2" w14:textId="77777777" w:rsidR="00804C2C" w:rsidRDefault="00804C2C"/>
    <w:sectPr w:rsidR="0080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75"/>
    <w:rsid w:val="0075250F"/>
    <w:rsid w:val="00804C2C"/>
    <w:rsid w:val="008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F9210-7E12-4352-95FD-F1B18850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5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50F"/>
    <w:rPr>
      <w:b/>
      <w:bCs/>
    </w:rPr>
  </w:style>
  <w:style w:type="paragraph" w:customStyle="1" w:styleId="c1">
    <w:name w:val="c1"/>
    <w:basedOn w:val="a"/>
    <w:rsid w:val="0075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2024-07-15T11:51:00Z</dcterms:created>
  <dcterms:modified xsi:type="dcterms:W3CDTF">2024-07-15T11:52:00Z</dcterms:modified>
</cp:coreProperties>
</file>