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открытого занятия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 группе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«День матери»</w:t>
      </w:r>
      <w:r w:rsid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область: познавательное развитие</w:t>
      </w:r>
      <w:r w:rsid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образовательных областей: социально-коммуникативное развитие, художественно-эстетическое развитие, речевое развитие.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матери»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Возраст: </w:t>
      </w: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(4-5 лет).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Тип:</w:t>
      </w: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открытое занятие.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Форма: </w:t>
      </w: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фронтальная.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правильного представления о роли матери.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развитие: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формировать правильное представление о семье, учить рассказывать о маме;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отвечать на вопросы, подбирать к существительным прилагательные и глаголы;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учить образовывать от существительных уменьшительно-ласкательную форму;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развитие: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учить отвечать на вопросы развёрнутой фразой.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развитие: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детей правильно общаться друг с другом, учить   взаимопониманию и правильной беседе, дружной работе в коллективе.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Художественно-эстетическое развитие: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продолжать развивать фантазию </w:t>
      </w:r>
      <w:proofErr w:type="gramStart"/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творчество</w:t>
      </w:r>
      <w:proofErr w:type="gramEnd"/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развитие: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навыки мелкой моторики;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развитие: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дружеские качества и умение работать в коллективе.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развитие: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радостное настроение и положительные эмоции от результатов своего труда.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чтение рассказов, стихотворений о маме, рассматривание фотографий мам, составление рассказа о своей маме, запоминание имени и отчества мамы, профессии мамы.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работа: </w:t>
      </w: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вопросы, индивидуальная помощь детям.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Наглядные (рассматривание картинок, слайдов презентации,);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Словесные (беседа, рассказ, разъяснение, объяснение, песня, танец);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Практические (действие с предметами – красками, кисточками, баночками для воды).</w:t>
      </w:r>
    </w:p>
    <w:p w:rsidR="00702859" w:rsidRPr="00702859" w:rsidRDefault="00702859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материал: </w:t>
      </w: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Демонстрационный: экран, проектор, презентация; краски, кисточки, баночки для воды, салфетки для рук, фотографии мам (на слайдах, с изображением действий, фонограмма песни про маму.</w:t>
      </w:r>
    </w:p>
    <w:p w:rsidR="00702859" w:rsidRPr="00CE2CB4" w:rsidRDefault="00702859" w:rsidP="00CE2CB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непосредственно образовательной деятельности</w:t>
      </w:r>
    </w:p>
    <w:p w:rsidR="00702859" w:rsidRDefault="00702859" w:rsidP="00CE2CB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педагога</w:t>
      </w:r>
      <w:r w:rsidRPr="00CE2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E2CB4" w:rsidRPr="00CE2CB4" w:rsidRDefault="00CE2CB4" w:rsidP="00CE2CB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(слайд1,2)</w:t>
      </w:r>
    </w:p>
    <w:p w:rsidR="00702859" w:rsidRPr="00702859" w:rsidRDefault="00702859" w:rsidP="00CE2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у нас много гостей, давайте поздороваемся.</w:t>
      </w:r>
    </w:p>
    <w:p w:rsidR="00702859" w:rsidRPr="00702859" w:rsidRDefault="00702859" w:rsidP="00CE2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встаньте в круг.</w:t>
      </w:r>
    </w:p>
    <w:p w:rsidR="00702859" w:rsidRPr="00702859" w:rsidRDefault="00702859" w:rsidP="00CE2CB4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Приветствие.</w:t>
      </w:r>
    </w:p>
    <w:p w:rsidR="00702859" w:rsidRPr="00702859" w:rsidRDefault="00702859" w:rsidP="00CE2CB4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правая рука.</w:t>
      </w:r>
    </w:p>
    <w:p w:rsidR="00702859" w:rsidRPr="00702859" w:rsidRDefault="00702859" w:rsidP="00CE2CB4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левая рука.</w:t>
      </w:r>
    </w:p>
    <w:p w:rsidR="00702859" w:rsidRPr="00702859" w:rsidRDefault="00702859" w:rsidP="00CE2CB4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друг, здравствуй, друг,</w:t>
      </w:r>
    </w:p>
    <w:p w:rsidR="00702859" w:rsidRPr="00702859" w:rsidRDefault="00702859" w:rsidP="00CE2CB4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весь наш дружный круг.</w:t>
      </w:r>
    </w:p>
    <w:p w:rsidR="00702859" w:rsidRPr="00702859" w:rsidRDefault="00702859" w:rsidP="00CE2CB4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свой детский сад,</w:t>
      </w:r>
    </w:p>
    <w:p w:rsidR="00702859" w:rsidRPr="00702859" w:rsidRDefault="00702859" w:rsidP="00CE2CB4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полным-полно ребят,</w:t>
      </w:r>
    </w:p>
    <w:p w:rsidR="00702859" w:rsidRPr="00702859" w:rsidRDefault="00702859" w:rsidP="00CE2CB4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- сто, а может - двести,</w:t>
      </w:r>
    </w:p>
    <w:p w:rsidR="00702859" w:rsidRPr="00702859" w:rsidRDefault="00702859" w:rsidP="00CE2CB4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когда мы вместе.</w:t>
      </w:r>
    </w:p>
    <w:p w:rsidR="00702859" w:rsidRPr="00702859" w:rsidRDefault="00702859" w:rsidP="00CE2CB4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месте? Все ли тут?</w:t>
      </w:r>
    </w:p>
    <w:p w:rsidR="00702859" w:rsidRPr="00702859" w:rsidRDefault="00702859" w:rsidP="00CE2CB4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Повернулись, оглянулись,</w:t>
      </w:r>
    </w:p>
    <w:p w:rsidR="00702859" w:rsidRPr="00CE2CB4" w:rsidRDefault="00702859" w:rsidP="00CE2CB4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улыбнулись.</w:t>
      </w:r>
    </w:p>
    <w:p w:rsidR="004B3202" w:rsidRPr="00CE2CB4" w:rsidRDefault="004B3202" w:rsidP="00CE2CB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2859" w:rsidRPr="00CE2CB4" w:rsidRDefault="00702859" w:rsidP="00CE2CB4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 детей.</w:t>
      </w:r>
    </w:p>
    <w:p w:rsidR="00702859" w:rsidRPr="00702859" w:rsidRDefault="00702859" w:rsidP="00CE2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Здороваются с гостями</w:t>
      </w:r>
      <w:r w:rsid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2859" w:rsidRPr="00702859" w:rsidRDefault="00702859" w:rsidP="00CE2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Танцуют, повторяя движения за воспитателем.</w:t>
      </w:r>
    </w:p>
    <w:p w:rsidR="00702859" w:rsidRPr="00CE2CB4" w:rsidRDefault="00702859" w:rsidP="00CE2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Слушают воспитателя, отвечают на вопросы, готовятся играть</w:t>
      </w:r>
      <w:r w:rsid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202" w:rsidRPr="00CE2CB4" w:rsidRDefault="004B3202" w:rsidP="00CE2C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3202" w:rsidRDefault="004B3202" w:rsidP="00CE2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 воспитателя</w:t>
      </w:r>
    </w:p>
    <w:p w:rsidR="00CE2CB4" w:rsidRPr="00702859" w:rsidRDefault="00CE2CB4" w:rsidP="00CE2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3,4)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Скоро все мы будем отмечать большой праздник "День Матери". Все будут поздравлять своих мам, говорить им приятные, добрые слова, поздравления и дарить подарки. Ребятки, а вы свою мамочку любите? Хотите поиграть в игру? Я буду задавать вопросы, а вы мне дружно отвечайте "</w:t>
      </w:r>
      <w:proofErr w:type="spellStart"/>
      <w:r w:rsidRPr="00CE2CB4">
        <w:rPr>
          <w:rStyle w:val="c0"/>
          <w:color w:val="000000"/>
          <w:sz w:val="28"/>
          <w:szCs w:val="28"/>
        </w:rPr>
        <w:t>Ма</w:t>
      </w:r>
      <w:proofErr w:type="spellEnd"/>
      <w:r w:rsidRPr="00CE2CB4">
        <w:rPr>
          <w:rStyle w:val="c0"/>
          <w:color w:val="000000"/>
          <w:sz w:val="28"/>
          <w:szCs w:val="28"/>
        </w:rPr>
        <w:t>-</w:t>
      </w:r>
      <w:proofErr w:type="spellStart"/>
      <w:r w:rsidRPr="00CE2CB4">
        <w:rPr>
          <w:rStyle w:val="c0"/>
          <w:color w:val="000000"/>
          <w:sz w:val="28"/>
          <w:szCs w:val="28"/>
        </w:rPr>
        <w:t>моч</w:t>
      </w:r>
      <w:proofErr w:type="spellEnd"/>
      <w:r w:rsidRPr="00CE2CB4">
        <w:rPr>
          <w:rStyle w:val="c0"/>
          <w:color w:val="000000"/>
          <w:sz w:val="28"/>
          <w:szCs w:val="28"/>
        </w:rPr>
        <w:t>-ка".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E2CB4">
        <w:rPr>
          <w:rStyle w:val="c10"/>
          <w:b/>
          <w:bCs/>
          <w:color w:val="000000"/>
          <w:sz w:val="28"/>
          <w:szCs w:val="28"/>
        </w:rPr>
        <w:t>Игра "</w:t>
      </w:r>
      <w:proofErr w:type="spellStart"/>
      <w:r w:rsidRPr="00CE2CB4">
        <w:rPr>
          <w:rStyle w:val="c10"/>
          <w:b/>
          <w:bCs/>
          <w:color w:val="000000"/>
          <w:sz w:val="28"/>
          <w:szCs w:val="28"/>
        </w:rPr>
        <w:t>Ма</w:t>
      </w:r>
      <w:proofErr w:type="spellEnd"/>
      <w:r w:rsidRPr="00CE2CB4">
        <w:rPr>
          <w:rStyle w:val="c10"/>
          <w:b/>
          <w:bCs/>
          <w:color w:val="000000"/>
          <w:sz w:val="28"/>
          <w:szCs w:val="28"/>
        </w:rPr>
        <w:t>-</w:t>
      </w:r>
      <w:proofErr w:type="spellStart"/>
      <w:r w:rsidRPr="00CE2CB4">
        <w:rPr>
          <w:rStyle w:val="c10"/>
          <w:b/>
          <w:bCs/>
          <w:color w:val="000000"/>
          <w:sz w:val="28"/>
          <w:szCs w:val="28"/>
        </w:rPr>
        <w:t>моч</w:t>
      </w:r>
      <w:proofErr w:type="spellEnd"/>
      <w:r w:rsidRPr="00CE2CB4">
        <w:rPr>
          <w:rStyle w:val="c10"/>
          <w:b/>
          <w:bCs/>
          <w:color w:val="000000"/>
          <w:sz w:val="28"/>
          <w:szCs w:val="28"/>
        </w:rPr>
        <w:t>-ка".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Кто любовью согревает? (</w:t>
      </w:r>
      <w:proofErr w:type="spellStart"/>
      <w:r w:rsidRPr="00CE2CB4">
        <w:rPr>
          <w:rStyle w:val="c0"/>
          <w:color w:val="000000"/>
          <w:sz w:val="28"/>
          <w:szCs w:val="28"/>
        </w:rPr>
        <w:t>Ма</w:t>
      </w:r>
      <w:proofErr w:type="spellEnd"/>
      <w:r w:rsidRPr="00CE2CB4">
        <w:rPr>
          <w:rStyle w:val="c0"/>
          <w:color w:val="000000"/>
          <w:sz w:val="28"/>
          <w:szCs w:val="28"/>
        </w:rPr>
        <w:t>-</w:t>
      </w:r>
      <w:proofErr w:type="spellStart"/>
      <w:r w:rsidRPr="00CE2CB4">
        <w:rPr>
          <w:rStyle w:val="c0"/>
          <w:color w:val="000000"/>
          <w:sz w:val="28"/>
          <w:szCs w:val="28"/>
        </w:rPr>
        <w:t>моч</w:t>
      </w:r>
      <w:proofErr w:type="spellEnd"/>
      <w:r w:rsidRPr="00CE2CB4">
        <w:rPr>
          <w:rStyle w:val="c0"/>
          <w:color w:val="000000"/>
          <w:sz w:val="28"/>
          <w:szCs w:val="28"/>
        </w:rPr>
        <w:t>-ка)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Все на свете успевает,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Даже поиграть чуток?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Кто тебя всегда утешит?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И умоет, и причешет?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В щечку поцелует - чмок?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О ком это стихотворение? (Ответы детей). Правильно. Ребята. а какие ваши мамы? (задает вопросы нескольким ребятам)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- какая у тебя мамочка?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lastRenderedPageBreak/>
        <w:t>- какая у тебя мама?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- А у тебя?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Молодцы! Дети, а кто для вас мама?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Мама - это небо!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Мама - это свет!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Мама - это счастье!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Мамы лучше нет!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Мама - это сказка!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мама - это смех!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Мама - это ласка!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Мама любит всех!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Мама - осень золотая!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Мама - самая родная!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Мама - это доброта,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Мама выручит всегда!</w:t>
      </w:r>
    </w:p>
    <w:p w:rsidR="004B3202" w:rsidRPr="00CE2CB4" w:rsidRDefault="004B3202" w:rsidP="00966107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28"/>
          <w:szCs w:val="28"/>
        </w:rPr>
      </w:pPr>
      <w:r w:rsidRPr="00CE2CB4">
        <w:rPr>
          <w:rStyle w:val="c0"/>
          <w:b/>
          <w:color w:val="000000"/>
          <w:sz w:val="28"/>
          <w:szCs w:val="28"/>
        </w:rPr>
        <w:t>Деятельность детей</w:t>
      </w:r>
      <w:r w:rsidR="00966107">
        <w:rPr>
          <w:rStyle w:val="c0"/>
          <w:b/>
          <w:color w:val="000000"/>
          <w:sz w:val="28"/>
          <w:szCs w:val="28"/>
        </w:rPr>
        <w:t>.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Слушают воспитателя, отвечают на вопросы, готовятся играть в игру.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в игру «</w:t>
      </w:r>
      <w:proofErr w:type="spellStart"/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</w:t>
      </w:r>
      <w:proofErr w:type="spellEnd"/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-ка», отвечают на вопросы: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 маме.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Милая, добрая.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Ласковая, заботливая.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Красивая, модная.</w:t>
      </w:r>
    </w:p>
    <w:p w:rsidR="004B3202" w:rsidRPr="00CE2CB4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Читают стихотворение по одной строчке.</w:t>
      </w:r>
    </w:p>
    <w:p w:rsidR="004B3202" w:rsidRDefault="004B3202" w:rsidP="00966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 воспитателя</w:t>
      </w:r>
      <w:r w:rsidR="00966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66107" w:rsidRPr="004B3202" w:rsidRDefault="00966107" w:rsidP="00966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5)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Молодцы! Мама любит вас, заботится о вас, всегда находится рядом и готова в любую минуту прийти к вам на помощь.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Ребята, а вы, наверное, знаете, что поступки детей могут радовать или огорчать ваших мамочек. Хотите поиграть?</w:t>
      </w:r>
    </w:p>
    <w:p w:rsidR="00702859" w:rsidRPr="00CE2CB4" w:rsidRDefault="00702859" w:rsidP="00CE2CB4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2CB4">
        <w:rPr>
          <w:rStyle w:val="c10"/>
          <w:b/>
          <w:bCs/>
          <w:color w:val="000000"/>
          <w:sz w:val="28"/>
          <w:szCs w:val="28"/>
        </w:rPr>
        <w:t>Игра "Радость или огорчение".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Я буду называть действие, если это радует ваших мам - вы хлопнете в ладоши, если огорчает - топните ножкой.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- Жалеть свою маму. (Это хорошо или плохо? Хорошо! Хлопаем).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- Помогать маме.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- Постоянно ждать подарки.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- Хвалить маму.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 xml:space="preserve">- Не мыть руки перед </w:t>
      </w:r>
      <w:proofErr w:type="spellStart"/>
      <w:r w:rsidRPr="00CE2CB4">
        <w:rPr>
          <w:rStyle w:val="c0"/>
          <w:color w:val="000000"/>
          <w:sz w:val="28"/>
          <w:szCs w:val="28"/>
        </w:rPr>
        <w:t>елой</w:t>
      </w:r>
      <w:proofErr w:type="spellEnd"/>
      <w:r w:rsidRPr="00CE2CB4">
        <w:rPr>
          <w:rStyle w:val="c0"/>
          <w:color w:val="000000"/>
          <w:sz w:val="28"/>
          <w:szCs w:val="28"/>
        </w:rPr>
        <w:t>.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- Нарисовать и подарить маме красивый рисунок.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- Разбросать по комнате игрушки.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- Помочь маме помыть посуду.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Надеюсь, вы будете совершать только хорошие поступки! А теперь давайте расскажем о своих мамах.</w:t>
      </w:r>
    </w:p>
    <w:p w:rsidR="00702859" w:rsidRPr="00CE2CB4" w:rsidRDefault="00702859" w:rsidP="00CE2CB4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Садимся полукругом перед экраном</w:t>
      </w:r>
    </w:p>
    <w:p w:rsidR="004B3202" w:rsidRPr="00CE2CB4" w:rsidRDefault="004B3202" w:rsidP="00966107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28"/>
          <w:szCs w:val="28"/>
        </w:rPr>
      </w:pPr>
      <w:r w:rsidRPr="00CE2CB4">
        <w:rPr>
          <w:rStyle w:val="c0"/>
          <w:b/>
          <w:color w:val="000000"/>
          <w:sz w:val="28"/>
          <w:szCs w:val="28"/>
        </w:rPr>
        <w:t>Деятельность детей</w:t>
      </w:r>
      <w:r w:rsidR="00966107">
        <w:rPr>
          <w:rStyle w:val="c0"/>
          <w:b/>
          <w:color w:val="000000"/>
          <w:sz w:val="28"/>
          <w:szCs w:val="28"/>
        </w:rPr>
        <w:t>.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Слушают </w:t>
      </w:r>
      <w:proofErr w:type="gramStart"/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воспитателя,  готовятся</w:t>
      </w:r>
      <w:proofErr w:type="gramEnd"/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игре.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Играют в игру «Радость или огорчение»: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в ладоши или топают ножками.</w:t>
      </w:r>
    </w:p>
    <w:p w:rsidR="004B3202" w:rsidRPr="00CE2CB4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Садятся полукругом перед экраном.</w:t>
      </w:r>
    </w:p>
    <w:p w:rsidR="004B3202" w:rsidRDefault="004B3202" w:rsidP="00966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E2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Деятельнось</w:t>
      </w:r>
      <w:proofErr w:type="spellEnd"/>
      <w:r w:rsidRPr="00CE2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воспитателя.</w:t>
      </w:r>
    </w:p>
    <w:p w:rsidR="00966107" w:rsidRPr="00CE2CB4" w:rsidRDefault="00966107" w:rsidP="00966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6-11)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3202" w:rsidRPr="004B3202" w:rsidRDefault="004B3202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"Расскажи о маме" с показом фотографий на экране.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рассказывает о своей маме, обращает внимание на имя и отчество своей мамы, профессию.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слайдов, рассказ 3-4 детей. Воспитатель помогает вопросами и демонстрирует слайды.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чья это мама? Что она делает? (На слайдах фото с изображением действий: мама моет посуду, протирает пыль, готовит, пылесосит, готовит.).</w:t>
      </w:r>
    </w:p>
    <w:p w:rsidR="004B3202" w:rsidRPr="00CE2CB4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ребята, у мамы очень много дел и она устает. А все мамам помогают? Сейчас мы с вами поиграем и узнаем, какие вы помощники.</w:t>
      </w:r>
    </w:p>
    <w:p w:rsidR="004B3202" w:rsidRPr="00CE2CB4" w:rsidRDefault="004B3202" w:rsidP="00966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 детей.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Отвечают, чья мама изображена на фото: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моя мама поливает цветы;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моя мама печет пирог;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моя мама протирает пыль дома;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моя мама моет окно;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моя мама стирает и гладит белье;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моя мама на работе;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моя мама моет посуду.</w:t>
      </w:r>
    </w:p>
    <w:p w:rsidR="004B3202" w:rsidRPr="00CE2CB4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Слушают воспитателя, готовятся к разминке.</w:t>
      </w:r>
    </w:p>
    <w:p w:rsidR="004B3202" w:rsidRDefault="004B3202" w:rsidP="00966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 воспитателя</w:t>
      </w: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6107" w:rsidRPr="00966107" w:rsidRDefault="00966107" w:rsidP="00966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(слайд12)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202" w:rsidRPr="00CE2CB4" w:rsidRDefault="004B3202" w:rsidP="00CE2CB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2CB4">
        <w:rPr>
          <w:color w:val="000000"/>
          <w:sz w:val="28"/>
          <w:szCs w:val="28"/>
        </w:rPr>
        <w:t xml:space="preserve"> </w:t>
      </w:r>
      <w:r w:rsidRPr="00CE2CB4">
        <w:rPr>
          <w:b/>
          <w:bCs/>
          <w:color w:val="000000"/>
          <w:sz w:val="28"/>
          <w:szCs w:val="28"/>
        </w:rPr>
        <w:t>Физкультминутка.</w:t>
      </w:r>
      <w:r w:rsidRPr="00CE2CB4">
        <w:rPr>
          <w:color w:val="000000"/>
          <w:sz w:val="28"/>
          <w:szCs w:val="28"/>
        </w:rPr>
        <w:t> 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Маму я свою люблю, (сжать руки на груди)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всегда ей помогу: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стираю, (тереть кулачок о кулачок)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Полощу, (пальцы сжаты в кулак, двигать кистями в стороны)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Воду с ручек отряхну. (трясти кистями рук)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 я чисто подмету, (воображая в руке веник, подметать пол)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дрова ей наколю. (воображая в руке топор, рубить дрова)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Маме надо отдыхать,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Маме хочется поспать. (ладошки обеих рук положить под щеку)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на цыпочках хожу, (ходить указательным и средним пальцем правой руки по левой)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ни разу,</w:t>
      </w:r>
    </w:p>
    <w:p w:rsidR="004B3202" w:rsidRPr="004B3202" w:rsidRDefault="004B3202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ни разу ни словечка не скажу. (поднести указательный палец к губам).</w:t>
      </w:r>
    </w:p>
    <w:p w:rsidR="004B3202" w:rsidRPr="00CE2CB4" w:rsidRDefault="00CE2CB4" w:rsidP="00966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 детей.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Смотрят на воспитателя.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Повторяют упражнения.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CB4" w:rsidRDefault="00CE2CB4" w:rsidP="00966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 воспитателя.</w:t>
      </w:r>
    </w:p>
    <w:p w:rsidR="00966107" w:rsidRPr="00CE2CB4" w:rsidRDefault="00966107" w:rsidP="00966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13-15)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 какое время года мы отмечаем День Матери? А хотите отправиться в сказочный осенний лес? (Воспитатель произносит волшебные слова и разбрасывает желтые листочки по ковру).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 листик золотой, понеси нас над землей.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скорее отнеси, на полянку опусти.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(Вдохните полной грудью осенний запах, выдохните и </w:t>
      </w:r>
      <w:proofErr w:type="gramStart"/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"Ах!").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посмотрите какая у меня есть волшебная корзинка. Давайте наполним ее осенними листочками и ласковыми словами для мамы.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начнем!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(Наводящие вопросы воспитателя).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мама модно одевается, какая она?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мама улыбается, смеется, какая она?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мама заботится о вас, какая она?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мама делает много дел по дому, какая она?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Вот сколько осенних листочков и чудесных слов собрали мы в волшебную корзинку. А пока мы ее закроем, чтобы наши слова не растерялись и не забылись.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поиграем: </w:t>
      </w:r>
      <w:r w:rsidRPr="00CE2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"Чей малыш</w:t>
      </w: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?".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внимательны: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Разбежались все детеныши-малыши, потеряли своих мам.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"Раз, два, три - свою маму ты найди!"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Задает вопросы: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медведицы?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лисицы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зайчихи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белки.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 всех нашли.</w:t>
      </w:r>
    </w:p>
    <w:p w:rsidR="00CE2CB4" w:rsidRPr="00966107" w:rsidRDefault="00CE2CB4" w:rsidP="00966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 детей.</w:t>
      </w:r>
    </w:p>
    <w:p w:rsidR="00CE2CB4" w:rsidRPr="00CE2CB4" w:rsidRDefault="00CE2CB4" w:rsidP="00966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Отвечают на вопрос: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Осенью!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 вдыхают и хором говорят: «Ах!»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 волшебную корзинку.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Отвечают на наводящие вопросы: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-красивая, модная;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-веселая;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-заботливая;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-трудолюбивая.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 карточки с изображением диких животных и их детенышей.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веселую музыку бегают по залу.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Подбегают к "мамам" и обнимаются.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Отвечают хором: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медвежата,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лисята,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зайчата,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бельчата. </w:t>
      </w:r>
    </w:p>
    <w:p w:rsidR="00CE2CB4" w:rsidRDefault="00CE2CB4" w:rsidP="00966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 воспитателя.</w:t>
      </w:r>
    </w:p>
    <w:p w:rsidR="00966107" w:rsidRPr="00CE2CB4" w:rsidRDefault="00966107" w:rsidP="00966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16-19)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CB4" w:rsidRPr="00CE2CB4" w:rsidRDefault="00CE2CB4" w:rsidP="00CE2CB4">
      <w:pPr>
        <w:shd w:val="clear" w:color="auto" w:fill="FFFFFF"/>
        <w:spacing w:after="0" w:line="240" w:lineRule="auto"/>
        <w:ind w:firstLine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деятельность «Цветочки»</w:t>
      </w: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послушайте, пожалуйста волшебные слова:</w:t>
      </w:r>
    </w:p>
    <w:p w:rsidR="00CE2CB4" w:rsidRPr="00CE2CB4" w:rsidRDefault="00CE2CB4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 листик золотой,</w:t>
      </w:r>
    </w:p>
    <w:p w:rsidR="00CE2CB4" w:rsidRPr="00CE2CB4" w:rsidRDefault="00CE2CB4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Понеси нас над землей,</w:t>
      </w:r>
    </w:p>
    <w:p w:rsidR="00CE2CB4" w:rsidRPr="00CE2CB4" w:rsidRDefault="00CE2CB4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 нас принеси,</w:t>
      </w:r>
    </w:p>
    <w:p w:rsidR="00CE2CB4" w:rsidRPr="00CE2CB4" w:rsidRDefault="00CE2CB4" w:rsidP="00CE2C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 сделать помоги.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опять мы оказались в детском саду, а чем мы можем порадовать маму? Сегодня мы приготовим маме в подарок красивые цветочки.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подарок маме покупать не станем,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Приготовим сами, своими руками.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(объясняет детям этапы работы). Предлагает начать работу, наблюдает и помогает.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Негромко звучит музыка.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возьмите свой цветок в руку и встаньте в круг.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о ком мы сегодня говорили?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праздник приближается?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думаете. какой подарок будет для мам самым желанным?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вам понравилось делать больше всего?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молодцы, очень старались.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 закройте на минутку свои глазки и вспомните свою мамочку, представьте, что она смотрит на вас, а вы смотрите на нее (в этот момент входят мамы). А теперь ласково, нежно, шепотом произнесите слово "мама" (мамы подходят каждая к своему ребенку).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поздравьте своих мам!</w:t>
      </w:r>
    </w:p>
    <w:p w:rsidR="00CE2CB4" w:rsidRPr="00CE2CB4" w:rsidRDefault="00CE2CB4" w:rsidP="00966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 детей.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Слушают воспитателя</w:t>
      </w:r>
      <w:r w:rsidR="0096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самостоятельно выполняют творческую работу, при необходимости просят помощи у воспитателя.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 свои рисунки и выстраиваются в круг.</w:t>
      </w:r>
    </w:p>
    <w:p w:rsidR="00CE2CB4" w:rsidRPr="00CE2CB4" w:rsidRDefault="00CE2CB4" w:rsidP="00CE2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CB4" w:rsidRPr="00CE2CB4" w:rsidRDefault="00CE2CB4" w:rsidP="00CE2CB4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Отвечаю на вопросы:</w:t>
      </w:r>
    </w:p>
    <w:p w:rsidR="00CE2CB4" w:rsidRPr="00CE2CB4" w:rsidRDefault="00CE2CB4" w:rsidP="00CE2CB4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- о мамах,</w:t>
      </w:r>
    </w:p>
    <w:p w:rsidR="00CE2CB4" w:rsidRPr="00CE2CB4" w:rsidRDefault="00CE2CB4" w:rsidP="00CE2CB4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- день Матери,</w:t>
      </w:r>
    </w:p>
    <w:p w:rsidR="00CE2CB4" w:rsidRPr="00CE2CB4" w:rsidRDefault="00CE2CB4" w:rsidP="00CE2CB4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- наша любовь, забота.</w:t>
      </w:r>
    </w:p>
    <w:p w:rsidR="00CE2CB4" w:rsidRPr="00CE2CB4" w:rsidRDefault="00CE2CB4" w:rsidP="00CE2CB4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t>Закрывают глаза и произносят слово: «Мама»</w:t>
      </w:r>
    </w:p>
    <w:p w:rsidR="00CE2CB4" w:rsidRPr="00CE2CB4" w:rsidRDefault="00CE2CB4" w:rsidP="00CE2CB4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2CB4">
        <w:rPr>
          <w:rStyle w:val="c0"/>
          <w:color w:val="000000"/>
          <w:sz w:val="28"/>
          <w:szCs w:val="28"/>
        </w:rPr>
        <w:lastRenderedPageBreak/>
        <w:t>Открывают глаза, обнимают и поздравляют своих мам и с ними выходят под музыку из зала.</w:t>
      </w:r>
    </w:p>
    <w:p w:rsidR="00CE2CB4" w:rsidRPr="00CE2CB4" w:rsidRDefault="00CE2CB4" w:rsidP="0070285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859" w:rsidRDefault="00702859" w:rsidP="0070285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2CB4" w:rsidRDefault="00CE2CB4" w:rsidP="0070285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859" w:rsidRDefault="00702859" w:rsidP="0070285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859" w:rsidRPr="00702859" w:rsidRDefault="00702859" w:rsidP="0070285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sectPr w:rsidR="00702859" w:rsidRPr="00702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59"/>
    <w:rsid w:val="004B3202"/>
    <w:rsid w:val="00702859"/>
    <w:rsid w:val="008C02FE"/>
    <w:rsid w:val="00966107"/>
    <w:rsid w:val="00CE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ADB7"/>
  <w15:chartTrackingRefBased/>
  <w15:docId w15:val="{27376009-CAB5-4EF1-955B-EBA106B8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0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2859"/>
  </w:style>
  <w:style w:type="character" w:customStyle="1" w:styleId="c10">
    <w:name w:val="c10"/>
    <w:basedOn w:val="a0"/>
    <w:rsid w:val="00702859"/>
  </w:style>
  <w:style w:type="paragraph" w:customStyle="1" w:styleId="c8">
    <w:name w:val="c8"/>
    <w:basedOn w:val="a"/>
    <w:rsid w:val="0070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E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2024-07-14T10:39:00Z</dcterms:created>
  <dcterms:modified xsi:type="dcterms:W3CDTF">2024-07-14T11:16:00Z</dcterms:modified>
</cp:coreProperties>
</file>