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7D" w:rsidRPr="00D67D6D" w:rsidRDefault="00725B7D" w:rsidP="00D67D6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8"/>
          <w:szCs w:val="18"/>
          <w:lang w:eastAsia="ru-RU"/>
        </w:rPr>
      </w:pPr>
    </w:p>
    <w:p w:rsidR="00783934" w:rsidRPr="00D67D6D" w:rsidRDefault="00783934" w:rsidP="00D67D6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8"/>
          <w:szCs w:val="18"/>
          <w:lang w:eastAsia="ru-RU"/>
        </w:rPr>
      </w:pPr>
    </w:p>
    <w:p w:rsidR="00783934" w:rsidRPr="00725B7D" w:rsidRDefault="00783934" w:rsidP="00725B7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8"/>
          <w:szCs w:val="18"/>
          <w:lang w:eastAsia="ru-RU"/>
        </w:rPr>
      </w:pPr>
    </w:p>
    <w:p w:rsidR="006024C6" w:rsidRPr="006024C6" w:rsidRDefault="006024C6" w:rsidP="006024C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color w:val="181818"/>
          <w:sz w:val="32"/>
          <w:szCs w:val="32"/>
          <w:lang w:eastAsia="ru-RU"/>
        </w:rPr>
      </w:pPr>
      <w:r w:rsidRPr="006024C6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«Формирование коммуникативных навыков у детей раннего возраста в процессе театрализованной деятельности»</w:t>
      </w:r>
    </w:p>
    <w:p w:rsidR="006024C6" w:rsidRPr="006024C6" w:rsidRDefault="006024C6" w:rsidP="006024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25B7D">
        <w:rPr>
          <w:rFonts w:ascii="Times New Roman" w:eastAsia="Times New Roman" w:hAnsi="Times New Roman" w:cs="Times New Roman"/>
          <w:color w:val="181818"/>
          <w:sz w:val="56"/>
          <w:szCs w:val="56"/>
          <w:lang w:eastAsia="ru-RU"/>
        </w:rPr>
        <w:t> </w:t>
      </w:r>
      <w:r w:rsidRPr="006024C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6024C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воспитатель</w:t>
      </w:r>
    </w:p>
    <w:p w:rsidR="006024C6" w:rsidRPr="006024C6" w:rsidRDefault="006024C6" w:rsidP="006024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024C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МАДОУ-д/с №6 ст. Калининской</w:t>
      </w:r>
    </w:p>
    <w:p w:rsidR="006024C6" w:rsidRPr="006024C6" w:rsidRDefault="006024C6" w:rsidP="006024C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b/>
          <w:color w:val="181818"/>
          <w:sz w:val="28"/>
          <w:szCs w:val="28"/>
          <w:lang w:eastAsia="ru-RU"/>
        </w:rPr>
      </w:pPr>
      <w:r w:rsidRPr="006024C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Саленко Анна Александровна</w:t>
      </w:r>
    </w:p>
    <w:p w:rsidR="006024C6" w:rsidRDefault="006024C6" w:rsidP="006024C6">
      <w:pPr>
        <w:shd w:val="clear" w:color="auto" w:fill="FFFFFF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6024C6" w:rsidRDefault="006024C6" w:rsidP="00725B7D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725B7D" w:rsidRPr="00725B7D" w:rsidRDefault="00725B7D" w:rsidP="00725B7D">
      <w:pPr>
        <w:shd w:val="clear" w:color="auto" w:fill="FFFFFF"/>
        <w:spacing w:after="0" w:line="240" w:lineRule="auto"/>
        <w:ind w:firstLine="454"/>
        <w:rPr>
          <w:rFonts w:ascii="Open Sans" w:eastAsia="Times New Roman" w:hAnsi="Open Sans" w:cs="Times New Roman"/>
          <w:color w:val="181818"/>
          <w:sz w:val="18"/>
          <w:szCs w:val="18"/>
          <w:lang w:eastAsia="ru-RU"/>
        </w:rPr>
      </w:pPr>
      <w:r w:rsidRPr="007839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"Театр – это волшебный мир. Он дает уроки красоты, морали и нравственности. А чем они богаче, тем успешнее идет развитие духовного мира детей…» –</w:t>
      </w:r>
      <w:r w:rsidRPr="00725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Б.М. Теплов.</w:t>
      </w:r>
    </w:p>
    <w:p w:rsidR="00783934" w:rsidRPr="006024C6" w:rsidRDefault="00783934" w:rsidP="006024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7190" w:rsidRPr="006024C6" w:rsidRDefault="006024C6" w:rsidP="006024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0" w:name="_GoBack"/>
      <w:r w:rsidR="00097190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– это </w:t>
      </w:r>
      <w:r w:rsidR="002D5C7E" w:rsidRPr="006024C6">
        <w:rPr>
          <w:rFonts w:ascii="Times New Roman" w:hAnsi="Times New Roman" w:cs="Times New Roman"/>
          <w:sz w:val="28"/>
          <w:szCs w:val="28"/>
          <w:lang w:eastAsia="ru-RU"/>
        </w:rPr>
        <w:t>первый опыт социализации ребенка</w:t>
      </w:r>
      <w:r w:rsidR="00097190" w:rsidRPr="006024C6">
        <w:rPr>
          <w:rFonts w:ascii="Times New Roman" w:hAnsi="Times New Roman" w:cs="Times New Roman"/>
          <w:sz w:val="28"/>
          <w:szCs w:val="28"/>
          <w:lang w:eastAsia="ru-RU"/>
        </w:rPr>
        <w:t>. Каким он будет? Все зависит от нас педагогов. Мы хотим видеть наших воспитанников активными, умеющими общаться, действующими вместе со сверстниками и получающими радость от совместного общения.</w:t>
      </w:r>
    </w:p>
    <w:bookmarkEnd w:id="0"/>
    <w:p w:rsidR="00097190" w:rsidRPr="006024C6" w:rsidRDefault="006024C6" w:rsidP="006024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11F4A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Игра </w:t>
      </w:r>
      <w:proofErr w:type="gramStart"/>
      <w:r w:rsidR="00911F4A" w:rsidRPr="006024C6">
        <w:rPr>
          <w:rFonts w:ascii="Times New Roman" w:hAnsi="Times New Roman" w:cs="Times New Roman"/>
          <w:sz w:val="28"/>
          <w:szCs w:val="28"/>
          <w:lang w:eastAsia="ru-RU"/>
        </w:rPr>
        <w:t>для малышей э</w:t>
      </w:r>
      <w:r w:rsidR="00097190" w:rsidRPr="006024C6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097190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главный вид деятельности в дошкольном возрасте, через который дети познают окружающий мир. Театрализов</w:t>
      </w:r>
      <w:r w:rsidR="002D5C7E" w:rsidRPr="006024C6">
        <w:rPr>
          <w:rFonts w:ascii="Times New Roman" w:hAnsi="Times New Roman" w:cs="Times New Roman"/>
          <w:sz w:val="28"/>
          <w:szCs w:val="28"/>
          <w:lang w:eastAsia="ru-RU"/>
        </w:rPr>
        <w:t>анная игра – это та же игра. Которая</w:t>
      </w:r>
      <w:r w:rsidR="00097190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объединить детскую игру и театр, деятельность, </w:t>
      </w:r>
      <w:r w:rsidR="002D5C7E" w:rsidRPr="006024C6">
        <w:rPr>
          <w:rFonts w:ascii="Times New Roman" w:hAnsi="Times New Roman" w:cs="Times New Roman"/>
          <w:sz w:val="28"/>
          <w:szCs w:val="28"/>
          <w:lang w:eastAsia="ru-RU"/>
        </w:rPr>
        <w:t>наполненную эмоциями; является коммуникацией</w:t>
      </w:r>
      <w:r w:rsidR="00097190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во взаимодействии детей друг с другом и со взрослыми.</w:t>
      </w:r>
      <w:r w:rsidR="002D5C7E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Для этого в своей работе делаю упор на создание условий для развития игровой театральной деятельности в целях формирования коммуникативных навыков детей.</w:t>
      </w:r>
    </w:p>
    <w:p w:rsidR="00C96991" w:rsidRPr="006024C6" w:rsidRDefault="006024C6" w:rsidP="006024C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97190" w:rsidRPr="006024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Деятельность ребенка в театре, помогает ему стать открытым, общительным. В процессе театрализованной деятельности дети 2-3 лет общаются между собой как герои произведений. Они действуют больше эмоциями, мимикой, жестами, т.к. речевые навыки развиты еще недостаточно для активного общения. </w:t>
      </w:r>
    </w:p>
    <w:p w:rsidR="00C96991" w:rsidRPr="006024C6" w:rsidRDefault="006024C6" w:rsidP="006024C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97190" w:rsidRPr="006024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театрализованной деятельности очень важно использовать двигательную активность, которую можно рассмотреть, как фактор, позитивно влияющий на психическое и соматическое здоровье детей. </w:t>
      </w:r>
    </w:p>
    <w:p w:rsidR="00097190" w:rsidRPr="006024C6" w:rsidRDefault="006024C6" w:rsidP="006024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83934" w:rsidRPr="006024C6">
        <w:rPr>
          <w:rFonts w:ascii="Times New Roman" w:hAnsi="Times New Roman" w:cs="Times New Roman"/>
          <w:sz w:val="28"/>
          <w:szCs w:val="28"/>
          <w:lang w:eastAsia="ru-RU"/>
        </w:rPr>
        <w:t>В своей работе я использую</w:t>
      </w:r>
      <w:r w:rsidR="00097190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разные виды театра, что позволяет систематизировать, обогатить знания детей, лучше понять и ос</w:t>
      </w:r>
      <w:r w:rsidR="00C96991" w:rsidRPr="006024C6">
        <w:rPr>
          <w:rFonts w:ascii="Times New Roman" w:hAnsi="Times New Roman" w:cs="Times New Roman"/>
          <w:sz w:val="28"/>
          <w:szCs w:val="28"/>
          <w:lang w:eastAsia="ru-RU"/>
        </w:rPr>
        <w:t>воить общение. Именно поэтому я решила</w:t>
      </w:r>
      <w:r w:rsidR="00097190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создать кукольный театр в группе детского сада, который отвечал бы всем возрастным особенностям детей. У на</w:t>
      </w:r>
      <w:r w:rsidR="00C96991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с есть успехи в этой области, я вижу результаты и хочу </w:t>
      </w:r>
      <w:r w:rsidR="00097190" w:rsidRPr="006024C6">
        <w:rPr>
          <w:rFonts w:ascii="Times New Roman" w:hAnsi="Times New Roman" w:cs="Times New Roman"/>
          <w:sz w:val="28"/>
          <w:szCs w:val="28"/>
          <w:lang w:eastAsia="ru-RU"/>
        </w:rPr>
        <w:t>поделиться опытом своей работы.</w:t>
      </w:r>
    </w:p>
    <w:p w:rsidR="00C96991" w:rsidRPr="006024C6" w:rsidRDefault="006024C6" w:rsidP="006024C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Начинать работу по театрализованной деятельности с детьми лучше с раннего </w:t>
      </w:r>
      <w:proofErr w:type="gramStart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возраста,   </w:t>
      </w:r>
      <w:proofErr w:type="gramEnd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с кукольного театра.  </w:t>
      </w:r>
      <w:proofErr w:type="gramStart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Куклы  привлекают</w:t>
      </w:r>
      <w:proofErr w:type="gramEnd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 малышей,   они становятся более  активными,  начинают отвечать  на вопросы персонажа, выполняют действия по его просьбе.</w:t>
      </w:r>
    </w:p>
    <w:p w:rsidR="00725B7D" w:rsidRPr="006024C6" w:rsidRDefault="006024C6" w:rsidP="006024C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="00725B7D" w:rsidRPr="006024C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Своевременное овладение коммуникативными </w:t>
      </w:r>
      <w:proofErr w:type="gramStart"/>
      <w:r w:rsidR="00725B7D" w:rsidRPr="006024C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навыками  ведёт</w:t>
      </w:r>
      <w:proofErr w:type="gramEnd"/>
      <w:r w:rsidR="00725B7D" w:rsidRPr="006024C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к успешной социализации и успешной адаптации детей раннего возраста. Поэтому с</w:t>
      </w:r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 первыми театрализованными действиями я </w:t>
      </w:r>
      <w:proofErr w:type="gramStart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начинаю  знакомить</w:t>
      </w:r>
      <w:proofErr w:type="gramEnd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детей в процессе разнообразных игр-забав,  хороводов, при прослушивании выразительного чтения и стихотворений  взрослыми.</w:t>
      </w:r>
    </w:p>
    <w:p w:rsidR="00725B7D" w:rsidRPr="006024C6" w:rsidRDefault="006024C6" w:rsidP="006024C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725B7D" w:rsidRPr="006024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Появление сказочного героя всегда вызывает у детей неподдельный интерес. Желание прикоснуться к </w:t>
      </w:r>
      <w:proofErr w:type="gramStart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нему,   </w:t>
      </w:r>
      <w:proofErr w:type="gramEnd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поиграть с ним, становится сильнее застенчивости и робости. Театрализованная деятельность – это всегда игра, превращение, ожившая сказка, которая несет детям радость и стимулирует их речевую активность.  Например, появляющаяс</w:t>
      </w:r>
      <w:r w:rsidR="005909AE" w:rsidRPr="006024C6">
        <w:rPr>
          <w:rFonts w:ascii="Times New Roman" w:hAnsi="Times New Roman" w:cs="Times New Roman"/>
          <w:sz w:val="28"/>
          <w:szCs w:val="28"/>
          <w:lang w:eastAsia="ru-RU"/>
        </w:rPr>
        <w:t>я внезапно кукла бибабо «Лисичка</w:t>
      </w:r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» расспрашивала детей о том, как их зовут, как называется их группа. Ребята охотно вступали в диалог, даже самые застенчивые тихим голосом называли свои имена.  </w:t>
      </w:r>
      <w:r w:rsidR="005909AE" w:rsidRPr="006024C6">
        <w:rPr>
          <w:rFonts w:ascii="Times New Roman" w:hAnsi="Times New Roman" w:cs="Times New Roman"/>
          <w:sz w:val="28"/>
          <w:szCs w:val="28"/>
          <w:lang w:eastAsia="ru-RU"/>
        </w:rPr>
        <w:t>О безопасности «рассказал» Зайка</w:t>
      </w:r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с перебинтованной лапкой. Ребятишки жалели его, каждый старался погладить, и рассказать ему, как же нужно себя вести в детском саду.</w:t>
      </w:r>
    </w:p>
    <w:p w:rsidR="00725B7D" w:rsidRPr="006024C6" w:rsidRDefault="00725B7D" w:rsidP="006024C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6024C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6024C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6024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024C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Далее разыгрываемая мною </w:t>
      </w:r>
      <w:r w:rsidRPr="006024C6">
        <w:rPr>
          <w:rFonts w:ascii="Times New Roman" w:hAnsi="Times New Roman" w:cs="Times New Roman"/>
          <w:sz w:val="28"/>
          <w:szCs w:val="28"/>
          <w:lang w:eastAsia="ru-RU"/>
        </w:rPr>
        <w:t>небольшая сказка или потешка, рассказанная с помощью деревянных, резиновых или картонных фигурок героев и декораций. Я озвучиваю персонажей, изменяя силу и тембр голоса, показывая детям, что мышка пищит тоненьким голосом, а медведь наоборот рычит басом.  В дальнейшем, когда дети становятся уже активными участниками театрализованной игры, эта «озвучка» для них станет прекрасным речевым упражнением.</w:t>
      </w:r>
    </w:p>
    <w:p w:rsidR="00725B7D" w:rsidRPr="006024C6" w:rsidRDefault="006024C6" w:rsidP="006024C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Я  стараюсь</w:t>
      </w:r>
      <w:proofErr w:type="gramEnd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поощрять детское желание включиться в спектакль, бережно отношусь к его эмоциям.   </w:t>
      </w:r>
      <w:proofErr w:type="gramStart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Переживая  за</w:t>
      </w:r>
      <w:proofErr w:type="gramEnd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своих  любимцев, примеряя на себя их роль, ребенок  учится  отличать хорошее от плохого, понимать значимость дружбы и взаимопомощи.</w:t>
      </w:r>
    </w:p>
    <w:p w:rsidR="00725B7D" w:rsidRPr="006024C6" w:rsidRDefault="006024C6" w:rsidP="006024C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Благодаря таким игровым действием    </w:t>
      </w:r>
      <w:proofErr w:type="gramStart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ребята  начали</w:t>
      </w:r>
      <w:proofErr w:type="gramEnd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  говорить.  Я пришли к выводу, что театрализованная деятельность является    </w:t>
      </w:r>
      <w:proofErr w:type="gramStart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эффективным  средством</w:t>
      </w:r>
      <w:proofErr w:type="gramEnd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,  доступным для понимания ребенка.</w:t>
      </w:r>
    </w:p>
    <w:p w:rsidR="00725B7D" w:rsidRPr="006024C6" w:rsidRDefault="006024C6" w:rsidP="006024C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Из всех видов кукольного театра в нашей группе   наибольшей популярностью пользуются театр настольный (резиновый, народной игрушки, конусный, вязаной игрушки, деревянный); театр на руке, па</w:t>
      </w:r>
      <w:r w:rsidR="005909AE" w:rsidRPr="006024C6">
        <w:rPr>
          <w:rFonts w:ascii="Times New Roman" w:hAnsi="Times New Roman" w:cs="Times New Roman"/>
          <w:sz w:val="28"/>
          <w:szCs w:val="28"/>
          <w:lang w:eastAsia="ru-RU"/>
        </w:rPr>
        <w:t>льчиковый</w:t>
      </w:r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, театр на лопатке.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малышами я разыгрываю народные песенки, </w:t>
      </w:r>
      <w:proofErr w:type="spellStart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, небольшие сценки.</w:t>
      </w:r>
    </w:p>
    <w:p w:rsidR="006024C6" w:rsidRPr="006024C6" w:rsidRDefault="006024C6" w:rsidP="006024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Театрализованные игры мы </w:t>
      </w:r>
      <w:proofErr w:type="gramStart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используем  в</w:t>
      </w:r>
      <w:proofErr w:type="gramEnd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разных видах деятельности:  в   режимных моментах  (воспитание культурно-гигиенических навыков), во время организованной образовательной деятельности (куклы – персонажи в сюрпризных мо</w:t>
      </w:r>
      <w:r w:rsidRPr="006024C6">
        <w:rPr>
          <w:rFonts w:ascii="Times New Roman" w:hAnsi="Times New Roman" w:cs="Times New Roman"/>
          <w:sz w:val="28"/>
          <w:szCs w:val="28"/>
          <w:lang w:eastAsia="ru-RU"/>
        </w:rPr>
        <w:t>ментах, для создания мотивации)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5B7D" w:rsidRPr="006024C6" w:rsidRDefault="00725B7D" w:rsidP="006024C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6024C6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6024C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024C6">
        <w:rPr>
          <w:rFonts w:ascii="Times New Roman" w:hAnsi="Times New Roman" w:cs="Times New Roman"/>
          <w:sz w:val="28"/>
          <w:szCs w:val="28"/>
          <w:lang w:eastAsia="ru-RU"/>
        </w:rPr>
        <w:t>В нашем театральном уголке собраны разнообразные виды театров и кукол, театральных масок, которые   понятны и доступны для наших малышей. Так же в уголке находится ширма, которая позволяет сделать кукольный спектакль более интересным, магнитофон с записями музыки для разыгрывания   мини-спектаклей, любимые книжки детей, книжки-малышки, книжки-игрушки. </w:t>
      </w:r>
      <w:r w:rsidRPr="006024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вам познакомиться с театральным </w:t>
      </w:r>
      <w:proofErr w:type="gramStart"/>
      <w:r w:rsidRPr="006024C6">
        <w:rPr>
          <w:rFonts w:ascii="Times New Roman" w:hAnsi="Times New Roman" w:cs="Times New Roman"/>
          <w:sz w:val="28"/>
          <w:szCs w:val="28"/>
          <w:lang w:eastAsia="ru-RU"/>
        </w:rPr>
        <w:t>уголком  «</w:t>
      </w:r>
      <w:proofErr w:type="gramEnd"/>
      <w:r w:rsidRPr="006024C6">
        <w:rPr>
          <w:rFonts w:ascii="Times New Roman" w:hAnsi="Times New Roman" w:cs="Times New Roman"/>
          <w:sz w:val="28"/>
          <w:szCs w:val="28"/>
          <w:lang w:eastAsia="ru-RU"/>
        </w:rPr>
        <w:t>В гостях у сказки».</w:t>
      </w:r>
    </w:p>
    <w:p w:rsidR="00725B7D" w:rsidRPr="006024C6" w:rsidRDefault="006024C6" w:rsidP="006024C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25B7D" w:rsidRPr="006024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Настольный театр </w:t>
      </w:r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использую для знакомства с литературными </w:t>
      </w:r>
      <w:proofErr w:type="gramStart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произведениями,  с</w:t>
      </w:r>
      <w:proofErr w:type="gramEnd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персонажами из сказок, дети сами действуют с игрушками.</w:t>
      </w:r>
    </w:p>
    <w:p w:rsidR="00725B7D" w:rsidRPr="006024C6" w:rsidRDefault="00725B7D" w:rsidP="006024C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6024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="006024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 w:rsidRPr="006024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Театр на руке </w:t>
      </w:r>
      <w:r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очень прост в обращении, доставляет детям радость, вызывает активный интерес к участию в постановке сказки; в процессе игры </w:t>
      </w:r>
      <w:r w:rsidRPr="006024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развиваются психические </w:t>
      </w:r>
      <w:proofErr w:type="gramStart"/>
      <w:r w:rsidRPr="006024C6">
        <w:rPr>
          <w:rFonts w:ascii="Times New Roman" w:hAnsi="Times New Roman" w:cs="Times New Roman"/>
          <w:sz w:val="28"/>
          <w:szCs w:val="28"/>
          <w:lang w:eastAsia="ru-RU"/>
        </w:rPr>
        <w:t>процессы;  речь</w:t>
      </w:r>
      <w:proofErr w:type="gramEnd"/>
      <w:r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становится более четкой и выразительной.</w:t>
      </w:r>
    </w:p>
    <w:p w:rsidR="00725B7D" w:rsidRPr="006024C6" w:rsidRDefault="006024C6" w:rsidP="006024C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 w:rsidR="00725B7D" w:rsidRPr="006024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Театр </w:t>
      </w:r>
      <w:proofErr w:type="gramStart"/>
      <w:r w:rsidR="00725B7D" w:rsidRPr="006024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картинок:</w:t>
      </w:r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25B7D" w:rsidRPr="006024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театра картинок </w:t>
      </w:r>
      <w:proofErr w:type="spellStart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спользуем</w:t>
      </w:r>
      <w:proofErr w:type="spellEnd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фланелеграф.   Маленькие дети очень любят смотреть картинки в книгах, </w:t>
      </w:r>
      <w:proofErr w:type="gramStart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но</w:t>
      </w:r>
      <w:proofErr w:type="gramEnd"/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если картинки показать двигающими, действующими, они получать еще большее удовольствие.</w:t>
      </w:r>
    </w:p>
    <w:p w:rsidR="00725B7D" w:rsidRPr="006024C6" w:rsidRDefault="00725B7D" w:rsidP="006024C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r w:rsidR="006024C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024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Пальчиковый театр</w:t>
      </w:r>
      <w:r w:rsidRPr="006024C6">
        <w:rPr>
          <w:rFonts w:ascii="Times New Roman" w:hAnsi="Times New Roman" w:cs="Times New Roman"/>
          <w:sz w:val="28"/>
          <w:szCs w:val="28"/>
          <w:lang w:eastAsia="ru-RU"/>
        </w:rPr>
        <w:t> - уникальность этого театра в том, что маленькие куколки – герои несут в себе творческую энергию и отражают частичку сердца, которая передается малышу.</w:t>
      </w:r>
    </w:p>
    <w:p w:rsidR="00725B7D" w:rsidRPr="006024C6" w:rsidRDefault="00725B7D" w:rsidP="006024C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6024C6">
        <w:rPr>
          <w:rFonts w:ascii="Times New Roman" w:hAnsi="Times New Roman" w:cs="Times New Roman"/>
          <w:sz w:val="28"/>
          <w:szCs w:val="28"/>
          <w:lang w:eastAsia="ru-RU"/>
        </w:rPr>
        <w:t>Мир пальчиковых кукол – волшебный мир, в котором ребенок радуется, играя, познает мир, и все окружающее его пространство.</w:t>
      </w:r>
    </w:p>
    <w:p w:rsidR="00725B7D" w:rsidRPr="006024C6" w:rsidRDefault="00725B7D" w:rsidP="006024C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 Знакомя с песенками, </w:t>
      </w:r>
      <w:proofErr w:type="spellStart"/>
      <w:r w:rsidRPr="006024C6">
        <w:rPr>
          <w:rFonts w:ascii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24C6">
        <w:rPr>
          <w:rFonts w:ascii="Times New Roman" w:hAnsi="Times New Roman" w:cs="Times New Roman"/>
          <w:sz w:val="28"/>
          <w:szCs w:val="28"/>
          <w:lang w:eastAsia="ru-RU"/>
        </w:rPr>
        <w:t>закличками</w:t>
      </w:r>
      <w:proofErr w:type="spellEnd"/>
      <w:r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(«Солнышко-ведрышко…», «Водичка-водичка…», «</w:t>
      </w:r>
      <w:proofErr w:type="spellStart"/>
      <w:r w:rsidRPr="006024C6">
        <w:rPr>
          <w:rFonts w:ascii="Times New Roman" w:hAnsi="Times New Roman" w:cs="Times New Roman"/>
          <w:sz w:val="28"/>
          <w:szCs w:val="28"/>
          <w:lang w:eastAsia="ru-RU"/>
        </w:rPr>
        <w:t>Огуречик-огуречик</w:t>
      </w:r>
      <w:proofErr w:type="spellEnd"/>
      <w:r w:rsidRPr="006024C6">
        <w:rPr>
          <w:rFonts w:ascii="Times New Roman" w:hAnsi="Times New Roman" w:cs="Times New Roman"/>
          <w:sz w:val="28"/>
          <w:szCs w:val="28"/>
          <w:lang w:eastAsia="ru-RU"/>
        </w:rPr>
        <w:t>…», «Ладушки» и т. д.) использую сказочные персонажи из театра – кукол би-ба-</w:t>
      </w:r>
      <w:proofErr w:type="spellStart"/>
      <w:r w:rsidRPr="006024C6">
        <w:rPr>
          <w:rFonts w:ascii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. После мини-спектаклей по сказкам даю возможность детям пообщаться с куклами, </w:t>
      </w:r>
      <w:proofErr w:type="gramStart"/>
      <w:r w:rsidRPr="006024C6">
        <w:rPr>
          <w:rFonts w:ascii="Times New Roman" w:hAnsi="Times New Roman" w:cs="Times New Roman"/>
          <w:sz w:val="28"/>
          <w:szCs w:val="28"/>
          <w:lang w:eastAsia="ru-RU"/>
        </w:rPr>
        <w:t>которые  хвалят</w:t>
      </w:r>
      <w:proofErr w:type="gramEnd"/>
      <w:r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малышей  за то, что они внимательно слушали и смотрели. </w:t>
      </w:r>
      <w:proofErr w:type="gramStart"/>
      <w:r w:rsidRPr="006024C6">
        <w:rPr>
          <w:rFonts w:ascii="Times New Roman" w:hAnsi="Times New Roman" w:cs="Times New Roman"/>
          <w:sz w:val="28"/>
          <w:szCs w:val="28"/>
          <w:lang w:eastAsia="ru-RU"/>
        </w:rPr>
        <w:t>Интерес  к</w:t>
      </w:r>
      <w:proofErr w:type="gramEnd"/>
      <w:r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куклам не угасает, дети с удовольствием продолжают играть с ними.</w:t>
      </w:r>
    </w:p>
    <w:p w:rsidR="00725B7D" w:rsidRPr="006024C6" w:rsidRDefault="00725B7D" w:rsidP="006024C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6024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024C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024C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6024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еатр на </w:t>
      </w:r>
      <w:proofErr w:type="gramStart"/>
      <w:r w:rsidRPr="006024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лопатке:</w:t>
      </w:r>
      <w:r w:rsidRPr="006024C6">
        <w:rPr>
          <w:rFonts w:ascii="Times New Roman" w:hAnsi="Times New Roman" w:cs="Times New Roman"/>
          <w:sz w:val="28"/>
          <w:szCs w:val="28"/>
          <w:lang w:eastAsia="ru-RU"/>
        </w:rPr>
        <w:t>  Театр</w:t>
      </w:r>
      <w:proofErr w:type="gramEnd"/>
      <w:r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на лопатке очень простой в изготовлении и простой в использовании. Этот вид театра помогает координировать движения рук и глаз.   </w:t>
      </w:r>
      <w:proofErr w:type="gramStart"/>
      <w:r w:rsidRPr="006024C6">
        <w:rPr>
          <w:rFonts w:ascii="Times New Roman" w:hAnsi="Times New Roman" w:cs="Times New Roman"/>
          <w:sz w:val="28"/>
          <w:szCs w:val="28"/>
          <w:lang w:eastAsia="ru-RU"/>
        </w:rPr>
        <w:t>Дети  с</w:t>
      </w:r>
      <w:proofErr w:type="gramEnd"/>
      <w:r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интересом смотрят на «необычных гостей». Такой театр помогает в развитии речи детей, развивает воображение, раскрепощает их творческий потенциал.</w:t>
      </w:r>
    </w:p>
    <w:p w:rsidR="00725B7D" w:rsidRPr="006024C6" w:rsidRDefault="00725B7D" w:rsidP="006024C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6024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024C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024C6">
        <w:rPr>
          <w:rFonts w:ascii="Times New Roman" w:hAnsi="Times New Roman" w:cs="Times New Roman"/>
          <w:sz w:val="28"/>
          <w:szCs w:val="28"/>
          <w:lang w:eastAsia="ru-RU"/>
        </w:rPr>
        <w:t>К 3 годам мои воспитанники узнают персонажи сказок, знают их содержание («Курочка Ряба», «Репка», «Колобок», «Теремок», «Волк и семеро козлят»), </w:t>
      </w:r>
      <w:r w:rsidRPr="006024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проявляют желание участвовать в театрализованных и сюжетно-ролевых играх.  </w:t>
      </w:r>
      <w:r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С интересом слушают доступные по содержанию стихи, сказки, рассказы; рассматривают картинки, иллюстрации. При повторном чтении проговаривают слова, небольшие фразы. Дети </w:t>
      </w:r>
      <w:proofErr w:type="gramStart"/>
      <w:r w:rsidRPr="006024C6">
        <w:rPr>
          <w:rFonts w:ascii="Times New Roman" w:hAnsi="Times New Roman" w:cs="Times New Roman"/>
          <w:sz w:val="28"/>
          <w:szCs w:val="28"/>
          <w:lang w:eastAsia="ru-RU"/>
        </w:rPr>
        <w:t>начинают  использовать</w:t>
      </w:r>
      <w:proofErr w:type="gramEnd"/>
      <w:r w:rsidRPr="006024C6">
        <w:rPr>
          <w:rFonts w:ascii="Times New Roman" w:hAnsi="Times New Roman" w:cs="Times New Roman"/>
          <w:sz w:val="28"/>
          <w:szCs w:val="28"/>
          <w:lang w:eastAsia="ru-RU"/>
        </w:rPr>
        <w:t xml:space="preserve"> сложные предложения, могут по просьбе взрослого или по собственной инициативе рассказать об изображенном на картинке, об игрушке и  о событии из личного опыта. Также речь становится полноценным средством общения с другими детьми.</w:t>
      </w:r>
    </w:p>
    <w:p w:rsidR="00725B7D" w:rsidRPr="006024C6" w:rsidRDefault="00725B7D" w:rsidP="006024C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6024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="006024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6024C6">
        <w:rPr>
          <w:rFonts w:ascii="Times New Roman" w:hAnsi="Times New Roman" w:cs="Times New Roman"/>
          <w:sz w:val="28"/>
          <w:szCs w:val="28"/>
          <w:lang w:eastAsia="ru-RU"/>
        </w:rPr>
        <w:t>С ранних лет каждый малыш стремится проявить творчество, и поэтому я стараюсь создать в детском коллективе атмосферу свободного выражения чувств и мыслей, поощряю желание ребёнка быть непохожим на других, важно разбудить его фантазию и попытаться максимально реализовать его способности.</w:t>
      </w:r>
    </w:p>
    <w:p w:rsidR="00725B7D" w:rsidRPr="006024C6" w:rsidRDefault="006024C6" w:rsidP="006024C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25B7D" w:rsidRPr="006024C6">
        <w:rPr>
          <w:rFonts w:ascii="Times New Roman" w:hAnsi="Times New Roman" w:cs="Times New Roman"/>
          <w:sz w:val="28"/>
          <w:szCs w:val="28"/>
          <w:lang w:eastAsia="ru-RU"/>
        </w:rPr>
        <w:t> Театрализованная деятельность позволяет сделать жизнь наших малышей интересной и содержательной, наполнить ее яркими впечатлениями и радостью творчества.</w:t>
      </w:r>
    </w:p>
    <w:p w:rsidR="00725B7D" w:rsidRPr="006024C6" w:rsidRDefault="00725B7D" w:rsidP="006024C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6024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5022F" w:rsidRPr="006024C6" w:rsidRDefault="00725B7D" w:rsidP="006024C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6024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sectPr w:rsidR="00C5022F" w:rsidRPr="006024C6" w:rsidSect="00D67D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74C6E"/>
    <w:multiLevelType w:val="multilevel"/>
    <w:tmpl w:val="D036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A542E"/>
    <w:multiLevelType w:val="multilevel"/>
    <w:tmpl w:val="59A2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AF58DB"/>
    <w:multiLevelType w:val="multilevel"/>
    <w:tmpl w:val="26CA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B7D"/>
    <w:rsid w:val="000004AF"/>
    <w:rsid w:val="00000566"/>
    <w:rsid w:val="000028AA"/>
    <w:rsid w:val="000059F7"/>
    <w:rsid w:val="0000676A"/>
    <w:rsid w:val="00010EE8"/>
    <w:rsid w:val="0001169F"/>
    <w:rsid w:val="00013656"/>
    <w:rsid w:val="000147D3"/>
    <w:rsid w:val="000148D5"/>
    <w:rsid w:val="0001532F"/>
    <w:rsid w:val="000154DF"/>
    <w:rsid w:val="00016802"/>
    <w:rsid w:val="00023D70"/>
    <w:rsid w:val="000248DC"/>
    <w:rsid w:val="00025DE8"/>
    <w:rsid w:val="00027176"/>
    <w:rsid w:val="00032278"/>
    <w:rsid w:val="00032415"/>
    <w:rsid w:val="00032B71"/>
    <w:rsid w:val="0003314C"/>
    <w:rsid w:val="000345C8"/>
    <w:rsid w:val="00034E98"/>
    <w:rsid w:val="000359C5"/>
    <w:rsid w:val="0003784A"/>
    <w:rsid w:val="0003785B"/>
    <w:rsid w:val="00040ACE"/>
    <w:rsid w:val="000416B0"/>
    <w:rsid w:val="00044E5C"/>
    <w:rsid w:val="00045346"/>
    <w:rsid w:val="000453E3"/>
    <w:rsid w:val="00047C9D"/>
    <w:rsid w:val="00047DFA"/>
    <w:rsid w:val="00050C77"/>
    <w:rsid w:val="00051ACD"/>
    <w:rsid w:val="000548EC"/>
    <w:rsid w:val="00054AA6"/>
    <w:rsid w:val="00054B84"/>
    <w:rsid w:val="00056EB4"/>
    <w:rsid w:val="00057524"/>
    <w:rsid w:val="000603EB"/>
    <w:rsid w:val="00061B3B"/>
    <w:rsid w:val="00061C01"/>
    <w:rsid w:val="000622A9"/>
    <w:rsid w:val="00062F2B"/>
    <w:rsid w:val="000630BB"/>
    <w:rsid w:val="000656F3"/>
    <w:rsid w:val="00065B41"/>
    <w:rsid w:val="00070137"/>
    <w:rsid w:val="00071F7E"/>
    <w:rsid w:val="00071FA6"/>
    <w:rsid w:val="0007392C"/>
    <w:rsid w:val="00073D0F"/>
    <w:rsid w:val="00074F62"/>
    <w:rsid w:val="00076134"/>
    <w:rsid w:val="0007795C"/>
    <w:rsid w:val="00080BE2"/>
    <w:rsid w:val="0008287F"/>
    <w:rsid w:val="00084017"/>
    <w:rsid w:val="000841C2"/>
    <w:rsid w:val="00084B13"/>
    <w:rsid w:val="000865E2"/>
    <w:rsid w:val="00087B26"/>
    <w:rsid w:val="000904E5"/>
    <w:rsid w:val="00092B60"/>
    <w:rsid w:val="000939F5"/>
    <w:rsid w:val="00095FC9"/>
    <w:rsid w:val="000960AD"/>
    <w:rsid w:val="00096173"/>
    <w:rsid w:val="00096BAC"/>
    <w:rsid w:val="00097190"/>
    <w:rsid w:val="000A6F39"/>
    <w:rsid w:val="000A72F3"/>
    <w:rsid w:val="000B0438"/>
    <w:rsid w:val="000B117D"/>
    <w:rsid w:val="000B1497"/>
    <w:rsid w:val="000B26ED"/>
    <w:rsid w:val="000B3B7B"/>
    <w:rsid w:val="000B3FFF"/>
    <w:rsid w:val="000B4254"/>
    <w:rsid w:val="000B5331"/>
    <w:rsid w:val="000C002F"/>
    <w:rsid w:val="000C0902"/>
    <w:rsid w:val="000C534B"/>
    <w:rsid w:val="000C5A60"/>
    <w:rsid w:val="000C5D27"/>
    <w:rsid w:val="000C6C48"/>
    <w:rsid w:val="000D01F1"/>
    <w:rsid w:val="000D1729"/>
    <w:rsid w:val="000D17E4"/>
    <w:rsid w:val="000D186F"/>
    <w:rsid w:val="000D1B99"/>
    <w:rsid w:val="000D46CD"/>
    <w:rsid w:val="000D6272"/>
    <w:rsid w:val="000D6429"/>
    <w:rsid w:val="000E011B"/>
    <w:rsid w:val="000E0976"/>
    <w:rsid w:val="000E1815"/>
    <w:rsid w:val="000E22AE"/>
    <w:rsid w:val="000E2B2B"/>
    <w:rsid w:val="000E42B5"/>
    <w:rsid w:val="000E7D98"/>
    <w:rsid w:val="000E7E50"/>
    <w:rsid w:val="000F1887"/>
    <w:rsid w:val="000F4CDD"/>
    <w:rsid w:val="000F6198"/>
    <w:rsid w:val="000F6BB0"/>
    <w:rsid w:val="0010063E"/>
    <w:rsid w:val="00100ECD"/>
    <w:rsid w:val="00105CAB"/>
    <w:rsid w:val="0010683C"/>
    <w:rsid w:val="0010740B"/>
    <w:rsid w:val="0011102D"/>
    <w:rsid w:val="00112199"/>
    <w:rsid w:val="00113B41"/>
    <w:rsid w:val="00113B58"/>
    <w:rsid w:val="00113C5D"/>
    <w:rsid w:val="0011400D"/>
    <w:rsid w:val="001169C7"/>
    <w:rsid w:val="00117332"/>
    <w:rsid w:val="00121D08"/>
    <w:rsid w:val="00122BB3"/>
    <w:rsid w:val="00122EFD"/>
    <w:rsid w:val="00125911"/>
    <w:rsid w:val="001260F0"/>
    <w:rsid w:val="001303B1"/>
    <w:rsid w:val="001308D9"/>
    <w:rsid w:val="001346D6"/>
    <w:rsid w:val="001443D8"/>
    <w:rsid w:val="00151B22"/>
    <w:rsid w:val="001529E2"/>
    <w:rsid w:val="00152F42"/>
    <w:rsid w:val="00153F65"/>
    <w:rsid w:val="001545B9"/>
    <w:rsid w:val="00154E38"/>
    <w:rsid w:val="00157DD6"/>
    <w:rsid w:val="00157F69"/>
    <w:rsid w:val="0016082D"/>
    <w:rsid w:val="00161A4F"/>
    <w:rsid w:val="00166016"/>
    <w:rsid w:val="00170FB2"/>
    <w:rsid w:val="001725BF"/>
    <w:rsid w:val="001732C1"/>
    <w:rsid w:val="0017565A"/>
    <w:rsid w:val="0017645F"/>
    <w:rsid w:val="00177769"/>
    <w:rsid w:val="00180A51"/>
    <w:rsid w:val="00184849"/>
    <w:rsid w:val="00186502"/>
    <w:rsid w:val="00187815"/>
    <w:rsid w:val="00190EC6"/>
    <w:rsid w:val="001916B8"/>
    <w:rsid w:val="00191806"/>
    <w:rsid w:val="00192E47"/>
    <w:rsid w:val="001940C0"/>
    <w:rsid w:val="00194D2E"/>
    <w:rsid w:val="00197287"/>
    <w:rsid w:val="00197427"/>
    <w:rsid w:val="001A0035"/>
    <w:rsid w:val="001A0AD9"/>
    <w:rsid w:val="001A182B"/>
    <w:rsid w:val="001A22FC"/>
    <w:rsid w:val="001A3875"/>
    <w:rsid w:val="001A5712"/>
    <w:rsid w:val="001A588E"/>
    <w:rsid w:val="001A6C55"/>
    <w:rsid w:val="001A7186"/>
    <w:rsid w:val="001A7376"/>
    <w:rsid w:val="001B00F6"/>
    <w:rsid w:val="001B1C7D"/>
    <w:rsid w:val="001B297E"/>
    <w:rsid w:val="001B4B37"/>
    <w:rsid w:val="001B51D2"/>
    <w:rsid w:val="001B5388"/>
    <w:rsid w:val="001B7A2D"/>
    <w:rsid w:val="001B7CA6"/>
    <w:rsid w:val="001C0FC4"/>
    <w:rsid w:val="001C2391"/>
    <w:rsid w:val="001C2EA6"/>
    <w:rsid w:val="001C42B1"/>
    <w:rsid w:val="001C4916"/>
    <w:rsid w:val="001C7057"/>
    <w:rsid w:val="001D1A9D"/>
    <w:rsid w:val="001D2FC3"/>
    <w:rsid w:val="001D3030"/>
    <w:rsid w:val="001D4196"/>
    <w:rsid w:val="001D5990"/>
    <w:rsid w:val="001D59BE"/>
    <w:rsid w:val="001D62D9"/>
    <w:rsid w:val="001D6A68"/>
    <w:rsid w:val="001E31E7"/>
    <w:rsid w:val="001E44D6"/>
    <w:rsid w:val="001E4A30"/>
    <w:rsid w:val="001E4B27"/>
    <w:rsid w:val="001E5C39"/>
    <w:rsid w:val="001E604A"/>
    <w:rsid w:val="001E6345"/>
    <w:rsid w:val="001E75C0"/>
    <w:rsid w:val="001F0754"/>
    <w:rsid w:val="001F0EE1"/>
    <w:rsid w:val="001F11C8"/>
    <w:rsid w:val="001F27C7"/>
    <w:rsid w:val="001F37C7"/>
    <w:rsid w:val="001F388F"/>
    <w:rsid w:val="001F3EB2"/>
    <w:rsid w:val="001F3FEC"/>
    <w:rsid w:val="00200DD8"/>
    <w:rsid w:val="002013D1"/>
    <w:rsid w:val="00203A48"/>
    <w:rsid w:val="00204D07"/>
    <w:rsid w:val="002067B7"/>
    <w:rsid w:val="00213BDF"/>
    <w:rsid w:val="002149DA"/>
    <w:rsid w:val="0021547F"/>
    <w:rsid w:val="00217A13"/>
    <w:rsid w:val="00217EEA"/>
    <w:rsid w:val="00221571"/>
    <w:rsid w:val="0022254B"/>
    <w:rsid w:val="002228CD"/>
    <w:rsid w:val="00222A8D"/>
    <w:rsid w:val="00223AAD"/>
    <w:rsid w:val="002273C9"/>
    <w:rsid w:val="00227FCF"/>
    <w:rsid w:val="002315E5"/>
    <w:rsid w:val="002316A9"/>
    <w:rsid w:val="00232E0D"/>
    <w:rsid w:val="00232E3E"/>
    <w:rsid w:val="002337F9"/>
    <w:rsid w:val="00234C71"/>
    <w:rsid w:val="0023540E"/>
    <w:rsid w:val="00237FF1"/>
    <w:rsid w:val="002418D0"/>
    <w:rsid w:val="00241947"/>
    <w:rsid w:val="002419AC"/>
    <w:rsid w:val="002438CB"/>
    <w:rsid w:val="00244308"/>
    <w:rsid w:val="002475CF"/>
    <w:rsid w:val="00250F30"/>
    <w:rsid w:val="00251436"/>
    <w:rsid w:val="00251BCB"/>
    <w:rsid w:val="002530F2"/>
    <w:rsid w:val="002533C6"/>
    <w:rsid w:val="002549DC"/>
    <w:rsid w:val="00254B15"/>
    <w:rsid w:val="00254C80"/>
    <w:rsid w:val="00255751"/>
    <w:rsid w:val="002562B0"/>
    <w:rsid w:val="002564B5"/>
    <w:rsid w:val="002620AB"/>
    <w:rsid w:val="002638B2"/>
    <w:rsid w:val="00264F0A"/>
    <w:rsid w:val="00264F95"/>
    <w:rsid w:val="002714C0"/>
    <w:rsid w:val="00273366"/>
    <w:rsid w:val="0027411D"/>
    <w:rsid w:val="002767FE"/>
    <w:rsid w:val="002837BF"/>
    <w:rsid w:val="00285475"/>
    <w:rsid w:val="00291A9C"/>
    <w:rsid w:val="0029212E"/>
    <w:rsid w:val="002932A6"/>
    <w:rsid w:val="00293628"/>
    <w:rsid w:val="002938DA"/>
    <w:rsid w:val="002A0D0E"/>
    <w:rsid w:val="002A0D6D"/>
    <w:rsid w:val="002A0E0E"/>
    <w:rsid w:val="002A1D43"/>
    <w:rsid w:val="002A4042"/>
    <w:rsid w:val="002A41C8"/>
    <w:rsid w:val="002A5784"/>
    <w:rsid w:val="002B4045"/>
    <w:rsid w:val="002B5407"/>
    <w:rsid w:val="002B5B26"/>
    <w:rsid w:val="002B691C"/>
    <w:rsid w:val="002C27F4"/>
    <w:rsid w:val="002D01D3"/>
    <w:rsid w:val="002D35F4"/>
    <w:rsid w:val="002D5C7E"/>
    <w:rsid w:val="002D75D6"/>
    <w:rsid w:val="002E0794"/>
    <w:rsid w:val="002E268A"/>
    <w:rsid w:val="002E3F43"/>
    <w:rsid w:val="002E4BEE"/>
    <w:rsid w:val="002E4CE0"/>
    <w:rsid w:val="002E4FC0"/>
    <w:rsid w:val="002E5D24"/>
    <w:rsid w:val="002E6D7D"/>
    <w:rsid w:val="002F043C"/>
    <w:rsid w:val="002F0EF0"/>
    <w:rsid w:val="002F157D"/>
    <w:rsid w:val="002F1FC3"/>
    <w:rsid w:val="002F2395"/>
    <w:rsid w:val="002F3BE3"/>
    <w:rsid w:val="002F3C6C"/>
    <w:rsid w:val="002F416E"/>
    <w:rsid w:val="00300410"/>
    <w:rsid w:val="00300683"/>
    <w:rsid w:val="00301672"/>
    <w:rsid w:val="003070A7"/>
    <w:rsid w:val="00307108"/>
    <w:rsid w:val="00310A67"/>
    <w:rsid w:val="003119C3"/>
    <w:rsid w:val="003121E0"/>
    <w:rsid w:val="0031598E"/>
    <w:rsid w:val="00317CAD"/>
    <w:rsid w:val="00321232"/>
    <w:rsid w:val="00321F32"/>
    <w:rsid w:val="003220B6"/>
    <w:rsid w:val="00322E97"/>
    <w:rsid w:val="003235DA"/>
    <w:rsid w:val="00323CAA"/>
    <w:rsid w:val="00325684"/>
    <w:rsid w:val="0032649C"/>
    <w:rsid w:val="00326AC1"/>
    <w:rsid w:val="00326FF4"/>
    <w:rsid w:val="00331D8D"/>
    <w:rsid w:val="003320B1"/>
    <w:rsid w:val="00333CA8"/>
    <w:rsid w:val="00334674"/>
    <w:rsid w:val="003348F6"/>
    <w:rsid w:val="00335D1A"/>
    <w:rsid w:val="00337EDB"/>
    <w:rsid w:val="00337F6B"/>
    <w:rsid w:val="003405B3"/>
    <w:rsid w:val="003419C7"/>
    <w:rsid w:val="00341FF2"/>
    <w:rsid w:val="0034329E"/>
    <w:rsid w:val="0034340F"/>
    <w:rsid w:val="00344689"/>
    <w:rsid w:val="00344B60"/>
    <w:rsid w:val="00345EF6"/>
    <w:rsid w:val="00346BE9"/>
    <w:rsid w:val="00351BD7"/>
    <w:rsid w:val="00356068"/>
    <w:rsid w:val="00356642"/>
    <w:rsid w:val="0036233D"/>
    <w:rsid w:val="00362439"/>
    <w:rsid w:val="003642E0"/>
    <w:rsid w:val="003664E6"/>
    <w:rsid w:val="00370070"/>
    <w:rsid w:val="003700F7"/>
    <w:rsid w:val="0037156A"/>
    <w:rsid w:val="00372D84"/>
    <w:rsid w:val="00373590"/>
    <w:rsid w:val="00373B02"/>
    <w:rsid w:val="0037542C"/>
    <w:rsid w:val="0037619A"/>
    <w:rsid w:val="0037664F"/>
    <w:rsid w:val="0037667D"/>
    <w:rsid w:val="00383B83"/>
    <w:rsid w:val="00384838"/>
    <w:rsid w:val="00386098"/>
    <w:rsid w:val="00386460"/>
    <w:rsid w:val="00387C5C"/>
    <w:rsid w:val="00395103"/>
    <w:rsid w:val="003A0720"/>
    <w:rsid w:val="003A084D"/>
    <w:rsid w:val="003A1464"/>
    <w:rsid w:val="003A26F6"/>
    <w:rsid w:val="003A3541"/>
    <w:rsid w:val="003A7E90"/>
    <w:rsid w:val="003B3F2B"/>
    <w:rsid w:val="003B5361"/>
    <w:rsid w:val="003B751D"/>
    <w:rsid w:val="003B7AB8"/>
    <w:rsid w:val="003C094C"/>
    <w:rsid w:val="003C0A64"/>
    <w:rsid w:val="003C0D26"/>
    <w:rsid w:val="003C0F26"/>
    <w:rsid w:val="003C123E"/>
    <w:rsid w:val="003C641F"/>
    <w:rsid w:val="003C697D"/>
    <w:rsid w:val="003C698B"/>
    <w:rsid w:val="003C7023"/>
    <w:rsid w:val="003D165E"/>
    <w:rsid w:val="003D1C55"/>
    <w:rsid w:val="003D2936"/>
    <w:rsid w:val="003D3298"/>
    <w:rsid w:val="003D3830"/>
    <w:rsid w:val="003D4FCF"/>
    <w:rsid w:val="003D5AC5"/>
    <w:rsid w:val="003D5E74"/>
    <w:rsid w:val="003D78B3"/>
    <w:rsid w:val="003E0106"/>
    <w:rsid w:val="003E1939"/>
    <w:rsid w:val="003E2338"/>
    <w:rsid w:val="003E2AFF"/>
    <w:rsid w:val="003E45DA"/>
    <w:rsid w:val="003E7160"/>
    <w:rsid w:val="003F17A4"/>
    <w:rsid w:val="003F18D5"/>
    <w:rsid w:val="003F2AAB"/>
    <w:rsid w:val="003F335E"/>
    <w:rsid w:val="003F35B4"/>
    <w:rsid w:val="003F45EF"/>
    <w:rsid w:val="003F5728"/>
    <w:rsid w:val="003F7B00"/>
    <w:rsid w:val="00400207"/>
    <w:rsid w:val="00400385"/>
    <w:rsid w:val="004020D3"/>
    <w:rsid w:val="0040342B"/>
    <w:rsid w:val="0040370D"/>
    <w:rsid w:val="004044BB"/>
    <w:rsid w:val="00405162"/>
    <w:rsid w:val="0040537B"/>
    <w:rsid w:val="00405495"/>
    <w:rsid w:val="0040598E"/>
    <w:rsid w:val="004063E2"/>
    <w:rsid w:val="00410495"/>
    <w:rsid w:val="004104C1"/>
    <w:rsid w:val="00410B13"/>
    <w:rsid w:val="00411A8B"/>
    <w:rsid w:val="004133A0"/>
    <w:rsid w:val="00413C88"/>
    <w:rsid w:val="0042139C"/>
    <w:rsid w:val="00421BFE"/>
    <w:rsid w:val="00421D56"/>
    <w:rsid w:val="00425DD0"/>
    <w:rsid w:val="00426083"/>
    <w:rsid w:val="004261F6"/>
    <w:rsid w:val="00427CB4"/>
    <w:rsid w:val="00430107"/>
    <w:rsid w:val="004302E6"/>
    <w:rsid w:val="004321FE"/>
    <w:rsid w:val="00433286"/>
    <w:rsid w:val="0043690C"/>
    <w:rsid w:val="004372CC"/>
    <w:rsid w:val="00440D79"/>
    <w:rsid w:val="0044169C"/>
    <w:rsid w:val="00442659"/>
    <w:rsid w:val="0044312D"/>
    <w:rsid w:val="00446A42"/>
    <w:rsid w:val="00446E2E"/>
    <w:rsid w:val="00450154"/>
    <w:rsid w:val="00452629"/>
    <w:rsid w:val="00453461"/>
    <w:rsid w:val="00453723"/>
    <w:rsid w:val="00454CD6"/>
    <w:rsid w:val="00456F07"/>
    <w:rsid w:val="00457F5B"/>
    <w:rsid w:val="00462E8A"/>
    <w:rsid w:val="004634F9"/>
    <w:rsid w:val="00464BBA"/>
    <w:rsid w:val="00464E00"/>
    <w:rsid w:val="00465DA0"/>
    <w:rsid w:val="004666F4"/>
    <w:rsid w:val="0046729B"/>
    <w:rsid w:val="00471050"/>
    <w:rsid w:val="00471CE8"/>
    <w:rsid w:val="00471FE8"/>
    <w:rsid w:val="004733BD"/>
    <w:rsid w:val="004746B6"/>
    <w:rsid w:val="00475E4C"/>
    <w:rsid w:val="004761A8"/>
    <w:rsid w:val="00477A47"/>
    <w:rsid w:val="00480D56"/>
    <w:rsid w:val="004817AF"/>
    <w:rsid w:val="00481A27"/>
    <w:rsid w:val="00482142"/>
    <w:rsid w:val="00484EC7"/>
    <w:rsid w:val="00485C11"/>
    <w:rsid w:val="00487E99"/>
    <w:rsid w:val="00491004"/>
    <w:rsid w:val="00491889"/>
    <w:rsid w:val="00491DEB"/>
    <w:rsid w:val="00493154"/>
    <w:rsid w:val="00493263"/>
    <w:rsid w:val="00493367"/>
    <w:rsid w:val="00494D0D"/>
    <w:rsid w:val="004951C0"/>
    <w:rsid w:val="00495598"/>
    <w:rsid w:val="004A21EC"/>
    <w:rsid w:val="004A405B"/>
    <w:rsid w:val="004A588A"/>
    <w:rsid w:val="004A7E65"/>
    <w:rsid w:val="004B1CF4"/>
    <w:rsid w:val="004B28DD"/>
    <w:rsid w:val="004B2E2C"/>
    <w:rsid w:val="004B44A7"/>
    <w:rsid w:val="004B4AE8"/>
    <w:rsid w:val="004C057D"/>
    <w:rsid w:val="004C0769"/>
    <w:rsid w:val="004C0892"/>
    <w:rsid w:val="004C105A"/>
    <w:rsid w:val="004C108F"/>
    <w:rsid w:val="004C19D4"/>
    <w:rsid w:val="004C321A"/>
    <w:rsid w:val="004C3840"/>
    <w:rsid w:val="004C3966"/>
    <w:rsid w:val="004C3B7E"/>
    <w:rsid w:val="004C3D81"/>
    <w:rsid w:val="004C6162"/>
    <w:rsid w:val="004C6C24"/>
    <w:rsid w:val="004C6E1A"/>
    <w:rsid w:val="004D391F"/>
    <w:rsid w:val="004D39D7"/>
    <w:rsid w:val="004D3D3B"/>
    <w:rsid w:val="004E135E"/>
    <w:rsid w:val="004E309B"/>
    <w:rsid w:val="004E3305"/>
    <w:rsid w:val="004E4804"/>
    <w:rsid w:val="004E5421"/>
    <w:rsid w:val="004E6889"/>
    <w:rsid w:val="004E6939"/>
    <w:rsid w:val="004E6E02"/>
    <w:rsid w:val="004E77D8"/>
    <w:rsid w:val="004E7BC3"/>
    <w:rsid w:val="004F097E"/>
    <w:rsid w:val="004F1127"/>
    <w:rsid w:val="004F13EF"/>
    <w:rsid w:val="004F1B31"/>
    <w:rsid w:val="004F20E5"/>
    <w:rsid w:val="004F2FC1"/>
    <w:rsid w:val="004F2FF5"/>
    <w:rsid w:val="004F5216"/>
    <w:rsid w:val="004F5600"/>
    <w:rsid w:val="004F619F"/>
    <w:rsid w:val="004F69A1"/>
    <w:rsid w:val="004F76AC"/>
    <w:rsid w:val="004F7BAE"/>
    <w:rsid w:val="0050142A"/>
    <w:rsid w:val="00504265"/>
    <w:rsid w:val="00506D6F"/>
    <w:rsid w:val="0050758B"/>
    <w:rsid w:val="00510F22"/>
    <w:rsid w:val="00511D5F"/>
    <w:rsid w:val="00512081"/>
    <w:rsid w:val="00513291"/>
    <w:rsid w:val="00515822"/>
    <w:rsid w:val="00515C72"/>
    <w:rsid w:val="00517316"/>
    <w:rsid w:val="00517934"/>
    <w:rsid w:val="00517F18"/>
    <w:rsid w:val="005215FE"/>
    <w:rsid w:val="005219C1"/>
    <w:rsid w:val="00522155"/>
    <w:rsid w:val="00526D67"/>
    <w:rsid w:val="00527CEE"/>
    <w:rsid w:val="00531717"/>
    <w:rsid w:val="00531913"/>
    <w:rsid w:val="00531FBB"/>
    <w:rsid w:val="0054203E"/>
    <w:rsid w:val="005420EF"/>
    <w:rsid w:val="005421DA"/>
    <w:rsid w:val="0054427B"/>
    <w:rsid w:val="0054600B"/>
    <w:rsid w:val="00547B96"/>
    <w:rsid w:val="005509FE"/>
    <w:rsid w:val="00555992"/>
    <w:rsid w:val="00555E81"/>
    <w:rsid w:val="00555F7E"/>
    <w:rsid w:val="005560AB"/>
    <w:rsid w:val="00556A08"/>
    <w:rsid w:val="00557747"/>
    <w:rsid w:val="00557DB0"/>
    <w:rsid w:val="00557DFF"/>
    <w:rsid w:val="00560976"/>
    <w:rsid w:val="00560997"/>
    <w:rsid w:val="00560AB9"/>
    <w:rsid w:val="00561298"/>
    <w:rsid w:val="00562C20"/>
    <w:rsid w:val="00565C2C"/>
    <w:rsid w:val="00565E54"/>
    <w:rsid w:val="0057152C"/>
    <w:rsid w:val="00572C6B"/>
    <w:rsid w:val="00575066"/>
    <w:rsid w:val="005755DF"/>
    <w:rsid w:val="00575A00"/>
    <w:rsid w:val="00575C97"/>
    <w:rsid w:val="00581714"/>
    <w:rsid w:val="00581816"/>
    <w:rsid w:val="005820FD"/>
    <w:rsid w:val="00582976"/>
    <w:rsid w:val="005830AC"/>
    <w:rsid w:val="00584E2E"/>
    <w:rsid w:val="005900A8"/>
    <w:rsid w:val="005902B6"/>
    <w:rsid w:val="005909AE"/>
    <w:rsid w:val="00590A66"/>
    <w:rsid w:val="005915AE"/>
    <w:rsid w:val="0059253A"/>
    <w:rsid w:val="005932E0"/>
    <w:rsid w:val="00594AF0"/>
    <w:rsid w:val="00594FCF"/>
    <w:rsid w:val="0059576C"/>
    <w:rsid w:val="00596427"/>
    <w:rsid w:val="00596605"/>
    <w:rsid w:val="005973C6"/>
    <w:rsid w:val="005A06A5"/>
    <w:rsid w:val="005A1549"/>
    <w:rsid w:val="005A1E21"/>
    <w:rsid w:val="005A2215"/>
    <w:rsid w:val="005A290F"/>
    <w:rsid w:val="005A33CD"/>
    <w:rsid w:val="005A40CF"/>
    <w:rsid w:val="005A6D85"/>
    <w:rsid w:val="005B222C"/>
    <w:rsid w:val="005B2B15"/>
    <w:rsid w:val="005B3181"/>
    <w:rsid w:val="005B319A"/>
    <w:rsid w:val="005B4DB6"/>
    <w:rsid w:val="005C0EA9"/>
    <w:rsid w:val="005C2625"/>
    <w:rsid w:val="005C3693"/>
    <w:rsid w:val="005C37F4"/>
    <w:rsid w:val="005C68E3"/>
    <w:rsid w:val="005D02C8"/>
    <w:rsid w:val="005D173D"/>
    <w:rsid w:val="005D2079"/>
    <w:rsid w:val="005D564B"/>
    <w:rsid w:val="005E0184"/>
    <w:rsid w:val="005E0486"/>
    <w:rsid w:val="005E0D26"/>
    <w:rsid w:val="005E15DB"/>
    <w:rsid w:val="005E1E5F"/>
    <w:rsid w:val="005E589E"/>
    <w:rsid w:val="005F0B72"/>
    <w:rsid w:val="005F0D7D"/>
    <w:rsid w:val="005F2699"/>
    <w:rsid w:val="005F2CF2"/>
    <w:rsid w:val="005F3D44"/>
    <w:rsid w:val="005F570A"/>
    <w:rsid w:val="005F6CD7"/>
    <w:rsid w:val="005F70C5"/>
    <w:rsid w:val="005F7B6E"/>
    <w:rsid w:val="005F7E55"/>
    <w:rsid w:val="00600A42"/>
    <w:rsid w:val="00601086"/>
    <w:rsid w:val="006024C6"/>
    <w:rsid w:val="0060353A"/>
    <w:rsid w:val="006039B0"/>
    <w:rsid w:val="00607B46"/>
    <w:rsid w:val="00612AC8"/>
    <w:rsid w:val="00614472"/>
    <w:rsid w:val="00614D29"/>
    <w:rsid w:val="00616378"/>
    <w:rsid w:val="00616B7B"/>
    <w:rsid w:val="00621557"/>
    <w:rsid w:val="0062224E"/>
    <w:rsid w:val="00624BB4"/>
    <w:rsid w:val="00626553"/>
    <w:rsid w:val="006269A7"/>
    <w:rsid w:val="0062740E"/>
    <w:rsid w:val="006279C0"/>
    <w:rsid w:val="00630CEF"/>
    <w:rsid w:val="006321FD"/>
    <w:rsid w:val="00632E87"/>
    <w:rsid w:val="00634371"/>
    <w:rsid w:val="006359E5"/>
    <w:rsid w:val="00644E6D"/>
    <w:rsid w:val="00645717"/>
    <w:rsid w:val="00647860"/>
    <w:rsid w:val="00647ED3"/>
    <w:rsid w:val="006505FE"/>
    <w:rsid w:val="00651FE5"/>
    <w:rsid w:val="006546F1"/>
    <w:rsid w:val="00655429"/>
    <w:rsid w:val="006555E4"/>
    <w:rsid w:val="006563B8"/>
    <w:rsid w:val="00660719"/>
    <w:rsid w:val="006614ED"/>
    <w:rsid w:val="00662678"/>
    <w:rsid w:val="006634FF"/>
    <w:rsid w:val="00663951"/>
    <w:rsid w:val="006652F6"/>
    <w:rsid w:val="006668F8"/>
    <w:rsid w:val="00667481"/>
    <w:rsid w:val="00670843"/>
    <w:rsid w:val="006720EA"/>
    <w:rsid w:val="0067211D"/>
    <w:rsid w:val="00673233"/>
    <w:rsid w:val="00674BF5"/>
    <w:rsid w:val="006763D2"/>
    <w:rsid w:val="0067733C"/>
    <w:rsid w:val="00680284"/>
    <w:rsid w:val="00681EC8"/>
    <w:rsid w:val="00683EB8"/>
    <w:rsid w:val="00684636"/>
    <w:rsid w:val="00685798"/>
    <w:rsid w:val="0068705F"/>
    <w:rsid w:val="00691835"/>
    <w:rsid w:val="00691ECB"/>
    <w:rsid w:val="00692C5B"/>
    <w:rsid w:val="00693CD0"/>
    <w:rsid w:val="0069653F"/>
    <w:rsid w:val="006A0407"/>
    <w:rsid w:val="006A194E"/>
    <w:rsid w:val="006A44A3"/>
    <w:rsid w:val="006B2C51"/>
    <w:rsid w:val="006B43A8"/>
    <w:rsid w:val="006B7B81"/>
    <w:rsid w:val="006C16AD"/>
    <w:rsid w:val="006C1F2F"/>
    <w:rsid w:val="006C23EE"/>
    <w:rsid w:val="006C2F03"/>
    <w:rsid w:val="006C2F3F"/>
    <w:rsid w:val="006C348E"/>
    <w:rsid w:val="006C479F"/>
    <w:rsid w:val="006C4B38"/>
    <w:rsid w:val="006C4E24"/>
    <w:rsid w:val="006C7312"/>
    <w:rsid w:val="006C7B01"/>
    <w:rsid w:val="006D12CE"/>
    <w:rsid w:val="006D1945"/>
    <w:rsid w:val="006D3C61"/>
    <w:rsid w:val="006D3FEA"/>
    <w:rsid w:val="006D5FA9"/>
    <w:rsid w:val="006D6C82"/>
    <w:rsid w:val="006D75E8"/>
    <w:rsid w:val="006E171C"/>
    <w:rsid w:val="006E2A0C"/>
    <w:rsid w:val="006E3245"/>
    <w:rsid w:val="006E55A0"/>
    <w:rsid w:val="006E565B"/>
    <w:rsid w:val="006E5B29"/>
    <w:rsid w:val="006E5DC8"/>
    <w:rsid w:val="006E71DF"/>
    <w:rsid w:val="006F12AF"/>
    <w:rsid w:val="006F190E"/>
    <w:rsid w:val="006F1B0C"/>
    <w:rsid w:val="006F2504"/>
    <w:rsid w:val="006F27A4"/>
    <w:rsid w:val="006F5A62"/>
    <w:rsid w:val="006F5BEB"/>
    <w:rsid w:val="006F7A2D"/>
    <w:rsid w:val="00701A09"/>
    <w:rsid w:val="00701BD7"/>
    <w:rsid w:val="00705D5D"/>
    <w:rsid w:val="007063E9"/>
    <w:rsid w:val="00706CEC"/>
    <w:rsid w:val="0070705C"/>
    <w:rsid w:val="00707E1F"/>
    <w:rsid w:val="00711483"/>
    <w:rsid w:val="00711BC9"/>
    <w:rsid w:val="0071604C"/>
    <w:rsid w:val="00716DDD"/>
    <w:rsid w:val="00717F70"/>
    <w:rsid w:val="00720FA2"/>
    <w:rsid w:val="0072149A"/>
    <w:rsid w:val="007217C0"/>
    <w:rsid w:val="00721E92"/>
    <w:rsid w:val="00723833"/>
    <w:rsid w:val="00723919"/>
    <w:rsid w:val="007247D4"/>
    <w:rsid w:val="00725582"/>
    <w:rsid w:val="00725B7D"/>
    <w:rsid w:val="00725D96"/>
    <w:rsid w:val="007266ED"/>
    <w:rsid w:val="00726B5D"/>
    <w:rsid w:val="00726E44"/>
    <w:rsid w:val="007302E7"/>
    <w:rsid w:val="007326F7"/>
    <w:rsid w:val="00732D39"/>
    <w:rsid w:val="00735176"/>
    <w:rsid w:val="00735CDC"/>
    <w:rsid w:val="00736660"/>
    <w:rsid w:val="00736CB5"/>
    <w:rsid w:val="00737491"/>
    <w:rsid w:val="007403E3"/>
    <w:rsid w:val="00740598"/>
    <w:rsid w:val="00740BC6"/>
    <w:rsid w:val="00740CA9"/>
    <w:rsid w:val="007417D7"/>
    <w:rsid w:val="007428B8"/>
    <w:rsid w:val="00742C60"/>
    <w:rsid w:val="007432B9"/>
    <w:rsid w:val="00745DF5"/>
    <w:rsid w:val="00746545"/>
    <w:rsid w:val="00751BB4"/>
    <w:rsid w:val="00755D07"/>
    <w:rsid w:val="0075755C"/>
    <w:rsid w:val="0076045F"/>
    <w:rsid w:val="00761653"/>
    <w:rsid w:val="00763C4A"/>
    <w:rsid w:val="00764F90"/>
    <w:rsid w:val="007669E0"/>
    <w:rsid w:val="00767778"/>
    <w:rsid w:val="00772B32"/>
    <w:rsid w:val="00773E56"/>
    <w:rsid w:val="00773EEE"/>
    <w:rsid w:val="007744A1"/>
    <w:rsid w:val="00776274"/>
    <w:rsid w:val="0078154E"/>
    <w:rsid w:val="00783934"/>
    <w:rsid w:val="007839DF"/>
    <w:rsid w:val="00783AEB"/>
    <w:rsid w:val="0078632D"/>
    <w:rsid w:val="007865D8"/>
    <w:rsid w:val="007905CE"/>
    <w:rsid w:val="00792A20"/>
    <w:rsid w:val="007931B9"/>
    <w:rsid w:val="0079376C"/>
    <w:rsid w:val="00794310"/>
    <w:rsid w:val="00796A9D"/>
    <w:rsid w:val="00796FFE"/>
    <w:rsid w:val="00797280"/>
    <w:rsid w:val="00797C93"/>
    <w:rsid w:val="007A1973"/>
    <w:rsid w:val="007A2871"/>
    <w:rsid w:val="007A33AA"/>
    <w:rsid w:val="007A3934"/>
    <w:rsid w:val="007A398B"/>
    <w:rsid w:val="007A4A02"/>
    <w:rsid w:val="007A707A"/>
    <w:rsid w:val="007B029D"/>
    <w:rsid w:val="007B1065"/>
    <w:rsid w:val="007B1C50"/>
    <w:rsid w:val="007B31F8"/>
    <w:rsid w:val="007B337D"/>
    <w:rsid w:val="007B3DC3"/>
    <w:rsid w:val="007B5DD7"/>
    <w:rsid w:val="007C0650"/>
    <w:rsid w:val="007C0680"/>
    <w:rsid w:val="007C2F15"/>
    <w:rsid w:val="007C33B6"/>
    <w:rsid w:val="007C41F9"/>
    <w:rsid w:val="007D060F"/>
    <w:rsid w:val="007D1350"/>
    <w:rsid w:val="007D18D6"/>
    <w:rsid w:val="007D1CD5"/>
    <w:rsid w:val="007D2FB0"/>
    <w:rsid w:val="007D3EDB"/>
    <w:rsid w:val="007D4B88"/>
    <w:rsid w:val="007D6389"/>
    <w:rsid w:val="007D6810"/>
    <w:rsid w:val="007D6F3C"/>
    <w:rsid w:val="007D7800"/>
    <w:rsid w:val="007D7BE6"/>
    <w:rsid w:val="007E023F"/>
    <w:rsid w:val="007E159C"/>
    <w:rsid w:val="007E16AC"/>
    <w:rsid w:val="007E2B5D"/>
    <w:rsid w:val="007E37DC"/>
    <w:rsid w:val="007E55C8"/>
    <w:rsid w:val="007E63AF"/>
    <w:rsid w:val="007E699C"/>
    <w:rsid w:val="007F1B74"/>
    <w:rsid w:val="007F31C2"/>
    <w:rsid w:val="007F34B9"/>
    <w:rsid w:val="007F722B"/>
    <w:rsid w:val="007F7B25"/>
    <w:rsid w:val="008004A6"/>
    <w:rsid w:val="008026B8"/>
    <w:rsid w:val="008030DC"/>
    <w:rsid w:val="00803C4C"/>
    <w:rsid w:val="00806D8C"/>
    <w:rsid w:val="00807654"/>
    <w:rsid w:val="00813506"/>
    <w:rsid w:val="00813C25"/>
    <w:rsid w:val="008142AD"/>
    <w:rsid w:val="0081542C"/>
    <w:rsid w:val="00816953"/>
    <w:rsid w:val="00817D8B"/>
    <w:rsid w:val="00820061"/>
    <w:rsid w:val="008212B3"/>
    <w:rsid w:val="0082238D"/>
    <w:rsid w:val="008226E9"/>
    <w:rsid w:val="0082320D"/>
    <w:rsid w:val="008249F6"/>
    <w:rsid w:val="00832E08"/>
    <w:rsid w:val="00833C50"/>
    <w:rsid w:val="00834E2E"/>
    <w:rsid w:val="00834E6A"/>
    <w:rsid w:val="008356EB"/>
    <w:rsid w:val="008359B9"/>
    <w:rsid w:val="00837B3D"/>
    <w:rsid w:val="008425AF"/>
    <w:rsid w:val="00843D58"/>
    <w:rsid w:val="00843FC3"/>
    <w:rsid w:val="00844C98"/>
    <w:rsid w:val="0084686B"/>
    <w:rsid w:val="00851DE2"/>
    <w:rsid w:val="00852BFB"/>
    <w:rsid w:val="00854768"/>
    <w:rsid w:val="00855E1E"/>
    <w:rsid w:val="00856635"/>
    <w:rsid w:val="00860BF8"/>
    <w:rsid w:val="00860C72"/>
    <w:rsid w:val="00863AE5"/>
    <w:rsid w:val="00864971"/>
    <w:rsid w:val="0087205C"/>
    <w:rsid w:val="00883CED"/>
    <w:rsid w:val="00884BDF"/>
    <w:rsid w:val="00887357"/>
    <w:rsid w:val="00891918"/>
    <w:rsid w:val="00895D91"/>
    <w:rsid w:val="0089781A"/>
    <w:rsid w:val="008A047A"/>
    <w:rsid w:val="008A278B"/>
    <w:rsid w:val="008A5E58"/>
    <w:rsid w:val="008B1BF9"/>
    <w:rsid w:val="008B3D94"/>
    <w:rsid w:val="008B54C8"/>
    <w:rsid w:val="008B610F"/>
    <w:rsid w:val="008B682F"/>
    <w:rsid w:val="008B6FBF"/>
    <w:rsid w:val="008C05F5"/>
    <w:rsid w:val="008C1909"/>
    <w:rsid w:val="008C1D4F"/>
    <w:rsid w:val="008C23D2"/>
    <w:rsid w:val="008C248C"/>
    <w:rsid w:val="008C3297"/>
    <w:rsid w:val="008C3DB1"/>
    <w:rsid w:val="008C3ECB"/>
    <w:rsid w:val="008C48EC"/>
    <w:rsid w:val="008C50A4"/>
    <w:rsid w:val="008C5999"/>
    <w:rsid w:val="008D07D5"/>
    <w:rsid w:val="008D136C"/>
    <w:rsid w:val="008D24E4"/>
    <w:rsid w:val="008D457B"/>
    <w:rsid w:val="008D5933"/>
    <w:rsid w:val="008D64D8"/>
    <w:rsid w:val="008D6BA2"/>
    <w:rsid w:val="008E0C00"/>
    <w:rsid w:val="008E0F22"/>
    <w:rsid w:val="008E1188"/>
    <w:rsid w:val="008E1F4C"/>
    <w:rsid w:val="008E2E9B"/>
    <w:rsid w:val="008E3594"/>
    <w:rsid w:val="008E4C9D"/>
    <w:rsid w:val="008E6095"/>
    <w:rsid w:val="008E7C78"/>
    <w:rsid w:val="008F0717"/>
    <w:rsid w:val="008F09C2"/>
    <w:rsid w:val="008F45B1"/>
    <w:rsid w:val="008F4D21"/>
    <w:rsid w:val="008F5DB5"/>
    <w:rsid w:val="008F73EE"/>
    <w:rsid w:val="009021F8"/>
    <w:rsid w:val="00902700"/>
    <w:rsid w:val="00903CD8"/>
    <w:rsid w:val="009059D2"/>
    <w:rsid w:val="009073D6"/>
    <w:rsid w:val="009100F5"/>
    <w:rsid w:val="009102D8"/>
    <w:rsid w:val="00911F4A"/>
    <w:rsid w:val="00914C32"/>
    <w:rsid w:val="00915282"/>
    <w:rsid w:val="00916843"/>
    <w:rsid w:val="00916B72"/>
    <w:rsid w:val="009177C6"/>
    <w:rsid w:val="00917D26"/>
    <w:rsid w:val="00923551"/>
    <w:rsid w:val="009279A9"/>
    <w:rsid w:val="00931A7F"/>
    <w:rsid w:val="00933D7F"/>
    <w:rsid w:val="00934803"/>
    <w:rsid w:val="0093651E"/>
    <w:rsid w:val="0094230D"/>
    <w:rsid w:val="009434A7"/>
    <w:rsid w:val="00943F6C"/>
    <w:rsid w:val="009442F4"/>
    <w:rsid w:val="009445B2"/>
    <w:rsid w:val="0094496E"/>
    <w:rsid w:val="00944A3A"/>
    <w:rsid w:val="009458CE"/>
    <w:rsid w:val="009462BE"/>
    <w:rsid w:val="009466F9"/>
    <w:rsid w:val="00950E44"/>
    <w:rsid w:val="0095237B"/>
    <w:rsid w:val="009564EA"/>
    <w:rsid w:val="00956CD4"/>
    <w:rsid w:val="009573DE"/>
    <w:rsid w:val="00957AB7"/>
    <w:rsid w:val="00960239"/>
    <w:rsid w:val="00961392"/>
    <w:rsid w:val="00961B7B"/>
    <w:rsid w:val="009627B0"/>
    <w:rsid w:val="00973479"/>
    <w:rsid w:val="009735F8"/>
    <w:rsid w:val="00974132"/>
    <w:rsid w:val="00974B0F"/>
    <w:rsid w:val="00974E4F"/>
    <w:rsid w:val="00976DD2"/>
    <w:rsid w:val="00977B52"/>
    <w:rsid w:val="00980E95"/>
    <w:rsid w:val="009814E5"/>
    <w:rsid w:val="009834E0"/>
    <w:rsid w:val="0098387A"/>
    <w:rsid w:val="009842EA"/>
    <w:rsid w:val="00984F4D"/>
    <w:rsid w:val="00985622"/>
    <w:rsid w:val="009877BA"/>
    <w:rsid w:val="00987C9B"/>
    <w:rsid w:val="00990CEA"/>
    <w:rsid w:val="0099108B"/>
    <w:rsid w:val="00991355"/>
    <w:rsid w:val="00991A6F"/>
    <w:rsid w:val="009927E4"/>
    <w:rsid w:val="009936FB"/>
    <w:rsid w:val="0099552E"/>
    <w:rsid w:val="009968F3"/>
    <w:rsid w:val="00996A06"/>
    <w:rsid w:val="009A1B2E"/>
    <w:rsid w:val="009A2BC1"/>
    <w:rsid w:val="009A39C9"/>
    <w:rsid w:val="009A478D"/>
    <w:rsid w:val="009A4C86"/>
    <w:rsid w:val="009A51B6"/>
    <w:rsid w:val="009A601E"/>
    <w:rsid w:val="009A675D"/>
    <w:rsid w:val="009A67D6"/>
    <w:rsid w:val="009A714B"/>
    <w:rsid w:val="009B006F"/>
    <w:rsid w:val="009B0F8D"/>
    <w:rsid w:val="009B19AF"/>
    <w:rsid w:val="009B5169"/>
    <w:rsid w:val="009B6139"/>
    <w:rsid w:val="009C1B82"/>
    <w:rsid w:val="009C3900"/>
    <w:rsid w:val="009C4FCD"/>
    <w:rsid w:val="009C6655"/>
    <w:rsid w:val="009C6832"/>
    <w:rsid w:val="009C7B63"/>
    <w:rsid w:val="009D09D7"/>
    <w:rsid w:val="009D0F05"/>
    <w:rsid w:val="009D1C95"/>
    <w:rsid w:val="009D2453"/>
    <w:rsid w:val="009D3765"/>
    <w:rsid w:val="009D52B8"/>
    <w:rsid w:val="009D7D8D"/>
    <w:rsid w:val="009E1301"/>
    <w:rsid w:val="009E241E"/>
    <w:rsid w:val="009E2C9C"/>
    <w:rsid w:val="009E3465"/>
    <w:rsid w:val="009E4CCC"/>
    <w:rsid w:val="009E5FB5"/>
    <w:rsid w:val="009E73CB"/>
    <w:rsid w:val="009E7934"/>
    <w:rsid w:val="009E7E4F"/>
    <w:rsid w:val="009F002E"/>
    <w:rsid w:val="009F02AD"/>
    <w:rsid w:val="009F0900"/>
    <w:rsid w:val="009F0CCA"/>
    <w:rsid w:val="009F2F81"/>
    <w:rsid w:val="009F516E"/>
    <w:rsid w:val="009F6BB1"/>
    <w:rsid w:val="00A01050"/>
    <w:rsid w:val="00A025E5"/>
    <w:rsid w:val="00A02966"/>
    <w:rsid w:val="00A03513"/>
    <w:rsid w:val="00A037D9"/>
    <w:rsid w:val="00A060F2"/>
    <w:rsid w:val="00A068E1"/>
    <w:rsid w:val="00A11645"/>
    <w:rsid w:val="00A13717"/>
    <w:rsid w:val="00A137AE"/>
    <w:rsid w:val="00A14CB3"/>
    <w:rsid w:val="00A156E5"/>
    <w:rsid w:val="00A15B1E"/>
    <w:rsid w:val="00A15E03"/>
    <w:rsid w:val="00A17BAC"/>
    <w:rsid w:val="00A2072C"/>
    <w:rsid w:val="00A22FE3"/>
    <w:rsid w:val="00A232CA"/>
    <w:rsid w:val="00A256F7"/>
    <w:rsid w:val="00A25B1F"/>
    <w:rsid w:val="00A27BEB"/>
    <w:rsid w:val="00A3092F"/>
    <w:rsid w:val="00A30BBE"/>
    <w:rsid w:val="00A32BDB"/>
    <w:rsid w:val="00A33CC2"/>
    <w:rsid w:val="00A33FA8"/>
    <w:rsid w:val="00A3603F"/>
    <w:rsid w:val="00A375F4"/>
    <w:rsid w:val="00A37ECC"/>
    <w:rsid w:val="00A40A6D"/>
    <w:rsid w:val="00A41012"/>
    <w:rsid w:val="00A4294C"/>
    <w:rsid w:val="00A43385"/>
    <w:rsid w:val="00A43CEC"/>
    <w:rsid w:val="00A462D7"/>
    <w:rsid w:val="00A50710"/>
    <w:rsid w:val="00A51CD4"/>
    <w:rsid w:val="00A5308F"/>
    <w:rsid w:val="00A53094"/>
    <w:rsid w:val="00A548CA"/>
    <w:rsid w:val="00A55096"/>
    <w:rsid w:val="00A573D8"/>
    <w:rsid w:val="00A57630"/>
    <w:rsid w:val="00A57A88"/>
    <w:rsid w:val="00A602F1"/>
    <w:rsid w:val="00A62ABB"/>
    <w:rsid w:val="00A6320E"/>
    <w:rsid w:val="00A63694"/>
    <w:rsid w:val="00A64626"/>
    <w:rsid w:val="00A64B0B"/>
    <w:rsid w:val="00A657BC"/>
    <w:rsid w:val="00A66542"/>
    <w:rsid w:val="00A7089F"/>
    <w:rsid w:val="00A728D0"/>
    <w:rsid w:val="00A728FD"/>
    <w:rsid w:val="00A73A00"/>
    <w:rsid w:val="00A74A82"/>
    <w:rsid w:val="00A751DB"/>
    <w:rsid w:val="00A763EE"/>
    <w:rsid w:val="00A80A40"/>
    <w:rsid w:val="00A84244"/>
    <w:rsid w:val="00A84585"/>
    <w:rsid w:val="00A84863"/>
    <w:rsid w:val="00A84A37"/>
    <w:rsid w:val="00A908A6"/>
    <w:rsid w:val="00A90935"/>
    <w:rsid w:val="00A90E59"/>
    <w:rsid w:val="00A9125B"/>
    <w:rsid w:val="00A92774"/>
    <w:rsid w:val="00A930D6"/>
    <w:rsid w:val="00A94284"/>
    <w:rsid w:val="00A942F5"/>
    <w:rsid w:val="00A95B15"/>
    <w:rsid w:val="00A968CA"/>
    <w:rsid w:val="00A96C9D"/>
    <w:rsid w:val="00A97405"/>
    <w:rsid w:val="00A9783B"/>
    <w:rsid w:val="00AA0BB5"/>
    <w:rsid w:val="00AA1AD5"/>
    <w:rsid w:val="00AA1BDE"/>
    <w:rsid w:val="00AA29D3"/>
    <w:rsid w:val="00AA42DB"/>
    <w:rsid w:val="00AA475E"/>
    <w:rsid w:val="00AA4F3A"/>
    <w:rsid w:val="00AA599C"/>
    <w:rsid w:val="00AA6611"/>
    <w:rsid w:val="00AA680A"/>
    <w:rsid w:val="00AA7563"/>
    <w:rsid w:val="00AA75DF"/>
    <w:rsid w:val="00AA7F6F"/>
    <w:rsid w:val="00AB027C"/>
    <w:rsid w:val="00AB044C"/>
    <w:rsid w:val="00AB0B94"/>
    <w:rsid w:val="00AB1916"/>
    <w:rsid w:val="00AB3520"/>
    <w:rsid w:val="00AB3708"/>
    <w:rsid w:val="00AB62AE"/>
    <w:rsid w:val="00AB6727"/>
    <w:rsid w:val="00AC3D8C"/>
    <w:rsid w:val="00AC4ADF"/>
    <w:rsid w:val="00AC58F6"/>
    <w:rsid w:val="00AC607F"/>
    <w:rsid w:val="00AC70CF"/>
    <w:rsid w:val="00AC7CE4"/>
    <w:rsid w:val="00AD2120"/>
    <w:rsid w:val="00AD3105"/>
    <w:rsid w:val="00AD3F10"/>
    <w:rsid w:val="00AD43A1"/>
    <w:rsid w:val="00AE04E0"/>
    <w:rsid w:val="00AE1A69"/>
    <w:rsid w:val="00AE3AAE"/>
    <w:rsid w:val="00AE563D"/>
    <w:rsid w:val="00AE73DD"/>
    <w:rsid w:val="00AE7F60"/>
    <w:rsid w:val="00AF0A88"/>
    <w:rsid w:val="00AF2935"/>
    <w:rsid w:val="00AF3A4E"/>
    <w:rsid w:val="00AF4E45"/>
    <w:rsid w:val="00AF64FB"/>
    <w:rsid w:val="00AF7C24"/>
    <w:rsid w:val="00B015C7"/>
    <w:rsid w:val="00B02134"/>
    <w:rsid w:val="00B0449B"/>
    <w:rsid w:val="00B045F7"/>
    <w:rsid w:val="00B04828"/>
    <w:rsid w:val="00B051C2"/>
    <w:rsid w:val="00B0584F"/>
    <w:rsid w:val="00B0705D"/>
    <w:rsid w:val="00B07DF7"/>
    <w:rsid w:val="00B10772"/>
    <w:rsid w:val="00B12C82"/>
    <w:rsid w:val="00B13851"/>
    <w:rsid w:val="00B14D20"/>
    <w:rsid w:val="00B14E55"/>
    <w:rsid w:val="00B15A6E"/>
    <w:rsid w:val="00B15DCE"/>
    <w:rsid w:val="00B162EE"/>
    <w:rsid w:val="00B16C91"/>
    <w:rsid w:val="00B170F2"/>
    <w:rsid w:val="00B17951"/>
    <w:rsid w:val="00B214A6"/>
    <w:rsid w:val="00B22750"/>
    <w:rsid w:val="00B2429A"/>
    <w:rsid w:val="00B25527"/>
    <w:rsid w:val="00B27E79"/>
    <w:rsid w:val="00B31AE6"/>
    <w:rsid w:val="00B31C80"/>
    <w:rsid w:val="00B32800"/>
    <w:rsid w:val="00B35733"/>
    <w:rsid w:val="00B3627E"/>
    <w:rsid w:val="00B37747"/>
    <w:rsid w:val="00B40547"/>
    <w:rsid w:val="00B405E7"/>
    <w:rsid w:val="00B41B89"/>
    <w:rsid w:val="00B41F2D"/>
    <w:rsid w:val="00B4570A"/>
    <w:rsid w:val="00B46671"/>
    <w:rsid w:val="00B466E6"/>
    <w:rsid w:val="00B468DA"/>
    <w:rsid w:val="00B46B4D"/>
    <w:rsid w:val="00B47395"/>
    <w:rsid w:val="00B4740E"/>
    <w:rsid w:val="00B50C1B"/>
    <w:rsid w:val="00B50E8A"/>
    <w:rsid w:val="00B51BFA"/>
    <w:rsid w:val="00B51F0C"/>
    <w:rsid w:val="00B52146"/>
    <w:rsid w:val="00B52CC5"/>
    <w:rsid w:val="00B52D4B"/>
    <w:rsid w:val="00B539B0"/>
    <w:rsid w:val="00B5441E"/>
    <w:rsid w:val="00B56026"/>
    <w:rsid w:val="00B56C3C"/>
    <w:rsid w:val="00B56F77"/>
    <w:rsid w:val="00B57E59"/>
    <w:rsid w:val="00B62DD2"/>
    <w:rsid w:val="00B64A9E"/>
    <w:rsid w:val="00B66454"/>
    <w:rsid w:val="00B672A5"/>
    <w:rsid w:val="00B7200D"/>
    <w:rsid w:val="00B75EE8"/>
    <w:rsid w:val="00B7699E"/>
    <w:rsid w:val="00B76A0C"/>
    <w:rsid w:val="00B7709F"/>
    <w:rsid w:val="00B8269F"/>
    <w:rsid w:val="00B83593"/>
    <w:rsid w:val="00B83AED"/>
    <w:rsid w:val="00B85C54"/>
    <w:rsid w:val="00B86117"/>
    <w:rsid w:val="00B86E88"/>
    <w:rsid w:val="00B87D9F"/>
    <w:rsid w:val="00B87E82"/>
    <w:rsid w:val="00B929FA"/>
    <w:rsid w:val="00B92A42"/>
    <w:rsid w:val="00B931D1"/>
    <w:rsid w:val="00B945CF"/>
    <w:rsid w:val="00B95F71"/>
    <w:rsid w:val="00B962AB"/>
    <w:rsid w:val="00B964FE"/>
    <w:rsid w:val="00B97AA5"/>
    <w:rsid w:val="00B97CC8"/>
    <w:rsid w:val="00BA1738"/>
    <w:rsid w:val="00BA17D6"/>
    <w:rsid w:val="00BA2F7A"/>
    <w:rsid w:val="00BA3BF7"/>
    <w:rsid w:val="00BA6321"/>
    <w:rsid w:val="00BB0515"/>
    <w:rsid w:val="00BB1E13"/>
    <w:rsid w:val="00BB3967"/>
    <w:rsid w:val="00BB514B"/>
    <w:rsid w:val="00BB6430"/>
    <w:rsid w:val="00BB68DE"/>
    <w:rsid w:val="00BB68FF"/>
    <w:rsid w:val="00BB7A18"/>
    <w:rsid w:val="00BB7B41"/>
    <w:rsid w:val="00BC0C6B"/>
    <w:rsid w:val="00BC0CDE"/>
    <w:rsid w:val="00BC0E91"/>
    <w:rsid w:val="00BC1F3E"/>
    <w:rsid w:val="00BC2AEB"/>
    <w:rsid w:val="00BC2C4E"/>
    <w:rsid w:val="00BC3195"/>
    <w:rsid w:val="00BC391B"/>
    <w:rsid w:val="00BC4ACE"/>
    <w:rsid w:val="00BC61E2"/>
    <w:rsid w:val="00BD1D3D"/>
    <w:rsid w:val="00BD3196"/>
    <w:rsid w:val="00BD5FA2"/>
    <w:rsid w:val="00BD67B9"/>
    <w:rsid w:val="00BD7AB2"/>
    <w:rsid w:val="00BE032F"/>
    <w:rsid w:val="00BE15EE"/>
    <w:rsid w:val="00BE1E32"/>
    <w:rsid w:val="00BE2476"/>
    <w:rsid w:val="00BE5925"/>
    <w:rsid w:val="00BE671C"/>
    <w:rsid w:val="00BE729A"/>
    <w:rsid w:val="00BF0BF1"/>
    <w:rsid w:val="00BF24AE"/>
    <w:rsid w:val="00BF360E"/>
    <w:rsid w:val="00BF4913"/>
    <w:rsid w:val="00BF4CEE"/>
    <w:rsid w:val="00BF6453"/>
    <w:rsid w:val="00BF7FA8"/>
    <w:rsid w:val="00C001B1"/>
    <w:rsid w:val="00C02185"/>
    <w:rsid w:val="00C02C41"/>
    <w:rsid w:val="00C03A7B"/>
    <w:rsid w:val="00C047C4"/>
    <w:rsid w:val="00C04F25"/>
    <w:rsid w:val="00C06083"/>
    <w:rsid w:val="00C0665F"/>
    <w:rsid w:val="00C11AB0"/>
    <w:rsid w:val="00C1203F"/>
    <w:rsid w:val="00C12376"/>
    <w:rsid w:val="00C13193"/>
    <w:rsid w:val="00C1591F"/>
    <w:rsid w:val="00C1667F"/>
    <w:rsid w:val="00C1797E"/>
    <w:rsid w:val="00C207C8"/>
    <w:rsid w:val="00C20A5D"/>
    <w:rsid w:val="00C21852"/>
    <w:rsid w:val="00C23D0D"/>
    <w:rsid w:val="00C242CC"/>
    <w:rsid w:val="00C2454E"/>
    <w:rsid w:val="00C25F47"/>
    <w:rsid w:val="00C27A17"/>
    <w:rsid w:val="00C30294"/>
    <w:rsid w:val="00C3361C"/>
    <w:rsid w:val="00C3496A"/>
    <w:rsid w:val="00C367A4"/>
    <w:rsid w:val="00C36B7B"/>
    <w:rsid w:val="00C37BA7"/>
    <w:rsid w:val="00C403F6"/>
    <w:rsid w:val="00C4072E"/>
    <w:rsid w:val="00C4171A"/>
    <w:rsid w:val="00C426AE"/>
    <w:rsid w:val="00C43261"/>
    <w:rsid w:val="00C45405"/>
    <w:rsid w:val="00C50034"/>
    <w:rsid w:val="00C5022F"/>
    <w:rsid w:val="00C52E28"/>
    <w:rsid w:val="00C54B84"/>
    <w:rsid w:val="00C573EE"/>
    <w:rsid w:val="00C57849"/>
    <w:rsid w:val="00C57F02"/>
    <w:rsid w:val="00C60CB2"/>
    <w:rsid w:val="00C610B5"/>
    <w:rsid w:val="00C62248"/>
    <w:rsid w:val="00C6698D"/>
    <w:rsid w:val="00C66C80"/>
    <w:rsid w:val="00C67672"/>
    <w:rsid w:val="00C7078A"/>
    <w:rsid w:val="00C70B21"/>
    <w:rsid w:val="00C71FD5"/>
    <w:rsid w:val="00C738FF"/>
    <w:rsid w:val="00C73E8E"/>
    <w:rsid w:val="00C74346"/>
    <w:rsid w:val="00C74B2E"/>
    <w:rsid w:val="00C76CA1"/>
    <w:rsid w:val="00C81926"/>
    <w:rsid w:val="00C84549"/>
    <w:rsid w:val="00C86CC8"/>
    <w:rsid w:val="00C86F1B"/>
    <w:rsid w:val="00C878CC"/>
    <w:rsid w:val="00C87D8E"/>
    <w:rsid w:val="00C908C6"/>
    <w:rsid w:val="00C90EE3"/>
    <w:rsid w:val="00C91A55"/>
    <w:rsid w:val="00C92269"/>
    <w:rsid w:val="00C94947"/>
    <w:rsid w:val="00C94B24"/>
    <w:rsid w:val="00C95269"/>
    <w:rsid w:val="00C95FEB"/>
    <w:rsid w:val="00C96991"/>
    <w:rsid w:val="00C97FC2"/>
    <w:rsid w:val="00CA0FC2"/>
    <w:rsid w:val="00CA2CE9"/>
    <w:rsid w:val="00CA3B73"/>
    <w:rsid w:val="00CA6A1B"/>
    <w:rsid w:val="00CA7558"/>
    <w:rsid w:val="00CB0790"/>
    <w:rsid w:val="00CB07E2"/>
    <w:rsid w:val="00CB4B1F"/>
    <w:rsid w:val="00CB4CF5"/>
    <w:rsid w:val="00CB5FAA"/>
    <w:rsid w:val="00CB672A"/>
    <w:rsid w:val="00CB6E98"/>
    <w:rsid w:val="00CB7582"/>
    <w:rsid w:val="00CC19DC"/>
    <w:rsid w:val="00CC2812"/>
    <w:rsid w:val="00CC35E7"/>
    <w:rsid w:val="00CC60A2"/>
    <w:rsid w:val="00CC7158"/>
    <w:rsid w:val="00CC7A51"/>
    <w:rsid w:val="00CD1A02"/>
    <w:rsid w:val="00CD2B26"/>
    <w:rsid w:val="00CD4D6E"/>
    <w:rsid w:val="00CE160F"/>
    <w:rsid w:val="00CE16E5"/>
    <w:rsid w:val="00CE24D1"/>
    <w:rsid w:val="00CE289F"/>
    <w:rsid w:val="00CE2B2F"/>
    <w:rsid w:val="00CE36EE"/>
    <w:rsid w:val="00CE37DB"/>
    <w:rsid w:val="00CE38AE"/>
    <w:rsid w:val="00CE4497"/>
    <w:rsid w:val="00CE4738"/>
    <w:rsid w:val="00CF011E"/>
    <w:rsid w:val="00CF1424"/>
    <w:rsid w:val="00CF3231"/>
    <w:rsid w:val="00CF52D2"/>
    <w:rsid w:val="00CF5BBF"/>
    <w:rsid w:val="00CF5C49"/>
    <w:rsid w:val="00CF6BB2"/>
    <w:rsid w:val="00CF75CE"/>
    <w:rsid w:val="00CF7883"/>
    <w:rsid w:val="00CF7F4C"/>
    <w:rsid w:val="00D001F0"/>
    <w:rsid w:val="00D00470"/>
    <w:rsid w:val="00D008D2"/>
    <w:rsid w:val="00D009BB"/>
    <w:rsid w:val="00D01048"/>
    <w:rsid w:val="00D0189A"/>
    <w:rsid w:val="00D04EEC"/>
    <w:rsid w:val="00D06120"/>
    <w:rsid w:val="00D10065"/>
    <w:rsid w:val="00D107BC"/>
    <w:rsid w:val="00D10A7C"/>
    <w:rsid w:val="00D1162D"/>
    <w:rsid w:val="00D13E02"/>
    <w:rsid w:val="00D14895"/>
    <w:rsid w:val="00D15DA3"/>
    <w:rsid w:val="00D16B6B"/>
    <w:rsid w:val="00D17D60"/>
    <w:rsid w:val="00D20094"/>
    <w:rsid w:val="00D22B25"/>
    <w:rsid w:val="00D22DF3"/>
    <w:rsid w:val="00D2333F"/>
    <w:rsid w:val="00D237AF"/>
    <w:rsid w:val="00D237E2"/>
    <w:rsid w:val="00D26AD1"/>
    <w:rsid w:val="00D27132"/>
    <w:rsid w:val="00D3099A"/>
    <w:rsid w:val="00D31873"/>
    <w:rsid w:val="00D31EC9"/>
    <w:rsid w:val="00D3299A"/>
    <w:rsid w:val="00D33000"/>
    <w:rsid w:val="00D3324D"/>
    <w:rsid w:val="00D33BBF"/>
    <w:rsid w:val="00D33D90"/>
    <w:rsid w:val="00D33ED3"/>
    <w:rsid w:val="00D349FD"/>
    <w:rsid w:val="00D34B36"/>
    <w:rsid w:val="00D35405"/>
    <w:rsid w:val="00D3581B"/>
    <w:rsid w:val="00D35F00"/>
    <w:rsid w:val="00D410B7"/>
    <w:rsid w:val="00D42701"/>
    <w:rsid w:val="00D43A4C"/>
    <w:rsid w:val="00D44719"/>
    <w:rsid w:val="00D45B07"/>
    <w:rsid w:val="00D46321"/>
    <w:rsid w:val="00D50507"/>
    <w:rsid w:val="00D5352F"/>
    <w:rsid w:val="00D55C1E"/>
    <w:rsid w:val="00D57832"/>
    <w:rsid w:val="00D63078"/>
    <w:rsid w:val="00D645B0"/>
    <w:rsid w:val="00D65441"/>
    <w:rsid w:val="00D6555B"/>
    <w:rsid w:val="00D65FB8"/>
    <w:rsid w:val="00D671EA"/>
    <w:rsid w:val="00D67D6D"/>
    <w:rsid w:val="00D70D3D"/>
    <w:rsid w:val="00D72152"/>
    <w:rsid w:val="00D72DCD"/>
    <w:rsid w:val="00D770E5"/>
    <w:rsid w:val="00D80D11"/>
    <w:rsid w:val="00D816CE"/>
    <w:rsid w:val="00D83546"/>
    <w:rsid w:val="00D83E59"/>
    <w:rsid w:val="00D85114"/>
    <w:rsid w:val="00D86A55"/>
    <w:rsid w:val="00D86F1E"/>
    <w:rsid w:val="00D900CD"/>
    <w:rsid w:val="00D920E8"/>
    <w:rsid w:val="00D93D43"/>
    <w:rsid w:val="00D94D20"/>
    <w:rsid w:val="00D956F0"/>
    <w:rsid w:val="00D95943"/>
    <w:rsid w:val="00D96F34"/>
    <w:rsid w:val="00D9746F"/>
    <w:rsid w:val="00D97BAD"/>
    <w:rsid w:val="00D97C7B"/>
    <w:rsid w:val="00DA07B0"/>
    <w:rsid w:val="00DA0A2B"/>
    <w:rsid w:val="00DA2232"/>
    <w:rsid w:val="00DA292E"/>
    <w:rsid w:val="00DA7971"/>
    <w:rsid w:val="00DB2461"/>
    <w:rsid w:val="00DB36B5"/>
    <w:rsid w:val="00DB53C0"/>
    <w:rsid w:val="00DB5F23"/>
    <w:rsid w:val="00DC1639"/>
    <w:rsid w:val="00DC21F9"/>
    <w:rsid w:val="00DC25A0"/>
    <w:rsid w:val="00DC3090"/>
    <w:rsid w:val="00DC31D7"/>
    <w:rsid w:val="00DC3BF9"/>
    <w:rsid w:val="00DC60A0"/>
    <w:rsid w:val="00DC647D"/>
    <w:rsid w:val="00DC6A98"/>
    <w:rsid w:val="00DC6FE2"/>
    <w:rsid w:val="00DC7CA0"/>
    <w:rsid w:val="00DC7DA2"/>
    <w:rsid w:val="00DD015A"/>
    <w:rsid w:val="00DD0693"/>
    <w:rsid w:val="00DD3306"/>
    <w:rsid w:val="00DD59BE"/>
    <w:rsid w:val="00DD7397"/>
    <w:rsid w:val="00DD7475"/>
    <w:rsid w:val="00DD776D"/>
    <w:rsid w:val="00DE07F0"/>
    <w:rsid w:val="00DE0F91"/>
    <w:rsid w:val="00DE1B6C"/>
    <w:rsid w:val="00DE2457"/>
    <w:rsid w:val="00DE331B"/>
    <w:rsid w:val="00DE3736"/>
    <w:rsid w:val="00DE3B2F"/>
    <w:rsid w:val="00DE4B6C"/>
    <w:rsid w:val="00DE501B"/>
    <w:rsid w:val="00DE5203"/>
    <w:rsid w:val="00DE5A3B"/>
    <w:rsid w:val="00DF0822"/>
    <w:rsid w:val="00DF1043"/>
    <w:rsid w:val="00DF23EB"/>
    <w:rsid w:val="00DF311E"/>
    <w:rsid w:val="00DF31A7"/>
    <w:rsid w:val="00DF4C77"/>
    <w:rsid w:val="00E02AC0"/>
    <w:rsid w:val="00E03727"/>
    <w:rsid w:val="00E048A6"/>
    <w:rsid w:val="00E05323"/>
    <w:rsid w:val="00E0640F"/>
    <w:rsid w:val="00E074CB"/>
    <w:rsid w:val="00E103A6"/>
    <w:rsid w:val="00E106DF"/>
    <w:rsid w:val="00E10F7F"/>
    <w:rsid w:val="00E11A89"/>
    <w:rsid w:val="00E14D67"/>
    <w:rsid w:val="00E15C26"/>
    <w:rsid w:val="00E17299"/>
    <w:rsid w:val="00E20F27"/>
    <w:rsid w:val="00E2140E"/>
    <w:rsid w:val="00E2144C"/>
    <w:rsid w:val="00E22D31"/>
    <w:rsid w:val="00E2358E"/>
    <w:rsid w:val="00E25804"/>
    <w:rsid w:val="00E262BC"/>
    <w:rsid w:val="00E27413"/>
    <w:rsid w:val="00E27EF7"/>
    <w:rsid w:val="00E30A38"/>
    <w:rsid w:val="00E3188A"/>
    <w:rsid w:val="00E319D3"/>
    <w:rsid w:val="00E3219B"/>
    <w:rsid w:val="00E34947"/>
    <w:rsid w:val="00E3691A"/>
    <w:rsid w:val="00E42B2D"/>
    <w:rsid w:val="00E42B96"/>
    <w:rsid w:val="00E42E7F"/>
    <w:rsid w:val="00E43BFE"/>
    <w:rsid w:val="00E43DC1"/>
    <w:rsid w:val="00E43DFA"/>
    <w:rsid w:val="00E4414C"/>
    <w:rsid w:val="00E45643"/>
    <w:rsid w:val="00E45E2B"/>
    <w:rsid w:val="00E45EE8"/>
    <w:rsid w:val="00E46095"/>
    <w:rsid w:val="00E46108"/>
    <w:rsid w:val="00E5081B"/>
    <w:rsid w:val="00E50998"/>
    <w:rsid w:val="00E53C45"/>
    <w:rsid w:val="00E54168"/>
    <w:rsid w:val="00E55239"/>
    <w:rsid w:val="00E571D9"/>
    <w:rsid w:val="00E57ABD"/>
    <w:rsid w:val="00E60D48"/>
    <w:rsid w:val="00E62264"/>
    <w:rsid w:val="00E63B4F"/>
    <w:rsid w:val="00E6448A"/>
    <w:rsid w:val="00E67A7F"/>
    <w:rsid w:val="00E71536"/>
    <w:rsid w:val="00E71E28"/>
    <w:rsid w:val="00E72195"/>
    <w:rsid w:val="00E724BE"/>
    <w:rsid w:val="00E73137"/>
    <w:rsid w:val="00E7376B"/>
    <w:rsid w:val="00E753FB"/>
    <w:rsid w:val="00E76F14"/>
    <w:rsid w:val="00E77E7C"/>
    <w:rsid w:val="00E77EDA"/>
    <w:rsid w:val="00E81FE8"/>
    <w:rsid w:val="00E82C4D"/>
    <w:rsid w:val="00E832AD"/>
    <w:rsid w:val="00E85019"/>
    <w:rsid w:val="00E861D0"/>
    <w:rsid w:val="00E87661"/>
    <w:rsid w:val="00E91C56"/>
    <w:rsid w:val="00E9351C"/>
    <w:rsid w:val="00E93849"/>
    <w:rsid w:val="00E939D7"/>
    <w:rsid w:val="00E95C8C"/>
    <w:rsid w:val="00E960CB"/>
    <w:rsid w:val="00EA0A9E"/>
    <w:rsid w:val="00EA11F1"/>
    <w:rsid w:val="00EA1A53"/>
    <w:rsid w:val="00EA2A32"/>
    <w:rsid w:val="00EA47AD"/>
    <w:rsid w:val="00EA7BB1"/>
    <w:rsid w:val="00EB0323"/>
    <w:rsid w:val="00EB24E1"/>
    <w:rsid w:val="00EB3334"/>
    <w:rsid w:val="00EB3598"/>
    <w:rsid w:val="00EB43FC"/>
    <w:rsid w:val="00EC4772"/>
    <w:rsid w:val="00EC501D"/>
    <w:rsid w:val="00EC703D"/>
    <w:rsid w:val="00ED1426"/>
    <w:rsid w:val="00ED2CAF"/>
    <w:rsid w:val="00ED2FC1"/>
    <w:rsid w:val="00ED610F"/>
    <w:rsid w:val="00EE03A4"/>
    <w:rsid w:val="00EE2062"/>
    <w:rsid w:val="00EE3146"/>
    <w:rsid w:val="00EE480B"/>
    <w:rsid w:val="00EE5007"/>
    <w:rsid w:val="00EE5793"/>
    <w:rsid w:val="00EE5938"/>
    <w:rsid w:val="00EE6922"/>
    <w:rsid w:val="00EE7DF6"/>
    <w:rsid w:val="00EF2A54"/>
    <w:rsid w:val="00EF3551"/>
    <w:rsid w:val="00EF3AA4"/>
    <w:rsid w:val="00EF4DE4"/>
    <w:rsid w:val="00EF5336"/>
    <w:rsid w:val="00EF5A8F"/>
    <w:rsid w:val="00EF6364"/>
    <w:rsid w:val="00EF6D1B"/>
    <w:rsid w:val="00EF76BB"/>
    <w:rsid w:val="00F00235"/>
    <w:rsid w:val="00F00EE8"/>
    <w:rsid w:val="00F00F8C"/>
    <w:rsid w:val="00F02AD5"/>
    <w:rsid w:val="00F030FE"/>
    <w:rsid w:val="00F0325D"/>
    <w:rsid w:val="00F036F5"/>
    <w:rsid w:val="00F0422B"/>
    <w:rsid w:val="00F04254"/>
    <w:rsid w:val="00F05A3C"/>
    <w:rsid w:val="00F0742F"/>
    <w:rsid w:val="00F10DFC"/>
    <w:rsid w:val="00F1127B"/>
    <w:rsid w:val="00F11BDB"/>
    <w:rsid w:val="00F122A4"/>
    <w:rsid w:val="00F12B12"/>
    <w:rsid w:val="00F13342"/>
    <w:rsid w:val="00F1339E"/>
    <w:rsid w:val="00F13A11"/>
    <w:rsid w:val="00F15296"/>
    <w:rsid w:val="00F1633E"/>
    <w:rsid w:val="00F21E0E"/>
    <w:rsid w:val="00F250F9"/>
    <w:rsid w:val="00F26807"/>
    <w:rsid w:val="00F26A90"/>
    <w:rsid w:val="00F34EFB"/>
    <w:rsid w:val="00F379ED"/>
    <w:rsid w:val="00F422FA"/>
    <w:rsid w:val="00F42F6D"/>
    <w:rsid w:val="00F4448F"/>
    <w:rsid w:val="00F45276"/>
    <w:rsid w:val="00F45869"/>
    <w:rsid w:val="00F47572"/>
    <w:rsid w:val="00F47FEA"/>
    <w:rsid w:val="00F556EC"/>
    <w:rsid w:val="00F55A67"/>
    <w:rsid w:val="00F5720C"/>
    <w:rsid w:val="00F574E1"/>
    <w:rsid w:val="00F57C74"/>
    <w:rsid w:val="00F60E5E"/>
    <w:rsid w:val="00F620DD"/>
    <w:rsid w:val="00F62D83"/>
    <w:rsid w:val="00F64A0F"/>
    <w:rsid w:val="00F65DF0"/>
    <w:rsid w:val="00F6618C"/>
    <w:rsid w:val="00F71BE1"/>
    <w:rsid w:val="00F723C7"/>
    <w:rsid w:val="00F77B56"/>
    <w:rsid w:val="00F81F54"/>
    <w:rsid w:val="00F824EE"/>
    <w:rsid w:val="00F83A7F"/>
    <w:rsid w:val="00F8573C"/>
    <w:rsid w:val="00F85FB9"/>
    <w:rsid w:val="00F87E21"/>
    <w:rsid w:val="00F906D2"/>
    <w:rsid w:val="00F90F52"/>
    <w:rsid w:val="00F92D7E"/>
    <w:rsid w:val="00F93464"/>
    <w:rsid w:val="00F939DD"/>
    <w:rsid w:val="00F93E62"/>
    <w:rsid w:val="00F94949"/>
    <w:rsid w:val="00F95CAB"/>
    <w:rsid w:val="00F965D6"/>
    <w:rsid w:val="00FA011B"/>
    <w:rsid w:val="00FA09AD"/>
    <w:rsid w:val="00FA0B45"/>
    <w:rsid w:val="00FA10CA"/>
    <w:rsid w:val="00FA329E"/>
    <w:rsid w:val="00FA3337"/>
    <w:rsid w:val="00FA5849"/>
    <w:rsid w:val="00FA5C3D"/>
    <w:rsid w:val="00FB15B3"/>
    <w:rsid w:val="00FB269D"/>
    <w:rsid w:val="00FB2CD6"/>
    <w:rsid w:val="00FB5A29"/>
    <w:rsid w:val="00FB70AF"/>
    <w:rsid w:val="00FC03BE"/>
    <w:rsid w:val="00FC0469"/>
    <w:rsid w:val="00FC523F"/>
    <w:rsid w:val="00FC662D"/>
    <w:rsid w:val="00FD042E"/>
    <w:rsid w:val="00FD29F0"/>
    <w:rsid w:val="00FD2DD8"/>
    <w:rsid w:val="00FD30BC"/>
    <w:rsid w:val="00FD4660"/>
    <w:rsid w:val="00FD6D78"/>
    <w:rsid w:val="00FD6D89"/>
    <w:rsid w:val="00FE4299"/>
    <w:rsid w:val="00FE49D6"/>
    <w:rsid w:val="00FE4A39"/>
    <w:rsid w:val="00FE6F31"/>
    <w:rsid w:val="00FF077F"/>
    <w:rsid w:val="00FF091B"/>
    <w:rsid w:val="00FF0AC7"/>
    <w:rsid w:val="00FF261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5676"/>
  <w15:docId w15:val="{383FE7F0-4B0B-4800-ABBC-26796CAD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5B7D"/>
  </w:style>
  <w:style w:type="character" w:customStyle="1" w:styleId="c10">
    <w:name w:val="c10"/>
    <w:basedOn w:val="a0"/>
    <w:rsid w:val="00097190"/>
  </w:style>
  <w:style w:type="character" w:customStyle="1" w:styleId="c2">
    <w:name w:val="c2"/>
    <w:basedOn w:val="a0"/>
    <w:rsid w:val="00097190"/>
  </w:style>
  <w:style w:type="paragraph" w:customStyle="1" w:styleId="c11">
    <w:name w:val="c11"/>
    <w:basedOn w:val="a"/>
    <w:rsid w:val="0009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9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24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2022-02-03T10:57:00Z</cp:lastPrinted>
  <dcterms:created xsi:type="dcterms:W3CDTF">2022-02-03T10:07:00Z</dcterms:created>
  <dcterms:modified xsi:type="dcterms:W3CDTF">2024-07-11T07:00:00Z</dcterms:modified>
</cp:coreProperties>
</file>