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7D" w:rsidRPr="00D67D6D" w:rsidRDefault="00725B7D" w:rsidP="00D67D6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8"/>
          <w:szCs w:val="18"/>
          <w:lang w:eastAsia="ru-RU"/>
        </w:rPr>
      </w:pPr>
    </w:p>
    <w:p w:rsidR="00783934" w:rsidRPr="00D67D6D" w:rsidRDefault="00783934" w:rsidP="00D67D6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18"/>
          <w:szCs w:val="18"/>
          <w:lang w:eastAsia="ru-RU"/>
        </w:rPr>
      </w:pPr>
    </w:p>
    <w:p w:rsidR="00783934" w:rsidRPr="00725B7D" w:rsidRDefault="00783934" w:rsidP="00725B7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18"/>
          <w:szCs w:val="18"/>
          <w:lang w:eastAsia="ru-RU"/>
        </w:rPr>
      </w:pPr>
    </w:p>
    <w:p w:rsidR="006024C6" w:rsidRPr="006024C6" w:rsidRDefault="006024C6" w:rsidP="006024C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181818"/>
          <w:sz w:val="32"/>
          <w:szCs w:val="32"/>
          <w:lang w:eastAsia="ru-RU"/>
        </w:rPr>
      </w:pPr>
      <w:r w:rsidRPr="006024C6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«Формирование коммуникативных навыков у детей раннего возраста в процессе театрализованной деятельности»</w:t>
      </w:r>
    </w:p>
    <w:p w:rsidR="006024C6" w:rsidRPr="006024C6" w:rsidRDefault="006024C6" w:rsidP="006024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25B7D"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  <w:t> </w:t>
      </w:r>
      <w:r w:rsidRPr="006024C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6024C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воспитатель</w:t>
      </w:r>
    </w:p>
    <w:p w:rsidR="006024C6" w:rsidRPr="006024C6" w:rsidRDefault="006024C6" w:rsidP="006024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024C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МАДОУ-д/с №6 ст. Калининской</w:t>
      </w:r>
    </w:p>
    <w:p w:rsidR="006024C6" w:rsidRPr="006024C6" w:rsidRDefault="006024C6" w:rsidP="006024C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  <w:r w:rsidRPr="006024C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Саленко Анна Александровна</w:t>
      </w:r>
    </w:p>
    <w:p w:rsidR="006024C6" w:rsidRDefault="006024C6" w:rsidP="006024C6">
      <w:pPr>
        <w:shd w:val="clear" w:color="auto" w:fill="FFFFFF"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024C6" w:rsidRDefault="006024C6" w:rsidP="00725B7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25B7D" w:rsidRPr="00725B7D" w:rsidRDefault="00725B7D" w:rsidP="00725B7D">
      <w:pPr>
        <w:shd w:val="clear" w:color="auto" w:fill="FFFFFF"/>
        <w:spacing w:after="0" w:line="240" w:lineRule="auto"/>
        <w:ind w:firstLine="454"/>
        <w:rPr>
          <w:rFonts w:ascii="Open Sans" w:eastAsia="Times New Roman" w:hAnsi="Open Sans" w:cs="Times New Roman"/>
          <w:color w:val="181818"/>
          <w:sz w:val="18"/>
          <w:szCs w:val="18"/>
          <w:lang w:eastAsia="ru-RU"/>
        </w:rPr>
      </w:pPr>
      <w:r w:rsidRPr="007839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"Театр – это волшебный мир. Он дает уроки красоты, морали и нравственности. А чем они богаче, тем успешнее идет развитие духовного мира детей…» –</w:t>
      </w:r>
      <w:r w:rsidRPr="00725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Б.М. Теплов.</w:t>
      </w:r>
    </w:p>
    <w:p w:rsidR="00783934" w:rsidRPr="006024C6" w:rsidRDefault="00783934" w:rsidP="006024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190" w:rsidRPr="006024C6" w:rsidRDefault="006024C6" w:rsidP="006024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="00097190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– это </w:t>
      </w:r>
      <w:r w:rsidR="002D5C7E" w:rsidRPr="006024C6">
        <w:rPr>
          <w:rFonts w:ascii="Times New Roman" w:hAnsi="Times New Roman" w:cs="Times New Roman"/>
          <w:sz w:val="28"/>
          <w:szCs w:val="28"/>
          <w:lang w:eastAsia="ru-RU"/>
        </w:rPr>
        <w:t>первый опыт социализации ребенка</w:t>
      </w:r>
      <w:r w:rsidR="00097190" w:rsidRPr="006024C6">
        <w:rPr>
          <w:rFonts w:ascii="Times New Roman" w:hAnsi="Times New Roman" w:cs="Times New Roman"/>
          <w:sz w:val="28"/>
          <w:szCs w:val="28"/>
          <w:lang w:eastAsia="ru-RU"/>
        </w:rPr>
        <w:t>. Каким он будет? Все зависит от нас педагогов. Мы хотим видеть наших воспитанников активными, умеющими общаться, действующими вместе со сверстниками и получающими радость от совместного общения.</w:t>
      </w:r>
    </w:p>
    <w:bookmarkEnd w:id="0"/>
    <w:p w:rsidR="00097190" w:rsidRPr="006024C6" w:rsidRDefault="006024C6" w:rsidP="006024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1F4A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proofErr w:type="gramStart"/>
      <w:r w:rsidR="00911F4A" w:rsidRPr="006024C6">
        <w:rPr>
          <w:rFonts w:ascii="Times New Roman" w:hAnsi="Times New Roman" w:cs="Times New Roman"/>
          <w:sz w:val="28"/>
          <w:szCs w:val="28"/>
          <w:lang w:eastAsia="ru-RU"/>
        </w:rPr>
        <w:t>для малышей э</w:t>
      </w:r>
      <w:r w:rsidR="00097190" w:rsidRPr="006024C6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097190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вид деятельности в дошкольном возрасте, через который дети познают окружающий мир. Театрализов</w:t>
      </w:r>
      <w:r w:rsidR="002D5C7E" w:rsidRPr="006024C6">
        <w:rPr>
          <w:rFonts w:ascii="Times New Roman" w:hAnsi="Times New Roman" w:cs="Times New Roman"/>
          <w:sz w:val="28"/>
          <w:szCs w:val="28"/>
          <w:lang w:eastAsia="ru-RU"/>
        </w:rPr>
        <w:t>анная игра – это та же игра. Которая</w:t>
      </w:r>
      <w:r w:rsidR="00097190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объединить детскую игру и театр, деятельность, </w:t>
      </w:r>
      <w:r w:rsidR="002D5C7E" w:rsidRPr="006024C6">
        <w:rPr>
          <w:rFonts w:ascii="Times New Roman" w:hAnsi="Times New Roman" w:cs="Times New Roman"/>
          <w:sz w:val="28"/>
          <w:szCs w:val="28"/>
          <w:lang w:eastAsia="ru-RU"/>
        </w:rPr>
        <w:t>наполненную эмоциями; является коммуникацией</w:t>
      </w:r>
      <w:r w:rsidR="00097190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во взаимодействии детей друг с другом и со взрослыми.</w:t>
      </w:r>
      <w:r w:rsidR="002D5C7E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в своей работе делаю упор на создание условий для развития игровой театральной деятельности в целях формирования коммуникативных навыков детей.</w:t>
      </w:r>
    </w:p>
    <w:p w:rsidR="00C96991" w:rsidRPr="006024C6" w:rsidRDefault="006024C6" w:rsidP="006024C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97190" w:rsidRPr="00602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ребенка в театре, помогает ему стать открытым, общительным. В процессе театрализованной деятельности дети 2-3 лет общаются между собой как герои произведений. Они действуют больше эмоциями, мимикой, жестами, т.к. речевые навыки развиты еще недостаточно для активного общения. </w:t>
      </w:r>
    </w:p>
    <w:p w:rsidR="00C96991" w:rsidRPr="006024C6" w:rsidRDefault="006024C6" w:rsidP="006024C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97190" w:rsidRPr="00602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театрализованной деятельности очень важно использовать двигательную активность, которую можно рассмотреть, как фактор, позитивно влияющий на психическое и соматическое здоровье детей. </w:t>
      </w:r>
    </w:p>
    <w:p w:rsidR="00097190" w:rsidRPr="006024C6" w:rsidRDefault="006024C6" w:rsidP="006024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3934" w:rsidRPr="006024C6">
        <w:rPr>
          <w:rFonts w:ascii="Times New Roman" w:hAnsi="Times New Roman" w:cs="Times New Roman"/>
          <w:sz w:val="28"/>
          <w:szCs w:val="28"/>
          <w:lang w:eastAsia="ru-RU"/>
        </w:rPr>
        <w:t>В своей работе я использую</w:t>
      </w:r>
      <w:r w:rsidR="00097190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разные виды театра, что позволяет систематизировать, обогатить знания детей, лучше понять и ос</w:t>
      </w:r>
      <w:r w:rsidR="00C96991" w:rsidRPr="006024C6">
        <w:rPr>
          <w:rFonts w:ascii="Times New Roman" w:hAnsi="Times New Roman" w:cs="Times New Roman"/>
          <w:sz w:val="28"/>
          <w:szCs w:val="28"/>
          <w:lang w:eastAsia="ru-RU"/>
        </w:rPr>
        <w:t>воить общение. Именно поэтому я решила</w:t>
      </w:r>
      <w:r w:rsidR="00097190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кукольный театр в группе детского сада, который отвечал бы всем возрастным особенностям детей. У на</w:t>
      </w:r>
      <w:r w:rsidR="00C96991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с есть успехи в этой области, я вижу результаты и хочу </w:t>
      </w:r>
      <w:r w:rsidR="00097190" w:rsidRPr="006024C6">
        <w:rPr>
          <w:rFonts w:ascii="Times New Roman" w:hAnsi="Times New Roman" w:cs="Times New Roman"/>
          <w:sz w:val="28"/>
          <w:szCs w:val="28"/>
          <w:lang w:eastAsia="ru-RU"/>
        </w:rPr>
        <w:t>поделиться опытом своей работы.</w:t>
      </w:r>
    </w:p>
    <w:p w:rsidR="00C96991" w:rsidRPr="006024C6" w:rsidRDefault="006024C6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Начинать работу по театрализованной деятельности с детьми лучше с раннего </w:t>
      </w:r>
      <w:proofErr w:type="gram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возраста,   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с кукольного театра.  </w:t>
      </w:r>
      <w:proofErr w:type="gram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Куклы  привлекают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малышей,   они становятся более  активными,  начинают отвечать  на вопросы персонажа, выполняют действия по его просьбе.</w:t>
      </w:r>
    </w:p>
    <w:p w:rsidR="00725B7D" w:rsidRPr="006024C6" w:rsidRDefault="006024C6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ab/>
      </w:r>
      <w:r w:rsidR="00725B7D" w:rsidRPr="006024C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Своевременное овладение коммуникативными </w:t>
      </w:r>
      <w:proofErr w:type="gramStart"/>
      <w:r w:rsidR="00725B7D" w:rsidRPr="006024C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навыками  ведёт</w:t>
      </w:r>
      <w:proofErr w:type="gramEnd"/>
      <w:r w:rsidR="00725B7D" w:rsidRPr="006024C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к успешной социализации и успешной адаптации детей раннего возраста. Поэтому с</w:t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 первыми театрализованными действиями я </w:t>
      </w:r>
      <w:proofErr w:type="gram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начинаю  знакомить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 в процессе разнообразных игр-забав,  хороводов, при прослушивании выразительного чтения и стихотворений  взрослыми.</w:t>
      </w:r>
    </w:p>
    <w:p w:rsidR="00725B7D" w:rsidRPr="006024C6" w:rsidRDefault="006024C6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725B7D" w:rsidRPr="006024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Появление сказочного героя всегда вызывает у детей неподдельный интерес. Желание прикоснуться к </w:t>
      </w:r>
      <w:proofErr w:type="gram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нему,   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поиграть с ним, становится сильнее застенчивости и робости. Театрализованная деятельность – это всегда игра, превращение, ожившая сказка, которая несет детям радость и стимулирует их речевую активность.  Например, появляющаяс</w:t>
      </w:r>
      <w:r w:rsidR="005909AE" w:rsidRPr="006024C6">
        <w:rPr>
          <w:rFonts w:ascii="Times New Roman" w:hAnsi="Times New Roman" w:cs="Times New Roman"/>
          <w:sz w:val="28"/>
          <w:szCs w:val="28"/>
          <w:lang w:eastAsia="ru-RU"/>
        </w:rPr>
        <w:t>я внезапно кукла бибабо «Лисичка</w:t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» расспрашивала детей о том, как их зовут, как называется их группа. Ребята охотно вступали в диалог, даже самые застенчивые тихим голосом называли свои имена.  </w:t>
      </w:r>
      <w:r w:rsidR="005909AE" w:rsidRPr="006024C6">
        <w:rPr>
          <w:rFonts w:ascii="Times New Roman" w:hAnsi="Times New Roman" w:cs="Times New Roman"/>
          <w:sz w:val="28"/>
          <w:szCs w:val="28"/>
          <w:lang w:eastAsia="ru-RU"/>
        </w:rPr>
        <w:t>О безопасности «рассказал» Зайка</w:t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с перебинтованной лапкой. Ребятишки жалели его, каждый старался погладить, и рассказать ему, как же нужно себя вести в детском саду.</w:t>
      </w:r>
    </w:p>
    <w:p w:rsidR="00725B7D" w:rsidRPr="006024C6" w:rsidRDefault="00725B7D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024C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6024C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ab/>
      </w:r>
      <w:r w:rsidRPr="006024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024C6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Далее разыгрываемая мною </w:t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t>небольшая сказка или потешка, рассказанная с помощью деревянных, резиновых или картонных фигурок героев и декораций. Я озвучиваю персонажей, изменяя силу и тембр голоса, показывая детям, что мышка пищит тоненьким голосом, а медведь наоборот рычит басом.  В дальнейшем, когда дети становятся уже активными участниками театрализованной игры, эта «озвучка» для них станет прекрасным речевым упражнением.</w:t>
      </w:r>
    </w:p>
    <w:p w:rsidR="00725B7D" w:rsidRPr="006024C6" w:rsidRDefault="006024C6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Я  стараюсь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поощрять детское желание включиться в спектакль, бережно отношусь к его эмоциям.   </w:t>
      </w:r>
      <w:proofErr w:type="gram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Переживая  за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своих  любимцев, примеряя на себя их роль, ребенок  учится  отличать хорошее от плохого, понимать значимость дружбы и взаимопомощи.</w:t>
      </w:r>
    </w:p>
    <w:p w:rsidR="00725B7D" w:rsidRPr="006024C6" w:rsidRDefault="006024C6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Благодаря таким игровым действием    </w:t>
      </w:r>
      <w:proofErr w:type="gram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ребята  начали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  говорить.  Я пришли к выводу, что театрализованная деятельность является    </w:t>
      </w:r>
      <w:proofErr w:type="gram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эффективным  средством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,  доступным для понимания ребенка.</w:t>
      </w:r>
    </w:p>
    <w:p w:rsidR="00725B7D" w:rsidRPr="006024C6" w:rsidRDefault="006024C6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Из всех видов кукольного театра в нашей группе   наибольшей популярностью пользуются театр настольный (резиновый, народной игрушки, конусный, вязаной игрушки, деревянный); театр на руке, па</w:t>
      </w:r>
      <w:r w:rsidR="005909AE" w:rsidRPr="006024C6">
        <w:rPr>
          <w:rFonts w:ascii="Times New Roman" w:hAnsi="Times New Roman" w:cs="Times New Roman"/>
          <w:sz w:val="28"/>
          <w:szCs w:val="28"/>
          <w:lang w:eastAsia="ru-RU"/>
        </w:rPr>
        <w:t>льчиковый</w:t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, театр на лопатке.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малышами я разыгрываю народные песенки, </w:t>
      </w:r>
      <w:proofErr w:type="spell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, небольшие сценки.</w:t>
      </w:r>
    </w:p>
    <w:p w:rsidR="006024C6" w:rsidRPr="006024C6" w:rsidRDefault="006024C6" w:rsidP="006024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Театрализованные игры мы </w:t>
      </w:r>
      <w:proofErr w:type="gram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используем  в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разных видах деятельности:  в   режимных моментах  (воспитание культурно-гигиенических навыков), во время организованной образовательной деятельности (куклы – персонажи в сюрпризных мо</w:t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t>ментах, для создания мотивации)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5B7D" w:rsidRPr="006024C6" w:rsidRDefault="00725B7D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024C6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6024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t>В нашем театральном уголке собраны разнообразные виды театров и кукол, театральных масок, которые   понятны и доступны для наших малышей. Так же в уголке находится ширма, которая позволяет сделать кукольный спектакль более интересным, магнитофон с записями музыки для разыгрывания   мини-спектаклей, любимые книжки детей, книжки-малышки, книжки-игрушки. </w:t>
      </w:r>
      <w:r w:rsidRPr="006024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вам познакомиться с театральным </w:t>
      </w:r>
      <w:proofErr w:type="gramStart"/>
      <w:r w:rsidRPr="006024C6">
        <w:rPr>
          <w:rFonts w:ascii="Times New Roman" w:hAnsi="Times New Roman" w:cs="Times New Roman"/>
          <w:sz w:val="28"/>
          <w:szCs w:val="28"/>
          <w:lang w:eastAsia="ru-RU"/>
        </w:rPr>
        <w:t>уголком  «</w:t>
      </w:r>
      <w:proofErr w:type="gramEnd"/>
      <w:r w:rsidRPr="006024C6">
        <w:rPr>
          <w:rFonts w:ascii="Times New Roman" w:hAnsi="Times New Roman" w:cs="Times New Roman"/>
          <w:sz w:val="28"/>
          <w:szCs w:val="28"/>
          <w:lang w:eastAsia="ru-RU"/>
        </w:rPr>
        <w:t>В гостях у сказки».</w:t>
      </w:r>
    </w:p>
    <w:p w:rsidR="00725B7D" w:rsidRPr="006024C6" w:rsidRDefault="006024C6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5B7D" w:rsidRPr="006024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Настольный театр </w:t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 для знакомства с литературными </w:t>
      </w:r>
      <w:proofErr w:type="gram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произведениями,  с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персонажами из сказок, дети сами действуют с игрушками.</w:t>
      </w:r>
    </w:p>
    <w:p w:rsidR="00725B7D" w:rsidRPr="006024C6" w:rsidRDefault="00725B7D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024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024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6024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Театр на руке </w:t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очень прост в обращении, доставляет детям радость, вызывает активный интерес к участию в постановке сказки; в процессе игры </w:t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развиваются психические </w:t>
      </w:r>
      <w:proofErr w:type="gramStart"/>
      <w:r w:rsidRPr="006024C6">
        <w:rPr>
          <w:rFonts w:ascii="Times New Roman" w:hAnsi="Times New Roman" w:cs="Times New Roman"/>
          <w:sz w:val="28"/>
          <w:szCs w:val="28"/>
          <w:lang w:eastAsia="ru-RU"/>
        </w:rPr>
        <w:t>процессы;  речь</w:t>
      </w:r>
      <w:proofErr w:type="gramEnd"/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более четкой и выразительной.</w:t>
      </w:r>
    </w:p>
    <w:p w:rsidR="00725B7D" w:rsidRPr="006024C6" w:rsidRDefault="006024C6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="00725B7D" w:rsidRPr="006024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Театр </w:t>
      </w:r>
      <w:proofErr w:type="gramStart"/>
      <w:r w:rsidR="00725B7D" w:rsidRPr="006024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картинок:</w:t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5B7D" w:rsidRPr="006024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театра картинок </w:t>
      </w:r>
      <w:proofErr w:type="spell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спользуем</w:t>
      </w:r>
      <w:proofErr w:type="spell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фланелеграф.   Маленькие дети очень любят смотреть картинки в книгах, </w:t>
      </w:r>
      <w:proofErr w:type="gramStart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если картинки показать двигающими, действующими, они получать еще большее удовольствие.</w:t>
      </w:r>
    </w:p>
    <w:p w:rsidR="00725B7D" w:rsidRPr="006024C6" w:rsidRDefault="00725B7D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="006024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24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Пальчиковый театр</w:t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t> - уникальность этого театра в том, что маленькие куколки – герои несут в себе творческую энергию и отражают частичку сердца, которая передается малышу.</w:t>
      </w:r>
    </w:p>
    <w:p w:rsidR="00725B7D" w:rsidRPr="006024C6" w:rsidRDefault="00725B7D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024C6">
        <w:rPr>
          <w:rFonts w:ascii="Times New Roman" w:hAnsi="Times New Roman" w:cs="Times New Roman"/>
          <w:sz w:val="28"/>
          <w:szCs w:val="28"/>
          <w:lang w:eastAsia="ru-RU"/>
        </w:rPr>
        <w:t>Мир пальчиковых кукол – волшебный мир, в котором ребенок радуется, играя, познает мир, и все окружающее его пространство.</w:t>
      </w:r>
    </w:p>
    <w:p w:rsidR="00725B7D" w:rsidRPr="006024C6" w:rsidRDefault="00725B7D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 Знакомя с песенками, </w:t>
      </w:r>
      <w:proofErr w:type="spellStart"/>
      <w:r w:rsidRPr="006024C6">
        <w:rPr>
          <w:rFonts w:ascii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24C6">
        <w:rPr>
          <w:rFonts w:ascii="Times New Roman" w:hAnsi="Times New Roman" w:cs="Times New Roman"/>
          <w:sz w:val="28"/>
          <w:szCs w:val="28"/>
          <w:lang w:eastAsia="ru-RU"/>
        </w:rPr>
        <w:t>закличками</w:t>
      </w:r>
      <w:proofErr w:type="spellEnd"/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(«Солнышко-ведрышко…», «Водичка-водичка…», «</w:t>
      </w:r>
      <w:proofErr w:type="spellStart"/>
      <w:r w:rsidRPr="006024C6">
        <w:rPr>
          <w:rFonts w:ascii="Times New Roman" w:hAnsi="Times New Roman" w:cs="Times New Roman"/>
          <w:sz w:val="28"/>
          <w:szCs w:val="28"/>
          <w:lang w:eastAsia="ru-RU"/>
        </w:rPr>
        <w:t>Огуречик-огуречик</w:t>
      </w:r>
      <w:proofErr w:type="spellEnd"/>
      <w:r w:rsidRPr="006024C6">
        <w:rPr>
          <w:rFonts w:ascii="Times New Roman" w:hAnsi="Times New Roman" w:cs="Times New Roman"/>
          <w:sz w:val="28"/>
          <w:szCs w:val="28"/>
          <w:lang w:eastAsia="ru-RU"/>
        </w:rPr>
        <w:t>…», «Ладушки» и т. д.) использую сказочные персонажи из театра – кукол би-ба-</w:t>
      </w:r>
      <w:proofErr w:type="spellStart"/>
      <w:r w:rsidRPr="006024C6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. После мини-спектаклей по сказкам даю возможность детям пообщаться с куклами, </w:t>
      </w:r>
      <w:proofErr w:type="gramStart"/>
      <w:r w:rsidRPr="006024C6">
        <w:rPr>
          <w:rFonts w:ascii="Times New Roman" w:hAnsi="Times New Roman" w:cs="Times New Roman"/>
          <w:sz w:val="28"/>
          <w:szCs w:val="28"/>
          <w:lang w:eastAsia="ru-RU"/>
        </w:rPr>
        <w:t>которые  хвалят</w:t>
      </w:r>
      <w:proofErr w:type="gramEnd"/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малышей  за то, что они внимательно слушали и смотрели. </w:t>
      </w:r>
      <w:proofErr w:type="gramStart"/>
      <w:r w:rsidRPr="006024C6">
        <w:rPr>
          <w:rFonts w:ascii="Times New Roman" w:hAnsi="Times New Roman" w:cs="Times New Roman"/>
          <w:sz w:val="28"/>
          <w:szCs w:val="28"/>
          <w:lang w:eastAsia="ru-RU"/>
        </w:rPr>
        <w:t>Интерес  к</w:t>
      </w:r>
      <w:proofErr w:type="gramEnd"/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куклам не угасает, дети с удовольствием продолжают играть с ними.</w:t>
      </w:r>
    </w:p>
    <w:p w:rsidR="00725B7D" w:rsidRPr="006024C6" w:rsidRDefault="00725B7D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024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024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024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еатр на </w:t>
      </w:r>
      <w:proofErr w:type="gramStart"/>
      <w:r w:rsidRPr="006024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лопатке:</w:t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t>  Театр</w:t>
      </w:r>
      <w:proofErr w:type="gramEnd"/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на лопатке очень простой в изготовлении и простой в использовании. Этот вид театра помогает координировать движения рук и глаз.   </w:t>
      </w:r>
      <w:proofErr w:type="gramStart"/>
      <w:r w:rsidRPr="006024C6">
        <w:rPr>
          <w:rFonts w:ascii="Times New Roman" w:hAnsi="Times New Roman" w:cs="Times New Roman"/>
          <w:sz w:val="28"/>
          <w:szCs w:val="28"/>
          <w:lang w:eastAsia="ru-RU"/>
        </w:rPr>
        <w:t>Дети  с</w:t>
      </w:r>
      <w:proofErr w:type="gramEnd"/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интересом смотрят на «необычных гостей». Такой театр помогает в развитии речи детей, развивает воображение, раскрепощает их творческий потенциал.</w:t>
      </w:r>
    </w:p>
    <w:p w:rsidR="00725B7D" w:rsidRPr="006024C6" w:rsidRDefault="00725B7D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024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024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t>К 3 годам мои воспитанники узнают персонажи сказок, знают их содержание («Курочка Ряба», «Репка», «Колобок», «Теремок», «Волк и семеро козлят»), </w:t>
      </w:r>
      <w:r w:rsidRPr="006024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проявляют желание участвовать в театрализованных и сюжетно-ролевых играх.  </w:t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С интересом слушают доступные по содержанию стихи, сказки, рассказы; рассматривают картинки, иллюстрации. При повторном чтении проговаривают слова, небольшие фразы. Дети </w:t>
      </w:r>
      <w:proofErr w:type="gramStart"/>
      <w:r w:rsidRPr="006024C6">
        <w:rPr>
          <w:rFonts w:ascii="Times New Roman" w:hAnsi="Times New Roman" w:cs="Times New Roman"/>
          <w:sz w:val="28"/>
          <w:szCs w:val="28"/>
          <w:lang w:eastAsia="ru-RU"/>
        </w:rPr>
        <w:t>начинают  использовать</w:t>
      </w:r>
      <w:proofErr w:type="gramEnd"/>
      <w:r w:rsidRPr="006024C6">
        <w:rPr>
          <w:rFonts w:ascii="Times New Roman" w:hAnsi="Times New Roman" w:cs="Times New Roman"/>
          <w:sz w:val="28"/>
          <w:szCs w:val="28"/>
          <w:lang w:eastAsia="ru-RU"/>
        </w:rPr>
        <w:t xml:space="preserve"> сложные предложения, могут по просьбе взрослого или по собственной инициативе рассказать об изображенном на картинке, об игрушке и  о событии из личного опыта. Также речь становится полноценным средством общения с другими детьми.</w:t>
      </w:r>
    </w:p>
    <w:p w:rsidR="00725B7D" w:rsidRPr="006024C6" w:rsidRDefault="00725B7D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024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="006024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6024C6">
        <w:rPr>
          <w:rFonts w:ascii="Times New Roman" w:hAnsi="Times New Roman" w:cs="Times New Roman"/>
          <w:sz w:val="28"/>
          <w:szCs w:val="28"/>
          <w:lang w:eastAsia="ru-RU"/>
        </w:rPr>
        <w:t>С ранних лет каждый малыш стремится проявить творчество, и поэтому я стараюсь создать в детском коллективе атмосферу свободного выражения чувств и мыслей, поощряю желание ребёнка быть непохожим на других, важно разбудить его фантазию и попытаться максимально реализовать его способности.</w:t>
      </w:r>
    </w:p>
    <w:p w:rsidR="00725B7D" w:rsidRPr="006024C6" w:rsidRDefault="006024C6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25B7D" w:rsidRPr="006024C6">
        <w:rPr>
          <w:rFonts w:ascii="Times New Roman" w:hAnsi="Times New Roman" w:cs="Times New Roman"/>
          <w:sz w:val="28"/>
          <w:szCs w:val="28"/>
          <w:lang w:eastAsia="ru-RU"/>
        </w:rPr>
        <w:t> Театрализованная деятельность позволяет сделать жизнь наших малышей интересной и содержательной, наполнить ее яркими впечатлениями и радостью творчества.</w:t>
      </w:r>
    </w:p>
    <w:p w:rsidR="00725B7D" w:rsidRPr="006024C6" w:rsidRDefault="00725B7D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024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5022F" w:rsidRPr="006024C6" w:rsidRDefault="00725B7D" w:rsidP="006024C6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6024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C5022F" w:rsidRPr="006024C6" w:rsidSect="00D67D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4C6E"/>
    <w:multiLevelType w:val="multilevel"/>
    <w:tmpl w:val="D036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A542E"/>
    <w:multiLevelType w:val="multilevel"/>
    <w:tmpl w:val="59A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F58DB"/>
    <w:multiLevelType w:val="multilevel"/>
    <w:tmpl w:val="26CA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7D"/>
    <w:rsid w:val="000004AF"/>
    <w:rsid w:val="00000566"/>
    <w:rsid w:val="000028AA"/>
    <w:rsid w:val="000059F7"/>
    <w:rsid w:val="0000676A"/>
    <w:rsid w:val="00010EE8"/>
    <w:rsid w:val="0001169F"/>
    <w:rsid w:val="00013656"/>
    <w:rsid w:val="000147D3"/>
    <w:rsid w:val="000148D5"/>
    <w:rsid w:val="0001532F"/>
    <w:rsid w:val="000154DF"/>
    <w:rsid w:val="00016802"/>
    <w:rsid w:val="00023D70"/>
    <w:rsid w:val="000248DC"/>
    <w:rsid w:val="00025DE8"/>
    <w:rsid w:val="00027176"/>
    <w:rsid w:val="00032278"/>
    <w:rsid w:val="00032415"/>
    <w:rsid w:val="00032B71"/>
    <w:rsid w:val="0003314C"/>
    <w:rsid w:val="000345C8"/>
    <w:rsid w:val="00034E98"/>
    <w:rsid w:val="000359C5"/>
    <w:rsid w:val="0003784A"/>
    <w:rsid w:val="0003785B"/>
    <w:rsid w:val="00040ACE"/>
    <w:rsid w:val="000416B0"/>
    <w:rsid w:val="00044E5C"/>
    <w:rsid w:val="00045346"/>
    <w:rsid w:val="000453E3"/>
    <w:rsid w:val="00047C9D"/>
    <w:rsid w:val="00047DFA"/>
    <w:rsid w:val="00050C77"/>
    <w:rsid w:val="00051ACD"/>
    <w:rsid w:val="000548EC"/>
    <w:rsid w:val="00054AA6"/>
    <w:rsid w:val="00054B84"/>
    <w:rsid w:val="00056EB4"/>
    <w:rsid w:val="00057524"/>
    <w:rsid w:val="000603EB"/>
    <w:rsid w:val="00061B3B"/>
    <w:rsid w:val="00061C01"/>
    <w:rsid w:val="000622A9"/>
    <w:rsid w:val="00062F2B"/>
    <w:rsid w:val="000630BB"/>
    <w:rsid w:val="000656F3"/>
    <w:rsid w:val="00065B41"/>
    <w:rsid w:val="00070137"/>
    <w:rsid w:val="00071F7E"/>
    <w:rsid w:val="00071FA6"/>
    <w:rsid w:val="0007392C"/>
    <w:rsid w:val="00073D0F"/>
    <w:rsid w:val="00074F62"/>
    <w:rsid w:val="00076134"/>
    <w:rsid w:val="0007795C"/>
    <w:rsid w:val="00080BE2"/>
    <w:rsid w:val="0008287F"/>
    <w:rsid w:val="00084017"/>
    <w:rsid w:val="000841C2"/>
    <w:rsid w:val="00084B13"/>
    <w:rsid w:val="000865E2"/>
    <w:rsid w:val="00087B26"/>
    <w:rsid w:val="000904E5"/>
    <w:rsid w:val="00092B60"/>
    <w:rsid w:val="000939F5"/>
    <w:rsid w:val="00095FC9"/>
    <w:rsid w:val="000960AD"/>
    <w:rsid w:val="00096173"/>
    <w:rsid w:val="00096BAC"/>
    <w:rsid w:val="00097190"/>
    <w:rsid w:val="000A6F39"/>
    <w:rsid w:val="000A72F3"/>
    <w:rsid w:val="000B0438"/>
    <w:rsid w:val="000B117D"/>
    <w:rsid w:val="000B1497"/>
    <w:rsid w:val="000B26ED"/>
    <w:rsid w:val="000B3B7B"/>
    <w:rsid w:val="000B3FFF"/>
    <w:rsid w:val="000B4254"/>
    <w:rsid w:val="000B5331"/>
    <w:rsid w:val="000C002F"/>
    <w:rsid w:val="000C0902"/>
    <w:rsid w:val="000C534B"/>
    <w:rsid w:val="000C5A60"/>
    <w:rsid w:val="000C5D27"/>
    <w:rsid w:val="000C6C48"/>
    <w:rsid w:val="000D01F1"/>
    <w:rsid w:val="000D1729"/>
    <w:rsid w:val="000D17E4"/>
    <w:rsid w:val="000D186F"/>
    <w:rsid w:val="000D1B99"/>
    <w:rsid w:val="000D46CD"/>
    <w:rsid w:val="000D6272"/>
    <w:rsid w:val="000D6429"/>
    <w:rsid w:val="000E011B"/>
    <w:rsid w:val="000E0976"/>
    <w:rsid w:val="000E1815"/>
    <w:rsid w:val="000E22AE"/>
    <w:rsid w:val="000E2B2B"/>
    <w:rsid w:val="000E42B5"/>
    <w:rsid w:val="000E7D98"/>
    <w:rsid w:val="000E7E50"/>
    <w:rsid w:val="000F1887"/>
    <w:rsid w:val="000F4CDD"/>
    <w:rsid w:val="000F6198"/>
    <w:rsid w:val="000F6BB0"/>
    <w:rsid w:val="0010063E"/>
    <w:rsid w:val="00100ECD"/>
    <w:rsid w:val="00105CAB"/>
    <w:rsid w:val="0010683C"/>
    <w:rsid w:val="0010740B"/>
    <w:rsid w:val="0011102D"/>
    <w:rsid w:val="00112199"/>
    <w:rsid w:val="00113B41"/>
    <w:rsid w:val="00113B58"/>
    <w:rsid w:val="00113C5D"/>
    <w:rsid w:val="0011400D"/>
    <w:rsid w:val="001169C7"/>
    <w:rsid w:val="00117332"/>
    <w:rsid w:val="00121D08"/>
    <w:rsid w:val="00122BB3"/>
    <w:rsid w:val="00122EFD"/>
    <w:rsid w:val="00125911"/>
    <w:rsid w:val="001260F0"/>
    <w:rsid w:val="001303B1"/>
    <w:rsid w:val="001308D9"/>
    <w:rsid w:val="001346D6"/>
    <w:rsid w:val="001443D8"/>
    <w:rsid w:val="00151B22"/>
    <w:rsid w:val="001529E2"/>
    <w:rsid w:val="00152F42"/>
    <w:rsid w:val="00153F65"/>
    <w:rsid w:val="001545B9"/>
    <w:rsid w:val="00154E38"/>
    <w:rsid w:val="00157DD6"/>
    <w:rsid w:val="00157F69"/>
    <w:rsid w:val="0016082D"/>
    <w:rsid w:val="00161A4F"/>
    <w:rsid w:val="00166016"/>
    <w:rsid w:val="00170FB2"/>
    <w:rsid w:val="001725BF"/>
    <w:rsid w:val="001732C1"/>
    <w:rsid w:val="0017565A"/>
    <w:rsid w:val="0017645F"/>
    <w:rsid w:val="00177769"/>
    <w:rsid w:val="00180A51"/>
    <w:rsid w:val="00184849"/>
    <w:rsid w:val="00186502"/>
    <w:rsid w:val="00187815"/>
    <w:rsid w:val="00190EC6"/>
    <w:rsid w:val="001916B8"/>
    <w:rsid w:val="00191806"/>
    <w:rsid w:val="00192E47"/>
    <w:rsid w:val="001940C0"/>
    <w:rsid w:val="00194D2E"/>
    <w:rsid w:val="00197287"/>
    <w:rsid w:val="00197427"/>
    <w:rsid w:val="001A0035"/>
    <w:rsid w:val="001A0AD9"/>
    <w:rsid w:val="001A182B"/>
    <w:rsid w:val="001A22FC"/>
    <w:rsid w:val="001A3875"/>
    <w:rsid w:val="001A5712"/>
    <w:rsid w:val="001A588E"/>
    <w:rsid w:val="001A6C55"/>
    <w:rsid w:val="001A7186"/>
    <w:rsid w:val="001A7376"/>
    <w:rsid w:val="001B00F6"/>
    <w:rsid w:val="001B1C7D"/>
    <w:rsid w:val="001B297E"/>
    <w:rsid w:val="001B4B37"/>
    <w:rsid w:val="001B51D2"/>
    <w:rsid w:val="001B5388"/>
    <w:rsid w:val="001B7A2D"/>
    <w:rsid w:val="001B7CA6"/>
    <w:rsid w:val="001C0FC4"/>
    <w:rsid w:val="001C2391"/>
    <w:rsid w:val="001C2EA6"/>
    <w:rsid w:val="001C42B1"/>
    <w:rsid w:val="001C4916"/>
    <w:rsid w:val="001C7057"/>
    <w:rsid w:val="001D1A9D"/>
    <w:rsid w:val="001D2FC3"/>
    <w:rsid w:val="001D3030"/>
    <w:rsid w:val="001D4196"/>
    <w:rsid w:val="001D5990"/>
    <w:rsid w:val="001D59BE"/>
    <w:rsid w:val="001D62D9"/>
    <w:rsid w:val="001D6A68"/>
    <w:rsid w:val="001E31E7"/>
    <w:rsid w:val="001E44D6"/>
    <w:rsid w:val="001E4A30"/>
    <w:rsid w:val="001E4B27"/>
    <w:rsid w:val="001E5C39"/>
    <w:rsid w:val="001E604A"/>
    <w:rsid w:val="001E6345"/>
    <w:rsid w:val="001E75C0"/>
    <w:rsid w:val="001F0754"/>
    <w:rsid w:val="001F0EE1"/>
    <w:rsid w:val="001F11C8"/>
    <w:rsid w:val="001F27C7"/>
    <w:rsid w:val="001F37C7"/>
    <w:rsid w:val="001F388F"/>
    <w:rsid w:val="001F3EB2"/>
    <w:rsid w:val="001F3FEC"/>
    <w:rsid w:val="00200DD8"/>
    <w:rsid w:val="002013D1"/>
    <w:rsid w:val="00203A48"/>
    <w:rsid w:val="00204D07"/>
    <w:rsid w:val="002067B7"/>
    <w:rsid w:val="00213BDF"/>
    <w:rsid w:val="002149DA"/>
    <w:rsid w:val="0021547F"/>
    <w:rsid w:val="00217A13"/>
    <w:rsid w:val="00217EEA"/>
    <w:rsid w:val="00221571"/>
    <w:rsid w:val="0022254B"/>
    <w:rsid w:val="002228CD"/>
    <w:rsid w:val="00222A8D"/>
    <w:rsid w:val="00223AAD"/>
    <w:rsid w:val="002273C9"/>
    <w:rsid w:val="00227FCF"/>
    <w:rsid w:val="002315E5"/>
    <w:rsid w:val="002316A9"/>
    <w:rsid w:val="00232E0D"/>
    <w:rsid w:val="00232E3E"/>
    <w:rsid w:val="002337F9"/>
    <w:rsid w:val="00234C71"/>
    <w:rsid w:val="0023540E"/>
    <w:rsid w:val="00237FF1"/>
    <w:rsid w:val="002418D0"/>
    <w:rsid w:val="00241947"/>
    <w:rsid w:val="002419AC"/>
    <w:rsid w:val="002438CB"/>
    <w:rsid w:val="00244308"/>
    <w:rsid w:val="002475CF"/>
    <w:rsid w:val="00250F30"/>
    <w:rsid w:val="00251436"/>
    <w:rsid w:val="00251BCB"/>
    <w:rsid w:val="002530F2"/>
    <w:rsid w:val="002533C6"/>
    <w:rsid w:val="002549DC"/>
    <w:rsid w:val="00254B15"/>
    <w:rsid w:val="00254C80"/>
    <w:rsid w:val="00255751"/>
    <w:rsid w:val="002562B0"/>
    <w:rsid w:val="002564B5"/>
    <w:rsid w:val="002620AB"/>
    <w:rsid w:val="002638B2"/>
    <w:rsid w:val="00264F0A"/>
    <w:rsid w:val="00264F95"/>
    <w:rsid w:val="002714C0"/>
    <w:rsid w:val="00273366"/>
    <w:rsid w:val="0027411D"/>
    <w:rsid w:val="002767FE"/>
    <w:rsid w:val="002837BF"/>
    <w:rsid w:val="00285475"/>
    <w:rsid w:val="00291A9C"/>
    <w:rsid w:val="0029212E"/>
    <w:rsid w:val="002932A6"/>
    <w:rsid w:val="00293628"/>
    <w:rsid w:val="002938DA"/>
    <w:rsid w:val="002A0D0E"/>
    <w:rsid w:val="002A0D6D"/>
    <w:rsid w:val="002A0E0E"/>
    <w:rsid w:val="002A1D43"/>
    <w:rsid w:val="002A4042"/>
    <w:rsid w:val="002A41C8"/>
    <w:rsid w:val="002A5784"/>
    <w:rsid w:val="002B4045"/>
    <w:rsid w:val="002B5407"/>
    <w:rsid w:val="002B5B26"/>
    <w:rsid w:val="002B691C"/>
    <w:rsid w:val="002C27F4"/>
    <w:rsid w:val="002D01D3"/>
    <w:rsid w:val="002D35F4"/>
    <w:rsid w:val="002D5C7E"/>
    <w:rsid w:val="002D75D6"/>
    <w:rsid w:val="002E0794"/>
    <w:rsid w:val="002E268A"/>
    <w:rsid w:val="002E3F43"/>
    <w:rsid w:val="002E4BEE"/>
    <w:rsid w:val="002E4CE0"/>
    <w:rsid w:val="002E4FC0"/>
    <w:rsid w:val="002E5D24"/>
    <w:rsid w:val="002E6D7D"/>
    <w:rsid w:val="002F043C"/>
    <w:rsid w:val="002F0EF0"/>
    <w:rsid w:val="002F157D"/>
    <w:rsid w:val="002F1FC3"/>
    <w:rsid w:val="002F2395"/>
    <w:rsid w:val="002F3BE3"/>
    <w:rsid w:val="002F3C6C"/>
    <w:rsid w:val="002F416E"/>
    <w:rsid w:val="00300410"/>
    <w:rsid w:val="00300683"/>
    <w:rsid w:val="00301672"/>
    <w:rsid w:val="003070A7"/>
    <w:rsid w:val="00307108"/>
    <w:rsid w:val="00310A67"/>
    <w:rsid w:val="003119C3"/>
    <w:rsid w:val="003121E0"/>
    <w:rsid w:val="0031598E"/>
    <w:rsid w:val="00317CAD"/>
    <w:rsid w:val="00321232"/>
    <w:rsid w:val="00321F32"/>
    <w:rsid w:val="003220B6"/>
    <w:rsid w:val="00322E97"/>
    <w:rsid w:val="003235DA"/>
    <w:rsid w:val="00323CAA"/>
    <w:rsid w:val="00325684"/>
    <w:rsid w:val="0032649C"/>
    <w:rsid w:val="00326AC1"/>
    <w:rsid w:val="00326FF4"/>
    <w:rsid w:val="00331D8D"/>
    <w:rsid w:val="003320B1"/>
    <w:rsid w:val="00333CA8"/>
    <w:rsid w:val="00334674"/>
    <w:rsid w:val="003348F6"/>
    <w:rsid w:val="00335D1A"/>
    <w:rsid w:val="00337EDB"/>
    <w:rsid w:val="00337F6B"/>
    <w:rsid w:val="003405B3"/>
    <w:rsid w:val="003419C7"/>
    <w:rsid w:val="00341FF2"/>
    <w:rsid w:val="0034329E"/>
    <w:rsid w:val="0034340F"/>
    <w:rsid w:val="00344689"/>
    <w:rsid w:val="00344B60"/>
    <w:rsid w:val="00345EF6"/>
    <w:rsid w:val="00346BE9"/>
    <w:rsid w:val="00351BD7"/>
    <w:rsid w:val="00356068"/>
    <w:rsid w:val="00356642"/>
    <w:rsid w:val="0036233D"/>
    <w:rsid w:val="00362439"/>
    <w:rsid w:val="003642E0"/>
    <w:rsid w:val="003664E6"/>
    <w:rsid w:val="00370070"/>
    <w:rsid w:val="003700F7"/>
    <w:rsid w:val="0037156A"/>
    <w:rsid w:val="00372D84"/>
    <w:rsid w:val="00373590"/>
    <w:rsid w:val="00373B02"/>
    <w:rsid w:val="0037542C"/>
    <w:rsid w:val="0037619A"/>
    <w:rsid w:val="0037664F"/>
    <w:rsid w:val="0037667D"/>
    <w:rsid w:val="00383B83"/>
    <w:rsid w:val="00384838"/>
    <w:rsid w:val="00386098"/>
    <w:rsid w:val="00386460"/>
    <w:rsid w:val="00387C5C"/>
    <w:rsid w:val="00395103"/>
    <w:rsid w:val="003A0720"/>
    <w:rsid w:val="003A084D"/>
    <w:rsid w:val="003A1464"/>
    <w:rsid w:val="003A26F6"/>
    <w:rsid w:val="003A3541"/>
    <w:rsid w:val="003A7E90"/>
    <w:rsid w:val="003B3F2B"/>
    <w:rsid w:val="003B5361"/>
    <w:rsid w:val="003B751D"/>
    <w:rsid w:val="003B7AB8"/>
    <w:rsid w:val="003C094C"/>
    <w:rsid w:val="003C0A64"/>
    <w:rsid w:val="003C0D26"/>
    <w:rsid w:val="003C0F26"/>
    <w:rsid w:val="003C123E"/>
    <w:rsid w:val="003C641F"/>
    <w:rsid w:val="003C697D"/>
    <w:rsid w:val="003C698B"/>
    <w:rsid w:val="003C7023"/>
    <w:rsid w:val="003D165E"/>
    <w:rsid w:val="003D1C55"/>
    <w:rsid w:val="003D2936"/>
    <w:rsid w:val="003D3298"/>
    <w:rsid w:val="003D3830"/>
    <w:rsid w:val="003D4FCF"/>
    <w:rsid w:val="003D5AC5"/>
    <w:rsid w:val="003D5E74"/>
    <w:rsid w:val="003D78B3"/>
    <w:rsid w:val="003E0106"/>
    <w:rsid w:val="003E1939"/>
    <w:rsid w:val="003E2338"/>
    <w:rsid w:val="003E2AFF"/>
    <w:rsid w:val="003E45DA"/>
    <w:rsid w:val="003E7160"/>
    <w:rsid w:val="003F17A4"/>
    <w:rsid w:val="003F18D5"/>
    <w:rsid w:val="003F2AAB"/>
    <w:rsid w:val="003F335E"/>
    <w:rsid w:val="003F35B4"/>
    <w:rsid w:val="003F45EF"/>
    <w:rsid w:val="003F5728"/>
    <w:rsid w:val="003F7B00"/>
    <w:rsid w:val="00400207"/>
    <w:rsid w:val="00400385"/>
    <w:rsid w:val="004020D3"/>
    <w:rsid w:val="0040342B"/>
    <w:rsid w:val="0040370D"/>
    <w:rsid w:val="004044BB"/>
    <w:rsid w:val="00405162"/>
    <w:rsid w:val="0040537B"/>
    <w:rsid w:val="00405495"/>
    <w:rsid w:val="0040598E"/>
    <w:rsid w:val="004063E2"/>
    <w:rsid w:val="00410495"/>
    <w:rsid w:val="004104C1"/>
    <w:rsid w:val="00410B13"/>
    <w:rsid w:val="00411A8B"/>
    <w:rsid w:val="004133A0"/>
    <w:rsid w:val="00413C88"/>
    <w:rsid w:val="0042139C"/>
    <w:rsid w:val="00421BFE"/>
    <w:rsid w:val="00421D56"/>
    <w:rsid w:val="00425DD0"/>
    <w:rsid w:val="00426083"/>
    <w:rsid w:val="004261F6"/>
    <w:rsid w:val="00427CB4"/>
    <w:rsid w:val="00430107"/>
    <w:rsid w:val="004302E6"/>
    <w:rsid w:val="004321FE"/>
    <w:rsid w:val="00433286"/>
    <w:rsid w:val="0043690C"/>
    <w:rsid w:val="004372CC"/>
    <w:rsid w:val="00440D79"/>
    <w:rsid w:val="0044169C"/>
    <w:rsid w:val="00442659"/>
    <w:rsid w:val="0044312D"/>
    <w:rsid w:val="00446A42"/>
    <w:rsid w:val="00446E2E"/>
    <w:rsid w:val="00450154"/>
    <w:rsid w:val="00452629"/>
    <w:rsid w:val="00453461"/>
    <w:rsid w:val="00453723"/>
    <w:rsid w:val="00454CD6"/>
    <w:rsid w:val="00456F07"/>
    <w:rsid w:val="00457F5B"/>
    <w:rsid w:val="00462E8A"/>
    <w:rsid w:val="004634F9"/>
    <w:rsid w:val="00464BBA"/>
    <w:rsid w:val="00464E00"/>
    <w:rsid w:val="00465DA0"/>
    <w:rsid w:val="004666F4"/>
    <w:rsid w:val="0046729B"/>
    <w:rsid w:val="00471050"/>
    <w:rsid w:val="00471CE8"/>
    <w:rsid w:val="00471FE8"/>
    <w:rsid w:val="004733BD"/>
    <w:rsid w:val="004746B6"/>
    <w:rsid w:val="00475E4C"/>
    <w:rsid w:val="004761A8"/>
    <w:rsid w:val="00477A47"/>
    <w:rsid w:val="00480D56"/>
    <w:rsid w:val="004817AF"/>
    <w:rsid w:val="00481A27"/>
    <w:rsid w:val="00482142"/>
    <w:rsid w:val="00484EC7"/>
    <w:rsid w:val="00485C11"/>
    <w:rsid w:val="00487E99"/>
    <w:rsid w:val="00491004"/>
    <w:rsid w:val="00491889"/>
    <w:rsid w:val="00491DEB"/>
    <w:rsid w:val="00493154"/>
    <w:rsid w:val="00493263"/>
    <w:rsid w:val="00493367"/>
    <w:rsid w:val="00494D0D"/>
    <w:rsid w:val="004951C0"/>
    <w:rsid w:val="00495598"/>
    <w:rsid w:val="004A21EC"/>
    <w:rsid w:val="004A405B"/>
    <w:rsid w:val="004A588A"/>
    <w:rsid w:val="004A7E65"/>
    <w:rsid w:val="004B1CF4"/>
    <w:rsid w:val="004B28DD"/>
    <w:rsid w:val="004B2E2C"/>
    <w:rsid w:val="004B44A7"/>
    <w:rsid w:val="004B4AE8"/>
    <w:rsid w:val="004C057D"/>
    <w:rsid w:val="004C0769"/>
    <w:rsid w:val="004C0892"/>
    <w:rsid w:val="004C105A"/>
    <w:rsid w:val="004C108F"/>
    <w:rsid w:val="004C19D4"/>
    <w:rsid w:val="004C321A"/>
    <w:rsid w:val="004C3840"/>
    <w:rsid w:val="004C3966"/>
    <w:rsid w:val="004C3B7E"/>
    <w:rsid w:val="004C3D81"/>
    <w:rsid w:val="004C6162"/>
    <w:rsid w:val="004C6C24"/>
    <w:rsid w:val="004C6E1A"/>
    <w:rsid w:val="004D391F"/>
    <w:rsid w:val="004D39D7"/>
    <w:rsid w:val="004D3D3B"/>
    <w:rsid w:val="004E135E"/>
    <w:rsid w:val="004E309B"/>
    <w:rsid w:val="004E3305"/>
    <w:rsid w:val="004E4804"/>
    <w:rsid w:val="004E5421"/>
    <w:rsid w:val="004E6889"/>
    <w:rsid w:val="004E6939"/>
    <w:rsid w:val="004E6E02"/>
    <w:rsid w:val="004E77D8"/>
    <w:rsid w:val="004E7BC3"/>
    <w:rsid w:val="004F097E"/>
    <w:rsid w:val="004F1127"/>
    <w:rsid w:val="004F13EF"/>
    <w:rsid w:val="004F1B31"/>
    <w:rsid w:val="004F20E5"/>
    <w:rsid w:val="004F2FC1"/>
    <w:rsid w:val="004F2FF5"/>
    <w:rsid w:val="004F5216"/>
    <w:rsid w:val="004F5600"/>
    <w:rsid w:val="004F619F"/>
    <w:rsid w:val="004F69A1"/>
    <w:rsid w:val="004F76AC"/>
    <w:rsid w:val="004F7BAE"/>
    <w:rsid w:val="0050142A"/>
    <w:rsid w:val="00504265"/>
    <w:rsid w:val="00506D6F"/>
    <w:rsid w:val="0050758B"/>
    <w:rsid w:val="00510F22"/>
    <w:rsid w:val="00511D5F"/>
    <w:rsid w:val="00512081"/>
    <w:rsid w:val="00513291"/>
    <w:rsid w:val="00515822"/>
    <w:rsid w:val="00515C72"/>
    <w:rsid w:val="00517316"/>
    <w:rsid w:val="00517934"/>
    <w:rsid w:val="00517F18"/>
    <w:rsid w:val="005215FE"/>
    <w:rsid w:val="005219C1"/>
    <w:rsid w:val="00522155"/>
    <w:rsid w:val="00526D67"/>
    <w:rsid w:val="00527CEE"/>
    <w:rsid w:val="00531717"/>
    <w:rsid w:val="00531913"/>
    <w:rsid w:val="00531FBB"/>
    <w:rsid w:val="0054203E"/>
    <w:rsid w:val="005420EF"/>
    <w:rsid w:val="005421DA"/>
    <w:rsid w:val="0054427B"/>
    <w:rsid w:val="0054600B"/>
    <w:rsid w:val="00547B96"/>
    <w:rsid w:val="005509FE"/>
    <w:rsid w:val="00555992"/>
    <w:rsid w:val="00555E81"/>
    <w:rsid w:val="00555F7E"/>
    <w:rsid w:val="005560AB"/>
    <w:rsid w:val="00556A08"/>
    <w:rsid w:val="00557747"/>
    <w:rsid w:val="00557DB0"/>
    <w:rsid w:val="00557DFF"/>
    <w:rsid w:val="00560976"/>
    <w:rsid w:val="00560997"/>
    <w:rsid w:val="00560AB9"/>
    <w:rsid w:val="00561298"/>
    <w:rsid w:val="00562C20"/>
    <w:rsid w:val="00565C2C"/>
    <w:rsid w:val="00565E54"/>
    <w:rsid w:val="0057152C"/>
    <w:rsid w:val="00572C6B"/>
    <w:rsid w:val="00575066"/>
    <w:rsid w:val="005755DF"/>
    <w:rsid w:val="00575A00"/>
    <w:rsid w:val="00575C97"/>
    <w:rsid w:val="00581714"/>
    <w:rsid w:val="00581816"/>
    <w:rsid w:val="005820FD"/>
    <w:rsid w:val="00582976"/>
    <w:rsid w:val="005830AC"/>
    <w:rsid w:val="00584E2E"/>
    <w:rsid w:val="005900A8"/>
    <w:rsid w:val="005902B6"/>
    <w:rsid w:val="005909AE"/>
    <w:rsid w:val="00590A66"/>
    <w:rsid w:val="005915AE"/>
    <w:rsid w:val="0059253A"/>
    <w:rsid w:val="005932E0"/>
    <w:rsid w:val="00594AF0"/>
    <w:rsid w:val="00594FCF"/>
    <w:rsid w:val="0059576C"/>
    <w:rsid w:val="00596427"/>
    <w:rsid w:val="00596605"/>
    <w:rsid w:val="005973C6"/>
    <w:rsid w:val="005A06A5"/>
    <w:rsid w:val="005A1549"/>
    <w:rsid w:val="005A1E21"/>
    <w:rsid w:val="005A2215"/>
    <w:rsid w:val="005A290F"/>
    <w:rsid w:val="005A33CD"/>
    <w:rsid w:val="005A40CF"/>
    <w:rsid w:val="005A6D85"/>
    <w:rsid w:val="005B222C"/>
    <w:rsid w:val="005B2B15"/>
    <w:rsid w:val="005B3181"/>
    <w:rsid w:val="005B319A"/>
    <w:rsid w:val="005B4DB6"/>
    <w:rsid w:val="005C0EA9"/>
    <w:rsid w:val="005C2625"/>
    <w:rsid w:val="005C3693"/>
    <w:rsid w:val="005C37F4"/>
    <w:rsid w:val="005C68E3"/>
    <w:rsid w:val="005D02C8"/>
    <w:rsid w:val="005D173D"/>
    <w:rsid w:val="005D2079"/>
    <w:rsid w:val="005D564B"/>
    <w:rsid w:val="005E0184"/>
    <w:rsid w:val="005E0486"/>
    <w:rsid w:val="005E0D26"/>
    <w:rsid w:val="005E15DB"/>
    <w:rsid w:val="005E1E5F"/>
    <w:rsid w:val="005E589E"/>
    <w:rsid w:val="005F0B72"/>
    <w:rsid w:val="005F0D7D"/>
    <w:rsid w:val="005F2699"/>
    <w:rsid w:val="005F2CF2"/>
    <w:rsid w:val="005F3D44"/>
    <w:rsid w:val="005F570A"/>
    <w:rsid w:val="005F6CD7"/>
    <w:rsid w:val="005F70C5"/>
    <w:rsid w:val="005F7B6E"/>
    <w:rsid w:val="005F7E55"/>
    <w:rsid w:val="00600A42"/>
    <w:rsid w:val="00601086"/>
    <w:rsid w:val="006024C6"/>
    <w:rsid w:val="0060353A"/>
    <w:rsid w:val="006039B0"/>
    <w:rsid w:val="00607B46"/>
    <w:rsid w:val="00612AC8"/>
    <w:rsid w:val="00614472"/>
    <w:rsid w:val="00614D29"/>
    <w:rsid w:val="00616378"/>
    <w:rsid w:val="00616B7B"/>
    <w:rsid w:val="00621557"/>
    <w:rsid w:val="0062224E"/>
    <w:rsid w:val="00624BB4"/>
    <w:rsid w:val="00626553"/>
    <w:rsid w:val="006269A7"/>
    <w:rsid w:val="0062740E"/>
    <w:rsid w:val="006279C0"/>
    <w:rsid w:val="00630CEF"/>
    <w:rsid w:val="006321FD"/>
    <w:rsid w:val="00632E87"/>
    <w:rsid w:val="00634371"/>
    <w:rsid w:val="006359E5"/>
    <w:rsid w:val="00644E6D"/>
    <w:rsid w:val="00645717"/>
    <w:rsid w:val="00647860"/>
    <w:rsid w:val="00647ED3"/>
    <w:rsid w:val="006505FE"/>
    <w:rsid w:val="00651FE5"/>
    <w:rsid w:val="006546F1"/>
    <w:rsid w:val="00655429"/>
    <w:rsid w:val="006555E4"/>
    <w:rsid w:val="006563B8"/>
    <w:rsid w:val="00660719"/>
    <w:rsid w:val="006614ED"/>
    <w:rsid w:val="00662678"/>
    <w:rsid w:val="006634FF"/>
    <w:rsid w:val="00663951"/>
    <w:rsid w:val="006652F6"/>
    <w:rsid w:val="006668F8"/>
    <w:rsid w:val="00667481"/>
    <w:rsid w:val="00670843"/>
    <w:rsid w:val="006720EA"/>
    <w:rsid w:val="0067211D"/>
    <w:rsid w:val="00673233"/>
    <w:rsid w:val="00674BF5"/>
    <w:rsid w:val="006763D2"/>
    <w:rsid w:val="0067733C"/>
    <w:rsid w:val="00680284"/>
    <w:rsid w:val="00681EC8"/>
    <w:rsid w:val="00683EB8"/>
    <w:rsid w:val="00684636"/>
    <w:rsid w:val="00685798"/>
    <w:rsid w:val="0068705F"/>
    <w:rsid w:val="00691835"/>
    <w:rsid w:val="00691ECB"/>
    <w:rsid w:val="00692C5B"/>
    <w:rsid w:val="00693CD0"/>
    <w:rsid w:val="0069653F"/>
    <w:rsid w:val="006A0407"/>
    <w:rsid w:val="006A194E"/>
    <w:rsid w:val="006A44A3"/>
    <w:rsid w:val="006B2C51"/>
    <w:rsid w:val="006B43A8"/>
    <w:rsid w:val="006B7B81"/>
    <w:rsid w:val="006C16AD"/>
    <w:rsid w:val="006C1F2F"/>
    <w:rsid w:val="006C23EE"/>
    <w:rsid w:val="006C2F03"/>
    <w:rsid w:val="006C2F3F"/>
    <w:rsid w:val="006C348E"/>
    <w:rsid w:val="006C479F"/>
    <w:rsid w:val="006C4B38"/>
    <w:rsid w:val="006C4E24"/>
    <w:rsid w:val="006C7312"/>
    <w:rsid w:val="006C7B01"/>
    <w:rsid w:val="006D12CE"/>
    <w:rsid w:val="006D1945"/>
    <w:rsid w:val="006D3C61"/>
    <w:rsid w:val="006D3FEA"/>
    <w:rsid w:val="006D5FA9"/>
    <w:rsid w:val="006D6C82"/>
    <w:rsid w:val="006D75E8"/>
    <w:rsid w:val="006E171C"/>
    <w:rsid w:val="006E2A0C"/>
    <w:rsid w:val="006E3245"/>
    <w:rsid w:val="006E55A0"/>
    <w:rsid w:val="006E565B"/>
    <w:rsid w:val="006E5B29"/>
    <w:rsid w:val="006E5DC8"/>
    <w:rsid w:val="006E71DF"/>
    <w:rsid w:val="006F12AF"/>
    <w:rsid w:val="006F190E"/>
    <w:rsid w:val="006F1B0C"/>
    <w:rsid w:val="006F2504"/>
    <w:rsid w:val="006F27A4"/>
    <w:rsid w:val="006F5A62"/>
    <w:rsid w:val="006F5BEB"/>
    <w:rsid w:val="006F7A2D"/>
    <w:rsid w:val="00701A09"/>
    <w:rsid w:val="00701BD7"/>
    <w:rsid w:val="00705D5D"/>
    <w:rsid w:val="007063E9"/>
    <w:rsid w:val="00706CEC"/>
    <w:rsid w:val="0070705C"/>
    <w:rsid w:val="00707E1F"/>
    <w:rsid w:val="00711483"/>
    <w:rsid w:val="00711BC9"/>
    <w:rsid w:val="0071604C"/>
    <w:rsid w:val="00716DDD"/>
    <w:rsid w:val="00717F70"/>
    <w:rsid w:val="00720FA2"/>
    <w:rsid w:val="0072149A"/>
    <w:rsid w:val="007217C0"/>
    <w:rsid w:val="00721E92"/>
    <w:rsid w:val="00723833"/>
    <w:rsid w:val="00723919"/>
    <w:rsid w:val="007247D4"/>
    <w:rsid w:val="00725582"/>
    <w:rsid w:val="00725B7D"/>
    <w:rsid w:val="00725D96"/>
    <w:rsid w:val="007266ED"/>
    <w:rsid w:val="00726B5D"/>
    <w:rsid w:val="00726E44"/>
    <w:rsid w:val="007302E7"/>
    <w:rsid w:val="007326F7"/>
    <w:rsid w:val="00732D39"/>
    <w:rsid w:val="00735176"/>
    <w:rsid w:val="00735CDC"/>
    <w:rsid w:val="00736660"/>
    <w:rsid w:val="00736CB5"/>
    <w:rsid w:val="00737491"/>
    <w:rsid w:val="007403E3"/>
    <w:rsid w:val="00740598"/>
    <w:rsid w:val="00740BC6"/>
    <w:rsid w:val="00740CA9"/>
    <w:rsid w:val="007417D7"/>
    <w:rsid w:val="007428B8"/>
    <w:rsid w:val="00742C60"/>
    <w:rsid w:val="007432B9"/>
    <w:rsid w:val="00745DF5"/>
    <w:rsid w:val="00746545"/>
    <w:rsid w:val="00751BB4"/>
    <w:rsid w:val="00755D07"/>
    <w:rsid w:val="0075755C"/>
    <w:rsid w:val="0076045F"/>
    <w:rsid w:val="00761653"/>
    <w:rsid w:val="00763C4A"/>
    <w:rsid w:val="00764F90"/>
    <w:rsid w:val="007669E0"/>
    <w:rsid w:val="00767778"/>
    <w:rsid w:val="00772B32"/>
    <w:rsid w:val="00773E56"/>
    <w:rsid w:val="00773EEE"/>
    <w:rsid w:val="007744A1"/>
    <w:rsid w:val="00776274"/>
    <w:rsid w:val="0078154E"/>
    <w:rsid w:val="00783934"/>
    <w:rsid w:val="007839DF"/>
    <w:rsid w:val="00783AEB"/>
    <w:rsid w:val="0078632D"/>
    <w:rsid w:val="007865D8"/>
    <w:rsid w:val="007905CE"/>
    <w:rsid w:val="00792A20"/>
    <w:rsid w:val="007931B9"/>
    <w:rsid w:val="0079376C"/>
    <w:rsid w:val="00794310"/>
    <w:rsid w:val="00796A9D"/>
    <w:rsid w:val="00796FFE"/>
    <w:rsid w:val="00797280"/>
    <w:rsid w:val="00797C93"/>
    <w:rsid w:val="007A1973"/>
    <w:rsid w:val="007A2871"/>
    <w:rsid w:val="007A33AA"/>
    <w:rsid w:val="007A3934"/>
    <w:rsid w:val="007A398B"/>
    <w:rsid w:val="007A4A02"/>
    <w:rsid w:val="007A707A"/>
    <w:rsid w:val="007B029D"/>
    <w:rsid w:val="007B1065"/>
    <w:rsid w:val="007B1C50"/>
    <w:rsid w:val="007B31F8"/>
    <w:rsid w:val="007B337D"/>
    <w:rsid w:val="007B3DC3"/>
    <w:rsid w:val="007B5DD7"/>
    <w:rsid w:val="007C0650"/>
    <w:rsid w:val="007C0680"/>
    <w:rsid w:val="007C2F15"/>
    <w:rsid w:val="007C33B6"/>
    <w:rsid w:val="007C41F9"/>
    <w:rsid w:val="007D060F"/>
    <w:rsid w:val="007D1350"/>
    <w:rsid w:val="007D18D6"/>
    <w:rsid w:val="007D1CD5"/>
    <w:rsid w:val="007D2FB0"/>
    <w:rsid w:val="007D3EDB"/>
    <w:rsid w:val="007D4B88"/>
    <w:rsid w:val="007D6389"/>
    <w:rsid w:val="007D6810"/>
    <w:rsid w:val="007D6F3C"/>
    <w:rsid w:val="007D7800"/>
    <w:rsid w:val="007D7BE6"/>
    <w:rsid w:val="007E023F"/>
    <w:rsid w:val="007E159C"/>
    <w:rsid w:val="007E16AC"/>
    <w:rsid w:val="007E2B5D"/>
    <w:rsid w:val="007E37DC"/>
    <w:rsid w:val="007E55C8"/>
    <w:rsid w:val="007E63AF"/>
    <w:rsid w:val="007E699C"/>
    <w:rsid w:val="007F1B74"/>
    <w:rsid w:val="007F31C2"/>
    <w:rsid w:val="007F34B9"/>
    <w:rsid w:val="007F722B"/>
    <w:rsid w:val="007F7B25"/>
    <w:rsid w:val="008004A6"/>
    <w:rsid w:val="008026B8"/>
    <w:rsid w:val="008030DC"/>
    <w:rsid w:val="00803C4C"/>
    <w:rsid w:val="00806D8C"/>
    <w:rsid w:val="00807654"/>
    <w:rsid w:val="00813506"/>
    <w:rsid w:val="00813C25"/>
    <w:rsid w:val="008142AD"/>
    <w:rsid w:val="0081542C"/>
    <w:rsid w:val="00816953"/>
    <w:rsid w:val="00817D8B"/>
    <w:rsid w:val="00820061"/>
    <w:rsid w:val="008212B3"/>
    <w:rsid w:val="0082238D"/>
    <w:rsid w:val="008226E9"/>
    <w:rsid w:val="0082320D"/>
    <w:rsid w:val="008249F6"/>
    <w:rsid w:val="00832E08"/>
    <w:rsid w:val="00833C50"/>
    <w:rsid w:val="00834E2E"/>
    <w:rsid w:val="00834E6A"/>
    <w:rsid w:val="008356EB"/>
    <w:rsid w:val="008359B9"/>
    <w:rsid w:val="00837B3D"/>
    <w:rsid w:val="008425AF"/>
    <w:rsid w:val="00843D58"/>
    <w:rsid w:val="00843FC3"/>
    <w:rsid w:val="00844C98"/>
    <w:rsid w:val="0084686B"/>
    <w:rsid w:val="00851DE2"/>
    <w:rsid w:val="00852BFB"/>
    <w:rsid w:val="00854768"/>
    <w:rsid w:val="00855E1E"/>
    <w:rsid w:val="00856635"/>
    <w:rsid w:val="00860BF8"/>
    <w:rsid w:val="00860C72"/>
    <w:rsid w:val="00863AE5"/>
    <w:rsid w:val="00864971"/>
    <w:rsid w:val="0087205C"/>
    <w:rsid w:val="00883CED"/>
    <w:rsid w:val="00884BDF"/>
    <w:rsid w:val="00887357"/>
    <w:rsid w:val="00891918"/>
    <w:rsid w:val="00895D91"/>
    <w:rsid w:val="0089781A"/>
    <w:rsid w:val="008A047A"/>
    <w:rsid w:val="008A278B"/>
    <w:rsid w:val="008A5E58"/>
    <w:rsid w:val="008B1BF9"/>
    <w:rsid w:val="008B3D94"/>
    <w:rsid w:val="008B54C8"/>
    <w:rsid w:val="008B610F"/>
    <w:rsid w:val="008B682F"/>
    <w:rsid w:val="008B6FBF"/>
    <w:rsid w:val="008C05F5"/>
    <w:rsid w:val="008C1909"/>
    <w:rsid w:val="008C1D4F"/>
    <w:rsid w:val="008C23D2"/>
    <w:rsid w:val="008C248C"/>
    <w:rsid w:val="008C3297"/>
    <w:rsid w:val="008C3DB1"/>
    <w:rsid w:val="008C3ECB"/>
    <w:rsid w:val="008C48EC"/>
    <w:rsid w:val="008C50A4"/>
    <w:rsid w:val="008C5999"/>
    <w:rsid w:val="008D07D5"/>
    <w:rsid w:val="008D136C"/>
    <w:rsid w:val="008D24E4"/>
    <w:rsid w:val="008D457B"/>
    <w:rsid w:val="008D5933"/>
    <w:rsid w:val="008D64D8"/>
    <w:rsid w:val="008D6BA2"/>
    <w:rsid w:val="008E0C00"/>
    <w:rsid w:val="008E0F22"/>
    <w:rsid w:val="008E1188"/>
    <w:rsid w:val="008E1F4C"/>
    <w:rsid w:val="008E2E9B"/>
    <w:rsid w:val="008E3594"/>
    <w:rsid w:val="008E4C9D"/>
    <w:rsid w:val="008E6095"/>
    <w:rsid w:val="008E7C78"/>
    <w:rsid w:val="008F0717"/>
    <w:rsid w:val="008F09C2"/>
    <w:rsid w:val="008F45B1"/>
    <w:rsid w:val="008F4D21"/>
    <w:rsid w:val="008F5DB5"/>
    <w:rsid w:val="008F73EE"/>
    <w:rsid w:val="009021F8"/>
    <w:rsid w:val="00902700"/>
    <w:rsid w:val="00903CD8"/>
    <w:rsid w:val="009059D2"/>
    <w:rsid w:val="009073D6"/>
    <w:rsid w:val="009100F5"/>
    <w:rsid w:val="009102D8"/>
    <w:rsid w:val="00911F4A"/>
    <w:rsid w:val="00914C32"/>
    <w:rsid w:val="00915282"/>
    <w:rsid w:val="00916843"/>
    <w:rsid w:val="00916B72"/>
    <w:rsid w:val="009177C6"/>
    <w:rsid w:val="00917D26"/>
    <w:rsid w:val="00923551"/>
    <w:rsid w:val="009279A9"/>
    <w:rsid w:val="00931A7F"/>
    <w:rsid w:val="00933D7F"/>
    <w:rsid w:val="00934803"/>
    <w:rsid w:val="0093651E"/>
    <w:rsid w:val="0094230D"/>
    <w:rsid w:val="009434A7"/>
    <w:rsid w:val="00943F6C"/>
    <w:rsid w:val="009442F4"/>
    <w:rsid w:val="009445B2"/>
    <w:rsid w:val="0094496E"/>
    <w:rsid w:val="00944A3A"/>
    <w:rsid w:val="009458CE"/>
    <w:rsid w:val="009462BE"/>
    <w:rsid w:val="009466F9"/>
    <w:rsid w:val="00950E44"/>
    <w:rsid w:val="0095237B"/>
    <w:rsid w:val="009564EA"/>
    <w:rsid w:val="00956CD4"/>
    <w:rsid w:val="009573DE"/>
    <w:rsid w:val="00957AB7"/>
    <w:rsid w:val="00960239"/>
    <w:rsid w:val="00961392"/>
    <w:rsid w:val="00961B7B"/>
    <w:rsid w:val="009627B0"/>
    <w:rsid w:val="00973479"/>
    <w:rsid w:val="009735F8"/>
    <w:rsid w:val="00974132"/>
    <w:rsid w:val="00974B0F"/>
    <w:rsid w:val="00974E4F"/>
    <w:rsid w:val="00976DD2"/>
    <w:rsid w:val="00977B52"/>
    <w:rsid w:val="00980E95"/>
    <w:rsid w:val="009814E5"/>
    <w:rsid w:val="009834E0"/>
    <w:rsid w:val="0098387A"/>
    <w:rsid w:val="009842EA"/>
    <w:rsid w:val="00984F4D"/>
    <w:rsid w:val="00985622"/>
    <w:rsid w:val="009877BA"/>
    <w:rsid w:val="00987C9B"/>
    <w:rsid w:val="00990CEA"/>
    <w:rsid w:val="0099108B"/>
    <w:rsid w:val="00991355"/>
    <w:rsid w:val="00991A6F"/>
    <w:rsid w:val="009927E4"/>
    <w:rsid w:val="009936FB"/>
    <w:rsid w:val="0099552E"/>
    <w:rsid w:val="009968F3"/>
    <w:rsid w:val="00996A06"/>
    <w:rsid w:val="009A1B2E"/>
    <w:rsid w:val="009A2BC1"/>
    <w:rsid w:val="009A39C9"/>
    <w:rsid w:val="009A478D"/>
    <w:rsid w:val="009A4C86"/>
    <w:rsid w:val="009A51B6"/>
    <w:rsid w:val="009A601E"/>
    <w:rsid w:val="009A675D"/>
    <w:rsid w:val="009A67D6"/>
    <w:rsid w:val="009A714B"/>
    <w:rsid w:val="009B006F"/>
    <w:rsid w:val="009B0F8D"/>
    <w:rsid w:val="009B19AF"/>
    <w:rsid w:val="009B5169"/>
    <w:rsid w:val="009B6139"/>
    <w:rsid w:val="009C1B82"/>
    <w:rsid w:val="009C3900"/>
    <w:rsid w:val="009C4FCD"/>
    <w:rsid w:val="009C6655"/>
    <w:rsid w:val="009C6832"/>
    <w:rsid w:val="009C7B63"/>
    <w:rsid w:val="009D09D7"/>
    <w:rsid w:val="009D0F05"/>
    <w:rsid w:val="009D1C95"/>
    <w:rsid w:val="009D2453"/>
    <w:rsid w:val="009D3765"/>
    <w:rsid w:val="009D52B8"/>
    <w:rsid w:val="009D7D8D"/>
    <w:rsid w:val="009E1301"/>
    <w:rsid w:val="009E241E"/>
    <w:rsid w:val="009E2C9C"/>
    <w:rsid w:val="009E3465"/>
    <w:rsid w:val="009E4CCC"/>
    <w:rsid w:val="009E5FB5"/>
    <w:rsid w:val="009E73CB"/>
    <w:rsid w:val="009E7934"/>
    <w:rsid w:val="009E7E4F"/>
    <w:rsid w:val="009F002E"/>
    <w:rsid w:val="009F02AD"/>
    <w:rsid w:val="009F0900"/>
    <w:rsid w:val="009F0CCA"/>
    <w:rsid w:val="009F2F81"/>
    <w:rsid w:val="009F516E"/>
    <w:rsid w:val="009F6BB1"/>
    <w:rsid w:val="00A01050"/>
    <w:rsid w:val="00A025E5"/>
    <w:rsid w:val="00A02966"/>
    <w:rsid w:val="00A03513"/>
    <w:rsid w:val="00A037D9"/>
    <w:rsid w:val="00A060F2"/>
    <w:rsid w:val="00A068E1"/>
    <w:rsid w:val="00A11645"/>
    <w:rsid w:val="00A13717"/>
    <w:rsid w:val="00A137AE"/>
    <w:rsid w:val="00A14CB3"/>
    <w:rsid w:val="00A156E5"/>
    <w:rsid w:val="00A15B1E"/>
    <w:rsid w:val="00A15E03"/>
    <w:rsid w:val="00A17BAC"/>
    <w:rsid w:val="00A2072C"/>
    <w:rsid w:val="00A22FE3"/>
    <w:rsid w:val="00A232CA"/>
    <w:rsid w:val="00A256F7"/>
    <w:rsid w:val="00A25B1F"/>
    <w:rsid w:val="00A27BEB"/>
    <w:rsid w:val="00A3092F"/>
    <w:rsid w:val="00A30BBE"/>
    <w:rsid w:val="00A32BDB"/>
    <w:rsid w:val="00A33CC2"/>
    <w:rsid w:val="00A33FA8"/>
    <w:rsid w:val="00A3603F"/>
    <w:rsid w:val="00A375F4"/>
    <w:rsid w:val="00A37ECC"/>
    <w:rsid w:val="00A40A6D"/>
    <w:rsid w:val="00A41012"/>
    <w:rsid w:val="00A4294C"/>
    <w:rsid w:val="00A43385"/>
    <w:rsid w:val="00A43CEC"/>
    <w:rsid w:val="00A462D7"/>
    <w:rsid w:val="00A50710"/>
    <w:rsid w:val="00A51CD4"/>
    <w:rsid w:val="00A5308F"/>
    <w:rsid w:val="00A53094"/>
    <w:rsid w:val="00A548CA"/>
    <w:rsid w:val="00A55096"/>
    <w:rsid w:val="00A573D8"/>
    <w:rsid w:val="00A57630"/>
    <w:rsid w:val="00A57A88"/>
    <w:rsid w:val="00A602F1"/>
    <w:rsid w:val="00A62ABB"/>
    <w:rsid w:val="00A6320E"/>
    <w:rsid w:val="00A63694"/>
    <w:rsid w:val="00A64626"/>
    <w:rsid w:val="00A64B0B"/>
    <w:rsid w:val="00A657BC"/>
    <w:rsid w:val="00A66542"/>
    <w:rsid w:val="00A7089F"/>
    <w:rsid w:val="00A728D0"/>
    <w:rsid w:val="00A728FD"/>
    <w:rsid w:val="00A73A00"/>
    <w:rsid w:val="00A74A82"/>
    <w:rsid w:val="00A751DB"/>
    <w:rsid w:val="00A763EE"/>
    <w:rsid w:val="00A80A40"/>
    <w:rsid w:val="00A84244"/>
    <w:rsid w:val="00A84585"/>
    <w:rsid w:val="00A84863"/>
    <w:rsid w:val="00A84A37"/>
    <w:rsid w:val="00A908A6"/>
    <w:rsid w:val="00A90935"/>
    <w:rsid w:val="00A90E59"/>
    <w:rsid w:val="00A9125B"/>
    <w:rsid w:val="00A92774"/>
    <w:rsid w:val="00A930D6"/>
    <w:rsid w:val="00A94284"/>
    <w:rsid w:val="00A942F5"/>
    <w:rsid w:val="00A95B15"/>
    <w:rsid w:val="00A968CA"/>
    <w:rsid w:val="00A96C9D"/>
    <w:rsid w:val="00A97405"/>
    <w:rsid w:val="00A9783B"/>
    <w:rsid w:val="00AA0BB5"/>
    <w:rsid w:val="00AA1AD5"/>
    <w:rsid w:val="00AA1BDE"/>
    <w:rsid w:val="00AA29D3"/>
    <w:rsid w:val="00AA42DB"/>
    <w:rsid w:val="00AA475E"/>
    <w:rsid w:val="00AA4F3A"/>
    <w:rsid w:val="00AA599C"/>
    <w:rsid w:val="00AA6611"/>
    <w:rsid w:val="00AA680A"/>
    <w:rsid w:val="00AA7563"/>
    <w:rsid w:val="00AA75DF"/>
    <w:rsid w:val="00AA7F6F"/>
    <w:rsid w:val="00AB027C"/>
    <w:rsid w:val="00AB044C"/>
    <w:rsid w:val="00AB0B94"/>
    <w:rsid w:val="00AB1916"/>
    <w:rsid w:val="00AB3520"/>
    <w:rsid w:val="00AB3708"/>
    <w:rsid w:val="00AB62AE"/>
    <w:rsid w:val="00AB6727"/>
    <w:rsid w:val="00AC3D8C"/>
    <w:rsid w:val="00AC4ADF"/>
    <w:rsid w:val="00AC58F6"/>
    <w:rsid w:val="00AC607F"/>
    <w:rsid w:val="00AC70CF"/>
    <w:rsid w:val="00AC7CE4"/>
    <w:rsid w:val="00AD2120"/>
    <w:rsid w:val="00AD3105"/>
    <w:rsid w:val="00AD3F10"/>
    <w:rsid w:val="00AD43A1"/>
    <w:rsid w:val="00AE04E0"/>
    <w:rsid w:val="00AE1A69"/>
    <w:rsid w:val="00AE3AAE"/>
    <w:rsid w:val="00AE563D"/>
    <w:rsid w:val="00AE73DD"/>
    <w:rsid w:val="00AE7F60"/>
    <w:rsid w:val="00AF0A88"/>
    <w:rsid w:val="00AF2935"/>
    <w:rsid w:val="00AF3A4E"/>
    <w:rsid w:val="00AF4E45"/>
    <w:rsid w:val="00AF64FB"/>
    <w:rsid w:val="00AF7C24"/>
    <w:rsid w:val="00B015C7"/>
    <w:rsid w:val="00B02134"/>
    <w:rsid w:val="00B0449B"/>
    <w:rsid w:val="00B045F7"/>
    <w:rsid w:val="00B04828"/>
    <w:rsid w:val="00B051C2"/>
    <w:rsid w:val="00B0584F"/>
    <w:rsid w:val="00B0705D"/>
    <w:rsid w:val="00B07DF7"/>
    <w:rsid w:val="00B10772"/>
    <w:rsid w:val="00B12C82"/>
    <w:rsid w:val="00B13851"/>
    <w:rsid w:val="00B14D20"/>
    <w:rsid w:val="00B14E55"/>
    <w:rsid w:val="00B15A6E"/>
    <w:rsid w:val="00B15DCE"/>
    <w:rsid w:val="00B162EE"/>
    <w:rsid w:val="00B16C91"/>
    <w:rsid w:val="00B170F2"/>
    <w:rsid w:val="00B17951"/>
    <w:rsid w:val="00B214A6"/>
    <w:rsid w:val="00B22750"/>
    <w:rsid w:val="00B2429A"/>
    <w:rsid w:val="00B25527"/>
    <w:rsid w:val="00B27E79"/>
    <w:rsid w:val="00B31AE6"/>
    <w:rsid w:val="00B31C80"/>
    <w:rsid w:val="00B32800"/>
    <w:rsid w:val="00B35733"/>
    <w:rsid w:val="00B3627E"/>
    <w:rsid w:val="00B37747"/>
    <w:rsid w:val="00B40547"/>
    <w:rsid w:val="00B405E7"/>
    <w:rsid w:val="00B41B89"/>
    <w:rsid w:val="00B41F2D"/>
    <w:rsid w:val="00B4570A"/>
    <w:rsid w:val="00B46671"/>
    <w:rsid w:val="00B466E6"/>
    <w:rsid w:val="00B468DA"/>
    <w:rsid w:val="00B46B4D"/>
    <w:rsid w:val="00B47395"/>
    <w:rsid w:val="00B4740E"/>
    <w:rsid w:val="00B50C1B"/>
    <w:rsid w:val="00B50E8A"/>
    <w:rsid w:val="00B51BFA"/>
    <w:rsid w:val="00B51F0C"/>
    <w:rsid w:val="00B52146"/>
    <w:rsid w:val="00B52CC5"/>
    <w:rsid w:val="00B52D4B"/>
    <w:rsid w:val="00B539B0"/>
    <w:rsid w:val="00B5441E"/>
    <w:rsid w:val="00B56026"/>
    <w:rsid w:val="00B56C3C"/>
    <w:rsid w:val="00B56F77"/>
    <w:rsid w:val="00B57E59"/>
    <w:rsid w:val="00B62DD2"/>
    <w:rsid w:val="00B64A9E"/>
    <w:rsid w:val="00B66454"/>
    <w:rsid w:val="00B672A5"/>
    <w:rsid w:val="00B7200D"/>
    <w:rsid w:val="00B75EE8"/>
    <w:rsid w:val="00B7699E"/>
    <w:rsid w:val="00B76A0C"/>
    <w:rsid w:val="00B7709F"/>
    <w:rsid w:val="00B8269F"/>
    <w:rsid w:val="00B83593"/>
    <w:rsid w:val="00B83AED"/>
    <w:rsid w:val="00B85C54"/>
    <w:rsid w:val="00B86117"/>
    <w:rsid w:val="00B86E88"/>
    <w:rsid w:val="00B87D9F"/>
    <w:rsid w:val="00B87E82"/>
    <w:rsid w:val="00B929FA"/>
    <w:rsid w:val="00B92A42"/>
    <w:rsid w:val="00B931D1"/>
    <w:rsid w:val="00B945CF"/>
    <w:rsid w:val="00B95F71"/>
    <w:rsid w:val="00B962AB"/>
    <w:rsid w:val="00B964FE"/>
    <w:rsid w:val="00B97AA5"/>
    <w:rsid w:val="00B97CC8"/>
    <w:rsid w:val="00BA1738"/>
    <w:rsid w:val="00BA17D6"/>
    <w:rsid w:val="00BA2F7A"/>
    <w:rsid w:val="00BA3BF7"/>
    <w:rsid w:val="00BA6321"/>
    <w:rsid w:val="00BB0515"/>
    <w:rsid w:val="00BB1E13"/>
    <w:rsid w:val="00BB3967"/>
    <w:rsid w:val="00BB514B"/>
    <w:rsid w:val="00BB6430"/>
    <w:rsid w:val="00BB68DE"/>
    <w:rsid w:val="00BB68FF"/>
    <w:rsid w:val="00BB7A18"/>
    <w:rsid w:val="00BB7B41"/>
    <w:rsid w:val="00BC0C6B"/>
    <w:rsid w:val="00BC0CDE"/>
    <w:rsid w:val="00BC0E91"/>
    <w:rsid w:val="00BC1F3E"/>
    <w:rsid w:val="00BC2AEB"/>
    <w:rsid w:val="00BC2C4E"/>
    <w:rsid w:val="00BC3195"/>
    <w:rsid w:val="00BC391B"/>
    <w:rsid w:val="00BC4ACE"/>
    <w:rsid w:val="00BC61E2"/>
    <w:rsid w:val="00BD1D3D"/>
    <w:rsid w:val="00BD3196"/>
    <w:rsid w:val="00BD5FA2"/>
    <w:rsid w:val="00BD67B9"/>
    <w:rsid w:val="00BD7AB2"/>
    <w:rsid w:val="00BE032F"/>
    <w:rsid w:val="00BE15EE"/>
    <w:rsid w:val="00BE1E32"/>
    <w:rsid w:val="00BE2476"/>
    <w:rsid w:val="00BE5925"/>
    <w:rsid w:val="00BE671C"/>
    <w:rsid w:val="00BE729A"/>
    <w:rsid w:val="00BF0BF1"/>
    <w:rsid w:val="00BF24AE"/>
    <w:rsid w:val="00BF360E"/>
    <w:rsid w:val="00BF4913"/>
    <w:rsid w:val="00BF4CEE"/>
    <w:rsid w:val="00BF6453"/>
    <w:rsid w:val="00BF7FA8"/>
    <w:rsid w:val="00C001B1"/>
    <w:rsid w:val="00C02185"/>
    <w:rsid w:val="00C02C41"/>
    <w:rsid w:val="00C03A7B"/>
    <w:rsid w:val="00C047C4"/>
    <w:rsid w:val="00C04F25"/>
    <w:rsid w:val="00C06083"/>
    <w:rsid w:val="00C0665F"/>
    <w:rsid w:val="00C11AB0"/>
    <w:rsid w:val="00C1203F"/>
    <w:rsid w:val="00C12376"/>
    <w:rsid w:val="00C13193"/>
    <w:rsid w:val="00C1591F"/>
    <w:rsid w:val="00C1667F"/>
    <w:rsid w:val="00C1797E"/>
    <w:rsid w:val="00C207C8"/>
    <w:rsid w:val="00C20A5D"/>
    <w:rsid w:val="00C21852"/>
    <w:rsid w:val="00C23D0D"/>
    <w:rsid w:val="00C242CC"/>
    <w:rsid w:val="00C2454E"/>
    <w:rsid w:val="00C25F47"/>
    <w:rsid w:val="00C27A17"/>
    <w:rsid w:val="00C30294"/>
    <w:rsid w:val="00C3361C"/>
    <w:rsid w:val="00C3496A"/>
    <w:rsid w:val="00C367A4"/>
    <w:rsid w:val="00C36B7B"/>
    <w:rsid w:val="00C37BA7"/>
    <w:rsid w:val="00C403F6"/>
    <w:rsid w:val="00C4072E"/>
    <w:rsid w:val="00C4171A"/>
    <w:rsid w:val="00C426AE"/>
    <w:rsid w:val="00C43261"/>
    <w:rsid w:val="00C45405"/>
    <w:rsid w:val="00C50034"/>
    <w:rsid w:val="00C5022F"/>
    <w:rsid w:val="00C52E28"/>
    <w:rsid w:val="00C54B84"/>
    <w:rsid w:val="00C573EE"/>
    <w:rsid w:val="00C57849"/>
    <w:rsid w:val="00C57F02"/>
    <w:rsid w:val="00C60CB2"/>
    <w:rsid w:val="00C610B5"/>
    <w:rsid w:val="00C62248"/>
    <w:rsid w:val="00C6698D"/>
    <w:rsid w:val="00C66C80"/>
    <w:rsid w:val="00C67672"/>
    <w:rsid w:val="00C7078A"/>
    <w:rsid w:val="00C70B21"/>
    <w:rsid w:val="00C71FD5"/>
    <w:rsid w:val="00C738FF"/>
    <w:rsid w:val="00C73E8E"/>
    <w:rsid w:val="00C74346"/>
    <w:rsid w:val="00C74B2E"/>
    <w:rsid w:val="00C76CA1"/>
    <w:rsid w:val="00C81926"/>
    <w:rsid w:val="00C84549"/>
    <w:rsid w:val="00C86CC8"/>
    <w:rsid w:val="00C86F1B"/>
    <w:rsid w:val="00C878CC"/>
    <w:rsid w:val="00C87D8E"/>
    <w:rsid w:val="00C908C6"/>
    <w:rsid w:val="00C90EE3"/>
    <w:rsid w:val="00C91A55"/>
    <w:rsid w:val="00C92269"/>
    <w:rsid w:val="00C94947"/>
    <w:rsid w:val="00C94B24"/>
    <w:rsid w:val="00C95269"/>
    <w:rsid w:val="00C95FEB"/>
    <w:rsid w:val="00C96991"/>
    <w:rsid w:val="00C97FC2"/>
    <w:rsid w:val="00CA0FC2"/>
    <w:rsid w:val="00CA2CE9"/>
    <w:rsid w:val="00CA3B73"/>
    <w:rsid w:val="00CA6A1B"/>
    <w:rsid w:val="00CA7558"/>
    <w:rsid w:val="00CB0790"/>
    <w:rsid w:val="00CB07E2"/>
    <w:rsid w:val="00CB4B1F"/>
    <w:rsid w:val="00CB4CF5"/>
    <w:rsid w:val="00CB5FAA"/>
    <w:rsid w:val="00CB672A"/>
    <w:rsid w:val="00CB6E98"/>
    <w:rsid w:val="00CB7582"/>
    <w:rsid w:val="00CC19DC"/>
    <w:rsid w:val="00CC2812"/>
    <w:rsid w:val="00CC35E7"/>
    <w:rsid w:val="00CC60A2"/>
    <w:rsid w:val="00CC7158"/>
    <w:rsid w:val="00CC7A51"/>
    <w:rsid w:val="00CD1A02"/>
    <w:rsid w:val="00CD2B26"/>
    <w:rsid w:val="00CD4D6E"/>
    <w:rsid w:val="00CE160F"/>
    <w:rsid w:val="00CE16E5"/>
    <w:rsid w:val="00CE24D1"/>
    <w:rsid w:val="00CE289F"/>
    <w:rsid w:val="00CE2B2F"/>
    <w:rsid w:val="00CE36EE"/>
    <w:rsid w:val="00CE37DB"/>
    <w:rsid w:val="00CE38AE"/>
    <w:rsid w:val="00CE4497"/>
    <w:rsid w:val="00CE4738"/>
    <w:rsid w:val="00CF011E"/>
    <w:rsid w:val="00CF1424"/>
    <w:rsid w:val="00CF3231"/>
    <w:rsid w:val="00CF52D2"/>
    <w:rsid w:val="00CF5BBF"/>
    <w:rsid w:val="00CF5C49"/>
    <w:rsid w:val="00CF6BB2"/>
    <w:rsid w:val="00CF75CE"/>
    <w:rsid w:val="00CF7883"/>
    <w:rsid w:val="00CF7F4C"/>
    <w:rsid w:val="00D001F0"/>
    <w:rsid w:val="00D00470"/>
    <w:rsid w:val="00D008D2"/>
    <w:rsid w:val="00D009BB"/>
    <w:rsid w:val="00D01048"/>
    <w:rsid w:val="00D0189A"/>
    <w:rsid w:val="00D04EEC"/>
    <w:rsid w:val="00D06120"/>
    <w:rsid w:val="00D10065"/>
    <w:rsid w:val="00D107BC"/>
    <w:rsid w:val="00D10A7C"/>
    <w:rsid w:val="00D1162D"/>
    <w:rsid w:val="00D13E02"/>
    <w:rsid w:val="00D14895"/>
    <w:rsid w:val="00D15DA3"/>
    <w:rsid w:val="00D16B6B"/>
    <w:rsid w:val="00D17D60"/>
    <w:rsid w:val="00D20094"/>
    <w:rsid w:val="00D22B25"/>
    <w:rsid w:val="00D22DF3"/>
    <w:rsid w:val="00D2333F"/>
    <w:rsid w:val="00D237AF"/>
    <w:rsid w:val="00D237E2"/>
    <w:rsid w:val="00D26AD1"/>
    <w:rsid w:val="00D27132"/>
    <w:rsid w:val="00D3099A"/>
    <w:rsid w:val="00D31873"/>
    <w:rsid w:val="00D31EC9"/>
    <w:rsid w:val="00D3299A"/>
    <w:rsid w:val="00D33000"/>
    <w:rsid w:val="00D3324D"/>
    <w:rsid w:val="00D33BBF"/>
    <w:rsid w:val="00D33D90"/>
    <w:rsid w:val="00D33ED3"/>
    <w:rsid w:val="00D349FD"/>
    <w:rsid w:val="00D34B36"/>
    <w:rsid w:val="00D35405"/>
    <w:rsid w:val="00D3581B"/>
    <w:rsid w:val="00D35F00"/>
    <w:rsid w:val="00D410B7"/>
    <w:rsid w:val="00D42701"/>
    <w:rsid w:val="00D43A4C"/>
    <w:rsid w:val="00D44719"/>
    <w:rsid w:val="00D45B07"/>
    <w:rsid w:val="00D46321"/>
    <w:rsid w:val="00D50507"/>
    <w:rsid w:val="00D5352F"/>
    <w:rsid w:val="00D55C1E"/>
    <w:rsid w:val="00D57832"/>
    <w:rsid w:val="00D63078"/>
    <w:rsid w:val="00D645B0"/>
    <w:rsid w:val="00D65441"/>
    <w:rsid w:val="00D6555B"/>
    <w:rsid w:val="00D65FB8"/>
    <w:rsid w:val="00D671EA"/>
    <w:rsid w:val="00D67D6D"/>
    <w:rsid w:val="00D70D3D"/>
    <w:rsid w:val="00D72152"/>
    <w:rsid w:val="00D72DCD"/>
    <w:rsid w:val="00D770E5"/>
    <w:rsid w:val="00D80D11"/>
    <w:rsid w:val="00D816CE"/>
    <w:rsid w:val="00D83546"/>
    <w:rsid w:val="00D83E59"/>
    <w:rsid w:val="00D85114"/>
    <w:rsid w:val="00D86A55"/>
    <w:rsid w:val="00D86F1E"/>
    <w:rsid w:val="00D900CD"/>
    <w:rsid w:val="00D920E8"/>
    <w:rsid w:val="00D93D43"/>
    <w:rsid w:val="00D94D20"/>
    <w:rsid w:val="00D956F0"/>
    <w:rsid w:val="00D95943"/>
    <w:rsid w:val="00D96F34"/>
    <w:rsid w:val="00D9746F"/>
    <w:rsid w:val="00D97BAD"/>
    <w:rsid w:val="00D97C7B"/>
    <w:rsid w:val="00DA07B0"/>
    <w:rsid w:val="00DA0A2B"/>
    <w:rsid w:val="00DA2232"/>
    <w:rsid w:val="00DA292E"/>
    <w:rsid w:val="00DA7971"/>
    <w:rsid w:val="00DB2461"/>
    <w:rsid w:val="00DB36B5"/>
    <w:rsid w:val="00DB53C0"/>
    <w:rsid w:val="00DB5F23"/>
    <w:rsid w:val="00DC1639"/>
    <w:rsid w:val="00DC21F9"/>
    <w:rsid w:val="00DC25A0"/>
    <w:rsid w:val="00DC3090"/>
    <w:rsid w:val="00DC31D7"/>
    <w:rsid w:val="00DC3BF9"/>
    <w:rsid w:val="00DC60A0"/>
    <w:rsid w:val="00DC647D"/>
    <w:rsid w:val="00DC6A98"/>
    <w:rsid w:val="00DC6FE2"/>
    <w:rsid w:val="00DC7CA0"/>
    <w:rsid w:val="00DC7DA2"/>
    <w:rsid w:val="00DD015A"/>
    <w:rsid w:val="00DD0693"/>
    <w:rsid w:val="00DD3306"/>
    <w:rsid w:val="00DD59BE"/>
    <w:rsid w:val="00DD7397"/>
    <w:rsid w:val="00DD7475"/>
    <w:rsid w:val="00DD776D"/>
    <w:rsid w:val="00DE07F0"/>
    <w:rsid w:val="00DE0F91"/>
    <w:rsid w:val="00DE1B6C"/>
    <w:rsid w:val="00DE2457"/>
    <w:rsid w:val="00DE331B"/>
    <w:rsid w:val="00DE3736"/>
    <w:rsid w:val="00DE3B2F"/>
    <w:rsid w:val="00DE4B6C"/>
    <w:rsid w:val="00DE501B"/>
    <w:rsid w:val="00DE5203"/>
    <w:rsid w:val="00DE5A3B"/>
    <w:rsid w:val="00DF0822"/>
    <w:rsid w:val="00DF1043"/>
    <w:rsid w:val="00DF23EB"/>
    <w:rsid w:val="00DF311E"/>
    <w:rsid w:val="00DF31A7"/>
    <w:rsid w:val="00DF4C77"/>
    <w:rsid w:val="00E02AC0"/>
    <w:rsid w:val="00E03727"/>
    <w:rsid w:val="00E048A6"/>
    <w:rsid w:val="00E05323"/>
    <w:rsid w:val="00E0640F"/>
    <w:rsid w:val="00E074CB"/>
    <w:rsid w:val="00E103A6"/>
    <w:rsid w:val="00E106DF"/>
    <w:rsid w:val="00E10F7F"/>
    <w:rsid w:val="00E11A89"/>
    <w:rsid w:val="00E14D67"/>
    <w:rsid w:val="00E15C26"/>
    <w:rsid w:val="00E17299"/>
    <w:rsid w:val="00E20F27"/>
    <w:rsid w:val="00E2140E"/>
    <w:rsid w:val="00E2144C"/>
    <w:rsid w:val="00E22D31"/>
    <w:rsid w:val="00E2358E"/>
    <w:rsid w:val="00E25804"/>
    <w:rsid w:val="00E262BC"/>
    <w:rsid w:val="00E27413"/>
    <w:rsid w:val="00E27EF7"/>
    <w:rsid w:val="00E30A38"/>
    <w:rsid w:val="00E3188A"/>
    <w:rsid w:val="00E319D3"/>
    <w:rsid w:val="00E3219B"/>
    <w:rsid w:val="00E34947"/>
    <w:rsid w:val="00E3691A"/>
    <w:rsid w:val="00E42B2D"/>
    <w:rsid w:val="00E42B96"/>
    <w:rsid w:val="00E42E7F"/>
    <w:rsid w:val="00E43BFE"/>
    <w:rsid w:val="00E43DC1"/>
    <w:rsid w:val="00E43DFA"/>
    <w:rsid w:val="00E4414C"/>
    <w:rsid w:val="00E45643"/>
    <w:rsid w:val="00E45E2B"/>
    <w:rsid w:val="00E45EE8"/>
    <w:rsid w:val="00E46095"/>
    <w:rsid w:val="00E46108"/>
    <w:rsid w:val="00E5081B"/>
    <w:rsid w:val="00E50998"/>
    <w:rsid w:val="00E53C45"/>
    <w:rsid w:val="00E54168"/>
    <w:rsid w:val="00E55239"/>
    <w:rsid w:val="00E571D9"/>
    <w:rsid w:val="00E57ABD"/>
    <w:rsid w:val="00E60D48"/>
    <w:rsid w:val="00E62264"/>
    <w:rsid w:val="00E63B4F"/>
    <w:rsid w:val="00E6448A"/>
    <w:rsid w:val="00E67A7F"/>
    <w:rsid w:val="00E71536"/>
    <w:rsid w:val="00E71E28"/>
    <w:rsid w:val="00E72195"/>
    <w:rsid w:val="00E724BE"/>
    <w:rsid w:val="00E73137"/>
    <w:rsid w:val="00E7376B"/>
    <w:rsid w:val="00E753FB"/>
    <w:rsid w:val="00E76F14"/>
    <w:rsid w:val="00E77E7C"/>
    <w:rsid w:val="00E77EDA"/>
    <w:rsid w:val="00E81FE8"/>
    <w:rsid w:val="00E82C4D"/>
    <w:rsid w:val="00E832AD"/>
    <w:rsid w:val="00E85019"/>
    <w:rsid w:val="00E861D0"/>
    <w:rsid w:val="00E87661"/>
    <w:rsid w:val="00E91C56"/>
    <w:rsid w:val="00E9351C"/>
    <w:rsid w:val="00E93849"/>
    <w:rsid w:val="00E939D7"/>
    <w:rsid w:val="00E95C8C"/>
    <w:rsid w:val="00E960CB"/>
    <w:rsid w:val="00EA0A9E"/>
    <w:rsid w:val="00EA11F1"/>
    <w:rsid w:val="00EA1A53"/>
    <w:rsid w:val="00EA2A32"/>
    <w:rsid w:val="00EA47AD"/>
    <w:rsid w:val="00EA7BB1"/>
    <w:rsid w:val="00EB0323"/>
    <w:rsid w:val="00EB24E1"/>
    <w:rsid w:val="00EB3334"/>
    <w:rsid w:val="00EB3598"/>
    <w:rsid w:val="00EB43FC"/>
    <w:rsid w:val="00EC4772"/>
    <w:rsid w:val="00EC501D"/>
    <w:rsid w:val="00EC703D"/>
    <w:rsid w:val="00ED1426"/>
    <w:rsid w:val="00ED2CAF"/>
    <w:rsid w:val="00ED2FC1"/>
    <w:rsid w:val="00ED610F"/>
    <w:rsid w:val="00EE03A4"/>
    <w:rsid w:val="00EE2062"/>
    <w:rsid w:val="00EE3146"/>
    <w:rsid w:val="00EE480B"/>
    <w:rsid w:val="00EE5007"/>
    <w:rsid w:val="00EE5793"/>
    <w:rsid w:val="00EE5938"/>
    <w:rsid w:val="00EE6922"/>
    <w:rsid w:val="00EE7DF6"/>
    <w:rsid w:val="00EF2A54"/>
    <w:rsid w:val="00EF3551"/>
    <w:rsid w:val="00EF3AA4"/>
    <w:rsid w:val="00EF4DE4"/>
    <w:rsid w:val="00EF5336"/>
    <w:rsid w:val="00EF5A8F"/>
    <w:rsid w:val="00EF6364"/>
    <w:rsid w:val="00EF6D1B"/>
    <w:rsid w:val="00EF76BB"/>
    <w:rsid w:val="00F00235"/>
    <w:rsid w:val="00F00EE8"/>
    <w:rsid w:val="00F00F8C"/>
    <w:rsid w:val="00F02AD5"/>
    <w:rsid w:val="00F030FE"/>
    <w:rsid w:val="00F0325D"/>
    <w:rsid w:val="00F036F5"/>
    <w:rsid w:val="00F0422B"/>
    <w:rsid w:val="00F04254"/>
    <w:rsid w:val="00F05A3C"/>
    <w:rsid w:val="00F0742F"/>
    <w:rsid w:val="00F10DFC"/>
    <w:rsid w:val="00F1127B"/>
    <w:rsid w:val="00F11BDB"/>
    <w:rsid w:val="00F122A4"/>
    <w:rsid w:val="00F12B12"/>
    <w:rsid w:val="00F13342"/>
    <w:rsid w:val="00F1339E"/>
    <w:rsid w:val="00F13A11"/>
    <w:rsid w:val="00F15296"/>
    <w:rsid w:val="00F1633E"/>
    <w:rsid w:val="00F21E0E"/>
    <w:rsid w:val="00F250F9"/>
    <w:rsid w:val="00F26807"/>
    <w:rsid w:val="00F26A90"/>
    <w:rsid w:val="00F34EFB"/>
    <w:rsid w:val="00F379ED"/>
    <w:rsid w:val="00F422FA"/>
    <w:rsid w:val="00F42F6D"/>
    <w:rsid w:val="00F4448F"/>
    <w:rsid w:val="00F45276"/>
    <w:rsid w:val="00F45869"/>
    <w:rsid w:val="00F47572"/>
    <w:rsid w:val="00F47FEA"/>
    <w:rsid w:val="00F556EC"/>
    <w:rsid w:val="00F55A67"/>
    <w:rsid w:val="00F5720C"/>
    <w:rsid w:val="00F574E1"/>
    <w:rsid w:val="00F57C74"/>
    <w:rsid w:val="00F60E5E"/>
    <w:rsid w:val="00F620DD"/>
    <w:rsid w:val="00F62D83"/>
    <w:rsid w:val="00F64A0F"/>
    <w:rsid w:val="00F65DF0"/>
    <w:rsid w:val="00F6618C"/>
    <w:rsid w:val="00F71BE1"/>
    <w:rsid w:val="00F723C7"/>
    <w:rsid w:val="00F77B56"/>
    <w:rsid w:val="00F81F54"/>
    <w:rsid w:val="00F824EE"/>
    <w:rsid w:val="00F83A7F"/>
    <w:rsid w:val="00F8573C"/>
    <w:rsid w:val="00F85FB9"/>
    <w:rsid w:val="00F87E21"/>
    <w:rsid w:val="00F906D2"/>
    <w:rsid w:val="00F90F52"/>
    <w:rsid w:val="00F92D7E"/>
    <w:rsid w:val="00F93464"/>
    <w:rsid w:val="00F939DD"/>
    <w:rsid w:val="00F93E62"/>
    <w:rsid w:val="00F94949"/>
    <w:rsid w:val="00F95CAB"/>
    <w:rsid w:val="00F965D6"/>
    <w:rsid w:val="00FA011B"/>
    <w:rsid w:val="00FA09AD"/>
    <w:rsid w:val="00FA0B45"/>
    <w:rsid w:val="00FA10CA"/>
    <w:rsid w:val="00FA329E"/>
    <w:rsid w:val="00FA3337"/>
    <w:rsid w:val="00FA5849"/>
    <w:rsid w:val="00FA5C3D"/>
    <w:rsid w:val="00FB15B3"/>
    <w:rsid w:val="00FB269D"/>
    <w:rsid w:val="00FB2CD6"/>
    <w:rsid w:val="00FB5A29"/>
    <w:rsid w:val="00FB70AF"/>
    <w:rsid w:val="00FC03BE"/>
    <w:rsid w:val="00FC0469"/>
    <w:rsid w:val="00FC523F"/>
    <w:rsid w:val="00FC662D"/>
    <w:rsid w:val="00FD042E"/>
    <w:rsid w:val="00FD29F0"/>
    <w:rsid w:val="00FD2DD8"/>
    <w:rsid w:val="00FD30BC"/>
    <w:rsid w:val="00FD4660"/>
    <w:rsid w:val="00FD6D78"/>
    <w:rsid w:val="00FD6D89"/>
    <w:rsid w:val="00FE4299"/>
    <w:rsid w:val="00FE49D6"/>
    <w:rsid w:val="00FE4A39"/>
    <w:rsid w:val="00FE6F31"/>
    <w:rsid w:val="00FF077F"/>
    <w:rsid w:val="00FF091B"/>
    <w:rsid w:val="00FF0AC7"/>
    <w:rsid w:val="00FF261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5676"/>
  <w15:docId w15:val="{383FE7F0-4B0B-4800-ABBC-26796CAD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5B7D"/>
  </w:style>
  <w:style w:type="character" w:customStyle="1" w:styleId="c10">
    <w:name w:val="c10"/>
    <w:basedOn w:val="a0"/>
    <w:rsid w:val="00097190"/>
  </w:style>
  <w:style w:type="character" w:customStyle="1" w:styleId="c2">
    <w:name w:val="c2"/>
    <w:basedOn w:val="a0"/>
    <w:rsid w:val="00097190"/>
  </w:style>
  <w:style w:type="paragraph" w:customStyle="1" w:styleId="c11">
    <w:name w:val="c11"/>
    <w:basedOn w:val="a"/>
    <w:rsid w:val="0009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9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2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2022-02-03T10:57:00Z</cp:lastPrinted>
  <dcterms:created xsi:type="dcterms:W3CDTF">2022-02-03T10:07:00Z</dcterms:created>
  <dcterms:modified xsi:type="dcterms:W3CDTF">2024-07-11T07:00:00Z</dcterms:modified>
</cp:coreProperties>
</file>