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D3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26D3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CB26D3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26D3">
        <w:rPr>
          <w:rFonts w:ascii="Times New Roman" w:hAnsi="Times New Roman" w:cs="Times New Roman"/>
          <w:sz w:val="24"/>
          <w:szCs w:val="24"/>
        </w:rPr>
        <w:t>«Детский сад</w:t>
      </w:r>
      <w:r w:rsidR="00883A6B">
        <w:rPr>
          <w:rFonts w:ascii="Times New Roman" w:hAnsi="Times New Roman" w:cs="Times New Roman"/>
          <w:sz w:val="24"/>
          <w:szCs w:val="24"/>
        </w:rPr>
        <w:t xml:space="preserve"> </w:t>
      </w:r>
      <w:r w:rsidRPr="00CB26D3">
        <w:rPr>
          <w:rFonts w:ascii="Times New Roman" w:hAnsi="Times New Roman" w:cs="Times New Roman"/>
          <w:sz w:val="24"/>
          <w:szCs w:val="24"/>
        </w:rPr>
        <w:t>№</w:t>
      </w:r>
      <w:r w:rsidR="00883A6B">
        <w:rPr>
          <w:rFonts w:ascii="Times New Roman" w:hAnsi="Times New Roman" w:cs="Times New Roman"/>
          <w:sz w:val="24"/>
          <w:szCs w:val="24"/>
        </w:rPr>
        <w:t xml:space="preserve"> </w:t>
      </w:r>
      <w:r w:rsidRPr="00CB26D3">
        <w:rPr>
          <w:rFonts w:ascii="Times New Roman" w:hAnsi="Times New Roman" w:cs="Times New Roman"/>
          <w:sz w:val="24"/>
          <w:szCs w:val="24"/>
        </w:rPr>
        <w:t xml:space="preserve">8 «Колосок» </w:t>
      </w:r>
    </w:p>
    <w:p w:rsidR="00B96559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CB26D3">
        <w:rPr>
          <w:rFonts w:ascii="Times New Roman" w:hAnsi="Times New Roman" w:cs="Times New Roman"/>
          <w:sz w:val="24"/>
          <w:szCs w:val="24"/>
        </w:rPr>
        <w:t>утаевского</w:t>
      </w:r>
      <w:proofErr w:type="spellEnd"/>
      <w:r w:rsidRPr="00CB26D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B26D3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26D3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26D3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26D3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26D3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26D3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26D3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26D3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26D3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26D3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26D3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26D3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26D3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26D3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26D3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26D3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26D3" w:rsidRPr="00CB26D3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26D3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организованной образовательной деятельности</w:t>
      </w:r>
    </w:p>
    <w:p w:rsidR="00B96559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подготовительной к школе группе по художественно-эстетическому развитию «Портрет с натуры»</w:t>
      </w:r>
    </w:p>
    <w:p w:rsidR="00CB26D3" w:rsidRPr="00CB26D3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96559" w:rsidRDefault="00B96559" w:rsidP="005D421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559" w:rsidRDefault="00B96559" w:rsidP="005D421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559" w:rsidRDefault="00B96559" w:rsidP="005D421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559" w:rsidRDefault="00B96559" w:rsidP="005D421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6D3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6D3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6D3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6D3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6D3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6D3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6D3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6D3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6D3" w:rsidRDefault="00CB26D3" w:rsidP="00883A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26D3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6D3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6D3" w:rsidRPr="00CB26D3" w:rsidRDefault="00CB26D3" w:rsidP="00CB26D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B26D3">
        <w:rPr>
          <w:rFonts w:ascii="Times New Roman" w:hAnsi="Times New Roman" w:cs="Times New Roman"/>
          <w:sz w:val="24"/>
          <w:szCs w:val="24"/>
        </w:rPr>
        <w:t>Подготовила и провела:</w:t>
      </w:r>
    </w:p>
    <w:p w:rsidR="00CB26D3" w:rsidRPr="00CB26D3" w:rsidRDefault="00CB26D3" w:rsidP="00CB26D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B26D3">
        <w:rPr>
          <w:rFonts w:ascii="Times New Roman" w:hAnsi="Times New Roman" w:cs="Times New Roman"/>
          <w:sz w:val="24"/>
          <w:szCs w:val="24"/>
        </w:rPr>
        <w:t>Баканова</w:t>
      </w:r>
      <w:proofErr w:type="spellEnd"/>
      <w:r w:rsidRPr="00CB26D3">
        <w:rPr>
          <w:rFonts w:ascii="Times New Roman" w:hAnsi="Times New Roman" w:cs="Times New Roman"/>
          <w:sz w:val="24"/>
          <w:szCs w:val="24"/>
        </w:rPr>
        <w:t xml:space="preserve"> Екатерина Викторовна</w:t>
      </w:r>
    </w:p>
    <w:p w:rsidR="00CB26D3" w:rsidRDefault="00CB26D3" w:rsidP="00CB26D3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26D3">
        <w:rPr>
          <w:rFonts w:ascii="Times New Roman" w:hAnsi="Times New Roman" w:cs="Times New Roman"/>
          <w:sz w:val="24"/>
          <w:szCs w:val="24"/>
        </w:rPr>
        <w:t>воспитатель</w:t>
      </w:r>
    </w:p>
    <w:p w:rsidR="00CB26D3" w:rsidRDefault="00CB26D3" w:rsidP="005D421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A6B" w:rsidRDefault="00883A6B" w:rsidP="005D421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A6B" w:rsidRDefault="00883A6B" w:rsidP="005D421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A6B" w:rsidRDefault="00883A6B" w:rsidP="005D421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A6B" w:rsidRDefault="00883A6B" w:rsidP="005D421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A6B" w:rsidRDefault="00883A6B" w:rsidP="005D421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21D" w:rsidRDefault="005D421D" w:rsidP="005D421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Портрет с натуры.</w:t>
      </w:r>
    </w:p>
    <w:p w:rsidR="005D421D" w:rsidRPr="005D421D" w:rsidRDefault="005D421D" w:rsidP="005D421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FB1" w:rsidRPr="0012270A" w:rsidRDefault="00F76FB1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90B">
        <w:rPr>
          <w:rFonts w:ascii="Times New Roman" w:hAnsi="Times New Roman" w:cs="Times New Roman"/>
          <w:b/>
          <w:sz w:val="24"/>
          <w:szCs w:val="24"/>
        </w:rPr>
        <w:t>Цель:</w:t>
      </w:r>
      <w:r w:rsidRPr="0012270A">
        <w:rPr>
          <w:rFonts w:ascii="Times New Roman" w:hAnsi="Times New Roman" w:cs="Times New Roman"/>
          <w:sz w:val="24"/>
          <w:szCs w:val="24"/>
        </w:rPr>
        <w:t xml:space="preserve"> совершенствовать умения </w:t>
      </w:r>
      <w:r w:rsidR="009E6D45" w:rsidRPr="0012270A">
        <w:rPr>
          <w:rFonts w:ascii="Times New Roman" w:hAnsi="Times New Roman" w:cs="Times New Roman"/>
          <w:sz w:val="24"/>
          <w:szCs w:val="24"/>
        </w:rPr>
        <w:t>рисовать</w:t>
      </w:r>
      <w:r w:rsidRPr="0012270A">
        <w:rPr>
          <w:rFonts w:ascii="Times New Roman" w:hAnsi="Times New Roman" w:cs="Times New Roman"/>
          <w:sz w:val="24"/>
          <w:szCs w:val="24"/>
        </w:rPr>
        <w:t xml:space="preserve"> портрет человека.</w:t>
      </w:r>
    </w:p>
    <w:p w:rsidR="009E6D45" w:rsidRPr="00BF190B" w:rsidRDefault="00CC3F0D" w:rsidP="0012270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90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2270A" w:rsidRPr="0012270A" w:rsidRDefault="0012270A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2270A">
        <w:rPr>
          <w:rFonts w:ascii="Times New Roman" w:hAnsi="Times New Roman" w:cs="Times New Roman"/>
          <w:sz w:val="24"/>
          <w:szCs w:val="24"/>
        </w:rPr>
        <w:t>родолжать знакомить с портретом, как жа</w:t>
      </w:r>
      <w:r>
        <w:rPr>
          <w:rFonts w:ascii="Times New Roman" w:hAnsi="Times New Roman" w:cs="Times New Roman"/>
          <w:sz w:val="24"/>
          <w:szCs w:val="24"/>
        </w:rPr>
        <w:t>нром изобразительного искусства.</w:t>
      </w:r>
    </w:p>
    <w:p w:rsidR="00CC3F0D" w:rsidRPr="0012270A" w:rsidRDefault="00CC3F0D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Вызвать у детей желание нарисовать портрет, передать в рисунке некоторые индивидуальные черты натурщика.</w:t>
      </w:r>
    </w:p>
    <w:p w:rsidR="00772A81" w:rsidRPr="0012270A" w:rsidRDefault="00751B64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Ф</w:t>
      </w:r>
      <w:r w:rsidR="00772A81" w:rsidRPr="0012270A">
        <w:rPr>
          <w:rFonts w:ascii="Times New Roman" w:hAnsi="Times New Roman" w:cs="Times New Roman"/>
          <w:sz w:val="24"/>
          <w:szCs w:val="24"/>
        </w:rPr>
        <w:t>ормиро</w:t>
      </w:r>
      <w:r w:rsidRPr="0012270A">
        <w:rPr>
          <w:rFonts w:ascii="Times New Roman" w:hAnsi="Times New Roman" w:cs="Times New Roman"/>
          <w:sz w:val="24"/>
          <w:szCs w:val="24"/>
        </w:rPr>
        <w:t>вать умение соблюдать последовательность при рисовании (предварительный набросок карандашом, корректировка ластиком, раскрашивание).</w:t>
      </w:r>
    </w:p>
    <w:p w:rsidR="00751B64" w:rsidRPr="0012270A" w:rsidRDefault="00751B64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Воспитывать аккуратность в работе.</w:t>
      </w:r>
    </w:p>
    <w:p w:rsidR="009E6D45" w:rsidRPr="0012270A" w:rsidRDefault="009E6D45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70A" w:rsidRDefault="0012270A" w:rsidP="0012270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BF190B" w:rsidRPr="00BF190B" w:rsidRDefault="00BF190B" w:rsidP="00BF190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190B">
        <w:rPr>
          <w:rFonts w:ascii="Times New Roman" w:hAnsi="Times New Roman" w:cs="Times New Roman"/>
          <w:b/>
          <w:sz w:val="24"/>
          <w:szCs w:val="24"/>
          <w:u w:val="single"/>
        </w:rPr>
        <w:t>Вводная часть.</w:t>
      </w:r>
    </w:p>
    <w:p w:rsidR="0012270A" w:rsidRPr="0012270A" w:rsidRDefault="0012270A" w:rsidP="0012270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6FB1" w:rsidRPr="0012270A" w:rsidRDefault="00F76FB1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«Дружно за руки возьмемся,</w:t>
      </w:r>
    </w:p>
    <w:p w:rsidR="00F76FB1" w:rsidRPr="0012270A" w:rsidRDefault="00F76FB1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F76FB1" w:rsidRPr="0012270A" w:rsidRDefault="00F76FB1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Настроение, каково? (Во)</w:t>
      </w:r>
    </w:p>
    <w:p w:rsidR="00F76FB1" w:rsidRPr="0012270A" w:rsidRDefault="00F76FB1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Все такого мнения? (Да)</w:t>
      </w:r>
    </w:p>
    <w:p w:rsidR="00F76FB1" w:rsidRPr="0012270A" w:rsidRDefault="00F76FB1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Все без исключения? (Да)</w:t>
      </w:r>
    </w:p>
    <w:p w:rsidR="00F76FB1" w:rsidRDefault="00F76FB1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 xml:space="preserve">- Ребята, день у нас сегодня необычный, к нам пришло много гостей. На сегодняшнем занятии мы с вами будем рисовать. А для того чтобы узнать, что мы будем рисовать, нужно выполнить </w:t>
      </w:r>
      <w:r w:rsidR="0012270A">
        <w:rPr>
          <w:rFonts w:ascii="Times New Roman" w:hAnsi="Times New Roman" w:cs="Times New Roman"/>
          <w:sz w:val="24"/>
          <w:szCs w:val="24"/>
        </w:rPr>
        <w:t xml:space="preserve">два </w:t>
      </w:r>
      <w:r w:rsidRPr="0012270A">
        <w:rPr>
          <w:rFonts w:ascii="Times New Roman" w:hAnsi="Times New Roman" w:cs="Times New Roman"/>
          <w:sz w:val="24"/>
          <w:szCs w:val="24"/>
        </w:rPr>
        <w:t xml:space="preserve">задания. </w:t>
      </w:r>
    </w:p>
    <w:p w:rsidR="00BF190B" w:rsidRDefault="00BF190B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90B" w:rsidRPr="00BF190B" w:rsidRDefault="00BF190B" w:rsidP="0012270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190B">
        <w:rPr>
          <w:rFonts w:ascii="Times New Roman" w:hAnsi="Times New Roman" w:cs="Times New Roman"/>
          <w:b/>
          <w:sz w:val="24"/>
          <w:szCs w:val="24"/>
          <w:u w:val="single"/>
        </w:rPr>
        <w:t>Основная часть.</w:t>
      </w:r>
    </w:p>
    <w:p w:rsidR="0012270A" w:rsidRPr="0012270A" w:rsidRDefault="0012270A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FB1" w:rsidRDefault="00F76FB1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Дети с помощью разноцветных фишек делятся на три команды.</w:t>
      </w:r>
    </w:p>
    <w:p w:rsidR="0012270A" w:rsidRPr="0012270A" w:rsidRDefault="0012270A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FB1" w:rsidRPr="0012270A" w:rsidRDefault="00F76FB1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Игра «Собери картину».</w:t>
      </w:r>
    </w:p>
    <w:p w:rsidR="00F76FB1" w:rsidRPr="0012270A" w:rsidRDefault="00F76FB1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 xml:space="preserve">-вопрос к первой команде: </w:t>
      </w:r>
      <w:r w:rsidR="00C6446C" w:rsidRPr="0012270A">
        <w:rPr>
          <w:rFonts w:ascii="Times New Roman" w:hAnsi="Times New Roman" w:cs="Times New Roman"/>
          <w:sz w:val="24"/>
          <w:szCs w:val="24"/>
        </w:rPr>
        <w:t>какую картину вы собрали (пейзаж). Что называют пейзажем? (картина где изображены: леса, поля, города, реки и т.д.)</w:t>
      </w:r>
    </w:p>
    <w:p w:rsidR="00C6446C" w:rsidRPr="0012270A" w:rsidRDefault="00C6446C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- Е</w:t>
      </w:r>
      <w:r w:rsidR="0012270A">
        <w:rPr>
          <w:rFonts w:ascii="Times New Roman" w:hAnsi="Times New Roman" w:cs="Times New Roman"/>
          <w:sz w:val="24"/>
          <w:szCs w:val="24"/>
        </w:rPr>
        <w:t>с</w:t>
      </w:r>
      <w:r w:rsidRPr="0012270A">
        <w:rPr>
          <w:rFonts w:ascii="Times New Roman" w:hAnsi="Times New Roman" w:cs="Times New Roman"/>
          <w:sz w:val="24"/>
          <w:szCs w:val="24"/>
        </w:rPr>
        <w:t xml:space="preserve">ли видишь - на картине </w:t>
      </w:r>
    </w:p>
    <w:p w:rsidR="00C6446C" w:rsidRPr="0012270A" w:rsidRDefault="00C6446C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Нарисована река,</w:t>
      </w:r>
    </w:p>
    <w:p w:rsidR="00C6446C" w:rsidRPr="0012270A" w:rsidRDefault="00C6446C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Или ель и белый иней, или сад и облака.</w:t>
      </w:r>
    </w:p>
    <w:p w:rsidR="00C6446C" w:rsidRPr="0012270A" w:rsidRDefault="00C6446C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Или снежная равнина,</w:t>
      </w:r>
    </w:p>
    <w:p w:rsidR="00C6446C" w:rsidRPr="0012270A" w:rsidRDefault="00C6446C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 xml:space="preserve"> Или поле и шалаш, -</w:t>
      </w:r>
    </w:p>
    <w:p w:rsidR="00C6446C" w:rsidRPr="0012270A" w:rsidRDefault="00C6446C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 xml:space="preserve">Обязательно картина </w:t>
      </w:r>
    </w:p>
    <w:p w:rsidR="00C6446C" w:rsidRDefault="00C6446C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Называется пейзаж.</w:t>
      </w:r>
    </w:p>
    <w:p w:rsidR="0012270A" w:rsidRPr="0012270A" w:rsidRDefault="0012270A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46C" w:rsidRPr="0012270A" w:rsidRDefault="00C6446C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 xml:space="preserve">- вопрос второй команде: какую картину вы собрали? (натюрморт) какую картину называют «натюрморт»? (картину на которой изображены: цветы, фрукты, овощи и </w:t>
      </w:r>
      <w:proofErr w:type="spellStart"/>
      <w:r w:rsidRPr="0012270A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12270A">
        <w:rPr>
          <w:rFonts w:ascii="Times New Roman" w:hAnsi="Times New Roman" w:cs="Times New Roman"/>
          <w:sz w:val="24"/>
          <w:szCs w:val="24"/>
        </w:rPr>
        <w:t xml:space="preserve">). Для чего художники пишут «натюрморты»? (сорванные цветы завянут, фрукты и ягоды съедят, а нарисованные картины будут жить вечно). </w:t>
      </w:r>
    </w:p>
    <w:p w:rsidR="00C6446C" w:rsidRPr="0012270A" w:rsidRDefault="00C6446C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 xml:space="preserve">Если видишь на картине </w:t>
      </w:r>
    </w:p>
    <w:p w:rsidR="00C6446C" w:rsidRPr="0012270A" w:rsidRDefault="00C6446C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Чашку кофе на столе,</w:t>
      </w:r>
    </w:p>
    <w:p w:rsidR="00C6446C" w:rsidRPr="0012270A" w:rsidRDefault="00C6446C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Или морс в большом графине, или розу на столе</w:t>
      </w:r>
      <w:r w:rsidR="00993260" w:rsidRPr="0012270A">
        <w:rPr>
          <w:rFonts w:ascii="Times New Roman" w:hAnsi="Times New Roman" w:cs="Times New Roman"/>
          <w:sz w:val="24"/>
          <w:szCs w:val="24"/>
        </w:rPr>
        <w:t>,</w:t>
      </w:r>
    </w:p>
    <w:p w:rsidR="00993260" w:rsidRPr="0012270A" w:rsidRDefault="00993260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Или бронзовую вазу,</w:t>
      </w:r>
    </w:p>
    <w:p w:rsidR="00993260" w:rsidRPr="0012270A" w:rsidRDefault="00993260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Или грушу или торт,</w:t>
      </w:r>
    </w:p>
    <w:p w:rsidR="00993260" w:rsidRPr="0012270A" w:rsidRDefault="00993260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Или все предметы сразу-</w:t>
      </w:r>
    </w:p>
    <w:p w:rsidR="00993260" w:rsidRDefault="00993260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lastRenderedPageBreak/>
        <w:t>Знай, что это натюрморт.</w:t>
      </w:r>
    </w:p>
    <w:p w:rsidR="0012270A" w:rsidRPr="0012270A" w:rsidRDefault="0012270A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3260" w:rsidRPr="0012270A" w:rsidRDefault="00993260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 xml:space="preserve">- вопрос к третьей команде: какую картину вы собрали? (портрет). Что такое портрет? </w:t>
      </w:r>
      <w:proofErr w:type="gramStart"/>
      <w:r w:rsidRPr="0012270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2270A">
        <w:rPr>
          <w:rFonts w:ascii="Times New Roman" w:hAnsi="Times New Roman" w:cs="Times New Roman"/>
          <w:sz w:val="24"/>
          <w:szCs w:val="24"/>
        </w:rPr>
        <w:t>картины где изображены люди)</w:t>
      </w:r>
    </w:p>
    <w:p w:rsidR="00993260" w:rsidRPr="0012270A" w:rsidRDefault="00993260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Если видишь, что с картины</w:t>
      </w:r>
    </w:p>
    <w:p w:rsidR="00993260" w:rsidRPr="0012270A" w:rsidRDefault="00993260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Смотрит кто-нибудь на вас:</w:t>
      </w:r>
    </w:p>
    <w:p w:rsidR="00993260" w:rsidRPr="0012270A" w:rsidRDefault="00993260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Или принц в плаще с сатином,</w:t>
      </w:r>
    </w:p>
    <w:p w:rsidR="00993260" w:rsidRPr="0012270A" w:rsidRDefault="00993260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 xml:space="preserve">Или в робе верхолаз, </w:t>
      </w:r>
    </w:p>
    <w:p w:rsidR="00993260" w:rsidRPr="0012270A" w:rsidRDefault="00993260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Летчик или балерина</w:t>
      </w:r>
    </w:p>
    <w:p w:rsidR="00993260" w:rsidRPr="0012270A" w:rsidRDefault="00993260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 xml:space="preserve">Или Колька твой сосед- </w:t>
      </w:r>
    </w:p>
    <w:p w:rsidR="00993260" w:rsidRPr="0012270A" w:rsidRDefault="00993260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 xml:space="preserve">Обязательно картина </w:t>
      </w:r>
    </w:p>
    <w:p w:rsidR="00993260" w:rsidRDefault="00993260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Называется портрет.</w:t>
      </w:r>
    </w:p>
    <w:p w:rsidR="0012270A" w:rsidRPr="0012270A" w:rsidRDefault="0012270A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557A" w:rsidRPr="0012270A" w:rsidRDefault="00993260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 xml:space="preserve">- молодцы, все жанры живописи назвали правильно. А вы знаете, что такое живопись? (ответы детей). </w:t>
      </w:r>
      <w:r w:rsidR="00A8557A" w:rsidRPr="0012270A">
        <w:rPr>
          <w:rFonts w:ascii="Times New Roman" w:hAnsi="Times New Roman" w:cs="Times New Roman"/>
          <w:sz w:val="24"/>
          <w:szCs w:val="24"/>
        </w:rPr>
        <w:t xml:space="preserve">Слово «живопись» состоит из двух слов: </w:t>
      </w:r>
      <w:proofErr w:type="gramStart"/>
      <w:r w:rsidR="00A8557A" w:rsidRPr="0012270A">
        <w:rPr>
          <w:rFonts w:ascii="Times New Roman" w:hAnsi="Times New Roman" w:cs="Times New Roman"/>
          <w:sz w:val="24"/>
          <w:szCs w:val="24"/>
        </w:rPr>
        <w:t>живо-писать</w:t>
      </w:r>
      <w:proofErr w:type="gramEnd"/>
      <w:r w:rsidR="00A8557A" w:rsidRPr="001227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462" w:rsidRPr="0012270A" w:rsidRDefault="000D2462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- а сейчас пришло время узнать, что мы с вами сегод</w:t>
      </w:r>
      <w:r w:rsidR="0012270A">
        <w:rPr>
          <w:rFonts w:ascii="Times New Roman" w:hAnsi="Times New Roman" w:cs="Times New Roman"/>
          <w:sz w:val="24"/>
          <w:szCs w:val="24"/>
        </w:rPr>
        <w:t>ня будем рисовать. Для этого нуж</w:t>
      </w:r>
      <w:r w:rsidRPr="0012270A">
        <w:rPr>
          <w:rFonts w:ascii="Times New Roman" w:hAnsi="Times New Roman" w:cs="Times New Roman"/>
          <w:sz w:val="24"/>
          <w:szCs w:val="24"/>
        </w:rPr>
        <w:t xml:space="preserve">но отгадать загадку:  </w:t>
      </w:r>
      <w:r w:rsidR="00993260" w:rsidRPr="00122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462" w:rsidRPr="0012270A" w:rsidRDefault="000D2462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 xml:space="preserve">Когда художник, независимо от века, </w:t>
      </w:r>
    </w:p>
    <w:p w:rsidR="000D2462" w:rsidRPr="0012270A" w:rsidRDefault="000D2462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 xml:space="preserve">Изобразил нам на картине человека, </w:t>
      </w:r>
    </w:p>
    <w:p w:rsidR="000D2462" w:rsidRPr="0012270A" w:rsidRDefault="000D2462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 xml:space="preserve">То ту картину назовем, сомнений нет, </w:t>
      </w:r>
    </w:p>
    <w:p w:rsidR="000D2462" w:rsidRPr="0012270A" w:rsidRDefault="000D2462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 xml:space="preserve">Конечно, не иначе как... </w:t>
      </w:r>
    </w:p>
    <w:p w:rsidR="00993260" w:rsidRDefault="000D2462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Ответ: Портрет.</w:t>
      </w:r>
      <w:bookmarkStart w:id="0" w:name="_GoBack"/>
      <w:bookmarkEnd w:id="0"/>
    </w:p>
    <w:p w:rsidR="0012270A" w:rsidRPr="0012270A" w:rsidRDefault="0012270A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462" w:rsidRPr="0012270A" w:rsidRDefault="000D2462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 xml:space="preserve">- мы с вами знаем, что портреты бывают разные. Какие виды портретов вы знаете? (в полный рост и </w:t>
      </w:r>
      <w:proofErr w:type="spellStart"/>
      <w:r w:rsidRPr="0012270A">
        <w:rPr>
          <w:rFonts w:ascii="Times New Roman" w:hAnsi="Times New Roman" w:cs="Times New Roman"/>
          <w:sz w:val="24"/>
          <w:szCs w:val="24"/>
        </w:rPr>
        <w:t>погрудный</w:t>
      </w:r>
      <w:proofErr w:type="spellEnd"/>
      <w:r w:rsidRPr="0012270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D2462" w:rsidRPr="0012270A" w:rsidRDefault="000D2462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 xml:space="preserve">Воспитатель показывает разные портреты, а дети определяют какой это портрет. </w:t>
      </w:r>
    </w:p>
    <w:p w:rsidR="000A6B58" w:rsidRPr="0012270A" w:rsidRDefault="000A6B58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- как называют художника, который рисует портреты? (портретисты).</w:t>
      </w:r>
    </w:p>
    <w:p w:rsidR="000A6B58" w:rsidRPr="0012270A" w:rsidRDefault="000A6B58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- как называю человека которого рисует художник? (натурщик)</w:t>
      </w:r>
    </w:p>
    <w:p w:rsidR="000D2462" w:rsidRDefault="000D2462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- а сейчас, прежде чем приступить к работе, д</w:t>
      </w:r>
      <w:r w:rsidR="000A6B58" w:rsidRPr="0012270A">
        <w:rPr>
          <w:rFonts w:ascii="Times New Roman" w:hAnsi="Times New Roman" w:cs="Times New Roman"/>
          <w:sz w:val="24"/>
          <w:szCs w:val="24"/>
        </w:rPr>
        <w:t>авайте немного отдохнем.</w:t>
      </w:r>
    </w:p>
    <w:p w:rsidR="0012270A" w:rsidRPr="0012270A" w:rsidRDefault="0012270A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6B58" w:rsidRPr="0012270A" w:rsidRDefault="000A6B58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0A6B58" w:rsidRPr="0012270A" w:rsidRDefault="000A6B58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Руки подняли и покачали-это деревья в лесу.</w:t>
      </w:r>
    </w:p>
    <w:p w:rsidR="000A6B58" w:rsidRPr="0012270A" w:rsidRDefault="000A6B58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Локти согнули, кисти встряхнули – ветер сбивает росу.</w:t>
      </w:r>
    </w:p>
    <w:p w:rsidR="000A6B58" w:rsidRPr="0012270A" w:rsidRDefault="000A6B58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Плавно руками помашем – это к нам птицы летят.</w:t>
      </w:r>
    </w:p>
    <w:p w:rsidR="000A6B58" w:rsidRPr="0012270A" w:rsidRDefault="000A6B58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 xml:space="preserve">Как они сядут, покажем: крылья сложили назад. </w:t>
      </w:r>
    </w:p>
    <w:p w:rsidR="000A6B58" w:rsidRPr="0012270A" w:rsidRDefault="000A6B58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- а теперь настало время выбрать нашего натурщика.</w:t>
      </w:r>
    </w:p>
    <w:p w:rsidR="0012270A" w:rsidRDefault="000A6B58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После выбора натурщика, дети решают, какой портрет будут рисовать</w:t>
      </w:r>
      <w:r w:rsidR="0012270A">
        <w:rPr>
          <w:rFonts w:ascii="Times New Roman" w:hAnsi="Times New Roman" w:cs="Times New Roman"/>
          <w:sz w:val="24"/>
          <w:szCs w:val="24"/>
        </w:rPr>
        <w:t>.</w:t>
      </w:r>
      <w:r w:rsidRPr="00122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B58" w:rsidRDefault="000A6B58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- занимайте  свои места. Обратите внимание на материалы, с помощью которых мы будем создавать портрет. Что лежит перед вами? (ответы детей).</w:t>
      </w:r>
    </w:p>
    <w:p w:rsidR="0012270A" w:rsidRPr="0012270A" w:rsidRDefault="0012270A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719" w:rsidRPr="0012270A" w:rsidRDefault="00732719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1. создание эскиза с помощью простого карандаша:</w:t>
      </w:r>
    </w:p>
    <w:p w:rsidR="00732719" w:rsidRPr="0012270A" w:rsidRDefault="00732719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- рисование лица овала, деление его на сектора, заполнение секторов бровями, глазами, носом, ртом, прорисовка ресниц, волосков на бровях, губ. При необходимости корректировка ластиком.</w:t>
      </w:r>
    </w:p>
    <w:p w:rsidR="00732719" w:rsidRDefault="00732719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Затем рисуем шею, волосы.</w:t>
      </w:r>
    </w:p>
    <w:p w:rsidR="0012270A" w:rsidRPr="0012270A" w:rsidRDefault="0012270A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719" w:rsidRPr="0012270A" w:rsidRDefault="00732719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2. раскрашивание портрета материалами по выбору детей.</w:t>
      </w:r>
    </w:p>
    <w:p w:rsidR="00732719" w:rsidRPr="0012270A" w:rsidRDefault="00732719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lastRenderedPageBreak/>
        <w:t>В процессе работы воспитатель напоминает детям, что набросок делаем</w:t>
      </w:r>
      <w:r w:rsidR="006E719D" w:rsidRPr="0012270A">
        <w:rPr>
          <w:rFonts w:ascii="Times New Roman" w:hAnsi="Times New Roman" w:cs="Times New Roman"/>
          <w:sz w:val="24"/>
          <w:szCs w:val="24"/>
        </w:rPr>
        <w:t>,</w:t>
      </w:r>
      <w:r w:rsidRPr="0012270A">
        <w:rPr>
          <w:rFonts w:ascii="Times New Roman" w:hAnsi="Times New Roman" w:cs="Times New Roman"/>
          <w:sz w:val="24"/>
          <w:szCs w:val="24"/>
        </w:rPr>
        <w:t xml:space="preserve"> слегка нажимая на карандаш</w:t>
      </w:r>
      <w:r w:rsidR="006E719D" w:rsidRPr="0012270A">
        <w:rPr>
          <w:rFonts w:ascii="Times New Roman" w:hAnsi="Times New Roman" w:cs="Times New Roman"/>
          <w:sz w:val="24"/>
          <w:szCs w:val="24"/>
        </w:rPr>
        <w:t xml:space="preserve">, </w:t>
      </w:r>
      <w:r w:rsidRPr="0012270A">
        <w:rPr>
          <w:rFonts w:ascii="Times New Roman" w:hAnsi="Times New Roman" w:cs="Times New Roman"/>
          <w:sz w:val="24"/>
          <w:szCs w:val="24"/>
        </w:rPr>
        <w:t>закрашивание необходимо делать штрихами только в одном направлении,</w:t>
      </w:r>
      <w:r w:rsidR="006E719D" w:rsidRPr="0012270A">
        <w:rPr>
          <w:rFonts w:ascii="Times New Roman" w:hAnsi="Times New Roman" w:cs="Times New Roman"/>
          <w:sz w:val="24"/>
          <w:szCs w:val="24"/>
        </w:rPr>
        <w:t xml:space="preserve"> обратить внимание на работы с кисточками и красками: прежде чем взят другой цвет – хорошо промой кисточку, загрязнилась вода – налей чистую. </w:t>
      </w:r>
    </w:p>
    <w:p w:rsidR="00FC78FC" w:rsidRDefault="00FC78FC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>По завершении работы дети самостоятельно прибирают свои рабочие места.</w:t>
      </w:r>
    </w:p>
    <w:p w:rsidR="00BF190B" w:rsidRDefault="00BF190B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90B" w:rsidRPr="00BF190B" w:rsidRDefault="00BF190B" w:rsidP="0012270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190B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Рефлексия. </w:t>
      </w:r>
    </w:p>
    <w:p w:rsidR="00BF190B" w:rsidRPr="0012270A" w:rsidRDefault="00BF190B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19D" w:rsidRDefault="006E719D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0A">
        <w:rPr>
          <w:rFonts w:ascii="Times New Roman" w:hAnsi="Times New Roman" w:cs="Times New Roman"/>
          <w:sz w:val="24"/>
          <w:szCs w:val="24"/>
        </w:rPr>
        <w:t xml:space="preserve">- ребята, какие замечательные портреты у вас получились. Я думаю наша модель осталась довольна. Давайте предложим ей выбрать себе в подарок один портрет, а остальные </w:t>
      </w:r>
      <w:r w:rsidR="0012270A">
        <w:rPr>
          <w:rFonts w:ascii="Times New Roman" w:hAnsi="Times New Roman" w:cs="Times New Roman"/>
          <w:sz w:val="24"/>
          <w:szCs w:val="24"/>
        </w:rPr>
        <w:t>оставим</w:t>
      </w:r>
      <w:r w:rsidRPr="0012270A">
        <w:rPr>
          <w:rFonts w:ascii="Times New Roman" w:hAnsi="Times New Roman" w:cs="Times New Roman"/>
          <w:sz w:val="24"/>
          <w:szCs w:val="24"/>
        </w:rPr>
        <w:t xml:space="preserve"> на нашу выставку. </w:t>
      </w:r>
    </w:p>
    <w:p w:rsidR="0012270A" w:rsidRPr="0012270A" w:rsidRDefault="0012270A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для вас было нарисовать сложнее или легче? Кого бы вы хотели еще изобразить?</w:t>
      </w:r>
    </w:p>
    <w:p w:rsidR="00732719" w:rsidRPr="0012270A" w:rsidRDefault="00732719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462" w:rsidRPr="0012270A" w:rsidRDefault="000D2462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3260" w:rsidRPr="0012270A" w:rsidRDefault="00993260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21D" w:rsidRDefault="005D421D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21D" w:rsidRDefault="005D421D" w:rsidP="00122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21D" w:rsidRDefault="005D421D" w:rsidP="005D42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21D" w:rsidRDefault="005D421D" w:rsidP="005D42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21D" w:rsidRDefault="005D421D" w:rsidP="005D42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21D" w:rsidRDefault="005D421D" w:rsidP="005D42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21D" w:rsidRDefault="005D421D" w:rsidP="005D42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21D" w:rsidRDefault="005D421D" w:rsidP="005D42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21D" w:rsidRDefault="005D421D" w:rsidP="005D42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21D" w:rsidRDefault="005D421D" w:rsidP="005D42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21D" w:rsidRDefault="005D421D" w:rsidP="005D42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21D" w:rsidRDefault="005D421D" w:rsidP="005D42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21D" w:rsidRDefault="005D421D" w:rsidP="005D42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21D" w:rsidRDefault="005D421D" w:rsidP="005D42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21D" w:rsidRDefault="005D421D" w:rsidP="005D42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21D" w:rsidRDefault="005D421D" w:rsidP="005D42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21D" w:rsidRDefault="005D421D" w:rsidP="005D42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90B" w:rsidRDefault="00BF190B" w:rsidP="005D42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90B" w:rsidRDefault="00BF190B" w:rsidP="005D42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90B" w:rsidRDefault="00BF190B" w:rsidP="005D42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21D" w:rsidRPr="005D421D" w:rsidRDefault="005D421D" w:rsidP="00BF19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21D" w:rsidRPr="0012270A" w:rsidRDefault="005D421D" w:rsidP="005D42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D421D" w:rsidRPr="0012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86"/>
    <w:rsid w:val="000A6B58"/>
    <w:rsid w:val="000D2462"/>
    <w:rsid w:val="0012270A"/>
    <w:rsid w:val="00250283"/>
    <w:rsid w:val="005D421D"/>
    <w:rsid w:val="006E719D"/>
    <w:rsid w:val="00732719"/>
    <w:rsid w:val="00751B64"/>
    <w:rsid w:val="00772A81"/>
    <w:rsid w:val="00883A6B"/>
    <w:rsid w:val="00993260"/>
    <w:rsid w:val="009E6D45"/>
    <w:rsid w:val="00A71A86"/>
    <w:rsid w:val="00A8557A"/>
    <w:rsid w:val="00B96559"/>
    <w:rsid w:val="00BF190B"/>
    <w:rsid w:val="00C6446C"/>
    <w:rsid w:val="00CB26D3"/>
    <w:rsid w:val="00CC3F0D"/>
    <w:rsid w:val="00F76FB1"/>
    <w:rsid w:val="00FC51BB"/>
    <w:rsid w:val="00FC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2023-01-18T07:36:00Z</dcterms:created>
  <dcterms:modified xsi:type="dcterms:W3CDTF">2024-06-14T05:45:00Z</dcterms:modified>
</cp:coreProperties>
</file>