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99" w:rsidRDefault="00EE2C99" w:rsidP="00FD1D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D6D" w:rsidRDefault="00FD1D6D" w:rsidP="00FD1D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учреждение- Крутоярский детский сад</w:t>
      </w:r>
    </w:p>
    <w:p w:rsidR="00FD1D6D" w:rsidRDefault="00FD1D6D" w:rsidP="00FD1D6D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FD1D6D" w:rsidRDefault="00FD1D6D" w:rsidP="00FD1D6D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FD1D6D" w:rsidRDefault="00FD1D6D" w:rsidP="00FD1D6D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FD1D6D" w:rsidRDefault="00FD1D6D" w:rsidP="00FD1D6D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FD1D6D" w:rsidRDefault="00FD1D6D" w:rsidP="00FD1D6D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FD1D6D" w:rsidRDefault="00FD1D6D" w:rsidP="00FD1D6D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FD1D6D" w:rsidRDefault="00FD1D6D" w:rsidP="00FD1D6D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FD1D6D" w:rsidRDefault="00FD1D6D" w:rsidP="00FD1D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1D6D" w:rsidRPr="00615E60" w:rsidRDefault="00615E60" w:rsidP="00FD1D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5E6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Технологическая карта</w:t>
      </w:r>
    </w:p>
    <w:p w:rsidR="00615E60" w:rsidRPr="00615E60" w:rsidRDefault="00615E60" w:rsidP="00615E60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5E60">
        <w:rPr>
          <w:rStyle w:val="c0"/>
          <w:color w:val="000000"/>
          <w:sz w:val="28"/>
          <w:szCs w:val="28"/>
        </w:rPr>
        <w:t>непосредственной образовательной деятельности</w:t>
      </w:r>
    </w:p>
    <w:p w:rsidR="00615E60" w:rsidRPr="00615E60" w:rsidRDefault="00615E60" w:rsidP="00615E60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5E60">
        <w:rPr>
          <w:rStyle w:val="c0"/>
          <w:color w:val="000000"/>
          <w:sz w:val="28"/>
          <w:szCs w:val="28"/>
        </w:rPr>
        <w:t>по образовательной области «Познавательное развитие»</w:t>
      </w:r>
    </w:p>
    <w:p w:rsidR="00615E60" w:rsidRPr="00615E60" w:rsidRDefault="00615E60" w:rsidP="00615E60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5E60">
        <w:rPr>
          <w:rStyle w:val="c0"/>
          <w:color w:val="000000"/>
          <w:sz w:val="28"/>
          <w:szCs w:val="28"/>
        </w:rPr>
        <w:t>раздел «Патриотическое воспитание»</w:t>
      </w:r>
    </w:p>
    <w:p w:rsidR="00615E60" w:rsidRDefault="00615E60" w:rsidP="00615E60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615E60">
        <w:rPr>
          <w:rStyle w:val="c0"/>
          <w:color w:val="000000"/>
          <w:sz w:val="28"/>
          <w:szCs w:val="28"/>
        </w:rPr>
        <w:t>в средней группе</w:t>
      </w:r>
    </w:p>
    <w:p w:rsidR="00416DEB" w:rsidRPr="00615E60" w:rsidRDefault="00416DEB" w:rsidP="00615E60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«Я и моя семья»</w:t>
      </w:r>
    </w:p>
    <w:p w:rsidR="00FD1D6D" w:rsidRPr="00615E60" w:rsidRDefault="00FD1D6D" w:rsidP="00FD1D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1D6D" w:rsidRDefault="00FD1D6D" w:rsidP="00FD1D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1D6D" w:rsidRDefault="00FD1D6D" w:rsidP="00FD1D6D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FD1D6D" w:rsidRDefault="00FD1D6D" w:rsidP="00FD1D6D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FD1D6D" w:rsidRDefault="00FD1D6D" w:rsidP="00FD1D6D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FD1D6D" w:rsidRDefault="00FD1D6D" w:rsidP="00FD1D6D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FD1D6D" w:rsidRDefault="00FD1D6D" w:rsidP="00FD1D6D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FD1D6D" w:rsidRDefault="00FD1D6D" w:rsidP="00FD1D6D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FD1D6D" w:rsidRDefault="00FD1D6D" w:rsidP="00FD1D6D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FD1D6D" w:rsidRPr="00FA3973" w:rsidRDefault="00FD1D6D" w:rsidP="00FD1D6D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FA3973">
        <w:rPr>
          <w:rFonts w:ascii="Times New Roman" w:eastAsia="Times New Roman" w:hAnsi="Times New Roman" w:cs="Times New Roman"/>
          <w:sz w:val="24"/>
          <w:szCs w:val="28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Мерзликина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Инна Сергеевна</w:t>
      </w:r>
    </w:p>
    <w:p w:rsidR="00FD1D6D" w:rsidRDefault="00FD1D6D" w:rsidP="00FD1D6D">
      <w:pPr>
        <w:spacing w:after="0"/>
        <w:ind w:left="57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FA3973">
        <w:rPr>
          <w:rFonts w:ascii="Times New Roman" w:eastAsia="Times New Roman" w:hAnsi="Times New Roman" w:cs="Times New Roman"/>
          <w:sz w:val="24"/>
          <w:szCs w:val="28"/>
        </w:rPr>
        <w:t>Высшая квалификационная категория</w:t>
      </w:r>
    </w:p>
    <w:p w:rsidR="00F62AB3" w:rsidRPr="000C3F51" w:rsidRDefault="00F62AB3" w:rsidP="00F62A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F51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Образовательные области: познавательное развитие, речевое развитие, социально-коммуникативное развитие.</w:t>
      </w:r>
    </w:p>
    <w:p w:rsidR="009C5C3C" w:rsidRPr="00615E60" w:rsidRDefault="00F62AB3" w:rsidP="009C5C3C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5C3C">
        <w:rPr>
          <w:b/>
          <w:sz w:val="28"/>
          <w:szCs w:val="28"/>
        </w:rPr>
        <w:t>Тема занятия</w:t>
      </w:r>
      <w:proofErr w:type="gramStart"/>
      <w:r w:rsidRPr="009C5C3C">
        <w:rPr>
          <w:b/>
          <w:sz w:val="28"/>
          <w:szCs w:val="28"/>
        </w:rPr>
        <w:t>:</w:t>
      </w:r>
      <w:r w:rsidR="009C5C3C">
        <w:rPr>
          <w:rStyle w:val="c0"/>
          <w:color w:val="000000"/>
          <w:sz w:val="28"/>
          <w:szCs w:val="28"/>
        </w:rPr>
        <w:t>«</w:t>
      </w:r>
      <w:proofErr w:type="gramEnd"/>
      <w:r w:rsidR="009C5C3C">
        <w:rPr>
          <w:rStyle w:val="c0"/>
          <w:color w:val="000000"/>
          <w:sz w:val="28"/>
          <w:szCs w:val="28"/>
        </w:rPr>
        <w:t>Я и моя семья»</w:t>
      </w:r>
    </w:p>
    <w:p w:rsidR="00F62AB3" w:rsidRPr="000C3F51" w:rsidRDefault="00F62AB3" w:rsidP="00F62A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F51">
        <w:rPr>
          <w:rFonts w:ascii="Times New Roman" w:eastAsia="Times New Roman" w:hAnsi="Times New Roman" w:cs="Times New Roman"/>
          <w:sz w:val="28"/>
          <w:szCs w:val="28"/>
        </w:rPr>
        <w:t>Воз</w:t>
      </w:r>
      <w:r w:rsidR="00234C73">
        <w:rPr>
          <w:rFonts w:ascii="Times New Roman" w:eastAsia="Times New Roman" w:hAnsi="Times New Roman" w:cs="Times New Roman"/>
          <w:sz w:val="28"/>
          <w:szCs w:val="28"/>
        </w:rPr>
        <w:t>растная группа: средняя</w:t>
      </w:r>
    </w:p>
    <w:p w:rsidR="00F62AB3" w:rsidRPr="000C3F51" w:rsidRDefault="00F62AB3" w:rsidP="00F62A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F51">
        <w:rPr>
          <w:rFonts w:ascii="Times New Roman" w:eastAsia="Times New Roman" w:hAnsi="Times New Roman" w:cs="Times New Roman"/>
          <w:b/>
          <w:sz w:val="28"/>
          <w:szCs w:val="28"/>
        </w:rPr>
        <w:t>Цель занятия</w:t>
      </w:r>
      <w:proofErr w:type="gramStart"/>
      <w:r w:rsidRPr="000C3F51">
        <w:rPr>
          <w:rFonts w:ascii="Times New Roman" w:eastAsia="Times New Roman" w:hAnsi="Times New Roman" w:cs="Times New Roman"/>
          <w:sz w:val="28"/>
          <w:szCs w:val="28"/>
        </w:rPr>
        <w:t>:</w:t>
      </w:r>
      <w:r w:rsidR="00416DE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416DEB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 детей </w:t>
      </w:r>
      <w:r w:rsidR="00C05E18">
        <w:rPr>
          <w:rFonts w:ascii="Times New Roman" w:eastAsia="Times New Roman" w:hAnsi="Times New Roman" w:cs="Times New Roman"/>
          <w:sz w:val="28"/>
          <w:szCs w:val="28"/>
        </w:rPr>
        <w:t>представление о семье как о людях, которые живут вместе, любят друг друга, заботятся друг о друге»</w:t>
      </w:r>
      <w:r w:rsidRPr="000C3F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2AB3" w:rsidRPr="000C3F51" w:rsidRDefault="00F62AB3" w:rsidP="00F62AB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F51">
        <w:rPr>
          <w:rFonts w:ascii="Times New Roman" w:eastAsia="Times New Roman" w:hAnsi="Times New Roman" w:cs="Times New Roman"/>
          <w:b/>
          <w:sz w:val="28"/>
          <w:szCs w:val="28"/>
        </w:rPr>
        <w:t>Задачи занятия:</w:t>
      </w:r>
    </w:p>
    <w:p w:rsidR="008E69E0" w:rsidRDefault="00F62AB3" w:rsidP="00F62AB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F51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Образовательные:</w:t>
      </w:r>
    </w:p>
    <w:p w:rsidR="00CC6E89" w:rsidRDefault="00C05E18" w:rsidP="00F62A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Продолжать уточнять, расширять знания и представление о</w:t>
      </w:r>
      <w:r w:rsidR="00CC6E89">
        <w:rPr>
          <w:rFonts w:ascii="Times New Roman" w:eastAsia="Times New Roman" w:hAnsi="Times New Roman" w:cs="Times New Roman"/>
          <w:sz w:val="28"/>
          <w:szCs w:val="28"/>
        </w:rPr>
        <w:t xml:space="preserve"> различных родственных отношениях в  семье; способствовать систематизации представлений воспитанников о семье; закреплять умение называть членов семьи и понимать их роль в семье.</w:t>
      </w:r>
    </w:p>
    <w:p w:rsidR="00F62AB3" w:rsidRDefault="00F62AB3" w:rsidP="00F62AB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C4A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</w:p>
    <w:p w:rsidR="00DD0691" w:rsidRDefault="008E69E0" w:rsidP="00F62A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9E0">
        <w:rPr>
          <w:rFonts w:ascii="Times New Roman" w:eastAsia="Times New Roman" w:hAnsi="Times New Roman" w:cs="Times New Roman"/>
          <w:sz w:val="28"/>
          <w:szCs w:val="28"/>
        </w:rPr>
        <w:t>Развивать у детей умение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отвечать на поставленные вопросы, формировать навыки применения диалогической и монологической речи. Развивать связную речь, логическое мышление, внимание, познавательный интерес</w:t>
      </w:r>
      <w:r w:rsidR="002461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2AB3" w:rsidRDefault="00F62AB3" w:rsidP="00F62AB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C4A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</w:p>
    <w:p w:rsidR="0024617B" w:rsidRPr="0024617B" w:rsidRDefault="0024617B" w:rsidP="00F62A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17B">
        <w:rPr>
          <w:rFonts w:ascii="Times New Roman" w:eastAsia="Times New Roman" w:hAnsi="Times New Roman" w:cs="Times New Roman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sz w:val="28"/>
          <w:szCs w:val="28"/>
        </w:rPr>
        <w:t>итывать у детей чувство гордости, любви и уважения к членам семьи.</w:t>
      </w:r>
    </w:p>
    <w:p w:rsidR="00F62AB3" w:rsidRDefault="00F62AB3" w:rsidP="00F62AB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C4A">
        <w:rPr>
          <w:rFonts w:ascii="Times New Roman" w:eastAsia="Times New Roman" w:hAnsi="Times New Roman" w:cs="Times New Roman"/>
          <w:b/>
          <w:sz w:val="28"/>
          <w:szCs w:val="28"/>
        </w:rPr>
        <w:t xml:space="preserve">Словарная работа: </w:t>
      </w:r>
    </w:p>
    <w:p w:rsidR="0024617B" w:rsidRPr="0024617B" w:rsidRDefault="0024617B" w:rsidP="00F62A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17B">
        <w:rPr>
          <w:rFonts w:ascii="Times New Roman" w:eastAsia="Times New Roman" w:hAnsi="Times New Roman" w:cs="Times New Roman"/>
          <w:sz w:val="28"/>
          <w:szCs w:val="28"/>
        </w:rPr>
        <w:t>Активизировать словарный</w:t>
      </w:r>
      <w:r w:rsidR="00CC6E89">
        <w:rPr>
          <w:rFonts w:ascii="Times New Roman" w:eastAsia="Times New Roman" w:hAnsi="Times New Roman" w:cs="Times New Roman"/>
          <w:sz w:val="28"/>
          <w:szCs w:val="28"/>
        </w:rPr>
        <w:t xml:space="preserve"> запас детей по теме «Моя семья»</w:t>
      </w:r>
    </w:p>
    <w:p w:rsidR="009C5C3C" w:rsidRPr="000C3F51" w:rsidRDefault="00F62AB3" w:rsidP="009C5C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C4A">
        <w:rPr>
          <w:rFonts w:ascii="Times New Roman" w:eastAsia="Times New Roman" w:hAnsi="Times New Roman" w:cs="Times New Roman"/>
          <w:b/>
          <w:sz w:val="28"/>
          <w:szCs w:val="28"/>
        </w:rPr>
        <w:t>Планируемый результат занятия:</w:t>
      </w:r>
      <w:r w:rsidR="009C5C3C">
        <w:rPr>
          <w:rFonts w:ascii="Times New Roman" w:eastAsia="Times New Roman" w:hAnsi="Times New Roman" w:cs="Times New Roman"/>
          <w:sz w:val="28"/>
          <w:szCs w:val="28"/>
        </w:rPr>
        <w:t xml:space="preserve"> У детей сформировано представление о семье как о людях, которые живут вместе, любят дру</w:t>
      </w:r>
      <w:r w:rsidR="00FE453A">
        <w:rPr>
          <w:rFonts w:ascii="Times New Roman" w:eastAsia="Times New Roman" w:hAnsi="Times New Roman" w:cs="Times New Roman"/>
          <w:sz w:val="28"/>
          <w:szCs w:val="28"/>
        </w:rPr>
        <w:t>г друга, заботятся друг о друге</w:t>
      </w:r>
      <w:r w:rsidR="009C5C3C" w:rsidRPr="000C3F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2AB3" w:rsidRDefault="00F62AB3" w:rsidP="00F62AB3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62AB3" w:rsidRDefault="00F62AB3" w:rsidP="00F62AB3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B20C9" w:rsidRPr="008B20C9" w:rsidRDefault="00F62AB3" w:rsidP="008B20C9">
      <w:pPr>
        <w:pStyle w:val="a6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 w:rsidRPr="00AB3C4A">
        <w:rPr>
          <w:b/>
          <w:sz w:val="28"/>
          <w:szCs w:val="28"/>
        </w:rPr>
        <w:t xml:space="preserve">Подготовительная </w:t>
      </w:r>
      <w:proofErr w:type="spellStart"/>
      <w:r w:rsidRPr="00AB3C4A">
        <w:rPr>
          <w:b/>
          <w:sz w:val="28"/>
          <w:szCs w:val="28"/>
        </w:rPr>
        <w:t>работа</w:t>
      </w:r>
      <w:proofErr w:type="gramStart"/>
      <w:r w:rsidRPr="00AB3C4A">
        <w:rPr>
          <w:b/>
          <w:sz w:val="28"/>
          <w:szCs w:val="28"/>
        </w:rPr>
        <w:t>:</w:t>
      </w:r>
      <w:r w:rsidR="008B20C9">
        <w:rPr>
          <w:sz w:val="28"/>
          <w:szCs w:val="28"/>
        </w:rPr>
        <w:t>Ч</w:t>
      </w:r>
      <w:proofErr w:type="gramEnd"/>
      <w:r w:rsidR="008B20C9">
        <w:rPr>
          <w:sz w:val="28"/>
          <w:szCs w:val="28"/>
        </w:rPr>
        <w:t>тение</w:t>
      </w:r>
      <w:proofErr w:type="spellEnd"/>
      <w:r w:rsidR="008B20C9">
        <w:rPr>
          <w:sz w:val="28"/>
          <w:szCs w:val="28"/>
        </w:rPr>
        <w:t xml:space="preserve"> и разучивание пословиц о семье; рассматривание семейных фотографий; </w:t>
      </w:r>
      <w:r w:rsidR="008B20C9" w:rsidRPr="008B20C9">
        <w:rPr>
          <w:color w:val="000000"/>
          <w:sz w:val="28"/>
          <w:szCs w:val="28"/>
        </w:rPr>
        <w:t>творческая</w:t>
      </w:r>
      <w:r w:rsidR="008B20C9">
        <w:rPr>
          <w:color w:val="000000"/>
          <w:sz w:val="28"/>
          <w:szCs w:val="28"/>
        </w:rPr>
        <w:t xml:space="preserve"> выставка «Солнышко настроения, </w:t>
      </w:r>
      <w:r w:rsidR="008B20C9" w:rsidRPr="008B20C9">
        <w:rPr>
          <w:color w:val="000000"/>
          <w:sz w:val="28"/>
          <w:szCs w:val="28"/>
        </w:rPr>
        <w:t xml:space="preserve"> составление с ребёнком рассказа на тему «Моя семья»; подбор семейных </w:t>
      </w:r>
      <w:r w:rsidR="008B20C9">
        <w:rPr>
          <w:color w:val="000000"/>
          <w:sz w:val="28"/>
          <w:szCs w:val="28"/>
        </w:rPr>
        <w:t>ф</w:t>
      </w:r>
      <w:r w:rsidR="008B20C9" w:rsidRPr="008B20C9">
        <w:rPr>
          <w:color w:val="000000"/>
          <w:sz w:val="28"/>
          <w:szCs w:val="28"/>
        </w:rPr>
        <w:t>отографий для рассматривания в группе.</w:t>
      </w:r>
    </w:p>
    <w:p w:rsidR="00AB3C4A" w:rsidRDefault="00AB3C4A" w:rsidP="00F62A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2AB3" w:rsidRDefault="00F62AB3" w:rsidP="00F62AB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C4A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 и </w:t>
      </w:r>
      <w:proofErr w:type="spellStart"/>
      <w:r w:rsidRPr="00AB3C4A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AB3C4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B20C9" w:rsidRPr="008B2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gramEnd"/>
      <w:r w:rsidR="008B20C9" w:rsidRPr="008B2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катулка</w:t>
      </w:r>
      <w:proofErr w:type="spellEnd"/>
      <w:r w:rsidR="00F87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сердечками</w:t>
      </w:r>
      <w:r w:rsidR="00FB2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каждого ребенка , картинки из серии</w:t>
      </w:r>
      <w:r w:rsidR="008B20C9" w:rsidRPr="008B2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«Моя семья»</w:t>
      </w:r>
      <w:r w:rsidR="00FB2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картинки из серии «Бытовые приборы», картинки</w:t>
      </w:r>
      <w:r w:rsidR="00FE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предметы</w:t>
      </w:r>
      <w:r w:rsidR="00FB2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серии «Инструменты»</w:t>
      </w:r>
      <w:r w:rsidR="00452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</w:t>
      </w:r>
      <w:r w:rsidR="00FE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каждого ребенка по два смайлика, два обруча, кукольный домик, кукла Катя, предметы для игры(фартук, фен, зеркальце, руль, пила, дрель </w:t>
      </w:r>
      <w:proofErr w:type="spellStart"/>
      <w:r w:rsidR="00FE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ит.д</w:t>
      </w:r>
      <w:proofErr w:type="spellEnd"/>
      <w:r w:rsidR="00FE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FB2FE4" w:rsidRDefault="00FB2FE4" w:rsidP="00F62AB3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B20C9" w:rsidRPr="008B20C9" w:rsidRDefault="008B20C9" w:rsidP="00F62A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0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Направления </w:t>
      </w:r>
      <w:proofErr w:type="spellStart"/>
      <w:r w:rsidRPr="008B20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развития</w:t>
      </w:r>
      <w:proofErr w:type="gramStart"/>
      <w:r w:rsidRPr="008B20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ознавательное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речевое, физическое, художественно-эстетическое.</w:t>
      </w:r>
    </w:p>
    <w:tbl>
      <w:tblPr>
        <w:tblStyle w:val="a5"/>
        <w:tblW w:w="14884" w:type="dxa"/>
        <w:tblInd w:w="-147" w:type="dxa"/>
        <w:tblLayout w:type="fixed"/>
        <w:tblLook w:val="04A0"/>
      </w:tblPr>
      <w:tblGrid>
        <w:gridCol w:w="397"/>
        <w:gridCol w:w="1021"/>
        <w:gridCol w:w="1701"/>
        <w:gridCol w:w="5058"/>
        <w:gridCol w:w="2481"/>
        <w:gridCol w:w="2366"/>
        <w:gridCol w:w="1860"/>
      </w:tblGrid>
      <w:tr w:rsidR="0066751F" w:rsidRPr="00391C6C" w:rsidTr="00116C96">
        <w:tc>
          <w:tcPr>
            <w:tcW w:w="397" w:type="dxa"/>
          </w:tcPr>
          <w:p w:rsidR="00F62AB3" w:rsidRPr="00116C96" w:rsidRDefault="00F62AB3" w:rsidP="00E70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C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021" w:type="dxa"/>
          </w:tcPr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t>Этапы, продолжительность</w:t>
            </w:r>
          </w:p>
        </w:tc>
        <w:tc>
          <w:tcPr>
            <w:tcW w:w="1701" w:type="dxa"/>
          </w:tcPr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5058" w:type="dxa"/>
          </w:tcPr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481" w:type="dxa"/>
          </w:tcPr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t>Методы, формы, приемы</w:t>
            </w:r>
          </w:p>
        </w:tc>
        <w:tc>
          <w:tcPr>
            <w:tcW w:w="2366" w:type="dxa"/>
          </w:tcPr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1860" w:type="dxa"/>
          </w:tcPr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66751F" w:rsidRPr="00391C6C" w:rsidTr="00116C96">
        <w:tc>
          <w:tcPr>
            <w:tcW w:w="397" w:type="dxa"/>
          </w:tcPr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1" w:type="dxa"/>
          </w:tcPr>
          <w:p w:rsidR="00F62AB3" w:rsidRPr="00391C6C" w:rsidRDefault="00F62AB3" w:rsidP="00E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t>Организационно-мотивационный этап</w:t>
            </w:r>
          </w:p>
          <w:p w:rsidR="00F62AB3" w:rsidRPr="00391C6C" w:rsidRDefault="009955CC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2AB3" w:rsidRPr="00391C6C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  <w:tc>
          <w:tcPr>
            <w:tcW w:w="1701" w:type="dxa"/>
          </w:tcPr>
          <w:p w:rsidR="00580964" w:rsidRPr="00391C6C" w:rsidRDefault="00580964" w:rsidP="005809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</w:p>
          <w:p w:rsidR="00580964" w:rsidRPr="00391C6C" w:rsidRDefault="00580964" w:rsidP="005809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t>положительную</w:t>
            </w:r>
          </w:p>
          <w:p w:rsidR="00580964" w:rsidRPr="00391C6C" w:rsidRDefault="00580964" w:rsidP="005809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t>эмоциональную</w:t>
            </w:r>
          </w:p>
          <w:p w:rsidR="00580964" w:rsidRPr="00391C6C" w:rsidRDefault="00580964" w:rsidP="005809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t xml:space="preserve">атмосферу </w:t>
            </w:r>
            <w:proofErr w:type="gramStart"/>
            <w:r w:rsidRPr="00391C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80964" w:rsidRPr="00391C6C" w:rsidRDefault="00580964" w:rsidP="005809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t>группе; подготовить</w:t>
            </w:r>
          </w:p>
          <w:p w:rsidR="00580964" w:rsidRPr="00391C6C" w:rsidRDefault="00580964" w:rsidP="005809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t>обучающихся к</w:t>
            </w:r>
          </w:p>
          <w:p w:rsidR="00580964" w:rsidRPr="00391C6C" w:rsidRDefault="00580964" w:rsidP="005809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580964" w:rsidRPr="00391C6C" w:rsidRDefault="00580964" w:rsidP="005809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t>поставленных</w:t>
            </w:r>
          </w:p>
          <w:p w:rsidR="00F62AB3" w:rsidRPr="00391C6C" w:rsidRDefault="00580964" w:rsidP="005809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5058" w:type="dxa"/>
          </w:tcPr>
          <w:p w:rsidR="00621684" w:rsidRDefault="005A7694" w:rsidP="00580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ребята хороши</w:t>
            </w:r>
            <w:r w:rsidR="00867AC4">
              <w:rPr>
                <w:rFonts w:ascii="Times New Roman" w:hAnsi="Times New Roman" w:cs="Times New Roman"/>
                <w:sz w:val="24"/>
                <w:szCs w:val="24"/>
              </w:rPr>
              <w:t xml:space="preserve">, в детский садик свой пришли </w:t>
            </w:r>
          </w:p>
          <w:p w:rsidR="00580964" w:rsidRDefault="00867AC4" w:rsidP="00580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 к нам пришли с утра</w:t>
            </w:r>
          </w:p>
          <w:p w:rsidR="00867AC4" w:rsidRDefault="00867AC4" w:rsidP="00580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Поздоровайтесь друзья.</w:t>
            </w:r>
          </w:p>
          <w:p w:rsidR="00867AC4" w:rsidRDefault="00867AC4" w:rsidP="00580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я с вами поздороваюсь.</w:t>
            </w:r>
          </w:p>
          <w:p w:rsidR="00867AC4" w:rsidRDefault="00867AC4" w:rsidP="00580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 ребята котята? </w:t>
            </w:r>
          </w:p>
          <w:p w:rsidR="00867AC4" w:rsidRDefault="00867AC4" w:rsidP="00580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 ребята жеребята?</w:t>
            </w:r>
          </w:p>
          <w:p w:rsidR="00867AC4" w:rsidRDefault="00C55C5C" w:rsidP="00580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7AC4">
              <w:rPr>
                <w:rFonts w:ascii="Times New Roman" w:hAnsi="Times New Roman" w:cs="Times New Roman"/>
                <w:sz w:val="24"/>
                <w:szCs w:val="24"/>
              </w:rPr>
              <w:t>Вы ребята поросята?</w:t>
            </w:r>
          </w:p>
          <w:p w:rsidR="00867AC4" w:rsidRDefault="00867AC4" w:rsidP="00580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="001525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зевайте имена скорее называйте</w:t>
            </w:r>
            <w:r w:rsidR="009C26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6F8" w:rsidRDefault="009C26F8" w:rsidP="00580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передает мяч по кругу</w:t>
            </w:r>
            <w:r w:rsidR="005A7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694" w:rsidRDefault="005A7694" w:rsidP="00580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7694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предлагает детям сесть на стульчики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1C19" w:rsidRDefault="00E21C19" w:rsidP="0058096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21C19" w:rsidRPr="00E21C19" w:rsidRDefault="00E21C19" w:rsidP="0058096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0964" w:rsidRPr="00580964" w:rsidRDefault="00580964" w:rsidP="00580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F62AB3" w:rsidRDefault="00F62AB3" w:rsidP="00E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1C6C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391C6C">
              <w:rPr>
                <w:rFonts w:ascii="Times New Roman" w:hAnsi="Times New Roman" w:cs="Times New Roman"/>
                <w:sz w:val="24"/>
                <w:szCs w:val="24"/>
              </w:rPr>
              <w:t>: приветствие, практический, игровой</w:t>
            </w:r>
          </w:p>
          <w:p w:rsidR="00867AC4" w:rsidRPr="00391C6C" w:rsidRDefault="00867AC4" w:rsidP="00E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F62AB3" w:rsidRPr="00391C6C" w:rsidRDefault="00F62AB3" w:rsidP="00E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19" w:rsidRDefault="00E21C19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19" w:rsidRDefault="00E21C19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19" w:rsidRDefault="00E21C19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19" w:rsidRDefault="00E21C19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19" w:rsidRDefault="00E21C19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19" w:rsidRDefault="00E21C19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19" w:rsidRDefault="00E21C19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19" w:rsidRDefault="00E21C19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19" w:rsidRDefault="00E21C19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19" w:rsidRDefault="00E21C19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19" w:rsidRDefault="00E21C19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19" w:rsidRDefault="00E21C19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19" w:rsidRDefault="00E21C19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19" w:rsidRDefault="00E21C19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19" w:rsidRDefault="00E21C19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19" w:rsidRDefault="00E21C19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19" w:rsidRDefault="00E21C19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19" w:rsidRDefault="00E21C19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19" w:rsidRDefault="00E21C19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19" w:rsidRDefault="00E21C19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19" w:rsidRDefault="00E21C19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19" w:rsidRDefault="00E21C19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19" w:rsidRDefault="00E21C19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19" w:rsidRDefault="00E21C19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19" w:rsidRDefault="00E21C19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19" w:rsidRDefault="00E21C19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19" w:rsidRDefault="00E21C19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19" w:rsidRDefault="00E21C19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19" w:rsidRDefault="00E21C19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19" w:rsidRDefault="00E21C19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19" w:rsidRDefault="00E21C19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19" w:rsidRDefault="00E21C19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19" w:rsidRDefault="00E21C19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19" w:rsidRDefault="00E21C19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19" w:rsidRDefault="00E21C19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19" w:rsidRDefault="00E21C19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19" w:rsidRDefault="00E21C19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19" w:rsidRDefault="00E21C19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19" w:rsidRDefault="00E21C19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19" w:rsidRDefault="00E21C19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19" w:rsidRDefault="00E21C19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19" w:rsidRPr="00E21C19" w:rsidRDefault="00E21C19" w:rsidP="00E7071E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6" w:type="dxa"/>
          </w:tcPr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</w:t>
            </w:r>
            <w:r w:rsidR="00580964">
              <w:rPr>
                <w:rFonts w:ascii="Times New Roman" w:hAnsi="Times New Roman" w:cs="Times New Roman"/>
                <w:sz w:val="24"/>
                <w:szCs w:val="24"/>
              </w:rPr>
              <w:t xml:space="preserve">, передают друг другу </w:t>
            </w:r>
            <w:r w:rsidR="009C26F8">
              <w:rPr>
                <w:rFonts w:ascii="Times New Roman" w:hAnsi="Times New Roman" w:cs="Times New Roman"/>
                <w:sz w:val="24"/>
                <w:szCs w:val="24"/>
              </w:rPr>
              <w:t xml:space="preserve"> мяч, называют свое имя.</w:t>
            </w:r>
          </w:p>
          <w:p w:rsidR="005A7694" w:rsidRDefault="005A7694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присаживаются на стулья.</w:t>
            </w:r>
          </w:p>
          <w:p w:rsidR="00E21C19" w:rsidRDefault="00E21C19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644" w:rsidRDefault="00185644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FEB" w:rsidRPr="00391C6C" w:rsidRDefault="00466FEB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580964" w:rsidRPr="00391C6C" w:rsidRDefault="00580964" w:rsidP="005809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Сформирована</w:t>
            </w:r>
          </w:p>
          <w:p w:rsidR="00580964" w:rsidRPr="00391C6C" w:rsidRDefault="00580964" w:rsidP="005809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</w:t>
            </w:r>
          </w:p>
          <w:p w:rsidR="00580964" w:rsidRPr="00391C6C" w:rsidRDefault="00580964" w:rsidP="005809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  <w:p w:rsidR="00580964" w:rsidRPr="00391C6C" w:rsidRDefault="00580964" w:rsidP="005809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</w:t>
            </w:r>
          </w:p>
          <w:p w:rsidR="00580964" w:rsidRPr="00391C6C" w:rsidRDefault="00580964" w:rsidP="005809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t>друг к другу</w:t>
            </w:r>
          </w:p>
          <w:p w:rsidR="00580964" w:rsidRPr="00391C6C" w:rsidRDefault="00580964" w:rsidP="005809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33" w:rsidRPr="00391C6C" w:rsidRDefault="001B3C33" w:rsidP="001B3C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t>Снятие напряжения, эмоциональная и физическая разрядка</w:t>
            </w:r>
          </w:p>
          <w:p w:rsidR="00F62AB3" w:rsidRPr="00391C6C" w:rsidRDefault="00F62AB3" w:rsidP="008A38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1B3C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B3" w:rsidRPr="00391C6C" w:rsidTr="00116C96">
        <w:tc>
          <w:tcPr>
            <w:tcW w:w="397" w:type="dxa"/>
          </w:tcPr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487" w:type="dxa"/>
            <w:gridSpan w:val="6"/>
          </w:tcPr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</w:tr>
      <w:tr w:rsidR="0066751F" w:rsidRPr="00391C6C" w:rsidTr="00116C96">
        <w:trPr>
          <w:trHeight w:val="2967"/>
        </w:trPr>
        <w:tc>
          <w:tcPr>
            <w:tcW w:w="397" w:type="dxa"/>
          </w:tcPr>
          <w:p w:rsidR="00F62AB3" w:rsidRPr="00391C6C" w:rsidRDefault="00F62AB3" w:rsidP="00E707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021" w:type="dxa"/>
          </w:tcPr>
          <w:p w:rsidR="00F62AB3" w:rsidRPr="00391C6C" w:rsidRDefault="00F62AB3" w:rsidP="00E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t>Этап постановки проблемы</w:t>
            </w:r>
          </w:p>
          <w:p w:rsidR="00F62AB3" w:rsidRPr="00391C6C" w:rsidRDefault="009955CC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2AB3" w:rsidRPr="00391C6C">
              <w:rPr>
                <w:rFonts w:ascii="Times New Roman" w:hAnsi="Times New Roman" w:cs="Times New Roman"/>
                <w:sz w:val="24"/>
                <w:szCs w:val="24"/>
              </w:rPr>
              <w:t xml:space="preserve"> минута</w:t>
            </w:r>
          </w:p>
        </w:tc>
        <w:tc>
          <w:tcPr>
            <w:tcW w:w="1701" w:type="dxa"/>
          </w:tcPr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F87DFE" w:rsidRDefault="00F87DFE" w:rsidP="00F87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за домик тут стоит? И в окошке свет горит.</w:t>
            </w:r>
          </w:p>
          <w:p w:rsidR="00F87DFE" w:rsidRPr="005A7694" w:rsidRDefault="00F87DFE" w:rsidP="00F87DF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6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Давайте </w:t>
            </w:r>
            <w:proofErr w:type="gramStart"/>
            <w:r w:rsidRPr="005A7694">
              <w:rPr>
                <w:rFonts w:ascii="Times New Roman" w:hAnsi="Times New Roman" w:cs="Times New Roman"/>
                <w:i/>
                <w:sz w:val="24"/>
                <w:szCs w:val="24"/>
              </w:rPr>
              <w:t>повнимательнее</w:t>
            </w:r>
            <w:proofErr w:type="gramEnd"/>
            <w:r w:rsidRPr="005A76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его рассмотрим.</w:t>
            </w:r>
          </w:p>
          <w:p w:rsidR="00F87DFE" w:rsidRPr="00C55C5C" w:rsidRDefault="00F87DFE" w:rsidP="00F87D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C5C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игра.</w:t>
            </w:r>
          </w:p>
          <w:p w:rsidR="00F87DFE" w:rsidRDefault="00F87DFE" w:rsidP="00F87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горе мы видим дом. Много зелени кругом.</w:t>
            </w:r>
          </w:p>
          <w:p w:rsidR="00F87DFE" w:rsidRDefault="00F87DFE" w:rsidP="00F87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- деревья, 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кусты.</w:t>
            </w:r>
          </w:p>
          <w:p w:rsidR="00F87DFE" w:rsidRDefault="00F87DFE" w:rsidP="00F87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– пушистые цветы.</w:t>
            </w:r>
          </w:p>
          <w:p w:rsidR="00F87DFE" w:rsidRDefault="00F87DFE" w:rsidP="00F87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Окружает все забор.</w:t>
            </w:r>
          </w:p>
          <w:p w:rsidR="00F87DFE" w:rsidRDefault="00F87DFE" w:rsidP="00F87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забором чистый двор</w:t>
            </w:r>
          </w:p>
          <w:p w:rsidR="00F87DFE" w:rsidRDefault="00F87DFE" w:rsidP="00F87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ворота открываем</w:t>
            </w:r>
          </w:p>
          <w:p w:rsidR="00F87DFE" w:rsidRDefault="00F87DFE" w:rsidP="00F87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дому быстро подбегаем</w:t>
            </w:r>
          </w:p>
          <w:p w:rsidR="00F87DFE" w:rsidRDefault="00F87DFE" w:rsidP="00F87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дверь стучимся: «Тук, тук, тук!»</w:t>
            </w:r>
          </w:p>
          <w:p w:rsidR="00F87DFE" w:rsidRDefault="00F87DFE" w:rsidP="00F87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Кто-то к нам идет на стук…</w:t>
            </w:r>
          </w:p>
          <w:p w:rsidR="00F87DFE" w:rsidRDefault="00F87DFE" w:rsidP="00F87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другу мы пришли</w:t>
            </w:r>
          </w:p>
          <w:p w:rsidR="00F87DFE" w:rsidRDefault="00F87DFE" w:rsidP="00F87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гостинцы принесли.</w:t>
            </w:r>
          </w:p>
          <w:p w:rsidR="00F87DFE" w:rsidRDefault="00F87DFE" w:rsidP="00F87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FE" w:rsidRDefault="00F87DFE" w:rsidP="00F87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Постучим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еще разок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педагог стучит в дверь домика)</w:t>
            </w:r>
          </w:p>
          <w:p w:rsidR="00F87DFE" w:rsidRDefault="00F87DFE" w:rsidP="00F87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Тук, тук, тук открывайте я ваш друг.</w:t>
            </w:r>
          </w:p>
          <w:p w:rsidR="00F87DFE" w:rsidRDefault="00F87DFE" w:rsidP="00F87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из домика берет куклу Катю.</w:t>
            </w:r>
          </w:p>
          <w:p w:rsidR="00F87DFE" w:rsidRDefault="00F87DFE" w:rsidP="00F87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Катя, какой у тебя красивый дом. Ты одна живешь в этом доме или с кем-то?</w:t>
            </w:r>
          </w:p>
          <w:p w:rsidR="00F87DFE" w:rsidRDefault="00F87DFE" w:rsidP="00F87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от куклы рассказывает стихотворение.</w:t>
            </w:r>
          </w:p>
          <w:p w:rsidR="00F87DFE" w:rsidRDefault="00F87DFE" w:rsidP="00F87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у меня мама, есть у меня папа, есть у меня дедушка, есть у меня бабушка, есть у меня братишка, а у них есть 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 вся моя семья.</w:t>
            </w:r>
          </w:p>
          <w:p w:rsidR="00F87DFE" w:rsidRDefault="00F87DFE" w:rsidP="00F87DF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C19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задает вопрос</w:t>
            </w:r>
          </w:p>
          <w:p w:rsidR="00F87DFE" w:rsidRPr="00E21C19" w:rsidRDefault="00F87DFE" w:rsidP="00F87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 кем живет кукла Катя?</w:t>
            </w:r>
          </w:p>
          <w:p w:rsidR="00F87DFE" w:rsidRDefault="00F87DFE" w:rsidP="00F87DF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одним словом назвать всех этих людей?</w:t>
            </w:r>
          </w:p>
          <w:p w:rsidR="00F62AB3" w:rsidRPr="00391C6C" w:rsidRDefault="00F62AB3" w:rsidP="00995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9955CC" w:rsidRDefault="009955CC" w:rsidP="009955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9955CC" w:rsidRDefault="009955CC" w:rsidP="009955C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(Семья)</w:t>
            </w:r>
          </w:p>
          <w:p w:rsidR="009955CC" w:rsidRDefault="009955CC" w:rsidP="009955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F62AB3" w:rsidRDefault="009955CC" w:rsidP="00995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это люди которые дружно живут вместе, помогают друг другу, любят друг друга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87DFE" w:rsidRDefault="00F87DFE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FE" w:rsidRDefault="00F87DFE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FE" w:rsidRDefault="00F87DFE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FE" w:rsidRDefault="00F87DFE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FE" w:rsidRDefault="00F87DFE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FE" w:rsidRDefault="00F87DFE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FE" w:rsidRDefault="00F87DFE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FE" w:rsidRDefault="00F87DFE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FE" w:rsidRDefault="00F87DFE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FE" w:rsidRDefault="00F87DFE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FE" w:rsidRDefault="00F87DFE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FE" w:rsidRDefault="00F87DFE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FE" w:rsidRDefault="00F87DFE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FE" w:rsidRDefault="00F87DFE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FE" w:rsidRDefault="00F87DFE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FE" w:rsidRDefault="00F87DFE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FE" w:rsidRDefault="00F87DFE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FE" w:rsidRDefault="00F87DFE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FE" w:rsidRDefault="00F87DFE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FE" w:rsidRDefault="00F87DFE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FE" w:rsidRDefault="00F87DFE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FE" w:rsidRDefault="00F87DFE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FE" w:rsidRDefault="00F87DFE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FE" w:rsidRDefault="00F87DFE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FE" w:rsidRDefault="00F87DFE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FE" w:rsidRDefault="00F87DFE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FE" w:rsidRDefault="00F87DFE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FE" w:rsidRDefault="00F87DFE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FE" w:rsidRDefault="00F87DFE" w:rsidP="00F87D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F87DFE" w:rsidRPr="00391C6C" w:rsidRDefault="00F87DFE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F87DFE" w:rsidRDefault="00F87DFE" w:rsidP="00F8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Рассматривают</w:t>
            </w:r>
          </w:p>
          <w:p w:rsidR="00F87DFE" w:rsidRPr="00391C6C" w:rsidRDefault="00F87DFE" w:rsidP="00F8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 игровые действия</w:t>
            </w:r>
          </w:p>
          <w:p w:rsidR="00F87DFE" w:rsidRDefault="00F87DFE" w:rsidP="00F8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Кисти рук складывают в «домик»</w:t>
            </w:r>
          </w:p>
          <w:p w:rsidR="00F87DFE" w:rsidRPr="00391C6C" w:rsidRDefault="00F87DFE" w:rsidP="00F8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Волнообразные движения кистями  рук.</w:t>
            </w:r>
          </w:p>
          <w:p w:rsidR="00F87DFE" w:rsidRDefault="00F87DFE" w:rsidP="00F8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Руками сделать деревья, кусты.</w:t>
            </w:r>
          </w:p>
          <w:p w:rsidR="00F87DFE" w:rsidRDefault="00F87DFE" w:rsidP="00F8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Пальцами показать бутон</w:t>
            </w:r>
          </w:p>
          <w:p w:rsidR="00F87DFE" w:rsidRDefault="00F87DFE" w:rsidP="00F8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Пальцами показать «забор»</w:t>
            </w:r>
          </w:p>
          <w:p w:rsidR="00F87DFE" w:rsidRDefault="00F87DFE" w:rsidP="00F8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Погладить ладонями воображаемый стол</w:t>
            </w:r>
          </w:p>
          <w:p w:rsidR="00F87DFE" w:rsidRDefault="00F87DFE" w:rsidP="00F8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Кистями рук показать «ворота»</w:t>
            </w:r>
          </w:p>
          <w:p w:rsidR="00F87DFE" w:rsidRDefault="00F87DFE" w:rsidP="00F8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Пальцами «пробежаться» в воздухе.</w:t>
            </w:r>
          </w:p>
          <w:p w:rsidR="00F87DFE" w:rsidRDefault="00F87DFE" w:rsidP="00F8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Постучать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воображаемой «двери»</w:t>
            </w:r>
          </w:p>
          <w:p w:rsidR="00F87DFE" w:rsidRDefault="00F87DFE" w:rsidP="00F8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Ладонь приставить к правому уху «прислушиваются»</w:t>
            </w:r>
          </w:p>
          <w:p w:rsidR="00F87DFE" w:rsidRDefault="00F87DFE" w:rsidP="00F87DFE">
            <w:pPr>
              <w:jc w:val="both"/>
              <w:rPr>
                <w:rStyle w:val="c1"/>
                <w:rFonts w:ascii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391C6C">
              <w:rPr>
                <w:rStyle w:val="c1"/>
                <w:rFonts w:ascii="Times New Roman" w:hAnsi="Times New Roman" w:cs="Times New Roman"/>
                <w:color w:val="181818"/>
                <w:sz w:val="24"/>
                <w:szCs w:val="24"/>
              </w:rPr>
              <w:t>Руки вытягиваются вперёд</w:t>
            </w:r>
            <w:r>
              <w:rPr>
                <w:rStyle w:val="c1"/>
                <w:rFonts w:ascii="Times New Roman" w:hAnsi="Times New Roman" w:cs="Times New Roman"/>
                <w:color w:val="181818"/>
                <w:sz w:val="24"/>
                <w:szCs w:val="24"/>
              </w:rPr>
              <w:t>, преподнеся что-то)</w:t>
            </w:r>
            <w:proofErr w:type="gramEnd"/>
          </w:p>
          <w:p w:rsidR="00F87DFE" w:rsidRDefault="00F87DFE" w:rsidP="00F87DFE">
            <w:pPr>
              <w:jc w:val="both"/>
              <w:rPr>
                <w:rStyle w:val="c1"/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181818"/>
                <w:sz w:val="24"/>
                <w:szCs w:val="24"/>
              </w:rPr>
              <w:t>Дети слушают, здороваются с куклой.</w:t>
            </w:r>
          </w:p>
          <w:p w:rsidR="00F87DFE" w:rsidRDefault="00F87DFE" w:rsidP="00F87DFE">
            <w:pPr>
              <w:jc w:val="both"/>
              <w:rPr>
                <w:rStyle w:val="c1"/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Дети </w:t>
            </w:r>
            <w:proofErr w:type="gramStart"/>
            <w:r>
              <w:rPr>
                <w:rStyle w:val="c1"/>
                <w:rFonts w:ascii="Times New Roman" w:hAnsi="Times New Roman" w:cs="Times New Roman"/>
                <w:color w:val="181818"/>
                <w:sz w:val="24"/>
                <w:szCs w:val="24"/>
              </w:rPr>
              <w:t>поднимают руку отвечают</w:t>
            </w:r>
            <w:proofErr w:type="gramEnd"/>
            <w:r>
              <w:rPr>
                <w:rStyle w:val="c1"/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на вопрос полным предложением</w:t>
            </w:r>
          </w:p>
          <w:p w:rsidR="009955CC" w:rsidRDefault="009955CC" w:rsidP="00F87DFE">
            <w:pPr>
              <w:jc w:val="both"/>
              <w:rPr>
                <w:rStyle w:val="c1"/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F87DFE" w:rsidRDefault="00F87DFE" w:rsidP="00F87DFE">
            <w:pPr>
              <w:jc w:val="both"/>
              <w:rPr>
                <w:rStyle w:val="c1"/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181818"/>
                <w:sz w:val="24"/>
                <w:szCs w:val="24"/>
              </w:rPr>
              <w:t>Дети слушают и угадывают</w:t>
            </w: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F62AB3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эмоциональную отзывчивость</w:t>
            </w:r>
          </w:p>
          <w:p w:rsidR="002D61A7" w:rsidRDefault="002D61A7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t>Проявляют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пальчиковой гимнастике.</w:t>
            </w:r>
          </w:p>
          <w:p w:rsidR="002D61A7" w:rsidRPr="00391C6C" w:rsidRDefault="002D61A7" w:rsidP="002D6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2D61A7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2D61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развивается гибкость и подвижность пальцев и кистей рук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66751F" w:rsidRPr="00391C6C" w:rsidTr="00116C96">
        <w:tc>
          <w:tcPr>
            <w:tcW w:w="397" w:type="dxa"/>
          </w:tcPr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021" w:type="dxa"/>
          </w:tcPr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t>Этап ознакомления с материалом</w:t>
            </w: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  <w:tc>
          <w:tcPr>
            <w:tcW w:w="1701" w:type="dxa"/>
          </w:tcPr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предстоящей деятельностью</w:t>
            </w:r>
          </w:p>
        </w:tc>
        <w:tc>
          <w:tcPr>
            <w:tcW w:w="5058" w:type="dxa"/>
          </w:tcPr>
          <w:p w:rsidR="009955CC" w:rsidRDefault="009955CC" w:rsidP="009955C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что такое семья?</w:t>
            </w:r>
          </w:p>
          <w:p w:rsidR="009955CC" w:rsidRDefault="009955CC" w:rsidP="009955C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Семьи бывают большие и маленькие.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Семья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которой живут мама, папа и ребенок называют маленькой.</w:t>
            </w:r>
          </w:p>
          <w:p w:rsidR="009955CC" w:rsidRDefault="009955CC" w:rsidP="009955C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если живут дети, родители, бабушки, дедушки, то такую семью уже называют большой.</w:t>
            </w:r>
          </w:p>
          <w:p w:rsidR="009955CC" w:rsidRDefault="009955CC" w:rsidP="009955C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Кукла Катя приготовила для вас загадку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хочет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что бы вы ее отгадали.</w:t>
            </w:r>
          </w:p>
          <w:p w:rsidR="009955CC" w:rsidRDefault="009955CC" w:rsidP="009955C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нежнее всех на свете?</w:t>
            </w:r>
          </w:p>
          <w:p w:rsidR="009955CC" w:rsidRDefault="009955CC" w:rsidP="009955C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Кто готовит нам обед? </w:t>
            </w:r>
          </w:p>
          <w:p w:rsidR="009955CC" w:rsidRDefault="009955CC" w:rsidP="009955C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кого так любят дети, </w:t>
            </w:r>
          </w:p>
          <w:p w:rsidR="009955CC" w:rsidRDefault="009955CC" w:rsidP="009955C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кого прекрасней нет?</w:t>
            </w:r>
          </w:p>
          <w:p w:rsidR="009955CC" w:rsidRDefault="009955CC" w:rsidP="009955C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62AB3" w:rsidRDefault="009955CC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вы любите свою мамочку?</w:t>
            </w:r>
          </w:p>
          <w:p w:rsidR="009955CC" w:rsidRDefault="006E291E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К</w:t>
            </w:r>
            <w:r w:rsidR="009955CC">
              <w:rPr>
                <w:rFonts w:ascii="Times New Roman" w:hAnsi="Times New Roman" w:cs="Times New Roman"/>
                <w:sz w:val="24"/>
                <w:szCs w:val="24"/>
              </w:rPr>
              <w:t>атя для вас приготовила волшебный сундучок.</w:t>
            </w:r>
          </w:p>
          <w:p w:rsidR="009955CC" w:rsidRDefault="009955CC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Сундучок не простой. Мы сейчас с вами будем говорить ласковые слова нашим мамочкам, я сундучок приоткрою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9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24192A">
              <w:rPr>
                <w:rFonts w:ascii="Times New Roman" w:hAnsi="Times New Roman" w:cs="Times New Roman"/>
                <w:sz w:val="24"/>
                <w:szCs w:val="24"/>
              </w:rPr>
              <w:t xml:space="preserve"> ваши слова будут залетать в сундучок и наполнять его разными добрыми словами.</w:t>
            </w:r>
          </w:p>
          <w:p w:rsidR="0024192A" w:rsidRDefault="0024192A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потом сундучок закрою, чтобы эти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никуда не улетели.</w:t>
            </w:r>
          </w:p>
          <w:p w:rsidR="0024192A" w:rsidRDefault="0024192A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Скажите, когда мама вас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обнимает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целует мама какая?</w:t>
            </w:r>
          </w:p>
          <w:p w:rsidR="0024192A" w:rsidRDefault="0024192A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когда мама модно, красиво одевается?</w:t>
            </w:r>
          </w:p>
          <w:p w:rsidR="0024192A" w:rsidRDefault="0024192A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когда мамочка смеется?</w:t>
            </w:r>
          </w:p>
          <w:p w:rsidR="0024192A" w:rsidRDefault="0024192A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вас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какая?</w:t>
            </w:r>
          </w:p>
          <w:p w:rsidR="0024192A" w:rsidRDefault="0024192A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 делает дел по хозяйству 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4192A" w:rsidRDefault="0024192A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хороших, добрых слов вы сказали про мамочку. Какие вы молодцы.</w:t>
            </w:r>
          </w:p>
          <w:p w:rsidR="006E291E" w:rsidRDefault="0024192A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я закрою сундучок, чтобы слова не вылетели никуда.</w:t>
            </w:r>
          </w:p>
          <w:p w:rsidR="009955CC" w:rsidRPr="00391C6C" w:rsidRDefault="009955CC" w:rsidP="006E2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9955CC" w:rsidRDefault="009955CC" w:rsidP="009955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</w:t>
            </w:r>
          </w:p>
          <w:p w:rsidR="009955CC" w:rsidRDefault="009955CC" w:rsidP="009955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2A" w:rsidRDefault="0024192A" w:rsidP="002419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</w:t>
            </w:r>
          </w:p>
          <w:p w:rsidR="0024192A" w:rsidRDefault="0024192A" w:rsidP="00E707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добрая, ласковая, милая)</w:t>
            </w:r>
          </w:p>
          <w:p w:rsidR="0024192A" w:rsidRDefault="0024192A" w:rsidP="00E707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(модная, красивая, нарядная)</w:t>
            </w:r>
          </w:p>
          <w:p w:rsidR="0024192A" w:rsidRDefault="0024192A" w:rsidP="00E707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(веселая, жизнерадостная)</w:t>
            </w:r>
          </w:p>
          <w:p w:rsidR="0024192A" w:rsidRDefault="0024192A" w:rsidP="00E707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(дорогая, любимая, золотая)</w:t>
            </w:r>
          </w:p>
          <w:p w:rsidR="0024192A" w:rsidRDefault="0024192A" w:rsidP="002419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A22FEB" w:rsidRPr="00A22FEB" w:rsidRDefault="0024192A" w:rsidP="00C55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хозяйственная, трудолюбивая)</w:t>
            </w:r>
          </w:p>
        </w:tc>
        <w:tc>
          <w:tcPr>
            <w:tcW w:w="2366" w:type="dxa"/>
          </w:tcPr>
          <w:p w:rsidR="00F62AB3" w:rsidRPr="00391C6C" w:rsidRDefault="00F62AB3" w:rsidP="00AB3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Style w:val="c1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 </w:t>
            </w:r>
          </w:p>
        </w:tc>
        <w:tc>
          <w:tcPr>
            <w:tcW w:w="1860" w:type="dxa"/>
          </w:tcPr>
          <w:p w:rsidR="00F62AB3" w:rsidRPr="00391C6C" w:rsidRDefault="00F64458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Расширили представление о семье, родственных связях.</w:t>
            </w:r>
          </w:p>
        </w:tc>
      </w:tr>
      <w:tr w:rsidR="0066751F" w:rsidRPr="00391C6C" w:rsidTr="00116C96">
        <w:tc>
          <w:tcPr>
            <w:tcW w:w="397" w:type="dxa"/>
          </w:tcPr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021" w:type="dxa"/>
          </w:tcPr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t>Этап практического решения проблемы</w:t>
            </w:r>
          </w:p>
          <w:p w:rsidR="00F62AB3" w:rsidRPr="00391C6C" w:rsidRDefault="008A3871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2AB3" w:rsidRPr="00391C6C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701" w:type="dxa"/>
          </w:tcPr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6E291E" w:rsidRDefault="006E291E" w:rsidP="006E2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 делает по дому очень много домашних дел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что бы она не уставала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ей нужно помогать. Давайте встанем и немножко поможем мамочке.</w:t>
            </w:r>
          </w:p>
          <w:p w:rsidR="00F62AB3" w:rsidRPr="00C55C5C" w:rsidRDefault="00A22FEB" w:rsidP="00F62AB3">
            <w:pPr>
              <w:jc w:val="both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C55C5C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Физкультминутка.</w:t>
            </w:r>
          </w:p>
          <w:p w:rsidR="00A22FEB" w:rsidRDefault="00A22FEB" w:rsidP="00F62A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2F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Дружно маме помогаем, </w:t>
            </w:r>
            <w:r w:rsidRPr="00A22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22F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Пыль повсюду вытираем, </w:t>
            </w:r>
            <w:r w:rsidRPr="00A22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22F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белье теперь стираем,</w:t>
            </w:r>
          </w:p>
          <w:p w:rsidR="00A22FEB" w:rsidRDefault="00DB56C7" w:rsidP="00F62A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</w:t>
            </w:r>
            <w:r w:rsidR="006675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скаем</w:t>
            </w:r>
            <w:proofErr w:type="spellEnd"/>
            <w:r w:rsidR="00A22F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отжимаем</w:t>
            </w:r>
            <w:r w:rsidR="00A22FEB" w:rsidRPr="00A22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22FEB" w:rsidRPr="00A22F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полы мы подметаем. (движение руками вправо-влево)</w:t>
            </w:r>
            <w:r w:rsidR="00A22FEB" w:rsidRPr="00A22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22FEB" w:rsidRPr="00A22F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магазин бегом бежим</w:t>
            </w:r>
            <w:proofErr w:type="gramStart"/>
            <w:r w:rsidR="00A22FEB" w:rsidRPr="00A22F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</w:t>
            </w:r>
            <w:proofErr w:type="gramEnd"/>
            <w:r w:rsidR="00A22FEB" w:rsidRPr="00A22F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диване посидим. </w:t>
            </w:r>
            <w:r w:rsidR="00A22FEB" w:rsidRPr="00A22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22FEB" w:rsidRPr="00A22F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Маму вечером </w:t>
            </w:r>
            <w:proofErr w:type="gramStart"/>
            <w:r w:rsidR="00A22FEB" w:rsidRPr="00A22F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встречаем </w:t>
            </w:r>
            <w:r w:rsidR="00A22FEB" w:rsidRPr="00A22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22FEB" w:rsidRPr="00A22F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Крепко-крепко обнимаем</w:t>
            </w:r>
            <w:proofErr w:type="gramEnd"/>
            <w:r w:rsidR="00A22FEB" w:rsidRPr="00A22F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A22FEB" w:rsidRDefault="00A22FEB" w:rsidP="00F62A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Есть у Кати еще для вас загадка.</w:t>
            </w:r>
          </w:p>
          <w:p w:rsidR="00A22FEB" w:rsidRDefault="00A22FEB" w:rsidP="00F62A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Слушайте внимательно.</w:t>
            </w:r>
          </w:p>
          <w:p w:rsidR="00A22FEB" w:rsidRDefault="00A22FEB" w:rsidP="00F62A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Может он в футбол играть,</w:t>
            </w:r>
          </w:p>
          <w:p w:rsidR="00A22FEB" w:rsidRDefault="00A22FEB" w:rsidP="00F62A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Может книжку вам читать, может рыбу он ловить, кран на кухне починить</w:t>
            </w:r>
          </w:p>
          <w:p w:rsidR="00D0183C" w:rsidRDefault="00D0183C" w:rsidP="00F62A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это?</w:t>
            </w:r>
          </w:p>
          <w:p w:rsidR="00C0765D" w:rsidRDefault="00C0765D" w:rsidP="00F62A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Папы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и мамы, тоже умеют делать много разных дел.</w:t>
            </w:r>
          </w:p>
          <w:p w:rsidR="00C0765D" w:rsidRDefault="00C0765D" w:rsidP="00F62A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Сейчас я вам буду показывать разные картинки, 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пожалуйста словами и движениями покажите мне</w:t>
            </w:r>
          </w:p>
          <w:p w:rsidR="00C0765D" w:rsidRDefault="00C0765D" w:rsidP="00F62A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умеют делать наши папы.</w:t>
            </w:r>
          </w:p>
          <w:p w:rsidR="00C0765D" w:rsidRDefault="00C0765D" w:rsidP="00F62AB3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Педагог показывает картинки пилу, молоток, дрель, пылесос, насос, руль)</w:t>
            </w:r>
            <w:proofErr w:type="gramEnd"/>
          </w:p>
          <w:p w:rsidR="00C0765D" w:rsidRDefault="00C0765D" w:rsidP="00F62AB3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 маму мы сказали хорошие слова, теперь нужно сказать и про папу. </w:t>
            </w:r>
            <w:r w:rsidRPr="00C0765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(Воспитатель открывает волшебный сундучок)</w:t>
            </w:r>
          </w:p>
          <w:p w:rsidR="00C0765D" w:rsidRDefault="00C0765D" w:rsidP="00F62A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Какой у нас папа?</w:t>
            </w:r>
          </w:p>
          <w:p w:rsidR="009B0DE5" w:rsidRDefault="009B0DE5" w:rsidP="00F62A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Катя принесла для нас много разных предметов, но она не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знает какие предметы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нужны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маме, а какие папе. Давайте ей поможем и распределим эти предметы так. В синий обруч мы будем класть предметы для папы, а в красный обруч, для мамы</w:t>
            </w:r>
            <w:r w:rsidR="00C55C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55C5C" w:rsidRDefault="00C55C5C" w:rsidP="00F62A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C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Игра. Сортируем предметы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bookmarkStart w:id="0" w:name="_GoBack"/>
            <w:bookmarkEnd w:id="0"/>
          </w:p>
          <w:p w:rsidR="009B0DE5" w:rsidRDefault="009B0DE5" w:rsidP="00F62AB3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9B0D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Педаго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г достает корзинку с предметами и вызывает  детей по очереди две девочки и два мальчика.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Девочки выбирают предметы для мамочки, а мальчики для папочки)</w:t>
            </w:r>
            <w:proofErr w:type="gramEnd"/>
          </w:p>
          <w:p w:rsidR="00264689" w:rsidRDefault="00264689" w:rsidP="002646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 начни.</w:t>
            </w:r>
          </w:p>
          <w:p w:rsidR="00264689" w:rsidRDefault="00264689" w:rsidP="002646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проверим правильно ребята все распределили?</w:t>
            </w:r>
          </w:p>
          <w:p w:rsidR="00621684" w:rsidRDefault="00621684" w:rsidP="002646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это мама, папа и дед, бабуля готовит нам вкусный обед.</w:t>
            </w:r>
          </w:p>
          <w:p w:rsidR="00621684" w:rsidRDefault="00621684" w:rsidP="002646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семье еще братья и сестры бывают</w:t>
            </w:r>
          </w:p>
          <w:p w:rsidR="00621684" w:rsidRDefault="00621684" w:rsidP="002646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меня любят и обожают.</w:t>
            </w:r>
          </w:p>
          <w:p w:rsidR="00621684" w:rsidRDefault="00621684" w:rsidP="002646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скажите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пожалуйста, кто считается самым младшим в семье?</w:t>
            </w:r>
            <w:r w:rsidR="008B2270">
              <w:rPr>
                <w:rFonts w:ascii="Times New Roman" w:hAnsi="Times New Roman" w:cs="Times New Roman"/>
                <w:sz w:val="24"/>
                <w:szCs w:val="24"/>
              </w:rPr>
              <w:t xml:space="preserve"> Как должны жить между собой братья и сестры?</w:t>
            </w:r>
          </w:p>
          <w:p w:rsidR="008B2270" w:rsidRDefault="008B2270" w:rsidP="002646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самые старшие кто в семье?</w:t>
            </w:r>
          </w:p>
          <w:p w:rsidR="008B2270" w:rsidRDefault="008B2270" w:rsidP="002646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 к бабушке и дедушке мы должны относиться?</w:t>
            </w:r>
          </w:p>
          <w:p w:rsidR="008B2270" w:rsidRDefault="008B2270" w:rsidP="002646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еще вы должны у бабушек и дедушек всему учиться, потому что бабушка и дедушка живут очень долго, они много знают и могут во многом нам помочь и многому нас научить.</w:t>
            </w:r>
          </w:p>
          <w:p w:rsidR="008B2270" w:rsidRPr="00C55C5C" w:rsidRDefault="008B2270" w:rsidP="0026468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семья была не только дружной, но и здоровой нужно обязательно делать всем вместе </w:t>
            </w:r>
            <w:r w:rsidRPr="00C55C5C">
              <w:rPr>
                <w:rFonts w:ascii="Times New Roman" w:hAnsi="Times New Roman" w:cs="Times New Roman"/>
                <w:sz w:val="24"/>
                <w:szCs w:val="24"/>
              </w:rPr>
              <w:t>зарядку.</w:t>
            </w:r>
          </w:p>
          <w:p w:rsidR="008B2270" w:rsidRDefault="008B2270" w:rsidP="002646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5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Физкультурная пауза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5A3" w:rsidRDefault="008B2270" w:rsidP="0026468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05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«Семейная зарядка»</w:t>
            </w:r>
            <w:r w:rsidRPr="0096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6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605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Осенью, весною,</w:t>
            </w:r>
            <w:r w:rsidRPr="0096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605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Летом и зимой.</w:t>
            </w:r>
            <w:r w:rsidRPr="0096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605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во двор выходим</w:t>
            </w:r>
            <w:r w:rsidRPr="0096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605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Дружною семьёй.</w:t>
            </w:r>
            <w:r w:rsidRPr="0096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605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Встанем в круг и по порядку</w:t>
            </w:r>
            <w:proofErr w:type="gramStart"/>
            <w:r w:rsidRPr="0096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605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9605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аждый делает зарядку.</w:t>
            </w:r>
            <w:r w:rsidRPr="0096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605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Мама руки поднимает </w:t>
            </w:r>
            <w:r w:rsidRPr="0096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605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Папа бодро приседает </w:t>
            </w:r>
            <w:r w:rsidRPr="0096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605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Повороты вправо-влево</w:t>
            </w:r>
            <w:proofErr w:type="gramStart"/>
            <w:r w:rsidRPr="0096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605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9605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елает мой братик Сева </w:t>
            </w:r>
          </w:p>
          <w:p w:rsidR="008B2270" w:rsidRDefault="008B2270" w:rsidP="0026468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05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я сам бегу трусцой И качаю головой</w:t>
            </w:r>
            <w:proofErr w:type="gramStart"/>
            <w:r w:rsidRPr="009605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675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66751F" w:rsidRPr="00C55C5C" w:rsidRDefault="0066751F" w:rsidP="00264689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55C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Игра: «Поступки»</w:t>
            </w:r>
          </w:p>
          <w:p w:rsidR="00C55C5C" w:rsidRDefault="0066751F" w:rsidP="0066751F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сейчас, я предлагаю поиграть. Я буду называть разные поступки, которые совершают дети, а вы – оценивать, какие из них хорошие, а какие плохие.</w:t>
            </w:r>
          </w:p>
          <w:p w:rsidR="00C55C5C" w:rsidRDefault="00C55C5C" w:rsidP="0066751F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Весёлый смайлик – хорошие поступки, грустный</w:t>
            </w:r>
            <w:r w:rsidR="0066751F" w:rsidRPr="0066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плохие.</w:t>
            </w:r>
            <w:proofErr w:type="gramEnd"/>
          </w:p>
          <w:p w:rsidR="0066751F" w:rsidRPr="0066751F" w:rsidRDefault="0066751F" w:rsidP="0066751F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6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Начинаем!</w:t>
            </w:r>
          </w:p>
          <w:p w:rsidR="0066751F" w:rsidRPr="0066751F" w:rsidRDefault="0066751F" w:rsidP="0066751F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6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съели на завтрак всю кашу;</w:t>
            </w:r>
          </w:p>
          <w:p w:rsidR="0066751F" w:rsidRPr="0066751F" w:rsidRDefault="0066751F" w:rsidP="0066751F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6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подрались с другом;</w:t>
            </w:r>
          </w:p>
          <w:p w:rsidR="0066751F" w:rsidRPr="0066751F" w:rsidRDefault="0066751F" w:rsidP="0066751F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6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разбросали по комнате все игрушки;</w:t>
            </w:r>
          </w:p>
          <w:p w:rsidR="0066751F" w:rsidRPr="0066751F" w:rsidRDefault="0066751F" w:rsidP="0066751F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6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помогли маме мыть посуду;</w:t>
            </w:r>
          </w:p>
          <w:p w:rsidR="0066751F" w:rsidRPr="0066751F" w:rsidRDefault="0066751F" w:rsidP="0066751F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6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нагрубили бабушке;</w:t>
            </w:r>
          </w:p>
          <w:p w:rsidR="0066751F" w:rsidRPr="0066751F" w:rsidRDefault="0066751F" w:rsidP="0066751F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6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нарисовали и подарили папе красивый рисунок;</w:t>
            </w:r>
          </w:p>
          <w:p w:rsidR="0066751F" w:rsidRPr="0066751F" w:rsidRDefault="0066751F" w:rsidP="0066751F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6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 сном пожелали всем «спокойной ночи»;</w:t>
            </w:r>
          </w:p>
          <w:p w:rsidR="0066751F" w:rsidRPr="0066751F" w:rsidRDefault="0066751F" w:rsidP="0066751F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6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 вели себя в детском саду.</w:t>
            </w:r>
          </w:p>
          <w:p w:rsidR="0066751F" w:rsidRPr="0066751F" w:rsidRDefault="0066751F" w:rsidP="002646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9" w:rsidRPr="0066751F" w:rsidRDefault="00264689" w:rsidP="00F62A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B0DE5" w:rsidRPr="009B0DE5" w:rsidRDefault="009B0DE5" w:rsidP="00F62AB3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62AB3" w:rsidRPr="00391C6C" w:rsidRDefault="00F62AB3" w:rsidP="00F62AB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A22FEB" w:rsidRPr="00A22FEB" w:rsidRDefault="006E291E" w:rsidP="00A22FEB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встают возле стульчиков</w:t>
            </w: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83C" w:rsidRDefault="00D0183C" w:rsidP="00D018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65D" w:rsidRDefault="00C0765D" w:rsidP="00C07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E5" w:rsidRDefault="009B0DE5" w:rsidP="009B0D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E5" w:rsidRDefault="009B0DE5" w:rsidP="009B0D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E5" w:rsidRDefault="009B0DE5" w:rsidP="009B0D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E5" w:rsidRDefault="009B0DE5" w:rsidP="009B0D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9B0DE5" w:rsidRDefault="009B0DE5" w:rsidP="009B0D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E5" w:rsidRDefault="009B0DE5" w:rsidP="009B0D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E5" w:rsidRDefault="009B0DE5" w:rsidP="009B0D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E5" w:rsidRDefault="009B0DE5" w:rsidP="009B0D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E5" w:rsidRDefault="009B0DE5" w:rsidP="009B0D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E5" w:rsidRDefault="009B0DE5" w:rsidP="009B0D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E5" w:rsidRDefault="009B0DE5" w:rsidP="009B0D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E5" w:rsidRDefault="009B0DE5" w:rsidP="009B0D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E5" w:rsidRDefault="009B0DE5" w:rsidP="009B0D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E5" w:rsidRDefault="009B0DE5" w:rsidP="009B0D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E5" w:rsidRDefault="009B0DE5" w:rsidP="009B0D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E5" w:rsidRDefault="009B0DE5" w:rsidP="009B0D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E5" w:rsidRDefault="009B0DE5" w:rsidP="009B0D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E5" w:rsidRDefault="009B0DE5" w:rsidP="009B0D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действия</w:t>
            </w:r>
          </w:p>
          <w:p w:rsidR="00F62AB3" w:rsidRPr="00391C6C" w:rsidRDefault="00264689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распределяют по обручам предметы.</w:t>
            </w: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264689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смотрят, проверяют глазами.</w:t>
            </w: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Default="00621684" w:rsidP="00E707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B22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B2270">
              <w:rPr>
                <w:rFonts w:ascii="Times New Roman" w:hAnsi="Times New Roman" w:cs="Times New Roman"/>
                <w:i/>
                <w:sz w:val="24"/>
                <w:szCs w:val="24"/>
              </w:rPr>
              <w:t>братья и сестры)</w:t>
            </w:r>
          </w:p>
          <w:p w:rsidR="008B2270" w:rsidRPr="008B2270" w:rsidRDefault="008B2270" w:rsidP="00E707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бабушки и дедушки)</w:t>
            </w:r>
          </w:p>
          <w:p w:rsidR="008B2270" w:rsidRDefault="008B2270" w:rsidP="008B2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8B2270" w:rsidRDefault="008B2270" w:rsidP="008B2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  <w:p w:rsidR="008B2270" w:rsidRDefault="008B2270" w:rsidP="008B2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70" w:rsidRDefault="008B2270" w:rsidP="008B2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70" w:rsidRDefault="008B2270" w:rsidP="008B2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Встают</w:t>
            </w:r>
          </w:p>
          <w:p w:rsidR="008B2270" w:rsidRDefault="009605A3" w:rsidP="008B2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Шагают</w:t>
            </w:r>
          </w:p>
          <w:p w:rsidR="00F62AB3" w:rsidRPr="00391C6C" w:rsidRDefault="009605A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Образовывают круг</w:t>
            </w:r>
          </w:p>
          <w:p w:rsidR="00F62AB3" w:rsidRDefault="009605A3" w:rsidP="00E707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05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(руки вверх и вниз).</w:t>
            </w:r>
          </w:p>
          <w:p w:rsidR="009605A3" w:rsidRPr="00391C6C" w:rsidRDefault="009605A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5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(приседания).</w:t>
            </w:r>
          </w:p>
          <w:p w:rsidR="009605A3" w:rsidRPr="009605A3" w:rsidRDefault="009605A3" w:rsidP="009605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5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(руки на поясе, повороты всем корпусом)</w:t>
            </w:r>
            <w:proofErr w:type="gramStart"/>
            <w:r w:rsidRPr="009605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96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605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9605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9605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 на месте)</w:t>
            </w:r>
            <w:r w:rsidRPr="00960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605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(наклоны головой в стороны).</w:t>
            </w: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D0183C" w:rsidRPr="00391C6C" w:rsidRDefault="00D0183C" w:rsidP="00D0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F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(маршируем)</w:t>
            </w:r>
          </w:p>
          <w:p w:rsidR="00D0183C" w:rsidRPr="00391C6C" w:rsidRDefault="00D0183C" w:rsidP="00D0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F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(Движение руками по кругу)</w:t>
            </w:r>
          </w:p>
          <w:p w:rsidR="00D0183C" w:rsidRPr="00391C6C" w:rsidRDefault="00D0183C" w:rsidP="00D0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F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(движение руками вправо-влево)</w:t>
            </w:r>
          </w:p>
          <w:p w:rsidR="00D0183C" w:rsidRDefault="00D0183C" w:rsidP="00D018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2F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(бег на месте)</w:t>
            </w:r>
            <w:r w:rsidRPr="00A22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22F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(руки развести в стороны)</w:t>
            </w:r>
          </w:p>
          <w:p w:rsidR="00FB2FE4" w:rsidRDefault="00FB2FE4" w:rsidP="00D018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2F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(Приседаем)</w:t>
            </w:r>
          </w:p>
          <w:p w:rsidR="00D0183C" w:rsidRPr="00A22FEB" w:rsidRDefault="00D0183C" w:rsidP="00D0183C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22F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(Обнимаем себя)</w:t>
            </w:r>
          </w:p>
          <w:p w:rsidR="00D0183C" w:rsidRPr="00391C6C" w:rsidRDefault="00D0183C" w:rsidP="00D0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Style w:val="c1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F62AB3" w:rsidRPr="00391C6C" w:rsidRDefault="00F62AB3" w:rsidP="00E7071E">
            <w:pPr>
              <w:jc w:val="both"/>
              <w:rPr>
                <w:rStyle w:val="c1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F62AB3" w:rsidRPr="00391C6C" w:rsidRDefault="00F62AB3" w:rsidP="00E7071E">
            <w:pPr>
              <w:jc w:val="both"/>
              <w:rPr>
                <w:rStyle w:val="c1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F62AB3" w:rsidRPr="00391C6C" w:rsidRDefault="00F62AB3" w:rsidP="00E7071E">
            <w:pPr>
              <w:jc w:val="both"/>
              <w:rPr>
                <w:rStyle w:val="c1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F62AB3" w:rsidRPr="00391C6C" w:rsidRDefault="00F62AB3" w:rsidP="00E7071E">
            <w:pPr>
              <w:jc w:val="both"/>
              <w:rPr>
                <w:rStyle w:val="c1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58" w:rsidRDefault="00F64458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58" w:rsidRDefault="00F64458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58" w:rsidRDefault="00F64458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58" w:rsidRPr="00391C6C" w:rsidRDefault="00F64458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поднимают смайлики, в соответствии с игрой</w:t>
            </w:r>
          </w:p>
        </w:tc>
        <w:tc>
          <w:tcPr>
            <w:tcW w:w="1860" w:type="dxa"/>
          </w:tcPr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33" w:rsidRPr="00391C6C" w:rsidRDefault="001B3C33" w:rsidP="001B3C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t>Снятие напряжения, эмоциональная и физическая разрядка</w:t>
            </w: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5C" w:rsidRPr="00391C6C" w:rsidRDefault="00C55C5C" w:rsidP="00C55C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t>Умение работать в команде</w:t>
            </w: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58" w:rsidRPr="00F64458" w:rsidRDefault="00F64458" w:rsidP="00F644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64458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bdr w:val="none" w:sz="0" w:space="0" w:color="auto" w:frame="1"/>
              </w:rPr>
              <w:t>самостоятельно оценивают поступки других людей.</w:t>
            </w:r>
          </w:p>
          <w:p w:rsidR="00F64458" w:rsidRPr="00F64458" w:rsidRDefault="00F64458" w:rsidP="00F644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6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64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Умеют отличать плохие поступки и хорошие поступки</w:t>
            </w: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1F" w:rsidRPr="00391C6C" w:rsidTr="00116C96">
        <w:tc>
          <w:tcPr>
            <w:tcW w:w="397" w:type="dxa"/>
          </w:tcPr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21" w:type="dxa"/>
          </w:tcPr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  <w:p w:rsidR="00F62AB3" w:rsidRPr="00391C6C" w:rsidRDefault="006E291E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  <w:tc>
          <w:tcPr>
            <w:tcW w:w="1701" w:type="dxa"/>
          </w:tcPr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оценивать результат своей деятельности, подводить итоги.</w:t>
            </w:r>
          </w:p>
        </w:tc>
        <w:tc>
          <w:tcPr>
            <w:tcW w:w="5058" w:type="dxa"/>
          </w:tcPr>
          <w:p w:rsidR="00E96EBA" w:rsidRPr="00E96EBA" w:rsidRDefault="00E96EBA" w:rsidP="00AB3C4A">
            <w:pPr>
              <w:pStyle w:val="a3"/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хорошо, что у вас всех есть семья. Вы - самые счастливые дети на свете. Каждая 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мья – это кусочек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нашего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поселка–Крутоярский, а Крутоярский</w:t>
            </w:r>
            <w:r w:rsidRPr="00E96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кусочек большой страны – России.</w:t>
            </w:r>
          </w:p>
          <w:p w:rsidR="00AB3C4A" w:rsidRDefault="009605A3" w:rsidP="00AB3C4A">
            <w:pPr>
              <w:pStyle w:val="a3"/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 что ребята, заглянем </w:t>
            </w:r>
            <w:proofErr w:type="spellStart"/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proofErr w:type="spellEnd"/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 в волшебный сундучок.</w:t>
            </w:r>
          </w:p>
          <w:p w:rsidR="009605A3" w:rsidRDefault="009605A3" w:rsidP="00AB3C4A">
            <w:pPr>
              <w:pStyle w:val="a3"/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5A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Что там у нас?</w:t>
            </w:r>
          </w:p>
          <w:p w:rsidR="009605A3" w:rsidRPr="009605A3" w:rsidRDefault="009605A3" w:rsidP="00AB3C4A">
            <w:pPr>
              <w:pStyle w:val="a3"/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открывает сундучок. Наши хорошие слова превратились в сердечки любви. </w:t>
            </w:r>
            <w:r w:rsidRPr="009605A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Вот она ваша любовь.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Какое 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произошло чудо, во</w:t>
            </w:r>
            <w:r w:rsidR="001B3C3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вы любите своих мамочек, папочек, бабушек, дедушек</w:t>
            </w:r>
          </w:p>
          <w:p w:rsidR="009605A3" w:rsidRDefault="009605A3" w:rsidP="00AB3C4A">
            <w:pPr>
              <w:pStyle w:val="a3"/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5A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раздает каждому по сердечку.</w:t>
            </w:r>
          </w:p>
          <w:p w:rsidR="009605A3" w:rsidRDefault="009605A3" w:rsidP="00AB3C4A">
            <w:pPr>
              <w:pStyle w:val="a3"/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вами </w:t>
            </w:r>
            <w:proofErr w:type="gramStart"/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сегодня</w:t>
            </w:r>
            <w:proofErr w:type="gramEnd"/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когда придут вы обязательно подарите  любовь своим родным людям.</w:t>
            </w:r>
          </w:p>
          <w:p w:rsidR="00C6378A" w:rsidRPr="00C6378A" w:rsidRDefault="00C6378A" w:rsidP="00AB3C4A">
            <w:pPr>
              <w:pStyle w:val="a3"/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Пришло время попрощаться с куклой </w:t>
            </w:r>
            <w:r w:rsidRPr="00C6378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Катей.</w:t>
            </w:r>
          </w:p>
          <w:p w:rsidR="00C6378A" w:rsidRPr="00C6378A" w:rsidRDefault="00C6378A" w:rsidP="00AB3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78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говорит от куклы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Кати. С вами хорошо, а дома с семьей лучше.</w:t>
            </w:r>
          </w:p>
          <w:p w:rsidR="00F62AB3" w:rsidRPr="00391C6C" w:rsidRDefault="00F62AB3" w:rsidP="00615E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F62AB3" w:rsidRPr="00391C6C" w:rsidRDefault="00F62AB3" w:rsidP="00E7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F62AB3" w:rsidRPr="00391C6C" w:rsidRDefault="00F62AB3" w:rsidP="00E707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C55C5C" w:rsidRPr="00391C6C" w:rsidRDefault="00C55C5C" w:rsidP="00C55C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t>Обладают</w:t>
            </w:r>
          </w:p>
          <w:p w:rsidR="00C55C5C" w:rsidRPr="00391C6C" w:rsidRDefault="00C55C5C" w:rsidP="00C55C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t>знаниями о</w:t>
            </w:r>
          </w:p>
          <w:p w:rsidR="00C55C5C" w:rsidRPr="00391C6C" w:rsidRDefault="00C55C5C" w:rsidP="00C55C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C">
              <w:rPr>
                <w:rFonts w:ascii="Times New Roman" w:hAnsi="Times New Roman" w:cs="Times New Roman"/>
                <w:sz w:val="24"/>
                <w:szCs w:val="24"/>
              </w:rPr>
              <w:t>социальном</w:t>
            </w:r>
          </w:p>
          <w:p w:rsidR="00F62AB3" w:rsidRPr="00391C6C" w:rsidRDefault="00C55C5C" w:rsidP="00C55C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1C6C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gramEnd"/>
            <w:r w:rsidRPr="00391C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62AB3" w:rsidRPr="00F62AB3" w:rsidRDefault="00F62AB3" w:rsidP="00F62A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2AB3" w:rsidRDefault="00F62AB3" w:rsidP="00FD1D6D">
      <w:pPr>
        <w:spacing w:after="0"/>
        <w:ind w:left="5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CA41AC" w:rsidRDefault="00CA41AC"/>
    <w:sectPr w:rsidR="00CA41AC" w:rsidSect="00FD1D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54D"/>
    <w:rsid w:val="000B4236"/>
    <w:rsid w:val="00116C96"/>
    <w:rsid w:val="0015253F"/>
    <w:rsid w:val="00184AF4"/>
    <w:rsid w:val="00185644"/>
    <w:rsid w:val="001B3C33"/>
    <w:rsid w:val="001F558E"/>
    <w:rsid w:val="00234C73"/>
    <w:rsid w:val="0024192A"/>
    <w:rsid w:val="0024617B"/>
    <w:rsid w:val="00264689"/>
    <w:rsid w:val="002733E1"/>
    <w:rsid w:val="002B33C4"/>
    <w:rsid w:val="002D61A7"/>
    <w:rsid w:val="003A5A01"/>
    <w:rsid w:val="00416DEB"/>
    <w:rsid w:val="004529DD"/>
    <w:rsid w:val="00466FEB"/>
    <w:rsid w:val="00474591"/>
    <w:rsid w:val="00580964"/>
    <w:rsid w:val="005A7694"/>
    <w:rsid w:val="00615E60"/>
    <w:rsid w:val="00621684"/>
    <w:rsid w:val="0064254D"/>
    <w:rsid w:val="0066751F"/>
    <w:rsid w:val="006E291E"/>
    <w:rsid w:val="007B4ED4"/>
    <w:rsid w:val="00867AC4"/>
    <w:rsid w:val="008A3871"/>
    <w:rsid w:val="008B20C9"/>
    <w:rsid w:val="008B2270"/>
    <w:rsid w:val="008D3469"/>
    <w:rsid w:val="008E69E0"/>
    <w:rsid w:val="009605A3"/>
    <w:rsid w:val="009955CC"/>
    <w:rsid w:val="009B0DE5"/>
    <w:rsid w:val="009C26F8"/>
    <w:rsid w:val="009C5C3C"/>
    <w:rsid w:val="00A22FEB"/>
    <w:rsid w:val="00AB3C4A"/>
    <w:rsid w:val="00AE17F6"/>
    <w:rsid w:val="00C05E18"/>
    <w:rsid w:val="00C0765D"/>
    <w:rsid w:val="00C55C5C"/>
    <w:rsid w:val="00C6378A"/>
    <w:rsid w:val="00CA41AC"/>
    <w:rsid w:val="00CC6E89"/>
    <w:rsid w:val="00D0183C"/>
    <w:rsid w:val="00D34B1D"/>
    <w:rsid w:val="00DB56C7"/>
    <w:rsid w:val="00DD0691"/>
    <w:rsid w:val="00E21C19"/>
    <w:rsid w:val="00E96EBA"/>
    <w:rsid w:val="00EE2C99"/>
    <w:rsid w:val="00F62AB3"/>
    <w:rsid w:val="00F64458"/>
    <w:rsid w:val="00F87DFE"/>
    <w:rsid w:val="00FB2FE4"/>
    <w:rsid w:val="00FD1D6D"/>
    <w:rsid w:val="00FE4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AB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F62AB3"/>
    <w:rPr>
      <w:b/>
      <w:bCs/>
    </w:rPr>
  </w:style>
  <w:style w:type="table" w:styleId="a5">
    <w:name w:val="Table Grid"/>
    <w:basedOn w:val="a1"/>
    <w:uiPriority w:val="39"/>
    <w:rsid w:val="00F62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F62AB3"/>
  </w:style>
  <w:style w:type="character" w:customStyle="1" w:styleId="c10">
    <w:name w:val="c10"/>
    <w:basedOn w:val="a0"/>
    <w:rsid w:val="00F62AB3"/>
  </w:style>
  <w:style w:type="character" w:customStyle="1" w:styleId="c1">
    <w:name w:val="c1"/>
    <w:basedOn w:val="a0"/>
    <w:rsid w:val="00F62AB3"/>
  </w:style>
  <w:style w:type="character" w:customStyle="1" w:styleId="c12">
    <w:name w:val="c12"/>
    <w:basedOn w:val="a0"/>
    <w:rsid w:val="00F62AB3"/>
  </w:style>
  <w:style w:type="character" w:customStyle="1" w:styleId="c0">
    <w:name w:val="c0"/>
    <w:basedOn w:val="a0"/>
    <w:rsid w:val="00F62AB3"/>
  </w:style>
  <w:style w:type="character" w:customStyle="1" w:styleId="c11">
    <w:name w:val="c11"/>
    <w:basedOn w:val="a0"/>
    <w:rsid w:val="00F62AB3"/>
  </w:style>
  <w:style w:type="character" w:customStyle="1" w:styleId="c5">
    <w:name w:val="c5"/>
    <w:basedOn w:val="a0"/>
    <w:rsid w:val="00F62AB3"/>
  </w:style>
  <w:style w:type="paragraph" w:styleId="a6">
    <w:name w:val="Normal (Web)"/>
    <w:basedOn w:val="a"/>
    <w:uiPriority w:val="99"/>
    <w:unhideWhenUsed/>
    <w:rsid w:val="00F62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62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62AB3"/>
  </w:style>
  <w:style w:type="paragraph" w:customStyle="1" w:styleId="c9">
    <w:name w:val="c9"/>
    <w:basedOn w:val="a"/>
    <w:rsid w:val="0061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15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38</cp:revision>
  <dcterms:created xsi:type="dcterms:W3CDTF">2023-03-14T17:52:00Z</dcterms:created>
  <dcterms:modified xsi:type="dcterms:W3CDTF">2024-03-01T20:12:00Z</dcterms:modified>
</cp:coreProperties>
</file>