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D9" w:rsidRPr="004B73C5" w:rsidRDefault="004B73C5" w:rsidP="00F95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МБОУ «С</w:t>
      </w:r>
      <w:r w:rsidR="002A3D7A">
        <w:rPr>
          <w:rFonts w:ascii="Times New Roman" w:hAnsi="Times New Roman" w:cs="Times New Roman"/>
          <w:b/>
          <w:sz w:val="32"/>
          <w:szCs w:val="28"/>
        </w:rPr>
        <w:t>ОШ № 4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F95AD9" w:rsidRPr="00E64D02" w:rsidRDefault="00F95AD9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D9" w:rsidRDefault="00F95AD9" w:rsidP="00F9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AD9" w:rsidRDefault="00F95AD9" w:rsidP="00F9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AD9" w:rsidRDefault="00F95AD9" w:rsidP="00F9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AD9" w:rsidRDefault="00F95AD9" w:rsidP="00F9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AD9" w:rsidRDefault="00F95AD9" w:rsidP="00F9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AD9" w:rsidRDefault="00F95AD9" w:rsidP="00F9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AD9" w:rsidRDefault="00F95AD9" w:rsidP="00F9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AD9" w:rsidRDefault="00F95AD9" w:rsidP="00F9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AD9" w:rsidRDefault="00F95AD9" w:rsidP="00F9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AD9" w:rsidRPr="00DF68A4" w:rsidRDefault="00F95AD9" w:rsidP="00F95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F68A4">
        <w:rPr>
          <w:rFonts w:ascii="Times New Roman" w:hAnsi="Times New Roman" w:cs="Times New Roman"/>
          <w:i/>
          <w:sz w:val="32"/>
          <w:szCs w:val="28"/>
        </w:rPr>
        <w:t xml:space="preserve">Выступление на </w:t>
      </w:r>
      <w:r>
        <w:rPr>
          <w:rFonts w:ascii="Times New Roman" w:hAnsi="Times New Roman" w:cs="Times New Roman"/>
          <w:i/>
          <w:sz w:val="32"/>
          <w:szCs w:val="28"/>
        </w:rPr>
        <w:t>педагогическом совете</w:t>
      </w:r>
      <w:r w:rsidRPr="00DF68A4">
        <w:rPr>
          <w:rFonts w:ascii="Times New Roman" w:hAnsi="Times New Roman" w:cs="Times New Roman"/>
          <w:i/>
          <w:sz w:val="32"/>
          <w:szCs w:val="28"/>
        </w:rPr>
        <w:t xml:space="preserve"> на тему:</w:t>
      </w:r>
    </w:p>
    <w:p w:rsidR="00F95AD9" w:rsidRDefault="00F95AD9" w:rsidP="00F95AD9">
      <w:pPr>
        <w:spacing w:after="0"/>
        <w:rPr>
          <w:sz w:val="32"/>
        </w:rPr>
      </w:pPr>
    </w:p>
    <w:p w:rsidR="00F95AD9" w:rsidRDefault="00F95AD9" w:rsidP="002A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A4">
        <w:rPr>
          <w:rFonts w:ascii="Monotype Corsiva" w:hAnsi="Monotype Corsiva"/>
          <w:b/>
          <w:color w:val="000000" w:themeColor="text1"/>
          <w:sz w:val="56"/>
        </w:rPr>
        <w:t>«</w:t>
      </w:r>
      <w:proofErr w:type="spellStart"/>
      <w:r w:rsidR="004B73C5">
        <w:rPr>
          <w:rFonts w:ascii="Miama Nueva" w:hAnsi="Miama Nueva"/>
          <w:b/>
          <w:color w:val="000000"/>
          <w:sz w:val="56"/>
          <w:szCs w:val="56"/>
        </w:rPr>
        <w:t>Сферум</w:t>
      </w:r>
      <w:proofErr w:type="spellEnd"/>
      <w:r w:rsidR="004B73C5">
        <w:rPr>
          <w:rFonts w:ascii="Miama Nueva" w:hAnsi="Miama Nueva"/>
          <w:b/>
          <w:color w:val="000000"/>
          <w:sz w:val="56"/>
          <w:szCs w:val="56"/>
        </w:rPr>
        <w:t xml:space="preserve"> -  ц</w:t>
      </w:r>
      <w:r w:rsidRPr="00F95AD9">
        <w:rPr>
          <w:rFonts w:ascii="Miama Nueva" w:hAnsi="Miama Nueva"/>
          <w:b/>
          <w:color w:val="000000"/>
          <w:sz w:val="56"/>
          <w:szCs w:val="56"/>
        </w:rPr>
        <w:t xml:space="preserve">ифровая образовательная среда». </w:t>
      </w:r>
    </w:p>
    <w:p w:rsidR="00F95AD9" w:rsidRDefault="00F95AD9" w:rsidP="00F95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AD9" w:rsidRPr="00E64D02" w:rsidRDefault="00F95AD9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D9" w:rsidRDefault="00F95AD9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D9" w:rsidRDefault="00F95AD9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030" w:rsidRPr="00E64D02" w:rsidRDefault="00954030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D9" w:rsidRPr="00E64D02" w:rsidRDefault="002A3D7A" w:rsidP="00F95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подготовил</w:t>
      </w:r>
      <w:r w:rsidR="00D77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AD9" w:rsidRDefault="002A3D7A" w:rsidP="00F95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М. Гусев</w:t>
      </w:r>
      <w:r w:rsidR="004B7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AD9" w:rsidRPr="00E64D02" w:rsidRDefault="00F95AD9" w:rsidP="004B73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D0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B73C5">
        <w:rPr>
          <w:rFonts w:ascii="Times New Roman" w:hAnsi="Times New Roman" w:cs="Times New Roman"/>
          <w:sz w:val="28"/>
          <w:szCs w:val="28"/>
        </w:rPr>
        <w:t xml:space="preserve">математики и информатики </w:t>
      </w:r>
    </w:p>
    <w:p w:rsidR="00F95AD9" w:rsidRPr="00E64D02" w:rsidRDefault="00F95AD9" w:rsidP="00F95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AD9" w:rsidRPr="00E64D02" w:rsidRDefault="00F95AD9" w:rsidP="00F95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AD9" w:rsidRDefault="00F95AD9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030" w:rsidRDefault="00954030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030" w:rsidRDefault="00954030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030" w:rsidRDefault="00954030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030" w:rsidRDefault="00954030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030" w:rsidRPr="00E64D02" w:rsidRDefault="00954030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D9" w:rsidRPr="00E64D02" w:rsidRDefault="00F95AD9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D9" w:rsidRPr="00E64D02" w:rsidRDefault="00F95AD9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C5" w:rsidRDefault="004B73C5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C5" w:rsidRDefault="004B73C5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C5" w:rsidRDefault="004B73C5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C5" w:rsidRDefault="004B73C5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C5" w:rsidRDefault="004B73C5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C5" w:rsidRDefault="004B73C5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D9" w:rsidRPr="00E64D02" w:rsidRDefault="00F95AD9" w:rsidP="00F95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D02">
        <w:rPr>
          <w:rFonts w:ascii="Times New Roman" w:hAnsi="Times New Roman" w:cs="Times New Roman"/>
          <w:sz w:val="28"/>
          <w:szCs w:val="28"/>
        </w:rPr>
        <w:t>20</w:t>
      </w:r>
      <w:r w:rsidR="002A3D7A">
        <w:rPr>
          <w:rFonts w:ascii="Times New Roman" w:hAnsi="Times New Roman" w:cs="Times New Roman"/>
          <w:sz w:val="28"/>
          <w:szCs w:val="28"/>
        </w:rPr>
        <w:t>23</w:t>
      </w:r>
      <w:r w:rsidRPr="00E64D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5AD9" w:rsidRDefault="00F95AD9" w:rsidP="00DD44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4497"/>
          <w:sz w:val="32"/>
          <w:szCs w:val="28"/>
          <w:lang w:eastAsia="ru-RU"/>
        </w:rPr>
      </w:pPr>
    </w:p>
    <w:p w:rsidR="004B73C5" w:rsidRDefault="004B73C5">
      <w:pPr>
        <w:rPr>
          <w:rFonts w:ascii="Times New Roman" w:eastAsia="Times New Roman" w:hAnsi="Times New Roman" w:cs="Times New Roman"/>
          <w:b/>
          <w:bCs/>
          <w:color w:val="004497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497"/>
          <w:sz w:val="32"/>
          <w:szCs w:val="28"/>
          <w:lang w:eastAsia="ru-RU"/>
        </w:rPr>
        <w:br w:type="page"/>
      </w:r>
    </w:p>
    <w:p w:rsidR="00F77727" w:rsidRPr="00D7768F" w:rsidRDefault="00DD4434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Платформа «</w:t>
      </w:r>
      <w:proofErr w:type="spellStart"/>
      <w:r w:rsidRPr="00D7768F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Pr="00D7768F">
        <w:rPr>
          <w:rFonts w:ascii="Times New Roman" w:hAnsi="Times New Roman" w:cs="Times New Roman"/>
          <w:color w:val="000000"/>
          <w:sz w:val="28"/>
          <w:szCs w:val="28"/>
        </w:rPr>
        <w:t xml:space="preserve">» является </w:t>
      </w:r>
      <w:r w:rsidR="00D32759" w:rsidRPr="00D7768F">
        <w:rPr>
          <w:rFonts w:ascii="Times New Roman" w:hAnsi="Times New Roman" w:cs="Times New Roman"/>
          <w:color w:val="000000"/>
          <w:sz w:val="28"/>
          <w:szCs w:val="28"/>
        </w:rPr>
        <w:t>одним из сервисов цифровой образовательной среды – информационно-коммуникационной образовательной средой.</w:t>
      </w:r>
      <w:r w:rsidRPr="00D7768F">
        <w:rPr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r w:rsidR="00D32759" w:rsidRPr="00D7768F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предназначена для информационно-коммуникационного взаимодействия участников образовательного процесса, создания школьных сообществ, ведения чатов школ, классов, для организации видеоконференций.</w:t>
      </w:r>
      <w:r w:rsidRPr="00D77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372" w:rsidRPr="00D7768F">
        <w:rPr>
          <w:rFonts w:ascii="Times New Roman" w:hAnsi="Times New Roman" w:cs="Times New Roman"/>
          <w:sz w:val="28"/>
          <w:szCs w:val="28"/>
        </w:rPr>
        <w:t>Российская платформа «</w:t>
      </w:r>
      <w:proofErr w:type="spellStart"/>
      <w:r w:rsidR="00261372" w:rsidRPr="00D7768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261372" w:rsidRPr="00D7768F">
        <w:rPr>
          <w:rFonts w:ascii="Times New Roman" w:hAnsi="Times New Roman" w:cs="Times New Roman"/>
          <w:sz w:val="28"/>
          <w:szCs w:val="28"/>
        </w:rPr>
        <w:t xml:space="preserve">» заменит </w:t>
      </w:r>
      <w:proofErr w:type="spellStart"/>
      <w:r w:rsidR="00261372" w:rsidRPr="00D7768F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261372" w:rsidRPr="00D7768F">
        <w:rPr>
          <w:rFonts w:ascii="Times New Roman" w:hAnsi="Times New Roman" w:cs="Times New Roman"/>
          <w:sz w:val="28"/>
          <w:szCs w:val="28"/>
        </w:rPr>
        <w:t>.</w:t>
      </w:r>
    </w:p>
    <w:p w:rsidR="00A35F08" w:rsidRPr="00D7768F" w:rsidRDefault="00D32825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Информационно-коммуникационная платформа «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» – это часть цифровой образовательной среды, которая создается 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в целях реализации нацпроекта «Образование». Платформу разработало и запустило совместное предприятие Mail.ru 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 и ПАО «Ростелеком» «Цифровое образование». Платформа «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» призвана сделать обучение, в том числе дистанционное, более гибким, технологичным и удобным. </w:t>
      </w:r>
      <w:r w:rsidR="00A35F08" w:rsidRPr="00D7768F">
        <w:rPr>
          <w:rFonts w:ascii="Times New Roman" w:hAnsi="Times New Roman" w:cs="Times New Roman"/>
          <w:sz w:val="28"/>
          <w:szCs w:val="28"/>
        </w:rPr>
        <w:t>Платформа «</w:t>
      </w:r>
      <w:proofErr w:type="spellStart"/>
      <w:r w:rsidR="00A35F08" w:rsidRPr="00D7768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A35F08" w:rsidRPr="00D7768F">
        <w:rPr>
          <w:rFonts w:ascii="Times New Roman" w:hAnsi="Times New Roman" w:cs="Times New Roman"/>
          <w:sz w:val="28"/>
          <w:szCs w:val="28"/>
        </w:rPr>
        <w:t>» основана на технологиях социальной сети «</w:t>
      </w:r>
      <w:proofErr w:type="spellStart"/>
      <w:r w:rsidR="00A35F08" w:rsidRPr="00D7768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35F08" w:rsidRPr="00D7768F">
        <w:rPr>
          <w:rFonts w:ascii="Times New Roman" w:hAnsi="Times New Roman" w:cs="Times New Roman"/>
          <w:sz w:val="28"/>
          <w:szCs w:val="28"/>
        </w:rPr>
        <w:t>». Пользоваться платформой можно через мобильное приложение «</w:t>
      </w:r>
      <w:proofErr w:type="spellStart"/>
      <w:r w:rsidR="00A35F08" w:rsidRPr="00D7768F">
        <w:rPr>
          <w:rFonts w:ascii="Times New Roman" w:hAnsi="Times New Roman" w:cs="Times New Roman"/>
          <w:sz w:val="28"/>
          <w:szCs w:val="28"/>
        </w:rPr>
        <w:t>Сферума</w:t>
      </w:r>
      <w:proofErr w:type="spellEnd"/>
      <w:r w:rsidR="00A35F08" w:rsidRPr="00D7768F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="00A35F08" w:rsidRPr="00D7768F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A35F08" w:rsidRPr="00D776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5F08" w:rsidRPr="00D7768F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A35F08" w:rsidRPr="00D7768F">
        <w:rPr>
          <w:rFonts w:ascii="Times New Roman" w:hAnsi="Times New Roman" w:cs="Times New Roman"/>
          <w:sz w:val="28"/>
          <w:szCs w:val="28"/>
        </w:rPr>
        <w:t xml:space="preserve"> и на сайте </w:t>
      </w:r>
      <w:proofErr w:type="spellStart"/>
      <w:r w:rsidR="00A347FF">
        <w:fldChar w:fldCharType="begin"/>
      </w:r>
      <w:r w:rsidR="00A347FF">
        <w:instrText xml:space="preserve"> HYPERLINK "https://sferum.ru/?p=start" \t "_blank" </w:instrText>
      </w:r>
      <w:r w:rsidR="00A347FF">
        <w:fldChar w:fldCharType="separate"/>
      </w:r>
      <w:r w:rsidR="00A35F08" w:rsidRPr="00D7768F">
        <w:rPr>
          <w:rStyle w:val="a9"/>
          <w:rFonts w:ascii="Times New Roman" w:hAnsi="Times New Roman" w:cs="Times New Roman"/>
          <w:sz w:val="28"/>
          <w:szCs w:val="28"/>
        </w:rPr>
        <w:t>сферум.рф</w:t>
      </w:r>
      <w:proofErr w:type="spellEnd"/>
      <w:r w:rsidR="00A347FF">
        <w:rPr>
          <w:rStyle w:val="a9"/>
          <w:rFonts w:ascii="Times New Roman" w:hAnsi="Times New Roman" w:cs="Times New Roman"/>
          <w:sz w:val="28"/>
          <w:szCs w:val="28"/>
        </w:rPr>
        <w:fldChar w:fldCharType="end"/>
      </w:r>
      <w:r w:rsidR="00A35F08" w:rsidRPr="00D7768F">
        <w:rPr>
          <w:rFonts w:ascii="Times New Roman" w:hAnsi="Times New Roman" w:cs="Times New Roman"/>
          <w:sz w:val="28"/>
          <w:szCs w:val="28"/>
        </w:rPr>
        <w:t>.</w:t>
      </w:r>
    </w:p>
    <w:p w:rsidR="00D32759" w:rsidRPr="00D7768F" w:rsidRDefault="00261372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68F">
        <w:rPr>
          <w:rFonts w:ascii="Times New Roman" w:hAnsi="Times New Roman" w:cs="Times New Roman"/>
          <w:b/>
          <w:sz w:val="28"/>
          <w:szCs w:val="28"/>
        </w:rPr>
        <w:t xml:space="preserve">Зачем нужна своя платформа спросите вы. </w:t>
      </w:r>
      <w:r w:rsidRPr="00D7768F">
        <w:rPr>
          <w:rFonts w:ascii="Times New Roman" w:hAnsi="Times New Roman" w:cs="Times New Roman"/>
          <w:sz w:val="28"/>
          <w:szCs w:val="28"/>
        </w:rPr>
        <w:t xml:space="preserve">Разработка отечественного программного обеспечения в сфере школьного образования — это не амбиция, а вопрос безопасности персональных данных. </w:t>
      </w:r>
      <w:r w:rsidR="00D32759" w:rsidRPr="00D7768F">
        <w:rPr>
          <w:rFonts w:ascii="Times New Roman" w:hAnsi="Times New Roman" w:cs="Times New Roman"/>
          <w:sz w:val="28"/>
          <w:szCs w:val="28"/>
        </w:rPr>
        <w:t>Сервис работает как на ПК, так и на мобильных те</w:t>
      </w:r>
      <w:r w:rsidR="00D32759" w:rsidRPr="00D7768F">
        <w:rPr>
          <w:rFonts w:ascii="Times New Roman" w:hAnsi="Times New Roman" w:cs="Times New Roman"/>
          <w:color w:val="000000"/>
          <w:sz w:val="28"/>
          <w:szCs w:val="28"/>
        </w:rPr>
        <w:t>лефонах, защищен от хакерских атак и взломов.</w:t>
      </w:r>
      <w:r w:rsidR="001D522C" w:rsidRPr="00D77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22C" w:rsidRPr="00D7768F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 исключит из образовательного процесса проблемы, связанные с неустойчивостью зарубежных систем.</w:t>
      </w:r>
      <w:r w:rsidR="001D522C" w:rsidRPr="00D7768F">
        <w:rPr>
          <w:rFonts w:ascii="Helvetica" w:hAnsi="Helvetica"/>
          <w:sz w:val="28"/>
          <w:szCs w:val="28"/>
          <w:shd w:val="clear" w:color="auto" w:fill="FFFFFF"/>
        </w:rPr>
        <w:t> </w:t>
      </w:r>
    </w:p>
    <w:p w:rsidR="00D52C78" w:rsidRPr="00D7768F" w:rsidRDefault="00C81453" w:rsidP="00D7768F">
      <w:pPr>
        <w:spacing w:after="0" w:line="240" w:lineRule="auto"/>
        <w:ind w:left="567" w:firstLine="708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proofErr w:type="spellStart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— информационно-коммуникационная платформа для учителей и учеников. Её основная задача — помощь в обучении. </w:t>
      </w:r>
      <w:proofErr w:type="spellStart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не является заменой традиционного образования, а лишь дополняет его и позволяет сделать более эффективным. На платформе можно вести беседы по предметам и </w:t>
      </w:r>
      <w:proofErr w:type="spellStart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деятельности, а также совершать </w:t>
      </w:r>
      <w:proofErr w:type="spellStart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видеозвонки</w:t>
      </w:r>
      <w:proofErr w:type="spellEnd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без ограничения по времени. </w:t>
      </w:r>
    </w:p>
    <w:p w:rsidR="00687AFF" w:rsidRPr="00D7768F" w:rsidRDefault="00F5421E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платформе «</w:t>
      </w:r>
      <w:proofErr w:type="spellStart"/>
      <w:r w:rsidRPr="00D7768F">
        <w:rPr>
          <w:rFonts w:ascii="Times New Roman" w:hAnsi="Times New Roman" w:cs="Times New Roman"/>
          <w:sz w:val="28"/>
          <w:szCs w:val="28"/>
          <w:shd w:val="clear" w:color="auto" w:fill="FFFFFF"/>
        </w:rPr>
        <w:t>Сферум</w:t>
      </w:r>
      <w:proofErr w:type="spellEnd"/>
      <w:r w:rsidRPr="00D7768F">
        <w:rPr>
          <w:rFonts w:ascii="Times New Roman" w:hAnsi="Times New Roman" w:cs="Times New Roman"/>
          <w:sz w:val="28"/>
          <w:szCs w:val="28"/>
          <w:shd w:val="clear" w:color="auto" w:fill="FFFFFF"/>
        </w:rPr>
        <w:t>» преподаватели смогут создавать закрытые сообщества и чаты, приглашать в них родителей и учеников. Кроме того, сервис будет интегрирован с платформой «Моя школа» от Министерства просвещения России</w:t>
      </w:r>
      <w:r w:rsidR="00687AFF" w:rsidRPr="00D7768F">
        <w:rPr>
          <w:rFonts w:ascii="Times New Roman" w:hAnsi="Times New Roman" w:cs="Times New Roman"/>
          <w:sz w:val="28"/>
          <w:szCs w:val="28"/>
          <w:shd w:val="clear" w:color="auto" w:fill="FFFFFF"/>
        </w:rPr>
        <w:t>. Моя школа - э</w:t>
      </w:r>
      <w:r w:rsidR="00687AFF" w:rsidRPr="00D7768F">
        <w:rPr>
          <w:rFonts w:ascii="Times New Roman" w:hAnsi="Times New Roman" w:cs="Times New Roman"/>
          <w:color w:val="000000"/>
          <w:spacing w:val="3"/>
          <w:sz w:val="28"/>
          <w:szCs w:val="28"/>
        </w:rPr>
        <w:t>то электронные верифицированные учебные материалы в помощь учителю, проверенные экспертами, соответствующие школьным стандартам. Учитель может их использовать, чтобы сделать очный урок интересней.</w:t>
      </w:r>
      <w:r w:rsidR="00687AFF" w:rsidRPr="00D77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2FC" w:rsidRPr="00D7768F" w:rsidRDefault="009C62FC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7768F">
        <w:rPr>
          <w:rFonts w:ascii="Times New Roman" w:hAnsi="Times New Roman" w:cs="Times New Roman"/>
          <w:color w:val="000000"/>
          <w:spacing w:val="3"/>
          <w:sz w:val="28"/>
          <w:szCs w:val="28"/>
        </w:rPr>
        <w:t>Библиотека верифицированного контента и сервисов ЦОС - бесплатный и общедоступный контент по всей школьной программе, разбитый по классам, темам, уровням сложности в помощь ученикам и учителям. Там будут задания с возможностью автоматической проверки, видеоматериалы, интерактивные презентации.</w:t>
      </w:r>
    </w:p>
    <w:p w:rsidR="00C81453" w:rsidRPr="00D7768F" w:rsidRDefault="00C81453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b/>
          <w:sz w:val="28"/>
          <w:szCs w:val="28"/>
        </w:rPr>
        <w:t>Роли на платформе и их основные функциональности:</w:t>
      </w:r>
    </w:p>
    <w:p w:rsidR="00C81453" w:rsidRPr="00D7768F" w:rsidRDefault="00C81453" w:rsidP="00D7768F">
      <w:pPr>
        <w:pStyle w:val="a5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Учитель координирует все процессы внутри классов и чатов и может:</w:t>
      </w:r>
    </w:p>
    <w:p w:rsidR="00C81453" w:rsidRPr="00D7768F" w:rsidRDefault="00C81453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• присоединяться к </w:t>
      </w:r>
      <w:r w:rsidR="00D52C78" w:rsidRPr="00D7768F">
        <w:rPr>
          <w:rFonts w:ascii="Times New Roman" w:hAnsi="Times New Roman" w:cs="Times New Roman"/>
          <w:sz w:val="28"/>
          <w:szCs w:val="28"/>
        </w:rPr>
        <w:t>классам, в которых</w:t>
      </w:r>
      <w:r w:rsidR="00564DDA" w:rsidRPr="00D7768F">
        <w:rPr>
          <w:rFonts w:ascii="Times New Roman" w:hAnsi="Times New Roman" w:cs="Times New Roman"/>
          <w:sz w:val="28"/>
          <w:szCs w:val="28"/>
        </w:rPr>
        <w:t xml:space="preserve"> преподает;</w:t>
      </w:r>
    </w:p>
    <w:p w:rsidR="00C81453" w:rsidRPr="00D7768F" w:rsidRDefault="00C81453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• создав</w:t>
      </w:r>
      <w:r w:rsidR="00564DDA" w:rsidRPr="00D7768F">
        <w:rPr>
          <w:rFonts w:ascii="Times New Roman" w:hAnsi="Times New Roman" w:cs="Times New Roman"/>
          <w:sz w:val="28"/>
          <w:szCs w:val="28"/>
        </w:rPr>
        <w:t>ать и редактировать чаты класса;</w:t>
      </w:r>
    </w:p>
    <w:p w:rsidR="00C81453" w:rsidRPr="00D7768F" w:rsidRDefault="00564DDA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• приглашать учеников в классы;</w:t>
      </w:r>
    </w:p>
    <w:p w:rsidR="00D52C78" w:rsidRPr="00D7768F" w:rsidRDefault="00C81453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• размещать в школе необходимые для учебы материалы: документы, видео, статьи</w:t>
      </w:r>
      <w:r w:rsidR="00564DDA" w:rsidRPr="00D7768F">
        <w:rPr>
          <w:rFonts w:ascii="Times New Roman" w:hAnsi="Times New Roman" w:cs="Times New Roman"/>
          <w:sz w:val="28"/>
          <w:szCs w:val="28"/>
        </w:rPr>
        <w:t>;</w:t>
      </w:r>
    </w:p>
    <w:p w:rsidR="00D52C78" w:rsidRPr="00D7768F" w:rsidRDefault="00D52C78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• </w:t>
      </w:r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совершать </w:t>
      </w:r>
      <w:proofErr w:type="spellStart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видеозвонки</w:t>
      </w:r>
      <w:proofErr w:type="spellEnd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без ограничения по времени. </w:t>
      </w:r>
    </w:p>
    <w:p w:rsidR="00C81453" w:rsidRPr="00D7768F" w:rsidRDefault="00C81453" w:rsidP="00D7768F">
      <w:pPr>
        <w:pStyle w:val="a5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lastRenderedPageBreak/>
        <w:t>Ученик может:</w:t>
      </w:r>
    </w:p>
    <w:p w:rsidR="00C81453" w:rsidRPr="00D7768F" w:rsidRDefault="00C81453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• состоять только в одном классе, в котором обучается,</w:t>
      </w:r>
    </w:p>
    <w:p w:rsidR="00D52C78" w:rsidRPr="00D7768F" w:rsidRDefault="00C81453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• вступать в чаты своей школы и своего класса</w:t>
      </w:r>
      <w:r w:rsidR="00D52C78" w:rsidRPr="00D7768F">
        <w:rPr>
          <w:rFonts w:ascii="Times New Roman" w:hAnsi="Times New Roman" w:cs="Times New Roman"/>
          <w:sz w:val="28"/>
          <w:szCs w:val="28"/>
        </w:rPr>
        <w:t>,</w:t>
      </w:r>
    </w:p>
    <w:p w:rsidR="00C81453" w:rsidRPr="00D7768F" w:rsidRDefault="00D52C78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• получать все необходимые для учебы материалы: документы, видео, статьи</w:t>
      </w:r>
      <w:r w:rsidR="00C81453" w:rsidRPr="00D7768F">
        <w:rPr>
          <w:rFonts w:ascii="Times New Roman" w:hAnsi="Times New Roman" w:cs="Times New Roman"/>
          <w:sz w:val="28"/>
          <w:szCs w:val="28"/>
        </w:rPr>
        <w:t>.</w:t>
      </w:r>
    </w:p>
    <w:p w:rsidR="0026104C" w:rsidRPr="00D7768F" w:rsidRDefault="00D52C78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• общаться с учителем по </w:t>
      </w:r>
      <w:proofErr w:type="spellStart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видеозвонку</w:t>
      </w:r>
      <w:proofErr w:type="spellEnd"/>
      <w:r w:rsidRPr="00D776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без ограничения по времени. </w:t>
      </w:r>
    </w:p>
    <w:p w:rsidR="0026104C" w:rsidRPr="00D7768F" w:rsidRDefault="003023F4" w:rsidP="00D776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b/>
          <w:sz w:val="28"/>
          <w:szCs w:val="28"/>
        </w:rPr>
        <w:t>Подробнее о рол</w:t>
      </w:r>
      <w:r w:rsidR="00D7768F">
        <w:rPr>
          <w:rFonts w:ascii="Times New Roman" w:hAnsi="Times New Roman" w:cs="Times New Roman"/>
          <w:b/>
          <w:sz w:val="28"/>
          <w:szCs w:val="28"/>
        </w:rPr>
        <w:t>и учителя на платформе «</w:t>
      </w:r>
      <w:proofErr w:type="spellStart"/>
      <w:r w:rsidR="00D7768F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="00D7768F">
        <w:rPr>
          <w:rFonts w:ascii="Times New Roman" w:hAnsi="Times New Roman" w:cs="Times New Roman"/>
          <w:b/>
          <w:sz w:val="28"/>
          <w:szCs w:val="28"/>
        </w:rPr>
        <w:t>»</w:t>
      </w:r>
    </w:p>
    <w:p w:rsidR="003023F4" w:rsidRPr="00D7768F" w:rsidRDefault="00D7768F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023F4" w:rsidRPr="00D7768F">
        <w:rPr>
          <w:rFonts w:ascii="Times New Roman" w:hAnsi="Times New Roman" w:cs="Times New Roman"/>
          <w:b/>
          <w:sz w:val="28"/>
          <w:szCs w:val="28"/>
        </w:rPr>
        <w:t>Чаты с классом о предмете</w:t>
      </w:r>
    </w:p>
    <w:p w:rsidR="003023F4" w:rsidRPr="00D7768F" w:rsidRDefault="003023F4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Чаты о предмете — это групповые чаты для учителей и учеников.</w:t>
      </w:r>
    </w:p>
    <w:p w:rsidR="003023F4" w:rsidRPr="00D7768F" w:rsidRDefault="003023F4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68F">
        <w:rPr>
          <w:rFonts w:ascii="Times New Roman" w:hAnsi="Times New Roman" w:cs="Times New Roman"/>
          <w:i/>
          <w:sz w:val="28"/>
          <w:szCs w:val="28"/>
        </w:rPr>
        <w:t>Как это помогает образовательному процессу</w:t>
      </w:r>
    </w:p>
    <w:p w:rsidR="003023F4" w:rsidRPr="00D7768F" w:rsidRDefault="003023F4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Вы можете делиться с учениками дополнительной информацией о своём предмете, файлами, оповещать о важных изменениях, напоминать о домашних заданиях, проводить аудио- и 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видеозвонки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 и просто общаться.</w:t>
      </w:r>
    </w:p>
    <w:p w:rsidR="00564DDA" w:rsidRPr="00D7768F" w:rsidRDefault="00564DDA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b/>
          <w:sz w:val="28"/>
          <w:szCs w:val="28"/>
        </w:rPr>
        <w:t xml:space="preserve">Как осуществить сценарий в версии для </w:t>
      </w:r>
      <w:proofErr w:type="spellStart"/>
      <w:r w:rsidRPr="00D7768F">
        <w:rPr>
          <w:rFonts w:ascii="Times New Roman" w:hAnsi="Times New Roman" w:cs="Times New Roman"/>
          <w:b/>
          <w:sz w:val="28"/>
          <w:szCs w:val="28"/>
        </w:rPr>
        <w:t>коспьютера</w:t>
      </w:r>
      <w:proofErr w:type="spellEnd"/>
    </w:p>
    <w:p w:rsidR="00564DDA" w:rsidRPr="00D7768F" w:rsidRDefault="00564DDA" w:rsidP="00D7768F">
      <w:pPr>
        <w:pStyle w:val="a5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Нажмите на название своей школы в левом меню платформы;</w:t>
      </w:r>
    </w:p>
    <w:p w:rsidR="00DB5242" w:rsidRPr="00D7768F" w:rsidRDefault="00DB5242" w:rsidP="00D7768F">
      <w:pPr>
        <w:pStyle w:val="a5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 правом меню выберите пункт «Классы»;</w:t>
      </w:r>
    </w:p>
    <w:p w:rsidR="00DB5242" w:rsidRPr="00D7768F" w:rsidRDefault="00DB5242" w:rsidP="00D7768F">
      <w:pPr>
        <w:pStyle w:val="a5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Найдите нужный класс в списке и нажмите на его название;</w:t>
      </w:r>
    </w:p>
    <w:p w:rsidR="00DB5242" w:rsidRPr="00D7768F" w:rsidRDefault="00DB5242" w:rsidP="00D7768F">
      <w:pPr>
        <w:pStyle w:val="a5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Если вы еще не указаны учителем этого класса, нажмите на «Добавить учителя», выберите в списке себя, впишите предмет, сохраните информацию;</w:t>
      </w:r>
    </w:p>
    <w:p w:rsidR="00DB5242" w:rsidRPr="00D7768F" w:rsidRDefault="00DB5242" w:rsidP="00D7768F">
      <w:pPr>
        <w:pStyle w:val="a5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Под списком учителей нажмите на кнопку «Создать чат»;</w:t>
      </w:r>
    </w:p>
    <w:p w:rsidR="00DB5242" w:rsidRPr="00D7768F" w:rsidRDefault="00DB5242" w:rsidP="00D7768F">
      <w:pPr>
        <w:pStyle w:val="a5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Укажите название чата (например, «Номер и буква класса – название предмета»), выберите тип «</w:t>
      </w:r>
      <w:proofErr w:type="gramStart"/>
      <w:r w:rsidRPr="00D7768F">
        <w:rPr>
          <w:rFonts w:ascii="Times New Roman" w:hAnsi="Times New Roman" w:cs="Times New Roman"/>
          <w:sz w:val="28"/>
          <w:szCs w:val="28"/>
        </w:rPr>
        <w:t>Чат  класса</w:t>
      </w:r>
      <w:proofErr w:type="gramEnd"/>
      <w:r w:rsidRPr="00D7768F">
        <w:rPr>
          <w:rFonts w:ascii="Times New Roman" w:hAnsi="Times New Roman" w:cs="Times New Roman"/>
          <w:sz w:val="28"/>
          <w:szCs w:val="28"/>
        </w:rPr>
        <w:t>» и нажмите на кнопку «Продолжить»;</w:t>
      </w:r>
    </w:p>
    <w:p w:rsidR="00DB5242" w:rsidRPr="00D7768F" w:rsidRDefault="00DB5242" w:rsidP="00D7768F">
      <w:pPr>
        <w:pStyle w:val="a5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Отметьте учеников, которых хотите добавить в беседу, или воспользуйтесь кнопкой «Выбрать всех учеников», а затем нажмите на кнопку «Создать чат»;</w:t>
      </w:r>
    </w:p>
    <w:p w:rsidR="00DB5242" w:rsidRPr="00D7768F" w:rsidRDefault="00DB5242" w:rsidP="00D7768F">
      <w:pPr>
        <w:pStyle w:val="a5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Когда чат будет создан, вы сразу сможете написать в него. Чтобы он появился в списке публичных бесед школы, обновите 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сраницу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 браузера. </w:t>
      </w:r>
    </w:p>
    <w:p w:rsidR="003023F4" w:rsidRPr="00D7768F" w:rsidRDefault="00D7768F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3023F4" w:rsidRPr="00D7768F">
        <w:rPr>
          <w:rFonts w:ascii="Times New Roman" w:hAnsi="Times New Roman" w:cs="Times New Roman"/>
          <w:b/>
          <w:sz w:val="28"/>
          <w:szCs w:val="28"/>
        </w:rPr>
        <w:t>Видеоуроки</w:t>
      </w:r>
      <w:proofErr w:type="spellEnd"/>
    </w:p>
    <w:p w:rsidR="003023F4" w:rsidRPr="00D7768F" w:rsidRDefault="003023F4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68F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 — это видеоконференции без ограничения по времени для учителей и учеников (максимум — 100 участников). </w:t>
      </w:r>
    </w:p>
    <w:p w:rsidR="003023F4" w:rsidRPr="00D7768F" w:rsidRDefault="003023F4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68F">
        <w:rPr>
          <w:rFonts w:ascii="Times New Roman" w:hAnsi="Times New Roman" w:cs="Times New Roman"/>
          <w:i/>
          <w:sz w:val="28"/>
          <w:szCs w:val="28"/>
        </w:rPr>
        <w:t>Как это помогает образовательному процессу</w:t>
      </w:r>
    </w:p>
    <w:p w:rsidR="001D522C" w:rsidRPr="00D7768F" w:rsidRDefault="003023F4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Использ</w:t>
      </w:r>
      <w:r w:rsidR="00971505" w:rsidRPr="00D7768F">
        <w:rPr>
          <w:rFonts w:ascii="Times New Roman" w:hAnsi="Times New Roman" w:cs="Times New Roman"/>
          <w:sz w:val="28"/>
          <w:szCs w:val="28"/>
        </w:rPr>
        <w:t>овать</w:t>
      </w:r>
      <w:r w:rsidRPr="00D77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 для проведения дистанционных занятий, в дополнение к классическим методам преподавания. Например, заранее подготов</w:t>
      </w:r>
      <w:r w:rsidR="00971505" w:rsidRPr="00D7768F">
        <w:rPr>
          <w:rFonts w:ascii="Times New Roman" w:hAnsi="Times New Roman" w:cs="Times New Roman"/>
          <w:sz w:val="28"/>
          <w:szCs w:val="28"/>
        </w:rPr>
        <w:t>ить</w:t>
      </w:r>
      <w:r w:rsidRPr="00D7768F">
        <w:rPr>
          <w:rFonts w:ascii="Times New Roman" w:hAnsi="Times New Roman" w:cs="Times New Roman"/>
          <w:sz w:val="28"/>
          <w:szCs w:val="28"/>
        </w:rPr>
        <w:t xml:space="preserve"> демонстрационные материалы на своём устройстве, а затем пока</w:t>
      </w:r>
      <w:r w:rsidR="00971505" w:rsidRPr="00D7768F">
        <w:rPr>
          <w:rFonts w:ascii="Times New Roman" w:hAnsi="Times New Roman" w:cs="Times New Roman"/>
          <w:sz w:val="28"/>
          <w:szCs w:val="28"/>
        </w:rPr>
        <w:t>зать</w:t>
      </w:r>
      <w:r w:rsidRPr="00D7768F">
        <w:rPr>
          <w:rFonts w:ascii="Times New Roman" w:hAnsi="Times New Roman" w:cs="Times New Roman"/>
          <w:sz w:val="28"/>
          <w:szCs w:val="28"/>
        </w:rPr>
        <w:t xml:space="preserve"> их учащимся во время занятия.</w:t>
      </w:r>
    </w:p>
    <w:p w:rsidR="00E14539" w:rsidRPr="00D7768F" w:rsidRDefault="00E14539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b/>
          <w:sz w:val="28"/>
          <w:szCs w:val="28"/>
        </w:rPr>
        <w:t>Как осуществить сценарий в версии для компьютера</w:t>
      </w:r>
    </w:p>
    <w:p w:rsidR="00E14539" w:rsidRPr="00D7768F" w:rsidRDefault="00E14539" w:rsidP="00D7768F">
      <w:pPr>
        <w:pStyle w:val="a5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Нажмите на название своей школы в левом меню платформы;</w:t>
      </w:r>
    </w:p>
    <w:p w:rsidR="00E14539" w:rsidRPr="00D7768F" w:rsidRDefault="00E14539" w:rsidP="00D7768F">
      <w:pPr>
        <w:pStyle w:val="a5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 правом меню выберите пункт «Классы»;</w:t>
      </w:r>
    </w:p>
    <w:p w:rsidR="00E14539" w:rsidRPr="00D7768F" w:rsidRDefault="00E14539" w:rsidP="00D7768F">
      <w:pPr>
        <w:pStyle w:val="a5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Найдите нужный класс в списке и нажмите на его название;</w:t>
      </w:r>
    </w:p>
    <w:p w:rsidR="00E14539" w:rsidRPr="00D7768F" w:rsidRDefault="00E14539" w:rsidP="00D7768F">
      <w:pPr>
        <w:pStyle w:val="a5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Под списком учителей выберите нужную беседу в разделе «Чат класса»;</w:t>
      </w:r>
    </w:p>
    <w:p w:rsidR="00E14539" w:rsidRPr="00D7768F" w:rsidRDefault="00E14539" w:rsidP="00D7768F">
      <w:pPr>
        <w:pStyle w:val="a5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Вверху, справа от названия беседы, нажмите на изображение видеокамеры;</w:t>
      </w:r>
    </w:p>
    <w:p w:rsidR="00E14539" w:rsidRPr="00D7768F" w:rsidRDefault="00E14539" w:rsidP="00D7768F">
      <w:pPr>
        <w:pStyle w:val="a5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Выберите участников звонка или нажмите на «Позвонить всем», если вы хотите устроить 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 для всех учеников из беседы;</w:t>
      </w:r>
    </w:p>
    <w:p w:rsidR="00E14539" w:rsidRPr="00D7768F" w:rsidRDefault="00E14539" w:rsidP="00D7768F">
      <w:pPr>
        <w:pStyle w:val="a5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Система предложит вам присоединится к звонку через браузер вашего устройства или установить отдельное приложение для звонков в 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 (рекомендуем этот вариант – в приложении звонки работают стабильнее);</w:t>
      </w:r>
    </w:p>
    <w:p w:rsidR="00B643A1" w:rsidRPr="00D7768F" w:rsidRDefault="00B643A1" w:rsidP="00D7768F">
      <w:pPr>
        <w:pStyle w:val="a5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Если в браузере появятся запросы на разрешение использовать камеру и микрофон, выберите вариант «Разрешить» для корректной работы. </w:t>
      </w:r>
    </w:p>
    <w:p w:rsidR="00B643A1" w:rsidRPr="00D7768F" w:rsidRDefault="00B643A1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b/>
          <w:sz w:val="28"/>
          <w:szCs w:val="28"/>
        </w:rPr>
        <w:lastRenderedPageBreak/>
        <w:t>Есть и более короткий путь</w:t>
      </w:r>
    </w:p>
    <w:p w:rsidR="00B643A1" w:rsidRPr="00D7768F" w:rsidRDefault="00B643A1" w:rsidP="00D7768F">
      <w:pPr>
        <w:pStyle w:val="a5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Откройте раздел «Главная» в левом меню;</w:t>
      </w:r>
    </w:p>
    <w:p w:rsidR="00B643A1" w:rsidRPr="00D7768F" w:rsidRDefault="00B643A1" w:rsidP="00D7768F">
      <w:pPr>
        <w:pStyle w:val="a5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Нажмите на кнопку «Начать урок», расположенную 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сферху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 в средней колонке;</w:t>
      </w:r>
    </w:p>
    <w:p w:rsidR="00B643A1" w:rsidRPr="00D7768F" w:rsidRDefault="00B643A1" w:rsidP="00D7768F">
      <w:pPr>
        <w:pStyle w:val="a5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Откройте меню, выберите в нём нужный класс;</w:t>
      </w:r>
    </w:p>
    <w:p w:rsidR="00B643A1" w:rsidRPr="00D7768F" w:rsidRDefault="00B643A1" w:rsidP="00D7768F">
      <w:pPr>
        <w:pStyle w:val="a5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Нажмите на кнопку «Начать урок» для начала звонка;</w:t>
      </w:r>
    </w:p>
    <w:p w:rsidR="00B643A1" w:rsidRPr="00D7768F" w:rsidRDefault="00B643A1" w:rsidP="00D7768F">
      <w:pPr>
        <w:pStyle w:val="a5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Система предложит вам присоединится к звонку через браузер вашего устройства или установить отдельное приложение для звонков в 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 xml:space="preserve"> (рекомендуем этот вариант – в приложении звонки работают стабильнее).</w:t>
      </w:r>
    </w:p>
    <w:p w:rsidR="00B643A1" w:rsidRPr="00D7768F" w:rsidRDefault="00B643A1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b/>
          <w:sz w:val="28"/>
          <w:szCs w:val="28"/>
        </w:rPr>
        <w:t>Как осуществить сценарий в приложении</w:t>
      </w:r>
    </w:p>
    <w:p w:rsidR="00B643A1" w:rsidRPr="00D7768F" w:rsidRDefault="00B643A1" w:rsidP="00D7768F">
      <w:pPr>
        <w:pStyle w:val="a5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Нажмите на изображение шестерёнки в правом верхнем углу – откроется блок «Управление»</w:t>
      </w:r>
      <w:r w:rsidR="00C961CC" w:rsidRPr="00D7768F">
        <w:rPr>
          <w:rFonts w:ascii="Times New Roman" w:hAnsi="Times New Roman" w:cs="Times New Roman"/>
          <w:sz w:val="28"/>
          <w:szCs w:val="28"/>
        </w:rPr>
        <w:t>;</w:t>
      </w:r>
    </w:p>
    <w:p w:rsidR="00C961CC" w:rsidRPr="00D7768F" w:rsidRDefault="00C961CC" w:rsidP="00D7768F">
      <w:pPr>
        <w:pStyle w:val="a5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Выберите пункт «Классы»;</w:t>
      </w:r>
    </w:p>
    <w:p w:rsidR="00C961CC" w:rsidRPr="00D7768F" w:rsidRDefault="00C961CC" w:rsidP="00D7768F">
      <w:pPr>
        <w:pStyle w:val="a5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Найдите нужный класс в списке и нажмите на его название;</w:t>
      </w:r>
    </w:p>
    <w:p w:rsidR="00C961CC" w:rsidRPr="00D7768F" w:rsidRDefault="00C961CC" w:rsidP="00D7768F">
      <w:pPr>
        <w:pStyle w:val="a5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 блоке «Чаты» нажмите на «Показать все»;</w:t>
      </w:r>
    </w:p>
    <w:p w:rsidR="00C961CC" w:rsidRPr="00D7768F" w:rsidRDefault="00C961CC" w:rsidP="00D7768F">
      <w:pPr>
        <w:pStyle w:val="a5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Выберите нужный чат и нажмите на него;</w:t>
      </w:r>
    </w:p>
    <w:p w:rsidR="00C961CC" w:rsidRPr="00D7768F" w:rsidRDefault="00C961CC" w:rsidP="00D7768F">
      <w:pPr>
        <w:pStyle w:val="a5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Вверху, справа от названия чата, нажмите на изображение видеокамеры;</w:t>
      </w:r>
    </w:p>
    <w:p w:rsidR="00C961CC" w:rsidRPr="00D7768F" w:rsidRDefault="00C961CC" w:rsidP="00D7768F">
      <w:pPr>
        <w:pStyle w:val="a5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Выберите участников звонка или позвоните сразу всем собеседникам в чате;</w:t>
      </w:r>
    </w:p>
    <w:p w:rsidR="00C961CC" w:rsidRPr="00D7768F" w:rsidRDefault="00C961CC" w:rsidP="00D7768F">
      <w:pPr>
        <w:pStyle w:val="a5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При первом звонке приложение попросит доступ к вашему микрофону и камере. Выберите вариант «Разрешить» для корректной работы.</w:t>
      </w:r>
    </w:p>
    <w:p w:rsidR="00E14539" w:rsidRPr="00D7768F" w:rsidRDefault="00C961CC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Видеоуроки в приложении для компьютера</w:t>
      </w:r>
    </w:p>
    <w:p w:rsidR="008A2BEC" w:rsidRPr="00D7768F" w:rsidRDefault="008A2BEC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D776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для компьютера позволяет существенно повысить качество звонка, а также сосредоточится именно на видеоуроке, не отвлекаясь на сообщения и приглашения в другие звонки. </w:t>
      </w:r>
    </w:p>
    <w:p w:rsidR="008A2BEC" w:rsidRPr="00D7768F" w:rsidRDefault="008A2BEC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 запустить приложение</w:t>
      </w:r>
    </w:p>
    <w:p w:rsidR="008A2BEC" w:rsidRPr="00D7768F" w:rsidRDefault="008A2BEC" w:rsidP="009027C5">
      <w:pPr>
        <w:pStyle w:val="a5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noProof/>
          <w:sz w:val="28"/>
          <w:szCs w:val="28"/>
          <w:lang w:eastAsia="ru-RU"/>
        </w:rPr>
        <w:t>Когда вы начнёте урок, система автоматически загрузит приложение на ваш компьютер. В дальнейшем, начиная звонок, вы сможете выбирать, запускать его через браузер или приложение;</w:t>
      </w:r>
    </w:p>
    <w:p w:rsidR="008A2BEC" w:rsidRPr="00D7768F" w:rsidRDefault="008A2BEC" w:rsidP="009027C5">
      <w:pPr>
        <w:pStyle w:val="a5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Запусчкая приложение в первый раз, нажмите на кнопку «Авторизироваться через браузер». Если раньше вы уже зашли под своим логином и паролем на платформу, система предложит продолжить под вашим именем. Если вход еще не был осуществлён (например, по умолчанию ссылка открылась в другом браузере), тогда вам нужно сперва </w:t>
      </w:r>
      <w:r w:rsidR="00F9496F" w:rsidRPr="00D776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авторизироваться на платформе в браузере. </w:t>
      </w:r>
    </w:p>
    <w:p w:rsidR="00341B67" w:rsidRPr="00D7768F" w:rsidRDefault="00341B67" w:rsidP="009027C5">
      <w:pPr>
        <w:pStyle w:val="a5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noProof/>
          <w:sz w:val="28"/>
          <w:szCs w:val="28"/>
          <w:lang w:eastAsia="ru-RU"/>
        </w:rPr>
        <w:t>Нажмите на появившуюся кнопку «Открыть приложение»;</w:t>
      </w:r>
    </w:p>
    <w:p w:rsidR="00341B67" w:rsidRPr="00D7768F" w:rsidRDefault="00341B67" w:rsidP="009027C5">
      <w:pPr>
        <w:pStyle w:val="a5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 окажитесь в его главном меню. Теперь можно вернуться в браузер, где вы начинали урок, нажать еще раз на кнопку «Начать урок» - и он запуститься в приложении. </w:t>
      </w:r>
    </w:p>
    <w:p w:rsidR="00341B67" w:rsidRPr="00D7768F" w:rsidRDefault="00341B67" w:rsidP="009027C5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noProof/>
          <w:sz w:val="28"/>
          <w:szCs w:val="28"/>
          <w:lang w:eastAsia="ru-RU"/>
        </w:rPr>
        <w:t>Примеры дополнительного испольхования</w:t>
      </w:r>
    </w:p>
    <w:p w:rsidR="00341B67" w:rsidRPr="00D7768F" w:rsidRDefault="00341B67" w:rsidP="009027C5">
      <w:pPr>
        <w:pStyle w:val="a5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noProof/>
          <w:sz w:val="28"/>
          <w:szCs w:val="28"/>
          <w:lang w:eastAsia="ru-RU"/>
        </w:rPr>
        <w:t>Совещание с коллегами;</w:t>
      </w:r>
    </w:p>
    <w:p w:rsidR="00341B67" w:rsidRPr="00D7768F" w:rsidRDefault="00341B67" w:rsidP="009027C5">
      <w:pPr>
        <w:pStyle w:val="a5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noProof/>
          <w:sz w:val="28"/>
          <w:szCs w:val="28"/>
          <w:lang w:eastAsia="ru-RU"/>
        </w:rPr>
        <w:t>Занятия по программам дополнительного образования, когда в силу различных причин нельзя смешивать учеников из различных классов.</w:t>
      </w:r>
    </w:p>
    <w:p w:rsidR="00C961CC" w:rsidRPr="00D7768F" w:rsidRDefault="00F4315E" w:rsidP="002A3D7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8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E62C3" id="AutoShape 2" o:spid="_x0000_s1026" alt="Picture backgroun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WcwgIAANIFAAAOAAAAZHJzL2Uyb0RvYy54bWysVNtu2zAMfR+wfxD07vpS52KjTtHG8TCg&#10;2wp0+wBFkmOhtuRJStxu2L+PkpM0aV+GbX4QJFI+5CGPeHX91LVox7URShY4vogw4pIqJuSmwN++&#10;VsEcI2OJZKRVkhf4mRt8vXj/7mroc56oRrWMawQg0uRDX+DG2j4PQ0Mb3hFzoXouwVkr3RELR70J&#10;mSYDoHdtmETRNByUZr1WlBsD1nJ04oXHr2tO7Ze6NtyitsCQm/Wr9uvareHiiuQbTfpG0H0a5C+y&#10;6IiQEPQIVRJL0FaLN1CdoFoZVdsLqrpQ1bWg3HMANnH0is1DQ3ruuUBxTH8sk/l/sPTz7l4jwQoM&#10;jZKkgxbdbK3ykVGCEeOGQrnuBbVbzdGa0MeNVlvJXOWG3uQA8NDfa8fd9HeKPhok1bIhcsNvTA/1&#10;B1UA8sGktRoaThhQiB1EeIbhDgbQ0Hr4pBjkQiAXX9enWncuBlQMPfn2PR/bx58somC8jGaXKTSZ&#10;gmu/dxFIfvi518Z+4KpDblNgDdl5cLK7M3a8erjiYklVibYFO8lbeWYAzNECoeFX53NJ+Ib/zKJs&#10;NV/N0yBNpqsgjcoyuKmWaTCt4tmkvCyXyzL+5eLGad4Ixrh0YQ7ii9M/a+7+GYyyOcrPqFYwB+dS&#10;MnqzXrYa7QiIv/KfLzl4Xq6F52n4egGXV5TiJI1ukyyopvNZkFbpJMhm0TyI4uw2m0ZplpbVOaU7&#10;Ifm/U0JDgbNJMvFdOkn6FbfIf2+5kbwTFsZLKzrQ9/ESyZ0CV5L51loi2nF/UgqX/kspoN2HRnu9&#10;OomO6l8r9gxy1QrkBMqDQQibRukfGA0wVApsvm+J5hi1HyVIPotTJ1DrD+lklsBBn3rWpx4iKUAV&#10;2GI0bpd2nFzbXotNA5FiXxip3JOthZewe0JjVvvHBYPDM9kPOTeZTs/+1ssoXvwGAAD//wMAUEsD&#10;BBQABgAIAAAAIQDrxsCk2QAAAAMBAAAPAAAAZHJzL2Rvd25yZXYueG1sTI9BS8NAEIXvgv9hGcGL&#10;2I1SpMRsihTEIkIx1Z6n2TEJZmfT7DaJ/97RHvQyj+EN732TLSfXqoH60Hg2cDNLQBGX3jZcGXjb&#10;Pl4vQIWIbLH1TAa+KMAyPz/LMLV+5FcailgpCeGQooE6xi7VOpQ1OQwz3xGL9+F7h1HWvtK2x1HC&#10;Xatvk+ROO2xYGmrsaFVT+VkcnYGx3Ay77cuT3lzt1p4P68OqeH825vJiergHFWmKf8fwgy/okAvT&#10;3h/ZBtUakEfi7xRvvpiD2p9U55n+z55/AwAA//8DAFBLAQItABQABgAIAAAAIQC2gziS/gAAAOEB&#10;AAATAAAAAAAAAAAAAAAAAAAAAABbQ29udGVudF9UeXBlc10ueG1sUEsBAi0AFAAGAAgAAAAhADj9&#10;If/WAAAAlAEAAAsAAAAAAAAAAAAAAAAALwEAAF9yZWxzLy5yZWxzUEsBAi0AFAAGAAgAAAAhAIqK&#10;1ZzCAgAA0gUAAA4AAAAAAAAAAAAAAAAALgIAAGRycy9lMm9Eb2MueG1sUEsBAi0AFAAGAAgAAAAh&#10;AOvGwKT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5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CD4BBA" id="AutoShape 2" o:spid="_x0000_s1026" alt="Picture backgroun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TGwwIAANIFAAAOAAAAZHJzL2Uyb0RvYy54bWysVNtu2zAMfR+wfxD07vpS52KjTtHG8TCg&#10;2wp0+wBFkmOhtuRJStxu2L+PkpM0aV+GbX4QJFI+5CGPeHX91LVox7URShY4vogw4pIqJuSmwN++&#10;VsEcI2OJZKRVkhf4mRt8vXj/7mroc56oRrWMawQg0uRDX+DG2j4PQ0Mb3hFzoXouwVkr3RELR70J&#10;mSYDoHdtmETRNByUZr1WlBsD1nJ04oXHr2tO7Ze6NtyitsCQm/Wr9uvareHiiuQbTfpG0H0a5C+y&#10;6IiQEPQIVRJL0FaLN1CdoFoZVdsLqrpQ1bWg3HMANnH0is1DQ3ruuUBxTH8sk/l/sPTz7l4jwQo8&#10;wUiSDlp0s7XKR0YJRowbCuW6F9RuNUdrQh83Wm0lc5UbepMDwEN/rx13098p+miQVMuGyA2/MT3U&#10;H1QByAeT1mpoOGFAIXYQ4RmGOxhAQ+vhk2KQC4FcfF2fat25GFAx9OTb93xsH3+yiILxMppdptBk&#10;Cq793kUg+eHnXhv7gasOuU2BNWTnwcnuztjx6uGKiyVVJdoW7CRv5ZkBMEcLhIZfnc8l4Rv+M4uy&#10;1Xw1T4M0ma6CNCrL4KZapsG0imeT8rJcLsv4l4sbp3kjGOPShTmIL07/rLn7ZzDK5ig/o1rBHJxL&#10;yejNetlqtCMg/sp/vuTgebkWnqfh6wVcXlGKkzS6TbKgms5nQVqlkyCbRfMgirPbbBqlWVpW55Tu&#10;hOT/TgkNBc4mycR36STpV9wi/73lRvJOWBgvregKPD9eIrlT4Eoy31pLRDvuT0rh0n8pBbT70Giv&#10;VyfRUf1rxZ5BrlqBnEB5MAhh0yj9A6MBhkqBzfct0Ryj9qMEyWdx6gRq/SGdzBI46FPP+tRDJAWo&#10;AluMxu3SjpNr22uxaSBS7AsjlXuytfASdk9ozGr/uGBweCb7Iecm0+nZ33oZxYvfAAAA//8DAFBL&#10;AwQUAAYACAAAACEA68bApNkAAAADAQAADwAAAGRycy9kb3ducmV2LnhtbEyPQUvDQBCF74L/YRnB&#10;i9iNUqTEbIoUxCJCMdWep9kxCWZn0+w2if/e0R70Mo/hDe99ky0n16qB+tB4NnAzS0ARl942XBl4&#10;2z5eL0CFiGyx9UwGvijAMj8/yzC1fuRXGopYKQnhkKKBOsYu1TqUNTkMM98Ri/fhe4dR1r7StsdR&#10;wl2rb5PkTjtsWBpq7GhVU/lZHJ2BsdwMu+3Lk95c7daeD+vDqnh/NubyYnq4BxVpin/H8IMv6JAL&#10;094f2QbVGpBH4u8Ub76Yg9qfVOeZ/s+efwMAAP//AwBQSwECLQAUAAYACAAAACEAtoM4kv4AAADh&#10;AQAAEwAAAAAAAAAAAAAAAAAAAAAAW0NvbnRlbnRfVHlwZXNdLnhtbFBLAQItABQABgAIAAAAIQA4&#10;/SH/1gAAAJQBAAALAAAAAAAAAAAAAAAAAC8BAABfcmVscy8ucmVsc1BLAQItABQABgAIAAAAIQBy&#10;Z2TGwwIAANIFAAAOAAAAAAAAAAAAAAAAAC4CAABkcnMvZTJvRG9jLnhtbFBLAQItABQABgAIAAAA&#10;IQDrxsCk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7" name="AutoShape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A0FBE" id="AutoShape 5" o:spid="_x0000_s1026" alt="Picture backgroun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97ww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FCNJWmjR3dYqHxmNMWLcUCjXSlC71RytCX3aaLWVzFWu70wGAI/dSjvupntQ9MkgqRY1kRt+Zzqo&#10;P6gCkI8mrVVfc8KAQuwgwgsMdzCAhtb9J8UgFwK5+LruK926GFAxtPftez61j+8tomC8jqbXCTSZ&#10;guuwdxFIdvy508Z+4KpFbpNjDdl5cLJ7MHa4erziYklViqYBO8kaeWEAzMECoeFX53NJ+Ib/TKN0&#10;OVvOkiAZTZZBEhVFcFcukmBSxtNxcV0sFkX8y8WNk6wWjHHpwhzFFyd/1tzDMxhkc5KfUY1gDs6l&#10;ZPRmvWg02hEQf+k/X3LwvFwLL9Pw9QIuryjFoyS6H6VBOZlNg6RMxkE6jWZBFKf36SRK0qQoLyk9&#10;CMn/nRLqc5yOR2PfpbOkX3GL/PeWG8laYWG8NKLN8ex0iWROgUvJfGstEc2wPyuFS/+lFNDuY6O9&#10;Xp1EB/WvFXsGuWoFcgLlwSCETa30D4x6GCo5Nt+3RHOMmo8SJJ/GiROo9YdkPB3BQZ971uceIilA&#10;5dhiNGwXdphc206LTQ2RYl8YqdyTrYSXsHtCQ1aHxwWDwzM5DDk3mc7P/tbLKJ7/BgAA//8DAFBL&#10;AwQUAAYACAAAACEA68bApNkAAAADAQAADwAAAGRycy9kb3ducmV2LnhtbEyPQUvDQBCF74L/YRnB&#10;i9iNUqTEbIoUxCJCMdWep9kxCWZn0+w2if/e0R70Mo/hDe99ky0n16qB+tB4NnAzS0ARl942XBl4&#10;2z5eL0CFiGyx9UwGvijAMj8/yzC1fuRXGopYKQnhkKKBOsYu1TqUNTkMM98Ri/fhe4dR1r7StsdR&#10;wl2rb5PkTjtsWBpq7GhVU/lZHJ2BsdwMu+3Lk95c7daeD+vDqnh/NubyYnq4BxVpin/H8IMv6JAL&#10;094f2QbVGpBH4u8Ub76Yg9qfVOeZ/s+efwMAAP//AwBQSwECLQAUAAYACAAAACEAtoM4kv4AAADh&#10;AQAAEwAAAAAAAAAAAAAAAAAAAAAAW0NvbnRlbnRfVHlwZXNdLnhtbFBLAQItABQABgAIAAAAIQA4&#10;/SH/1gAAAJQBAAALAAAAAAAAAAAAAAAAAC8BAABfcmVscy8ucmVsc1BLAQItABQABgAIAAAAIQAD&#10;b497wwIAANIFAAAOAAAAAAAAAAAAAAAAAC4CAABkcnMvZTJvRG9jLnhtbFBLAQItABQABgAIAAAA&#10;IQDrxsCk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" name="AutoShape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6421B" id="AutoShape 4" o:spid="_x0000_s1026" alt="Picture backgroun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BNww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BCNJWmjR3dYqHxklGDFuKJRrJajdao7WhD5ttNpK5irXdyYDgMdupR130z0o+mSQVIuayA2/Mx3U&#10;H1QByEeT1qqvOWFAIXYQ4QWGOxhAQ+v+k2KQC4FcfF33lW5dDKgY2vv2PZ/ax/cWUTBeR9PrBJpM&#10;wXXYuwgkO/7caWM/cNUit8mxhuw8ONk9GDtcPV5xsaQqRdOAnWSNvDAA5mCB0PCr87kkfMN/plG6&#10;nC1nSZCMJssgiYoiuCsXSTAp4+m4uC4WiyL+5eLGSVYLxrh0YY7ii5M/a+7hGQyyOcnPqEYwB+dS&#10;MnqzXjQa7QiIv/SfLzl4Xq6Fl2n4egGXV5TiURLdj9KgnMymQVIm4yCdRrMgitP7dBIlaVKUl5Qe&#10;hOT/Tgn1OU7Ho7Hv0lnSr7hF/nvLjWStsDBeGtHmeHa6RDKnwKVkvrWWiGbYn5XCpf9SCmj3sdFe&#10;r06ig/rXij2DXLUCOYHyYBDCplb6B0Y9DJUcm+9bojlGzUcJkk/jxAnU+kMyno7goM8963MPkRSg&#10;cmwxGrYLO0yubafFpoZIsS+MVO7JVsJL2D2hIavD44LB4ZkchpybTOdnf+tlFM9/AwAA//8DAFBL&#10;AwQUAAYACAAAACEA68bApNkAAAADAQAADwAAAGRycy9kb3ducmV2LnhtbEyPQUvDQBCF74L/YRnB&#10;i9iNUqTEbIoUxCJCMdWep9kxCWZn0+w2if/e0R70Mo/hDe99ky0n16qB+tB4NnAzS0ARl942XBl4&#10;2z5eL0CFiGyx9UwGvijAMj8/yzC1fuRXGopYKQnhkKKBOsYu1TqUNTkMM98Ri/fhe4dR1r7StsdR&#10;wl2rb5PkTjtsWBpq7GhVU/lZHJ2BsdwMu+3Lk95c7daeD+vDqnh/NubyYnq4BxVpin/H8IMv6JAL&#10;094f2QbVGpBH4u8Ub76Yg9qfVOeZ/s+efwMAAP//AwBQSwECLQAUAAYACAAAACEAtoM4kv4AAADh&#10;AQAAEwAAAAAAAAAAAAAAAAAAAAAAW0NvbnRlbnRfVHlwZXNdLnhtbFBLAQItABQABgAIAAAAIQA4&#10;/SH/1gAAAJQBAAALAAAAAAAAAAAAAAAAAC8BAABfcmVscy8ucmVsc1BLAQItABQABgAIAAAAIQDA&#10;KPBNwwIAANIFAAAOAAAAAAAAAAAAAAAAAC4CAABkcnMvZTJvRG9jLnhtbFBLAQItABQABgAIAAAA&#10;IQDrxsCk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2A3D7A" w:rsidRPr="002A3D7A">
        <w:rPr>
          <w:noProof/>
          <w:lang w:eastAsia="ru-RU"/>
        </w:rPr>
        <w:drawing>
          <wp:inline distT="0" distB="0" distL="0" distR="0" wp14:anchorId="1D2D223D" wp14:editId="2CA03E81">
            <wp:extent cx="6645910" cy="472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F4" w:rsidRPr="00D7768F" w:rsidRDefault="009027C5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023F4" w:rsidRPr="00D7768F">
        <w:rPr>
          <w:rFonts w:ascii="Times New Roman" w:hAnsi="Times New Roman" w:cs="Times New Roman"/>
          <w:b/>
          <w:sz w:val="28"/>
          <w:szCs w:val="28"/>
        </w:rPr>
        <w:t>Документы школы</w:t>
      </w:r>
    </w:p>
    <w:p w:rsidR="003023F4" w:rsidRPr="00D7768F" w:rsidRDefault="003023F4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Документы школы — раздел, куда вы можете загрузить документы, видео и другие методические материалы. </w:t>
      </w:r>
    </w:p>
    <w:p w:rsidR="003023F4" w:rsidRPr="00D7768F" w:rsidRDefault="003023F4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68F">
        <w:rPr>
          <w:rFonts w:ascii="Times New Roman" w:hAnsi="Times New Roman" w:cs="Times New Roman"/>
          <w:i/>
          <w:sz w:val="28"/>
          <w:szCs w:val="28"/>
        </w:rPr>
        <w:t>Как это помогает образовательному процессу</w:t>
      </w:r>
    </w:p>
    <w:p w:rsidR="003023F4" w:rsidRPr="00D7768F" w:rsidRDefault="00971505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Есть возможность р</w:t>
      </w:r>
      <w:r w:rsidR="00FF748F" w:rsidRPr="00D7768F">
        <w:rPr>
          <w:rFonts w:ascii="Times New Roman" w:hAnsi="Times New Roman" w:cs="Times New Roman"/>
          <w:sz w:val="28"/>
          <w:szCs w:val="28"/>
        </w:rPr>
        <w:t>азместить</w:t>
      </w:r>
      <w:r w:rsidR="003023F4" w:rsidRPr="00D7768F">
        <w:rPr>
          <w:rFonts w:ascii="Times New Roman" w:hAnsi="Times New Roman" w:cs="Times New Roman"/>
          <w:sz w:val="28"/>
          <w:szCs w:val="28"/>
        </w:rPr>
        <w:t xml:space="preserve"> файлы, которые будут нужны для преподавания и учёбы. Школьники и коллеги смогут в любой момент посмотреть и скачать из раздела нужную информацию. </w:t>
      </w:r>
    </w:p>
    <w:p w:rsidR="005A072C" w:rsidRPr="00D7768F" w:rsidRDefault="001B363B" w:rsidP="00D7768F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b/>
          <w:sz w:val="28"/>
          <w:szCs w:val="28"/>
        </w:rPr>
        <w:t>Как осуществить сценарий в версии для компьютера</w:t>
      </w:r>
    </w:p>
    <w:p w:rsidR="001B363B" w:rsidRPr="00D7768F" w:rsidRDefault="001B363B" w:rsidP="009027C5">
      <w:pPr>
        <w:pStyle w:val="a5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Нажмите на название своей школы в левом меню платформы;</w:t>
      </w:r>
    </w:p>
    <w:p w:rsidR="001B363B" w:rsidRPr="00D7768F" w:rsidRDefault="001B363B" w:rsidP="009027C5">
      <w:pPr>
        <w:pStyle w:val="a5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 правом меню выберите пункт «Документы школы»;</w:t>
      </w:r>
    </w:p>
    <w:p w:rsidR="001B363B" w:rsidRPr="00D7768F" w:rsidRDefault="001B363B" w:rsidP="009027C5">
      <w:pPr>
        <w:pStyle w:val="a5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Нажмите на кнопку «+», расположенную в верхней части страницы;</w:t>
      </w:r>
    </w:p>
    <w:p w:rsidR="001B363B" w:rsidRPr="00D7768F" w:rsidRDefault="001B363B" w:rsidP="009027C5">
      <w:pPr>
        <w:pStyle w:val="a5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Ознакомьтесь с появившимся списком ограничений по загрузке и нажмите на кнопку «Загрузить файл»;</w:t>
      </w:r>
    </w:p>
    <w:p w:rsidR="001B363B" w:rsidRPr="00D7768F" w:rsidRDefault="001B363B" w:rsidP="009027C5">
      <w:pPr>
        <w:pStyle w:val="a5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Выберите нужный документ на вашем устройстве и нажмите «Открыть»;</w:t>
      </w:r>
    </w:p>
    <w:p w:rsidR="001B363B" w:rsidRPr="00D7768F" w:rsidRDefault="001B363B" w:rsidP="009027C5">
      <w:pPr>
        <w:pStyle w:val="a5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Документ загрузится и станет доступен всем участникам вашего школьного сообщества. </w:t>
      </w:r>
    </w:p>
    <w:p w:rsidR="001B363B" w:rsidRPr="00D7768F" w:rsidRDefault="001B363B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b/>
          <w:sz w:val="28"/>
          <w:szCs w:val="28"/>
        </w:rPr>
        <w:t>Как осуществить сценарий в приложении</w:t>
      </w:r>
    </w:p>
    <w:p w:rsidR="001B363B" w:rsidRPr="00D7768F" w:rsidRDefault="001B363B" w:rsidP="009027C5">
      <w:pPr>
        <w:pStyle w:val="a5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 нижнем меню выберите пункт «Файлы»;</w:t>
      </w:r>
    </w:p>
    <w:p w:rsidR="001B363B" w:rsidRPr="00D7768F" w:rsidRDefault="001B363B" w:rsidP="009027C5">
      <w:pPr>
        <w:pStyle w:val="a5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Нажмите на кнопку «+», расположенную в верхней части страницы;</w:t>
      </w:r>
    </w:p>
    <w:p w:rsidR="001B363B" w:rsidRPr="00D7768F" w:rsidRDefault="001B363B" w:rsidP="009027C5">
      <w:pPr>
        <w:pStyle w:val="a5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Ознакомьтесь с появившимся списком ограничений по загрузке и нажмите на кнопку «Загрузить файл»;</w:t>
      </w:r>
    </w:p>
    <w:p w:rsidR="001B363B" w:rsidRPr="00D7768F" w:rsidRDefault="001B363B" w:rsidP="009027C5">
      <w:pPr>
        <w:pStyle w:val="a5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lastRenderedPageBreak/>
        <w:t>Найдите нужный документ на вашем устройстве и нажмите «Выбрать» в правом верхнем углу экрана;</w:t>
      </w:r>
    </w:p>
    <w:p w:rsidR="001B363B" w:rsidRPr="00D7768F" w:rsidRDefault="001B363B" w:rsidP="009027C5">
      <w:pPr>
        <w:pStyle w:val="a5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Документ загрузится и станет доступен всем участникам вашего школьного сообщества. </w:t>
      </w:r>
    </w:p>
    <w:p w:rsidR="005A072C" w:rsidRPr="00D7768F" w:rsidRDefault="001B363B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Примеры дополнительного использования</w:t>
      </w:r>
    </w:p>
    <w:p w:rsidR="001B363B" w:rsidRPr="00D7768F" w:rsidRDefault="001B363B" w:rsidP="009027C5">
      <w:pPr>
        <w:pStyle w:val="a5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Хранить в нём образовательные материалы, формировать методическую базу и электронную библиотеку;</w:t>
      </w:r>
    </w:p>
    <w:p w:rsidR="001B363B" w:rsidRPr="00D7768F" w:rsidRDefault="007F1C27" w:rsidP="009027C5">
      <w:pPr>
        <w:pStyle w:val="a5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Загружать расписания, приказы и другую важную для школы информацию. </w:t>
      </w:r>
    </w:p>
    <w:p w:rsidR="00FF6D85" w:rsidRPr="00D7768F" w:rsidRDefault="009027C5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F6D85" w:rsidRPr="00D7768F">
        <w:rPr>
          <w:rFonts w:ascii="Times New Roman" w:hAnsi="Times New Roman" w:cs="Times New Roman"/>
          <w:b/>
          <w:sz w:val="28"/>
          <w:szCs w:val="28"/>
        </w:rPr>
        <w:t>Опросы</w:t>
      </w:r>
    </w:p>
    <w:p w:rsidR="00FF6D85" w:rsidRPr="00D7768F" w:rsidRDefault="00FF6D85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Опросы – это инструмент, позволяющий проводить голосования среди участников беседы. </w:t>
      </w:r>
    </w:p>
    <w:p w:rsidR="00FF6D85" w:rsidRPr="00D7768F" w:rsidRDefault="00FF6D85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68F">
        <w:rPr>
          <w:rFonts w:ascii="Times New Roman" w:hAnsi="Times New Roman" w:cs="Times New Roman"/>
          <w:i/>
          <w:sz w:val="28"/>
          <w:szCs w:val="28"/>
        </w:rPr>
        <w:t>Как это помогает образовательному процессу</w:t>
      </w:r>
    </w:p>
    <w:p w:rsidR="00FF6D85" w:rsidRPr="00D7768F" w:rsidRDefault="00FF6D85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ab/>
        <w:t xml:space="preserve">С помощью опросов удобно принимать коллективные решения или, например, собирать обратную связь после мероприятий. </w:t>
      </w:r>
    </w:p>
    <w:p w:rsidR="00FF6D85" w:rsidRPr="00D7768F" w:rsidRDefault="00FF6D85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8F">
        <w:rPr>
          <w:rFonts w:ascii="Times New Roman" w:hAnsi="Times New Roman" w:cs="Times New Roman"/>
          <w:b/>
          <w:sz w:val="28"/>
          <w:szCs w:val="28"/>
        </w:rPr>
        <w:t>Как осуществить сценарий в версии для компьютера</w:t>
      </w:r>
    </w:p>
    <w:p w:rsidR="00FF6D85" w:rsidRPr="00D7768F" w:rsidRDefault="00FF6D85" w:rsidP="009027C5">
      <w:pPr>
        <w:pStyle w:val="a5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Нажмите на свою школу в левом меню платформы;</w:t>
      </w:r>
    </w:p>
    <w:p w:rsidR="00FF6D85" w:rsidRPr="00D7768F" w:rsidRDefault="00FF6D85" w:rsidP="009027C5">
      <w:pPr>
        <w:pStyle w:val="a5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 правом меню выберите пункт «Классы»;</w:t>
      </w:r>
    </w:p>
    <w:p w:rsidR="00FF6D85" w:rsidRPr="00D7768F" w:rsidRDefault="00FF6D85" w:rsidP="009027C5">
      <w:pPr>
        <w:pStyle w:val="a5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Найдите нужный класс в списке и нажмите на его название;</w:t>
      </w:r>
    </w:p>
    <w:p w:rsidR="00FF6D85" w:rsidRPr="00D7768F" w:rsidRDefault="00FF6D85" w:rsidP="009027C5">
      <w:pPr>
        <w:pStyle w:val="a5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Под списком учителей выберите нужную беседу в разделе «Чаты»;</w:t>
      </w:r>
    </w:p>
    <w:p w:rsidR="00FF6D85" w:rsidRPr="00D7768F" w:rsidRDefault="00FF6D85" w:rsidP="009027C5">
      <w:pPr>
        <w:pStyle w:val="a5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Нажмите на «+»</w:t>
      </w:r>
      <w:r w:rsidR="00A35F08" w:rsidRPr="00D7768F">
        <w:rPr>
          <w:rFonts w:ascii="Times New Roman" w:hAnsi="Times New Roman" w:cs="Times New Roman"/>
          <w:sz w:val="28"/>
          <w:szCs w:val="28"/>
        </w:rPr>
        <w:t xml:space="preserve"> слева от строки ввода текста и выберите пункт «Опрос»;</w:t>
      </w:r>
    </w:p>
    <w:p w:rsidR="00A35F08" w:rsidRPr="00D7768F" w:rsidRDefault="00A35F08" w:rsidP="009027C5">
      <w:pPr>
        <w:pStyle w:val="a5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Впишите тему опроса, формулировки ответов, выберите цветовой фон из предложенных вариантов;</w:t>
      </w:r>
    </w:p>
    <w:p w:rsidR="00A35F08" w:rsidRPr="00D7768F" w:rsidRDefault="00A35F08" w:rsidP="009027C5">
      <w:pPr>
        <w:pStyle w:val="a5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Чуть ниже можно сделать опрос анонимным, разрешить выбрать несколько вариантов ответов, запретить отмену голоса и при необходимости выставить время, до которого можно будет принять участие в голосовании;</w:t>
      </w:r>
    </w:p>
    <w:p w:rsidR="00A35F08" w:rsidRPr="00D7768F" w:rsidRDefault="00A35F08" w:rsidP="009027C5">
      <w:pPr>
        <w:pStyle w:val="a5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После того как все параметры выбраны, нажмите на кнопку «Прикрепить опрос» - и он сразу появится в вашей беседе. </w:t>
      </w:r>
    </w:p>
    <w:p w:rsidR="00FF6D85" w:rsidRPr="00D7768F" w:rsidRDefault="00A35F08" w:rsidP="00D7768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776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Примеры дополнительного использования</w:t>
      </w:r>
    </w:p>
    <w:p w:rsidR="00A35F08" w:rsidRPr="00D7768F" w:rsidRDefault="00A35F08" w:rsidP="009027C5">
      <w:pPr>
        <w:pStyle w:val="a5"/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Экспресс – тестирование;</w:t>
      </w:r>
    </w:p>
    <w:p w:rsidR="00A35F08" w:rsidRPr="00D7768F" w:rsidRDefault="00A35F08" w:rsidP="009027C5">
      <w:pPr>
        <w:pStyle w:val="a5"/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 xml:space="preserve">Голосование на выбранные должности в рамках школьного самоуправления. </w:t>
      </w:r>
    </w:p>
    <w:p w:rsidR="00D32825" w:rsidRDefault="00D32825" w:rsidP="00D7768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768F">
        <w:rPr>
          <w:rFonts w:ascii="Times New Roman" w:hAnsi="Times New Roman" w:cs="Times New Roman"/>
          <w:sz w:val="28"/>
          <w:szCs w:val="28"/>
        </w:rPr>
        <w:t>Таким образом, использование платформы "</w:t>
      </w:r>
      <w:proofErr w:type="spellStart"/>
      <w:r w:rsidRPr="00D7768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7768F">
        <w:rPr>
          <w:rFonts w:ascii="Times New Roman" w:hAnsi="Times New Roman" w:cs="Times New Roman"/>
          <w:sz w:val="28"/>
          <w:szCs w:val="28"/>
        </w:rPr>
        <w:t>" действительно позволит решить ряд важнейших задач: обеспечить возможность реализации образовательных программ в частично или полностью дистанционном режиме при необходимости, объединить на единой площадке используемые образовательными организациями элементы электронного обучения и создать удобные условия для осуществления всех необходимых в рамках образовательного процесса коммуникаций. </w:t>
      </w:r>
    </w:p>
    <w:p w:rsidR="002A3D7A" w:rsidRDefault="002A3D7A" w:rsidP="00D7768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3D7A" w:rsidRDefault="002A3D7A" w:rsidP="00D7768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4315E" w:rsidRDefault="00F4315E" w:rsidP="00D7768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F4315E" w:rsidRDefault="00F4315E" w:rsidP="00D7768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F4315E" w:rsidRDefault="00F4315E" w:rsidP="00D7768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F4315E" w:rsidRDefault="00F4315E" w:rsidP="00D7768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F4315E" w:rsidRDefault="00F4315E" w:rsidP="00D7768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F4315E" w:rsidRDefault="00F4315E" w:rsidP="00D7768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F4315E" w:rsidRDefault="00F4315E" w:rsidP="00D7768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2A3D7A" w:rsidRPr="00F4315E" w:rsidRDefault="002A3D7A" w:rsidP="00D7768F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16"/>
          <w:szCs w:val="16"/>
        </w:rPr>
      </w:pPr>
      <w:r w:rsidRPr="00F4315E">
        <w:rPr>
          <w:rFonts w:ascii="Times New Roman" w:hAnsi="Times New Roman" w:cs="Times New Roman"/>
          <w:sz w:val="16"/>
          <w:szCs w:val="16"/>
        </w:rPr>
        <w:t>Использован материал сайта</w:t>
      </w:r>
      <w:r w:rsidR="00F4315E" w:rsidRPr="00F4315E">
        <w:rPr>
          <w:rFonts w:ascii="Times New Roman" w:hAnsi="Times New Roman" w:cs="Times New Roman"/>
          <w:sz w:val="16"/>
          <w:szCs w:val="16"/>
        </w:rPr>
        <w:t>:</w:t>
      </w:r>
      <w:r w:rsidRPr="00F4315E">
        <w:rPr>
          <w:rFonts w:ascii="Times New Roman" w:hAnsi="Times New Roman" w:cs="Times New Roman"/>
          <w:sz w:val="16"/>
          <w:szCs w:val="16"/>
        </w:rPr>
        <w:t xml:space="preserve"> </w:t>
      </w:r>
      <w:hyperlink r:id="rId6" w:tgtFrame="_blank" w:history="1">
        <w:r w:rsidRPr="00F4315E">
          <w:rPr>
            <w:rStyle w:val="a9"/>
            <w:rFonts w:ascii="Times New Roman" w:hAnsi="Times New Roman" w:cs="Times New Roman"/>
            <w:b/>
            <w:bCs/>
            <w:sz w:val="16"/>
            <w:szCs w:val="16"/>
          </w:rPr>
          <w:t>ousarg.sarg.obr55.ru</w:t>
        </w:r>
      </w:hyperlink>
    </w:p>
    <w:sectPr w:rsidR="002A3D7A" w:rsidRPr="00F4315E" w:rsidSect="00425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B76"/>
    <w:multiLevelType w:val="hybridMultilevel"/>
    <w:tmpl w:val="681E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1B2"/>
    <w:multiLevelType w:val="hybridMultilevel"/>
    <w:tmpl w:val="F7B2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39B2"/>
    <w:multiLevelType w:val="hybridMultilevel"/>
    <w:tmpl w:val="27CC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2855"/>
    <w:multiLevelType w:val="multilevel"/>
    <w:tmpl w:val="E29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30506"/>
    <w:multiLevelType w:val="hybridMultilevel"/>
    <w:tmpl w:val="E2D6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39E8"/>
    <w:multiLevelType w:val="hybridMultilevel"/>
    <w:tmpl w:val="9482B0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6C1EF6"/>
    <w:multiLevelType w:val="hybridMultilevel"/>
    <w:tmpl w:val="6244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2660"/>
    <w:multiLevelType w:val="hybridMultilevel"/>
    <w:tmpl w:val="E27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501BE"/>
    <w:multiLevelType w:val="multilevel"/>
    <w:tmpl w:val="25E4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C5663"/>
    <w:multiLevelType w:val="hybridMultilevel"/>
    <w:tmpl w:val="395E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443C1"/>
    <w:multiLevelType w:val="hybridMultilevel"/>
    <w:tmpl w:val="F174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90968"/>
    <w:multiLevelType w:val="hybridMultilevel"/>
    <w:tmpl w:val="2E8E74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644130E"/>
    <w:multiLevelType w:val="hybridMultilevel"/>
    <w:tmpl w:val="499660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4844F39"/>
    <w:multiLevelType w:val="multilevel"/>
    <w:tmpl w:val="E32A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F563D"/>
    <w:multiLevelType w:val="hybridMultilevel"/>
    <w:tmpl w:val="42CC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E04CC"/>
    <w:multiLevelType w:val="hybridMultilevel"/>
    <w:tmpl w:val="8FFC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00"/>
    <w:rsid w:val="00087329"/>
    <w:rsid w:val="000B72AF"/>
    <w:rsid w:val="001B363B"/>
    <w:rsid w:val="001C6EC3"/>
    <w:rsid w:val="001D522C"/>
    <w:rsid w:val="00215DE1"/>
    <w:rsid w:val="0026104C"/>
    <w:rsid w:val="00261372"/>
    <w:rsid w:val="002A2761"/>
    <w:rsid w:val="002A3D7A"/>
    <w:rsid w:val="003023F4"/>
    <w:rsid w:val="00341B67"/>
    <w:rsid w:val="00400D4B"/>
    <w:rsid w:val="004256EA"/>
    <w:rsid w:val="004B73C5"/>
    <w:rsid w:val="00564DDA"/>
    <w:rsid w:val="005A072C"/>
    <w:rsid w:val="006169B8"/>
    <w:rsid w:val="00687AFF"/>
    <w:rsid w:val="006C23F0"/>
    <w:rsid w:val="007F1C27"/>
    <w:rsid w:val="007F3FAD"/>
    <w:rsid w:val="008A2BEC"/>
    <w:rsid w:val="008E17DD"/>
    <w:rsid w:val="009027C5"/>
    <w:rsid w:val="00954030"/>
    <w:rsid w:val="00971505"/>
    <w:rsid w:val="009C62FC"/>
    <w:rsid w:val="009D1000"/>
    <w:rsid w:val="00A07FE8"/>
    <w:rsid w:val="00A347FF"/>
    <w:rsid w:val="00A35F08"/>
    <w:rsid w:val="00B643A1"/>
    <w:rsid w:val="00C0785D"/>
    <w:rsid w:val="00C60148"/>
    <w:rsid w:val="00C81453"/>
    <w:rsid w:val="00C961CC"/>
    <w:rsid w:val="00D05975"/>
    <w:rsid w:val="00D32759"/>
    <w:rsid w:val="00D32825"/>
    <w:rsid w:val="00D52C78"/>
    <w:rsid w:val="00D7768F"/>
    <w:rsid w:val="00DB5242"/>
    <w:rsid w:val="00DB6BA5"/>
    <w:rsid w:val="00DD4434"/>
    <w:rsid w:val="00E14539"/>
    <w:rsid w:val="00F4315E"/>
    <w:rsid w:val="00F5421E"/>
    <w:rsid w:val="00F77727"/>
    <w:rsid w:val="00F9496F"/>
    <w:rsid w:val="00F95AD9"/>
    <w:rsid w:val="00FF6D85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D2A36-398C-4E2A-87B1-C3785049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5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5D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215DE1"/>
    <w:rPr>
      <w:i/>
      <w:iCs/>
    </w:rPr>
  </w:style>
  <w:style w:type="paragraph" w:customStyle="1" w:styleId="graf">
    <w:name w:val="graf"/>
    <w:basedOn w:val="a"/>
    <w:rsid w:val="0021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DE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15D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C8145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44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0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97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35F0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A3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YU1saV9DV2E1T01aX2Nqb1BwdkczNW1FMU9zeGdUNFZ2OVE4WkdhTjQ5MXlKdEVSSWltZkdoXzhaOUE4SnpNRFdobG45U2RobjZBWXl5OUszdl9Qd3pyTzZGQ0poQV8weVhlRGNwNHVYclgyVDRXdjhlUEZQMHRYSkZKRmp3SUJNNUIxZEgyWWlHcVhhSFF4NjBGbXZ5aXRjSUtzVUhOWVB3M1NGcnpGZDhzZXJQNW56Tm5OdzU5Qy1vZnVnVjdTdTlTRzh2WU02cUkyTUNWaVRGTUROYmdfUERIakNvTGl3cWhuc0g3b2tiU1BuS2w1TC1sOWlJdWk1Q3lQMGhwcEpfUXl3bGZ0Tk55YmpJWVI5VGJQaFZGdEo1cjQ3MVBBNmFIWGxzSVh0cEc2cjcwN1Blc1lqeXRORU1md1JUSW82NzJubDl5SWRjd2hhR1NtMTNKc2NjWVlFRGFzMkM2TG5nV2htcG5ZaVdDYWpNSUJ5cGxYVW52RTMtc2VnQng4MjY1aGdTRmR0LUl0TGNneHQwRWtiS0E5Y3hyV1NWS1RVRjJwVVZLeXp4YVB5aG9HaWVQVWhxYUdFOUNTQWlDaTNkc3NxS1dwcW9OcFZUYVotZkR1MWV0VFdmV3B2bHhTNU1HUTY0Y29mUVU4Z2NycllRSGxuOWJCSzFkYmtFVzBxbVJkZ0dVQ19pa2xVeENTdkI1WU9tdWVOUWFIaFlBTFU3RDhmNlQ2bUdCZm1hRVZKY25QQkpXNUotcVJ4SElrTTZKNDM5LUVva2pnMHNSRmVxUUQ1UU81ZS1NVGQyQUhnbng4MlZCX3V3QlVxNVhkSFNJdHB1akQyQURnbk5MQVlyOGZMTHlWMHJ4UjhkdWxlaU82SHVtS0JEVGZkY0pUbHlPb0M5eFpRbXBzV2dlYTdtSER4ZUl6RGJ5S0x0eWNabU8xQXNOM2IwLTRsdGxjR2tlckFxNnRQWGdnYThtM3ZzOGd2U2lGZFFl&amp;b64e=2&amp;sign=e3aa4818e3179c7be49a9e1b6c6339fb&amp;keyno=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Администратор</cp:lastModifiedBy>
  <cp:revision>2</cp:revision>
  <cp:lastPrinted>2021-02-16T06:23:00Z</cp:lastPrinted>
  <dcterms:created xsi:type="dcterms:W3CDTF">2024-06-06T08:10:00Z</dcterms:created>
  <dcterms:modified xsi:type="dcterms:W3CDTF">2024-06-06T08:10:00Z</dcterms:modified>
</cp:coreProperties>
</file>