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33C8" w14:textId="77777777" w:rsidR="00B10C95" w:rsidRPr="001E7DF2" w:rsidRDefault="00A940BF" w:rsidP="001E7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7A4E56">
        <w:rPr>
          <w:rFonts w:ascii="Times New Roman" w:hAnsi="Times New Roman" w:cs="Times New Roman"/>
          <w:sz w:val="24"/>
          <w:szCs w:val="24"/>
        </w:rPr>
        <w:t xml:space="preserve"> Картинки с выставки.</w:t>
      </w:r>
    </w:p>
    <w:p w14:paraId="59C36050" w14:textId="77777777" w:rsidR="001E7DF2" w:rsidRPr="001E7DF2" w:rsidRDefault="001E7DF2" w:rsidP="001E7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gramStart"/>
      <w:r w:rsidRPr="001E7DF2">
        <w:rPr>
          <w:rFonts w:ascii="Times New Roman" w:hAnsi="Times New Roman" w:cs="Times New Roman"/>
          <w:b/>
          <w:sz w:val="24"/>
          <w:szCs w:val="24"/>
        </w:rPr>
        <w:t>урока :</w:t>
      </w:r>
      <w:proofErr w:type="gramEnd"/>
      <w:r w:rsidRPr="001E7DF2"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14:paraId="3752C30A" w14:textId="77777777" w:rsidR="00A940BF" w:rsidRPr="001E7DF2" w:rsidRDefault="00A940BF" w:rsidP="001E7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sz w:val="24"/>
          <w:szCs w:val="24"/>
          <w:u w:val="single"/>
        </w:rPr>
        <w:t>Содержательная цель:</w:t>
      </w:r>
      <w:r w:rsidR="007A4E56">
        <w:rPr>
          <w:rFonts w:ascii="Times New Roman" w:hAnsi="Times New Roman" w:cs="Times New Roman"/>
          <w:sz w:val="24"/>
          <w:szCs w:val="24"/>
        </w:rPr>
        <w:t xml:space="preserve"> на примере музыкального произведения М.П. Мусоргского «Картинки с выставки» </w:t>
      </w:r>
      <w:r w:rsidRPr="001E7DF2">
        <w:rPr>
          <w:rFonts w:ascii="Times New Roman" w:hAnsi="Times New Roman" w:cs="Times New Roman"/>
          <w:sz w:val="24"/>
          <w:szCs w:val="24"/>
        </w:rPr>
        <w:t xml:space="preserve"> вве</w:t>
      </w:r>
      <w:r w:rsidR="007A4E56">
        <w:rPr>
          <w:rFonts w:ascii="Times New Roman" w:hAnsi="Times New Roman" w:cs="Times New Roman"/>
          <w:sz w:val="24"/>
          <w:szCs w:val="24"/>
        </w:rPr>
        <w:t>сти понятие « сюита</w:t>
      </w:r>
      <w:r w:rsidRPr="001E7DF2">
        <w:rPr>
          <w:rFonts w:ascii="Times New Roman" w:hAnsi="Times New Roman" w:cs="Times New Roman"/>
          <w:sz w:val="24"/>
          <w:szCs w:val="24"/>
        </w:rPr>
        <w:t>».</w:t>
      </w:r>
    </w:p>
    <w:p w14:paraId="7D1138A3" w14:textId="77777777" w:rsidR="00A940BF" w:rsidRPr="001E7DF2" w:rsidRDefault="00A940BF" w:rsidP="001E7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sz w:val="24"/>
          <w:szCs w:val="24"/>
          <w:u w:val="single"/>
        </w:rPr>
        <w:t>Деятельностные  цели:</w:t>
      </w:r>
      <w:r w:rsidRPr="001E7DF2">
        <w:rPr>
          <w:rFonts w:ascii="Times New Roman" w:hAnsi="Times New Roman" w:cs="Times New Roman"/>
          <w:sz w:val="24"/>
          <w:szCs w:val="24"/>
        </w:rPr>
        <w:t xml:space="preserve"> создание мини-проекта «Если бы я был композитором…», конструирование нового понятия.</w:t>
      </w:r>
    </w:p>
    <w:p w14:paraId="18B6B589" w14:textId="77777777" w:rsidR="00A940BF" w:rsidRPr="0085042D" w:rsidRDefault="00A940BF">
      <w:pPr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sz w:val="24"/>
          <w:szCs w:val="24"/>
          <w:u w:val="single"/>
        </w:rPr>
        <w:t>Развивающие цели:</w:t>
      </w:r>
      <w:r w:rsidRPr="0085042D">
        <w:rPr>
          <w:rFonts w:ascii="Times New Roman" w:hAnsi="Times New Roman" w:cs="Times New Roman"/>
          <w:sz w:val="24"/>
          <w:szCs w:val="24"/>
        </w:rPr>
        <w:t xml:space="preserve"> </w:t>
      </w:r>
      <w:r w:rsidR="00670E38" w:rsidRPr="0085042D">
        <w:rPr>
          <w:rFonts w:ascii="Times New Roman" w:hAnsi="Times New Roman" w:cs="Times New Roman"/>
          <w:sz w:val="24"/>
          <w:szCs w:val="24"/>
        </w:rPr>
        <w:t>формирование регулятивных УУД ( формирование целевых установок учебной деятельности, самооценка деятельности);формирование личностных УУД</w:t>
      </w:r>
      <w:r w:rsidR="00177983" w:rsidRPr="0085042D">
        <w:rPr>
          <w:rFonts w:ascii="Times New Roman" w:hAnsi="Times New Roman" w:cs="Times New Roman"/>
          <w:sz w:val="24"/>
          <w:szCs w:val="24"/>
        </w:rPr>
        <w:t xml:space="preserve"> ( выражение положительного отношения к процессу познания, восприятие речи как учителя, так и обучающихся, развитие художественного восприятия, реализация творческого потенциала в ходе работы над мини- проектом); формирование коммуникативных УУД ( оформление высказывания, описывание объекта, конструирование понятия).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8789"/>
        <w:gridCol w:w="2345"/>
      </w:tblGrid>
      <w:tr w:rsidR="006053DC" w:rsidRPr="0085042D" w14:paraId="6336BC44" w14:textId="77777777" w:rsidTr="00062AD3">
        <w:tc>
          <w:tcPr>
            <w:tcW w:w="1668" w:type="dxa"/>
          </w:tcPr>
          <w:p w14:paraId="345F0709" w14:textId="77777777"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551" w:type="dxa"/>
          </w:tcPr>
          <w:p w14:paraId="3C9DBBF0" w14:textId="77777777" w:rsidR="00177983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8789" w:type="dxa"/>
          </w:tcPr>
          <w:p w14:paraId="0A3FAD99" w14:textId="77777777" w:rsidR="00177983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345" w:type="dxa"/>
          </w:tcPr>
          <w:p w14:paraId="47F37E07" w14:textId="77777777" w:rsidR="00177983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Формируемые виды УУД</w:t>
            </w:r>
          </w:p>
        </w:tc>
      </w:tr>
      <w:tr w:rsidR="006053DC" w:rsidRPr="0085042D" w14:paraId="4A0CFA84" w14:textId="77777777" w:rsidTr="00062AD3">
        <w:tc>
          <w:tcPr>
            <w:tcW w:w="1668" w:type="dxa"/>
          </w:tcPr>
          <w:p w14:paraId="45E161DB" w14:textId="77777777" w:rsidR="00177983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551" w:type="dxa"/>
          </w:tcPr>
          <w:p w14:paraId="7273F0A3" w14:textId="77777777" w:rsidR="00177983" w:rsidRPr="0085042D" w:rsidRDefault="006F2A45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1.Вход в кабинет</w:t>
            </w:r>
          </w:p>
          <w:p w14:paraId="64E39480" w14:textId="77777777" w:rsidR="006F2A45" w:rsidRPr="0085042D" w:rsidRDefault="006F2A45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2.Музыкальное приветствие</w:t>
            </w:r>
          </w:p>
          <w:p w14:paraId="09C4D2F0" w14:textId="77777777" w:rsidR="00710BDF" w:rsidRPr="0085042D" w:rsidRDefault="00710BDF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CEBE5" w14:textId="77777777" w:rsidR="006F2A45" w:rsidRPr="0085042D" w:rsidRDefault="006F2A45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3.Позитивный настрой на урок.</w:t>
            </w:r>
          </w:p>
        </w:tc>
        <w:tc>
          <w:tcPr>
            <w:tcW w:w="8789" w:type="dxa"/>
          </w:tcPr>
          <w:p w14:paraId="5C529E8F" w14:textId="77777777"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9C324" w14:textId="77777777" w:rsidR="006F2A45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Учитель: Здравствуйте, ребята, здравствуйте!</w:t>
            </w:r>
          </w:p>
          <w:p w14:paraId="6DE02B32" w14:textId="77777777" w:rsidR="006F2A45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Ученики: Здравствуйте учитель, здравствуйте!</w:t>
            </w:r>
          </w:p>
          <w:p w14:paraId="4BE60550" w14:textId="77777777" w:rsidR="006F2A45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Учитель: Мы вновь встречаемся с вами на уроке музыки.</w:t>
            </w:r>
            <w:r w:rsidR="00710BDF"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за окном прекрасный солнечный день и я надеюсь, что и наш урок будет таким же солнечным и добрым.</w:t>
            </w:r>
          </w:p>
        </w:tc>
        <w:tc>
          <w:tcPr>
            <w:tcW w:w="2345" w:type="dxa"/>
          </w:tcPr>
          <w:p w14:paraId="5266BA7C" w14:textId="77777777" w:rsidR="00177983" w:rsidRPr="0085042D" w:rsidRDefault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Коммуникативные УУД (формирование доброжелательности, умения слушать и слышать)</w:t>
            </w:r>
          </w:p>
        </w:tc>
      </w:tr>
      <w:tr w:rsidR="006053DC" w:rsidRPr="0085042D" w14:paraId="06524D3B" w14:textId="77777777" w:rsidTr="00062AD3">
        <w:tc>
          <w:tcPr>
            <w:tcW w:w="1668" w:type="dxa"/>
            <w:vMerge w:val="restart"/>
          </w:tcPr>
          <w:p w14:paraId="6EF38120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Учебное действие</w:t>
            </w:r>
          </w:p>
          <w:p w14:paraId="0EADAD67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F6CD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5DAA8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2441C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BC15B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5C26F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0F844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F74E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6ACA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9A019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FBB51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0344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36AD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3EC6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F070C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E3E62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2C70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A1D3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9ED07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E30F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9529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41027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C5BDE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3A3B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F902B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ABE4D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7367" w14:textId="77777777" w:rsidR="00130DF7" w:rsidRPr="0085042D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2F11AF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1.Фиксация и выявление места, причины затрудне</w:t>
            </w:r>
            <w:r w:rsidR="00CC6354">
              <w:rPr>
                <w:rFonts w:ascii="Times New Roman" w:hAnsi="Times New Roman" w:cs="Times New Roman"/>
                <w:sz w:val="24"/>
                <w:szCs w:val="24"/>
              </w:rPr>
              <w:t xml:space="preserve">ний, выход на проблемный вопрос, </w:t>
            </w:r>
            <w:proofErr w:type="spellStart"/>
            <w:r w:rsidR="00CC6354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CC6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62331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0E69F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27BE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D96E4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26DC3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AFE0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CFCA4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F85E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9115B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B966B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4FDA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234E4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3C85F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AD188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53343" w14:textId="77777777" w:rsidR="00130DF7" w:rsidRPr="0085042D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2.Построение проекта выхода из затруднения.</w:t>
            </w:r>
          </w:p>
        </w:tc>
        <w:tc>
          <w:tcPr>
            <w:tcW w:w="8789" w:type="dxa"/>
          </w:tcPr>
          <w:p w14:paraId="268C578D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 Я предлагаю вам немножко поиграть. Наша игра называется «</w:t>
            </w:r>
            <w:proofErr w:type="spell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Данетка</w:t>
            </w:r>
            <w:proofErr w:type="spellEnd"/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».Я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буду вам задавать вопросы. Кто согласен</w:t>
            </w:r>
            <w:r w:rsidR="007A4E56" w:rsidRPr="00062AD3">
              <w:rPr>
                <w:rFonts w:ascii="Times New Roman" w:hAnsi="Times New Roman" w:cs="Times New Roman"/>
                <w:sz w:val="24"/>
                <w:szCs w:val="24"/>
              </w:rPr>
              <w:t>, поднимите карточку стороной «ДА</w:t>
            </w:r>
            <w:proofErr w:type="gramStart"/>
            <w:r w:rsidR="007A4E56" w:rsidRPr="00062AD3">
              <w:rPr>
                <w:rFonts w:ascii="Times New Roman" w:hAnsi="Times New Roman" w:cs="Times New Roman"/>
                <w:sz w:val="24"/>
                <w:szCs w:val="24"/>
              </w:rPr>
              <w:t>»,не</w:t>
            </w:r>
            <w:proofErr w:type="gramEnd"/>
            <w:r w:rsidR="007A4E56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согласен- стороной «НЕТ».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Итак, начнём…</w:t>
            </w:r>
          </w:p>
          <w:p w14:paraId="71077743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Данетка</w:t>
            </w:r>
            <w:proofErr w:type="spell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774AA3" w14:textId="77777777" w:rsidR="00130DF7" w:rsidRPr="00062AD3" w:rsidRDefault="00186CB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DF7" w:rsidRPr="00062AD3">
              <w:rPr>
                <w:rFonts w:ascii="Times New Roman" w:hAnsi="Times New Roman" w:cs="Times New Roman"/>
                <w:sz w:val="24"/>
                <w:szCs w:val="24"/>
              </w:rPr>
              <w:t>.Музыка- это искусство.</w:t>
            </w:r>
          </w:p>
          <w:p w14:paraId="69772E72" w14:textId="77777777" w:rsidR="00130DF7" w:rsidRPr="00062AD3" w:rsidRDefault="00186CB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DF7" w:rsidRPr="00062AD3">
              <w:rPr>
                <w:rFonts w:ascii="Times New Roman" w:hAnsi="Times New Roman" w:cs="Times New Roman"/>
                <w:sz w:val="24"/>
                <w:szCs w:val="24"/>
              </w:rPr>
              <w:t>.Картины пишет писатель.</w:t>
            </w:r>
          </w:p>
          <w:p w14:paraId="1C3DC673" w14:textId="77777777" w:rsidR="00130DF7" w:rsidRPr="00062AD3" w:rsidRDefault="00186CB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DF7" w:rsidRPr="00062AD3">
              <w:rPr>
                <w:rFonts w:ascii="Times New Roman" w:hAnsi="Times New Roman" w:cs="Times New Roman"/>
                <w:sz w:val="24"/>
                <w:szCs w:val="24"/>
              </w:rPr>
              <w:t>.Рассказы, поэмы, повести</w:t>
            </w:r>
            <w:proofErr w:type="gramStart"/>
            <w:r w:rsidR="00130DF7" w:rsidRPr="00062AD3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="00130DF7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творения художника.</w:t>
            </w:r>
          </w:p>
          <w:p w14:paraId="08F2E6FF" w14:textId="77777777" w:rsidR="00130DF7" w:rsidRPr="00062AD3" w:rsidRDefault="00186CB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DF7" w:rsidRPr="00062AD3">
              <w:rPr>
                <w:rFonts w:ascii="Times New Roman" w:hAnsi="Times New Roman" w:cs="Times New Roman"/>
                <w:sz w:val="24"/>
                <w:szCs w:val="24"/>
              </w:rPr>
              <w:t>.Картины пишет художник.</w:t>
            </w:r>
          </w:p>
          <w:p w14:paraId="69948778" w14:textId="77777777" w:rsidR="00130DF7" w:rsidRPr="00062AD3" w:rsidRDefault="00186CB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0DF7" w:rsidRPr="00062AD3">
              <w:rPr>
                <w:rFonts w:ascii="Times New Roman" w:hAnsi="Times New Roman" w:cs="Times New Roman"/>
                <w:sz w:val="24"/>
                <w:szCs w:val="24"/>
              </w:rPr>
              <w:t>.Музыку пишет композитор.</w:t>
            </w:r>
          </w:p>
          <w:p w14:paraId="021E07B3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354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Молодцы! 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проверим наши знания 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( работа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с презентацией)</w:t>
            </w:r>
          </w:p>
          <w:p w14:paraId="551A103A" w14:textId="77777777" w:rsidR="00CC6354" w:rsidRPr="00062AD3" w:rsidRDefault="00CC6354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Поставьте себе оценку на полях в тетради.</w:t>
            </w:r>
          </w:p>
          <w:p w14:paraId="63ED75BC" w14:textId="77777777" w:rsidR="00CC6354" w:rsidRPr="00062AD3" w:rsidRDefault="00CC6354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«5»- у кого не было ни одной ошибки</w:t>
            </w:r>
          </w:p>
          <w:p w14:paraId="27CA9706" w14:textId="77777777" w:rsidR="006053DC" w:rsidRPr="00062AD3" w:rsidRDefault="00CC6354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«4»- у кого одна ошибка 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( ставят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оценки)</w:t>
            </w:r>
          </w:p>
          <w:p w14:paraId="22107FF9" w14:textId="77777777" w:rsidR="00130DF7" w:rsidRPr="00062AD3" w:rsidRDefault="00CC6354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130DF7" w:rsidRPr="00062AD3">
              <w:rPr>
                <w:rFonts w:ascii="Times New Roman" w:hAnsi="Times New Roman" w:cs="Times New Roman"/>
                <w:sz w:val="24"/>
                <w:szCs w:val="24"/>
              </w:rPr>
              <w:t>А если я скажу так « КАРТИНЫ ПИШЕТ КОМПОЗИТОР. БУДУ ЛИ Я ПРАВА?»</w:t>
            </w:r>
          </w:p>
          <w:p w14:paraId="6E0A2F2C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(Дети проговаривают варианты ответов с объяснением своей точки зрения, всё фиксируется на доске и быстро подводится итог, что мнения разделились).</w:t>
            </w:r>
          </w:p>
          <w:p w14:paraId="17C0A246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Учитель: Наши мнения разделились. Что же нам надо сделать, чтобы найти правильный ответ? В роли кого нам надо сегодня побыть?</w:t>
            </w:r>
          </w:p>
          <w:p w14:paraId="541E1180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Ученики: Нам надо стать композиторами и попробовать самим написать картину.</w:t>
            </w:r>
          </w:p>
          <w:p w14:paraId="20922C93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Учитель: Если мы с вами композиторы, чем мы будем писать картину?</w:t>
            </w:r>
          </w:p>
          <w:p w14:paraId="22C4CB69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Ученики: Звуками.</w:t>
            </w:r>
          </w:p>
          <w:p w14:paraId="72BC43F9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B889694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 (ф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умения слушать и слышать)</w:t>
            </w:r>
          </w:p>
          <w:p w14:paraId="02056DA2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865E" w14:textId="77777777" w:rsidR="00130DF7" w:rsidRDefault="00CC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ПознавательныеУУД</w:t>
            </w:r>
            <w:proofErr w:type="spellEnd"/>
          </w:p>
          <w:p w14:paraId="5D6E8590" w14:textId="77777777" w:rsidR="00CC6354" w:rsidRDefault="00CC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общего представления о искусстве, моделирование различных отношений между объектами</w:t>
            </w:r>
            <w:r w:rsidR="00605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06C5BE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D0176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14:paraId="338DD406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 своих знаний)</w:t>
            </w:r>
          </w:p>
          <w:p w14:paraId="630BC0F2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УУД</w:t>
            </w:r>
          </w:p>
          <w:p w14:paraId="54F5EACA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самооценки)</w:t>
            </w:r>
          </w:p>
          <w:p w14:paraId="793D3047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21F63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ADBBA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C4258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9E04A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14:paraId="68AE6B2B" w14:textId="77777777" w:rsidR="006053DC" w:rsidRPr="0085042D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умения строить речевое высказывание в соответствии с поставленными задачами)</w:t>
            </w:r>
          </w:p>
        </w:tc>
      </w:tr>
      <w:tr w:rsidR="006053DC" w:rsidRPr="0085042D" w14:paraId="61D37ED1" w14:textId="77777777" w:rsidTr="00062AD3">
        <w:tc>
          <w:tcPr>
            <w:tcW w:w="1668" w:type="dxa"/>
            <w:vMerge/>
          </w:tcPr>
          <w:p w14:paraId="1E698689" w14:textId="77777777" w:rsidR="00130DF7" w:rsidRPr="0085042D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5AEECA" w14:textId="77777777"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3.Этап</w:t>
            </w:r>
            <w:r w:rsidR="001614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1614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879DFD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CE3F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30D7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5596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3F25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5E9C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5D4B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7B8D3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A416E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Работа в группах</w:t>
            </w:r>
          </w:p>
          <w:p w14:paraId="57BCFD70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A1C9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2454F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99E66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7975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6582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E434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464E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E6A4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50648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ED6CB" w14:textId="77777777"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Б)Защита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AB">
              <w:rPr>
                <w:rFonts w:ascii="Times New Roman" w:hAnsi="Times New Roman" w:cs="Times New Roman"/>
                <w:sz w:val="24"/>
                <w:szCs w:val="24"/>
              </w:rPr>
              <w:t>( первичное закрепление с проговариванием во внешней речи)</w:t>
            </w:r>
          </w:p>
          <w:p w14:paraId="6812ED08" w14:textId="77777777" w:rsidR="007A4E56" w:rsidRDefault="007A4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2A18" w14:textId="77777777" w:rsidR="007A4E56" w:rsidRDefault="008E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14:paraId="08879A90" w14:textId="77777777" w:rsidR="00785947" w:rsidRDefault="001D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85947" w:rsidRPr="007508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http://infourok.ru/material.html?mid=47542</w:t>
              </w:r>
            </w:hyperlink>
          </w:p>
          <w:p w14:paraId="5541307F" w14:textId="77777777" w:rsidR="00785947" w:rsidRDefault="0078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E5C17" w14:textId="77777777" w:rsidR="008E1F50" w:rsidRDefault="008E1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C409" w14:textId="77777777" w:rsidR="00BD16AB" w:rsidRDefault="00BD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Формулирование темы урока</w:t>
            </w:r>
          </w:p>
          <w:p w14:paraId="76205366" w14:textId="77777777"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C70DB" w14:textId="77777777"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64B1" w14:textId="77777777"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D99B0" w14:textId="77777777"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E867" w14:textId="77777777"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8DBC" w14:textId="77777777"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48B9" w14:textId="77777777"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Самопроверка по эталону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музыка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композитора)</w:t>
            </w:r>
          </w:p>
          <w:p w14:paraId="3FB5E2D5" w14:textId="77777777"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E882" w14:textId="77777777"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A8FC" w14:textId="77777777"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7248" w14:textId="77777777" w:rsidR="00753395" w:rsidRDefault="0075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B30D7" w14:textId="77777777" w:rsidR="00973A30" w:rsidRPr="0085042D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Включение новых знаний в систему </w:t>
            </w:r>
          </w:p>
        </w:tc>
        <w:tc>
          <w:tcPr>
            <w:tcW w:w="8789" w:type="dxa"/>
          </w:tcPr>
          <w:p w14:paraId="357D652C" w14:textId="77777777" w:rsidR="00186CB6" w:rsidRPr="00062AD3" w:rsidRDefault="00186CB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2440" w14:textId="77777777" w:rsidR="00186CB6" w:rsidRPr="00062AD3" w:rsidRDefault="00997AB9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14:paraId="423E67DE" w14:textId="77777777" w:rsidR="00186CB6" w:rsidRPr="00062AD3" w:rsidRDefault="00186CB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-Когда мы в жизни встречаемся со словом картина? </w:t>
            </w:r>
            <w:r w:rsidR="00997AB9" w:rsidRPr="00062AD3">
              <w:rPr>
                <w:rFonts w:ascii="Times New Roman" w:hAnsi="Times New Roman" w:cs="Times New Roman"/>
                <w:sz w:val="24"/>
                <w:szCs w:val="24"/>
              </w:rPr>
              <w:t>Посмотрите, сколько интересных картинок у нас прямо как на выставке.</w:t>
            </w:r>
          </w:p>
          <w:p w14:paraId="6F238776" w14:textId="77777777" w:rsidR="00997AB9" w:rsidRPr="00062AD3" w:rsidRDefault="00997AB9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скажем тему нашего урока. КАРТИНКИ С 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ВЫСТАВКИ.(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тетрадь) </w:t>
            </w:r>
          </w:p>
          <w:p w14:paraId="4110B593" w14:textId="77777777" w:rsidR="00997AB9" w:rsidRPr="00062AD3" w:rsidRDefault="00997AB9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Сегодня мы с вами познакомимся с творчеством замечательного композитора М.П.Мусоргского, 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который ,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когда-то, так же как и вы сегодня, увидел эти замечательные картинки на выставке своего друга В.Гартмана. Увидел и решил эти картинки нарисовать музыкой…</w:t>
            </w:r>
          </w:p>
          <w:p w14:paraId="39129E0C" w14:textId="77777777" w:rsidR="00997AB9" w:rsidRPr="00062AD3" w:rsidRDefault="00186CB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2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14:paraId="1A45FD71" w14:textId="77777777" w:rsidR="00186CB6" w:rsidRPr="00062AD3" w:rsidRDefault="00186CB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Одним из величайших шедевров русской фортепианной музыки являются знаменитые "Картинки с выставки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".«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выставки» — цикл </w:t>
            </w:r>
            <w:r w:rsidR="003D2933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из 10 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фортепианных пьес русского композитора Модеста Петровича Мусоргского. Написан в 1874 году в память о друге Мусоргского, художнике и архитекторе Викторе Гартмане.</w:t>
            </w:r>
          </w:p>
          <w:p w14:paraId="0A188BAE" w14:textId="77777777" w:rsidR="00332FAA" w:rsidRPr="00062AD3" w:rsidRDefault="00186CB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Мусоргским выставки послужило толчком к созданию музыкальной «прогулки» по воображаемой выставочной галерее. Получилась серия музыкальных картин, которые лишь отчасти напоминают увиденные произведения; в основном же пьесы стали результатом свободного полёта пробуждённой фантазии композитора Выставка произвела огромное впечатление 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Мусоргского</w:t>
            </w:r>
            <w:r w:rsidR="00332FAA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B34B74" w14:textId="77777777" w:rsidR="00332FAA" w:rsidRPr="00062AD3" w:rsidRDefault="003D293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332FAA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нарисовал себя, прогуливающегося по выставке, переходящего от одного экспоната к другому. Многие известные пианисты включают "Картинки с выставки" в программы своих концертов</w:t>
            </w:r>
          </w:p>
          <w:p w14:paraId="7B6298A6" w14:textId="77777777" w:rsidR="00332FAA" w:rsidRPr="00062AD3" w:rsidRDefault="00332FAA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Мусоргский «изобрел» совершенно замечательный способ объединить эти свои музыкальные  картинки в единое художественное целое: для этой цели он использовал музыкальный материал вступления, и поскольку по выставке  обычно гуляют, он  назвал это  вступление «Прогулкой».</w:t>
            </w:r>
          </w:p>
          <w:p w14:paraId="10870DA5" w14:textId="77777777" w:rsidR="000F280D" w:rsidRPr="00062AD3" w:rsidRDefault="00332FAA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"Прогулка". Тема из этой пьесы повторяется на протяжении цикла несколько раз.</w:t>
            </w:r>
          </w:p>
          <w:p w14:paraId="282337CD" w14:textId="77777777" w:rsidR="003D2933" w:rsidRPr="00062AD3" w:rsidRDefault="003D293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08A89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F219E4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наше путешествие по выставке закройте глазки и </w:t>
            </w:r>
            <w:proofErr w:type="gramStart"/>
            <w:r w:rsidR="00F219E4" w:rsidRPr="00062AD3">
              <w:rPr>
                <w:rFonts w:ascii="Times New Roman" w:hAnsi="Times New Roman" w:cs="Times New Roman"/>
                <w:sz w:val="24"/>
                <w:szCs w:val="24"/>
              </w:rPr>
              <w:t>представьте ,</w:t>
            </w:r>
            <w:proofErr w:type="gramEnd"/>
            <w:r w:rsidR="00F219E4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что вы гуляете по выставке и рассматриваете картины.</w:t>
            </w:r>
          </w:p>
          <w:p w14:paraId="7D6FAC84" w14:textId="77777777" w:rsidR="00F219E4" w:rsidRPr="00062AD3" w:rsidRDefault="00F219E4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Слушание прогулка</w:t>
            </w:r>
          </w:p>
          <w:p w14:paraId="403A42BB" w14:textId="77777777" w:rsidR="00E42FD3" w:rsidRPr="00062AD3" w:rsidRDefault="00E42FD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 нам, 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кажется ,кто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-то пришёл…</w:t>
            </w:r>
          </w:p>
          <w:p w14:paraId="161EE6AA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что нам принесли. Это три 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конверта..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у каждого на парте свой смайлик.</w:t>
            </w:r>
          </w:p>
          <w:p w14:paraId="3A83BC5C" w14:textId="77777777" w:rsidR="00130DF7" w:rsidRPr="00062AD3" w:rsidRDefault="00130DF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2">
              <w:rPr>
                <w:rFonts w:ascii="Times New Roman" w:hAnsi="Times New Roman" w:cs="Times New Roman"/>
                <w:sz w:val="24"/>
                <w:szCs w:val="24"/>
              </w:rPr>
              <w:t>( На каждом конверте прикреплён определённый смайлик, ученики</w:t>
            </w:r>
            <w:r w:rsidR="00161403" w:rsidRPr="001D4372">
              <w:rPr>
                <w:rFonts w:ascii="Times New Roman" w:hAnsi="Times New Roman" w:cs="Times New Roman"/>
                <w:sz w:val="24"/>
                <w:szCs w:val="24"/>
              </w:rPr>
              <w:t>, согласно изображениям организуются в три группы).</w:t>
            </w:r>
          </w:p>
          <w:p w14:paraId="6ADDDC87" w14:textId="77777777" w:rsidR="00161403" w:rsidRPr="00062AD3" w:rsidRDefault="0016140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Учитель: Выполните задание согласно указанному  алгоритму. Подготовьте защитное слово.</w:t>
            </w:r>
          </w:p>
          <w:p w14:paraId="5C620F57" w14:textId="77777777" w:rsidR="00161403" w:rsidRPr="00062AD3" w:rsidRDefault="0016140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РАБОТАЮТ ПО АЛГОРИТМУ.</w:t>
            </w:r>
          </w:p>
          <w:p w14:paraId="38F376D0" w14:textId="77777777" w:rsidR="00161403" w:rsidRPr="00062AD3" w:rsidRDefault="0016140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1.Внимательно рассмотрите репродукцию. Что на ней изображено?</w:t>
            </w:r>
          </w:p>
          <w:p w14:paraId="6F21ED37" w14:textId="77777777" w:rsidR="00161403" w:rsidRPr="00062AD3" w:rsidRDefault="0016140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2.В таблице подчеркните те слова, которые могут относится к вашему изображению. Обоснуйте свой ответ.</w:t>
            </w:r>
          </w:p>
          <w:p w14:paraId="03964727" w14:textId="77777777" w:rsidR="00161403" w:rsidRPr="00062AD3" w:rsidRDefault="0016140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3.Подумайте, какие звуки можно использовать для характеристики изображения 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( высокие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, низкие, средние, громкие, тихие, отрывистые, плавные, быстрые, медленные)</w:t>
            </w:r>
          </w:p>
          <w:p w14:paraId="3734537F" w14:textId="77777777" w:rsidR="00161403" w:rsidRPr="00062AD3" w:rsidRDefault="0016140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4.Если бы вы были на месте автора, как бы вы назвали своё произведение? </w:t>
            </w:r>
          </w:p>
          <w:p w14:paraId="6D740F0B" w14:textId="77777777" w:rsidR="00F219E4" w:rsidRPr="00062AD3" w:rsidRDefault="00F219E4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1 группа слушание</w:t>
            </w:r>
            <w:r w:rsidR="001E3928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Балет невылупившихся птенцов</w:t>
            </w:r>
          </w:p>
          <w:p w14:paraId="18720605" w14:textId="77777777" w:rsidR="00161403" w:rsidRPr="00062AD3" w:rsidRDefault="00F219E4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Вот как это, например, получилось в одной фантазии мультипликатора, которому захотелось оживить эту музыкальную картинку Мусоргского.</w:t>
            </w:r>
          </w:p>
          <w:p w14:paraId="695DAC61" w14:textId="77777777" w:rsidR="00161403" w:rsidRPr="00062AD3" w:rsidRDefault="0016140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BD16AB" w:rsidRPr="00062AD3">
              <w:rPr>
                <w:rFonts w:ascii="Times New Roman" w:hAnsi="Times New Roman" w:cs="Times New Roman"/>
                <w:sz w:val="24"/>
                <w:szCs w:val="24"/>
              </w:rPr>
              <w:t>Предоставляю слово для защиты.</w:t>
            </w:r>
          </w:p>
          <w:p w14:paraId="49AAF8C7" w14:textId="77777777" w:rsidR="00F219E4" w:rsidRPr="00062AD3" w:rsidRDefault="00BD16AB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( По ходу защиты на доске фиксируется название, данное учениками и сама репродукция, которая отображается и в презентации)</w:t>
            </w:r>
            <w:r w:rsidR="007A4E56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16C794" w14:textId="77777777" w:rsidR="009A6722" w:rsidRPr="00062AD3" w:rsidRDefault="009A6722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Ребята, посмотрите, сколько детской непосредственности, шаловливости, легкости и грациозности в этом произведении.</w:t>
            </w:r>
          </w:p>
          <w:p w14:paraId="67F35813" w14:textId="77777777" w:rsidR="009A6722" w:rsidRPr="00062AD3" w:rsidRDefault="009A6722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У художника эскизы костюмов «Деток канареек» - смешные, неуклюжие, 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птенчики. А у композитора - танец-шутка.</w:t>
            </w:r>
          </w:p>
          <w:p w14:paraId="7D86AC89" w14:textId="77777777" w:rsidR="00BD16AB" w:rsidRPr="00062AD3" w:rsidRDefault="007A4E5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Желательно сначала прослушать группу, у которой изображение цыплят</w:t>
            </w:r>
            <w:r w:rsidR="008E1F50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, чтобы ФИЗМИНУТКА органично влилась в структуру </w:t>
            </w:r>
            <w:proofErr w:type="gramStart"/>
            <w:r w:rsidR="008E1F50" w:rsidRPr="00062AD3">
              <w:rPr>
                <w:rFonts w:ascii="Times New Roman" w:hAnsi="Times New Roman" w:cs="Times New Roman"/>
                <w:sz w:val="24"/>
                <w:szCs w:val="24"/>
              </w:rPr>
              <w:t>урока.(</w:t>
            </w:r>
            <w:proofErr w:type="gramEnd"/>
            <w:r w:rsidR="008E1F50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побыть цыплятами…) </w:t>
            </w:r>
          </w:p>
          <w:p w14:paraId="32960998" w14:textId="77777777" w:rsidR="00385343" w:rsidRPr="00062AD3" w:rsidRDefault="001E3928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14:paraId="40FACF94" w14:textId="77777777" w:rsidR="008E1F50" w:rsidRPr="00062AD3" w:rsidRDefault="008E1F50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Давайте их послушаем и сравним наши впечатления</w:t>
            </w:r>
          </w:p>
          <w:p w14:paraId="70FA45EB" w14:textId="77777777" w:rsidR="00385343" w:rsidRPr="00062AD3" w:rsidRDefault="0038534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посмотрите на экран. Что вы видите? </w:t>
            </w:r>
          </w:p>
          <w:p w14:paraId="4C592A74" w14:textId="77777777" w:rsidR="00385343" w:rsidRPr="00062AD3" w:rsidRDefault="0038534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Ответы детей. Гномы.</w:t>
            </w:r>
          </w:p>
          <w:p w14:paraId="13BE7524" w14:textId="77777777" w:rsidR="00385343" w:rsidRPr="00062AD3" w:rsidRDefault="0038534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Учитель. Правильно, гномы. А какие гномы изображены на картинках? Какой у них у каждого характер?</w:t>
            </w:r>
          </w:p>
          <w:p w14:paraId="0CA0A71F" w14:textId="77777777" w:rsidR="00385343" w:rsidRPr="00062AD3" w:rsidRDefault="0038534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Ответы детей. Гномы разные по характеру: добрый, добродушный, злой, сердитый, задумчивый и т.д.</w:t>
            </w:r>
          </w:p>
          <w:p w14:paraId="0A37F6DA" w14:textId="77777777" w:rsidR="00385343" w:rsidRPr="00062AD3" w:rsidRDefault="0038534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Учитель.  А сейчас вы услышите ещё одно произведение из сюиты, который так и называется «Гном». И, смотря на изображение на  экране, попробуйте подобрать подходящую по характеру картинку, объяснив свой выбор.</w:t>
            </w:r>
          </w:p>
          <w:p w14:paraId="2005D194" w14:textId="77777777" w:rsidR="001E3928" w:rsidRPr="00062AD3" w:rsidRDefault="001E3928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Давайте их послушаем и сравним наши впечатления</w:t>
            </w:r>
          </w:p>
          <w:p w14:paraId="1A45E014" w14:textId="77777777" w:rsidR="009A6722" w:rsidRPr="00062AD3" w:rsidRDefault="009A6722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62AD3">
              <w:rPr>
                <w:rFonts w:ascii="Times New Roman" w:hAnsi="Times New Roman" w:cs="Times New Roman"/>
                <w:color w:val="3B3B3B"/>
                <w:sz w:val="24"/>
                <w:szCs w:val="24"/>
                <w:shd w:val="clear" w:color="auto" w:fill="D1DEFF"/>
              </w:rPr>
              <w:t>Уродливый, забавный карлик семенит на своих коротеньких ножках, иногда спотыкаясь, иногда неловко подпрыгивая. В мелодии слышны эти спотыкания и сердитое ворчание гнома. Причудливые изломы мелодии, судорожный ритм передают ужимки этого смешного, уродливого человечка.</w:t>
            </w:r>
          </w:p>
          <w:p w14:paraId="05B2136B" w14:textId="77777777" w:rsidR="00F33BD9" w:rsidRPr="00062AD3" w:rsidRDefault="0038534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  <w:r w:rsidR="001E3928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3 группа</w:t>
            </w:r>
          </w:p>
          <w:p w14:paraId="1B9FB389" w14:textId="77777777" w:rsidR="00385343" w:rsidRPr="00062AD3" w:rsidRDefault="00F33BD9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E3928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BA2" w:rsidRPr="00062AD3">
              <w:rPr>
                <w:rFonts w:ascii="Times New Roman" w:hAnsi="Times New Roman" w:cs="Times New Roman"/>
                <w:sz w:val="24"/>
                <w:szCs w:val="24"/>
              </w:rPr>
              <w:t>Богатырские ворота. В стольном городе во Киеве.  Финальная часть цикла основана на эскизе Гартмана к его архитектурному проекту киевских городских ворот</w:t>
            </w:r>
          </w:p>
          <w:p w14:paraId="58B74311" w14:textId="77777777" w:rsidR="00E7372E" w:rsidRPr="00062AD3" w:rsidRDefault="00E7372E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Слушание  пьесы «Богатырские ворота»</w:t>
            </w:r>
          </w:p>
          <w:p w14:paraId="0994DB24" w14:textId="77777777" w:rsidR="00E7372E" w:rsidRPr="00062AD3" w:rsidRDefault="00E7372E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Богатырская тема присутствует в данной музыке. Она наполнена героической, величественной, мужественной, богатырской темой. Музыка отличается праздничной 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торжественностью ,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передающей мощный характер «Богатырских ворот» и одновременно – силы, величия, таланта и душевной красоты создавшего их народа.</w:t>
            </w:r>
          </w:p>
          <w:p w14:paraId="2EA7A023" w14:textId="77777777" w:rsidR="004C3C3C" w:rsidRPr="00062AD3" w:rsidRDefault="004C3C3C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Это русская музыка. Колокольный перезвон невероятно расширяет наши представления о возможностях обычных музыкальных инструментов.</w:t>
            </w:r>
          </w:p>
          <w:p w14:paraId="6FB7310F" w14:textId="77777777" w:rsidR="008E1F50" w:rsidRPr="00062AD3" w:rsidRDefault="00753395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Учитель: Вот как интересно увидел эти картинки Мусоргский. У нас с вами тоже получились интересные работы. Вы отлично справились с ролью композитора. Молодцы!</w:t>
            </w:r>
          </w:p>
          <w:p w14:paraId="61E1FE30" w14:textId="77777777" w:rsidR="00973A30" w:rsidRPr="00062AD3" w:rsidRDefault="00753395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Учитель: А теперь п</w:t>
            </w:r>
            <w:r w:rsidR="00973A30" w:rsidRPr="00062AD3">
              <w:rPr>
                <w:rFonts w:ascii="Times New Roman" w:hAnsi="Times New Roman" w:cs="Times New Roman"/>
                <w:sz w:val="24"/>
                <w:szCs w:val="24"/>
              </w:rPr>
              <w:t>осмотрите, все ли понятия вам известны?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973A30" w:rsidRPr="00062AD3">
              <w:rPr>
                <w:rFonts w:ascii="Times New Roman" w:hAnsi="Times New Roman" w:cs="Times New Roman"/>
                <w:sz w:val="24"/>
                <w:szCs w:val="24"/>
              </w:rPr>
              <w:t>( слайд</w:t>
            </w:r>
            <w:proofErr w:type="gramEnd"/>
            <w:r w:rsidR="00973A30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презентации)</w:t>
            </w:r>
          </w:p>
          <w:p w14:paraId="35E16D73" w14:textId="77777777" w:rsidR="00973A30" w:rsidRPr="00062AD3" w:rsidRDefault="0070231E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КОМПОЗИТОР  </w:t>
            </w:r>
            <w:r w:rsidR="00973A30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395" w:rsidRPr="00062AD3">
              <w:rPr>
                <w:rFonts w:ascii="Times New Roman" w:hAnsi="Times New Roman" w:cs="Times New Roman"/>
                <w:sz w:val="24"/>
                <w:szCs w:val="24"/>
              </w:rPr>
              <w:t>ХУДОЖНИК  СЮИТА</w:t>
            </w:r>
          </w:p>
          <w:p w14:paraId="2430B1D7" w14:textId="77777777" w:rsidR="00973A30" w:rsidRPr="00062AD3" w:rsidRDefault="00973A30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Ученики: Мы не зна</w:t>
            </w:r>
            <w:r w:rsidR="00753395" w:rsidRPr="00062AD3">
              <w:rPr>
                <w:rFonts w:ascii="Times New Roman" w:hAnsi="Times New Roman" w:cs="Times New Roman"/>
                <w:sz w:val="24"/>
                <w:szCs w:val="24"/>
              </w:rPr>
              <w:t>ем что такое сюита.</w:t>
            </w:r>
          </w:p>
          <w:p w14:paraId="7B234F82" w14:textId="77777777" w:rsidR="00973A30" w:rsidRPr="00062AD3" w:rsidRDefault="00973A30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: Это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слово вам уже знакомо, потому что сегодня мы с вами как </w:t>
            </w:r>
            <w:r w:rsidR="00753395" w:rsidRPr="00062AD3">
              <w:rPr>
                <w:rFonts w:ascii="Times New Roman" w:hAnsi="Times New Roman" w:cs="Times New Roman"/>
                <w:sz w:val="24"/>
                <w:szCs w:val="24"/>
              </w:rPr>
              <w:t>раз послушали отрывки из сюиты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53395" w:rsidRPr="00062AD3">
              <w:rPr>
                <w:rFonts w:ascii="Times New Roman" w:hAnsi="Times New Roman" w:cs="Times New Roman"/>
                <w:sz w:val="24"/>
                <w:szCs w:val="24"/>
              </w:rPr>
              <w:t>Что такое сюита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? Вставьте недостающие слова.</w:t>
            </w:r>
          </w:p>
          <w:p w14:paraId="14AE163B" w14:textId="77777777" w:rsidR="00973A30" w:rsidRPr="00062AD3" w:rsidRDefault="00753395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доске слова МУЗЫКАЛЬНОЕ, НЕСКОЛЬКО ЧАСТЕЙ, ОДНА ТЕМА</w:t>
            </w:r>
            <w:r w:rsidR="007D17D6" w:rsidRPr="00062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978D67" w14:textId="77777777" w:rsidR="007D17D6" w:rsidRPr="00062AD3" w:rsidRDefault="007D17D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Проверим 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( слайды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презентации)</w:t>
            </w:r>
          </w:p>
          <w:p w14:paraId="52189C8E" w14:textId="77777777" w:rsidR="007D17D6" w:rsidRPr="00062AD3" w:rsidRDefault="00AD377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произведение, состоящее из </w:t>
            </w:r>
            <w:r w:rsidRPr="00062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нескольких частей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и имеющее </w:t>
            </w:r>
            <w:r w:rsidRPr="00062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одну тему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AE268" w14:textId="77777777" w:rsidR="00973A30" w:rsidRPr="00062AD3" w:rsidRDefault="00973A30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Получается </w:t>
            </w:r>
            <w:r w:rsidR="007D17D6" w:rsidRPr="00062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с вами сегодня слушали не прос</w:t>
            </w:r>
            <w:r w:rsidR="00AD3777" w:rsidRPr="00062AD3">
              <w:rPr>
                <w:rFonts w:ascii="Times New Roman" w:hAnsi="Times New Roman" w:cs="Times New Roman"/>
                <w:sz w:val="24"/>
                <w:szCs w:val="24"/>
              </w:rPr>
              <w:t>то музыку, а сюиту М.П.Мусоргского « Картинки с выставки».</w:t>
            </w:r>
          </w:p>
          <w:p w14:paraId="0F0C7C10" w14:textId="77777777" w:rsidR="00417347" w:rsidRPr="00062AD3" w:rsidRDefault="00417347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14:paraId="6D0021D7" w14:textId="77777777" w:rsidR="007D17D6" w:rsidRPr="001D4372" w:rsidRDefault="007D17D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2">
              <w:rPr>
                <w:rFonts w:ascii="Times New Roman" w:hAnsi="Times New Roman" w:cs="Times New Roman"/>
                <w:sz w:val="24"/>
                <w:szCs w:val="24"/>
              </w:rPr>
              <w:t>1.Картины пишет художник.</w:t>
            </w:r>
          </w:p>
          <w:p w14:paraId="391F1F81" w14:textId="77777777" w:rsidR="007D17D6" w:rsidRPr="001D4372" w:rsidRDefault="007D17D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2">
              <w:rPr>
                <w:rFonts w:ascii="Times New Roman" w:hAnsi="Times New Roman" w:cs="Times New Roman"/>
                <w:sz w:val="24"/>
                <w:szCs w:val="24"/>
              </w:rPr>
              <w:t>2.Музыку пишет композитор.</w:t>
            </w:r>
          </w:p>
          <w:p w14:paraId="7A086F00" w14:textId="77777777" w:rsidR="007D17D6" w:rsidRPr="001D4372" w:rsidRDefault="007D17D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2">
              <w:rPr>
                <w:rFonts w:ascii="Times New Roman" w:hAnsi="Times New Roman" w:cs="Times New Roman"/>
                <w:sz w:val="24"/>
                <w:szCs w:val="24"/>
              </w:rPr>
              <w:t>3.Композитор может при помощи звуков написать картину.</w:t>
            </w:r>
          </w:p>
          <w:p w14:paraId="30975CB8" w14:textId="77777777" w:rsidR="00AD3777" w:rsidRPr="00062AD3" w:rsidRDefault="007D17D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D3777" w:rsidRPr="001D4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D3777" w:rsidRPr="001D4372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произведение, состоящее из нескольких частей и имеющее одну тему называется сюитой.</w:t>
            </w:r>
          </w:p>
          <w:p w14:paraId="39CCD34A" w14:textId="77777777" w:rsidR="007D17D6" w:rsidRPr="00062AD3" w:rsidRDefault="007D17D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28C90" w14:textId="77777777" w:rsidR="00BD16AB" w:rsidRPr="00062AD3" w:rsidRDefault="00BD16AB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5671927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CA06B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22FF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5E0A" w14:textId="77777777" w:rsidR="00130DF7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14:paraId="5A9E7175" w14:textId="77777777" w:rsidR="006053DC" w:rsidRDefault="006053DC" w:rsidP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формирование  интереса к музыке и различным видам музыкально- творческой деятельности</w:t>
            </w:r>
            <w:r w:rsidR="001E7DF2">
              <w:rPr>
                <w:rFonts w:ascii="Times New Roman" w:hAnsi="Times New Roman" w:cs="Times New Roman"/>
                <w:sz w:val="24"/>
                <w:szCs w:val="24"/>
              </w:rPr>
              <w:t>, формирование самооценки, формирование установки на здоровый образ жизни через прослушивание  классической музыки)</w:t>
            </w:r>
            <w:r w:rsidR="001E7D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738ED1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A9E52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</w:t>
            </w:r>
          </w:p>
          <w:p w14:paraId="42D8AB0C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(приобретение элементарных навыков в музыкально- творческой деятельности)</w:t>
            </w:r>
          </w:p>
          <w:p w14:paraId="0D26BD8F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2D464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КоммуникативныеУУД</w:t>
            </w:r>
            <w:proofErr w:type="spellEnd"/>
          </w:p>
          <w:p w14:paraId="78DAD811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сотворчеству, формирование умения слушать и слышать, строить речевое высказывание в соответствии с поставленными задачами, характеризовать и описывать объект)</w:t>
            </w:r>
          </w:p>
          <w:p w14:paraId="7E9FF8E9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D02D8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14:paraId="26031095" w14:textId="77777777"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планировать результаты решения поставленной задачи)</w:t>
            </w:r>
          </w:p>
          <w:p w14:paraId="5E9FDE1F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3BBB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4111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DCB45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E258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2BDC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A9002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6495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68963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6BF7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7A3C4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8985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27BC5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32735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3F2A6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8E57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176C0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60BD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D2D51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06387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14:paraId="24E7097C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умения составлять целое из частей)</w:t>
            </w:r>
          </w:p>
          <w:p w14:paraId="4E63B2E9" w14:textId="77777777" w:rsidR="001E7DF2" w:rsidRPr="0085042D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DC" w:rsidRPr="0085042D" w14:paraId="08FB2FA8" w14:textId="77777777" w:rsidTr="00062AD3">
        <w:tc>
          <w:tcPr>
            <w:tcW w:w="1668" w:type="dxa"/>
          </w:tcPr>
          <w:p w14:paraId="09B50088" w14:textId="77777777" w:rsidR="00177983" w:rsidRPr="0085042D" w:rsidRDefault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551" w:type="dxa"/>
          </w:tcPr>
          <w:p w14:paraId="7FE20465" w14:textId="77777777"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CCF903A" w14:textId="77777777" w:rsidR="007D17D6" w:rsidRPr="00062AD3" w:rsidRDefault="007D17D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Учитель: Подводим итоги нашего урока. Какую цель мы с вами ставили? Мы справились? Что-то новое узнали?</w:t>
            </w:r>
          </w:p>
          <w:p w14:paraId="61DCCC85" w14:textId="77777777" w:rsidR="00062AD3" w:rsidRPr="00062AD3" w:rsidRDefault="00062AD3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0725" w14:textId="77777777" w:rsidR="007D17D6" w:rsidRPr="00062AD3" w:rsidRDefault="007D17D6" w:rsidP="00062A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Ученики: Наша цель была ответить на вопрос «Может ли композитор написать картину?</w:t>
            </w:r>
            <w:proofErr w:type="gramStart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».Мы</w:t>
            </w:r>
            <w:proofErr w:type="gramEnd"/>
            <w:r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это узнали. Поз</w:t>
            </w:r>
            <w:r w:rsidR="00AD3777" w:rsidRPr="00062AD3">
              <w:rPr>
                <w:rFonts w:ascii="Times New Roman" w:hAnsi="Times New Roman" w:cs="Times New Roman"/>
                <w:sz w:val="24"/>
                <w:szCs w:val="24"/>
              </w:rPr>
              <w:t>накомились с сюитой</w:t>
            </w:r>
            <w:r w:rsidRPr="00062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AD3" w:rsidRPr="00062AD3">
              <w:rPr>
                <w:rStyle w:val="2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62AD3" w:rsidRPr="00062AD3">
              <w:rPr>
                <w:rStyle w:val="c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Научились сравнивать музыкальные и художественные образы, давать им музыкальную характеристику. Научились работать в группах - без этого невозможно любое путешествие.</w:t>
            </w:r>
          </w:p>
          <w:p w14:paraId="65E207CE" w14:textId="77777777" w:rsidR="00177983" w:rsidRPr="00062AD3" w:rsidRDefault="007D17D6" w:rsidP="00062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372">
              <w:rPr>
                <w:rFonts w:ascii="Times New Roman" w:hAnsi="Times New Roman" w:cs="Times New Roman"/>
                <w:sz w:val="24"/>
                <w:szCs w:val="24"/>
              </w:rPr>
              <w:t>Учитель: Молодцы!</w:t>
            </w:r>
            <w:r w:rsidR="00CC6354" w:rsidRPr="001D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347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D3" w:rsidRPr="00062AD3">
              <w:rPr>
                <w:rFonts w:ascii="Times New Roman" w:hAnsi="Times New Roman" w:cs="Times New Roman"/>
                <w:sz w:val="24"/>
                <w:szCs w:val="24"/>
              </w:rPr>
              <w:t xml:space="preserve"> Дома вы приготовили красивых, добрых гномиков, если вам понравился урок отправьте своего гнома за алмазами </w:t>
            </w:r>
          </w:p>
        </w:tc>
        <w:tc>
          <w:tcPr>
            <w:tcW w:w="2345" w:type="dxa"/>
          </w:tcPr>
          <w:p w14:paraId="2B52634C" w14:textId="77777777" w:rsidR="00177983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14:paraId="12B81EF2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формирование доброжелательности)</w:t>
            </w:r>
          </w:p>
          <w:p w14:paraId="3C87F691" w14:textId="77777777"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14:paraId="470AEB8C" w14:textId="77777777" w:rsidR="001E7DF2" w:rsidRPr="0085042D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формирование установки на здоровый образ жизни через прослушивание  классической музыки)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53DC" w:rsidRPr="0085042D" w14:paraId="78FA28C5" w14:textId="77777777" w:rsidTr="00062AD3">
        <w:tc>
          <w:tcPr>
            <w:tcW w:w="1668" w:type="dxa"/>
          </w:tcPr>
          <w:p w14:paraId="275FF2AF" w14:textId="77777777"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EDF553" w14:textId="77777777"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1E92B26" w14:textId="77777777"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9291AE9" w14:textId="77777777"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AFC63" w14:textId="77777777" w:rsidR="00177983" w:rsidRDefault="00177983"/>
    <w:sectPr w:rsidR="00177983" w:rsidSect="00177983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B76"/>
    <w:multiLevelType w:val="hybridMultilevel"/>
    <w:tmpl w:val="15C0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93F0D"/>
    <w:multiLevelType w:val="hybridMultilevel"/>
    <w:tmpl w:val="124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BF"/>
    <w:rsid w:val="00042D5D"/>
    <w:rsid w:val="00062AD3"/>
    <w:rsid w:val="00066510"/>
    <w:rsid w:val="000F280D"/>
    <w:rsid w:val="00130DF7"/>
    <w:rsid w:val="00161403"/>
    <w:rsid w:val="00177983"/>
    <w:rsid w:val="00186CB6"/>
    <w:rsid w:val="001D4372"/>
    <w:rsid w:val="001E3928"/>
    <w:rsid w:val="001E7DF2"/>
    <w:rsid w:val="002B665A"/>
    <w:rsid w:val="00327C20"/>
    <w:rsid w:val="00332FAA"/>
    <w:rsid w:val="00385343"/>
    <w:rsid w:val="003D2933"/>
    <w:rsid w:val="00417347"/>
    <w:rsid w:val="004C3C3C"/>
    <w:rsid w:val="00561DB8"/>
    <w:rsid w:val="005F3316"/>
    <w:rsid w:val="006053DC"/>
    <w:rsid w:val="00614D76"/>
    <w:rsid w:val="00670E38"/>
    <w:rsid w:val="00680027"/>
    <w:rsid w:val="006E791D"/>
    <w:rsid w:val="006F2A45"/>
    <w:rsid w:val="0070231E"/>
    <w:rsid w:val="00710BDF"/>
    <w:rsid w:val="00753395"/>
    <w:rsid w:val="00785947"/>
    <w:rsid w:val="007A4E56"/>
    <w:rsid w:val="007D17D6"/>
    <w:rsid w:val="0085042D"/>
    <w:rsid w:val="008E1F50"/>
    <w:rsid w:val="00973A30"/>
    <w:rsid w:val="00982CBF"/>
    <w:rsid w:val="00997AB9"/>
    <w:rsid w:val="009A6722"/>
    <w:rsid w:val="009F5C01"/>
    <w:rsid w:val="00A353C7"/>
    <w:rsid w:val="00A940BF"/>
    <w:rsid w:val="00AD3777"/>
    <w:rsid w:val="00B10C95"/>
    <w:rsid w:val="00B12F8F"/>
    <w:rsid w:val="00BD16AB"/>
    <w:rsid w:val="00C75F30"/>
    <w:rsid w:val="00CC6354"/>
    <w:rsid w:val="00D67BA2"/>
    <w:rsid w:val="00E42FD3"/>
    <w:rsid w:val="00E7372E"/>
    <w:rsid w:val="00F219E4"/>
    <w:rsid w:val="00F3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B6CA"/>
  <w15:docId w15:val="{B7F1360D-F21A-4979-B100-D22D995E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C7"/>
  </w:style>
  <w:style w:type="paragraph" w:styleId="1">
    <w:name w:val="heading 1"/>
    <w:basedOn w:val="a"/>
    <w:next w:val="a"/>
    <w:link w:val="10"/>
    <w:uiPriority w:val="9"/>
    <w:qFormat/>
    <w:rsid w:val="00A35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53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353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53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53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353C7"/>
    <w:pPr>
      <w:spacing w:after="0" w:line="240" w:lineRule="auto"/>
    </w:pPr>
  </w:style>
  <w:style w:type="table" w:styleId="a4">
    <w:name w:val="Table Grid"/>
    <w:basedOn w:val="a1"/>
    <w:uiPriority w:val="59"/>
    <w:rsid w:val="0017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2A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3A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A30"/>
  </w:style>
  <w:style w:type="paragraph" w:styleId="a7">
    <w:name w:val="Normal (Web)"/>
    <w:basedOn w:val="a"/>
    <w:uiPriority w:val="99"/>
    <w:semiHidden/>
    <w:unhideWhenUsed/>
    <w:rsid w:val="003D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6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material.html?mid=475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Иваныч</dc:creator>
  <cp:keywords/>
  <dc:description/>
  <cp:lastModifiedBy>Vera Gordeeva</cp:lastModifiedBy>
  <cp:revision>17</cp:revision>
  <dcterms:created xsi:type="dcterms:W3CDTF">2014-03-20T00:50:00Z</dcterms:created>
  <dcterms:modified xsi:type="dcterms:W3CDTF">2024-06-06T09:53:00Z</dcterms:modified>
</cp:coreProperties>
</file>