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4" w:rsidRDefault="00EE7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по учебному предмету «Математика» 4 класс</w:t>
      </w:r>
    </w:p>
    <w:p w:rsidR="00B92C24" w:rsidRDefault="00EE7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«Письменные приемы  умножения на двузначное и трёхзначное число» (закрепление)</w:t>
      </w:r>
    </w:p>
    <w:p w:rsidR="00B92C24" w:rsidRDefault="00EE71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B92C24" w:rsidRDefault="00EE7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AE7DDF">
        <w:rPr>
          <w:rFonts w:ascii="Times New Roman" w:eastAsia="Calibri" w:hAnsi="Times New Roman" w:cs="Times New Roman"/>
          <w:sz w:val="28"/>
          <w:szCs w:val="28"/>
        </w:rPr>
        <w:t>Четырова</w:t>
      </w:r>
      <w:proofErr w:type="spellEnd"/>
      <w:r w:rsidR="00AE7DDF">
        <w:rPr>
          <w:rFonts w:ascii="Times New Roman" w:eastAsia="Calibri" w:hAnsi="Times New Roman" w:cs="Times New Roman"/>
          <w:sz w:val="28"/>
          <w:szCs w:val="28"/>
        </w:rPr>
        <w:t xml:space="preserve"> Нина Дмитриевна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 начальных классов, </w:t>
      </w:r>
      <w:r w:rsidR="00AE7DDF">
        <w:rPr>
          <w:rFonts w:ascii="Times New Roman" w:eastAsia="Calibri" w:hAnsi="Times New Roman" w:cs="Times New Roman"/>
          <w:sz w:val="28"/>
          <w:szCs w:val="28"/>
        </w:rPr>
        <w:t>высшая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E7DDF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AE7DDF">
        <w:rPr>
          <w:rFonts w:ascii="Times New Roman" w:eastAsia="Calibri" w:hAnsi="Times New Roman" w:cs="Times New Roman"/>
          <w:sz w:val="28"/>
          <w:szCs w:val="28"/>
        </w:rPr>
        <w:t>Элистинская</w:t>
      </w:r>
      <w:proofErr w:type="spellEnd"/>
      <w:r w:rsidR="00AE7DDF">
        <w:rPr>
          <w:rFonts w:ascii="Times New Roman" w:eastAsia="Calibri" w:hAnsi="Times New Roman" w:cs="Times New Roman"/>
          <w:sz w:val="28"/>
          <w:szCs w:val="28"/>
        </w:rPr>
        <w:t xml:space="preserve"> многопрофильная гимназия личностно ориентированного обучения и воспитания» </w:t>
      </w:r>
      <w:proofErr w:type="spellStart"/>
      <w:r w:rsidR="00AE7DDF">
        <w:rPr>
          <w:rFonts w:ascii="Times New Roman" w:eastAsia="Calibri" w:hAnsi="Times New Roman" w:cs="Times New Roman"/>
          <w:sz w:val="28"/>
          <w:szCs w:val="28"/>
        </w:rPr>
        <w:t>г.Элиста</w:t>
      </w:r>
      <w:proofErr w:type="spellEnd"/>
      <w:r w:rsidR="00AE7DDF">
        <w:rPr>
          <w:rFonts w:ascii="Times New Roman" w:eastAsia="Calibri" w:hAnsi="Times New Roman" w:cs="Times New Roman"/>
          <w:sz w:val="28"/>
          <w:szCs w:val="28"/>
        </w:rPr>
        <w:t>, Республика Калмыкия</w:t>
      </w:r>
      <w:bookmarkStart w:id="0" w:name="_GoBack"/>
      <w:bookmarkEnd w:id="0"/>
    </w:p>
    <w:p w:rsidR="00B92C24" w:rsidRDefault="00EE71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544"/>
        <w:gridCol w:w="2977"/>
        <w:gridCol w:w="2551"/>
      </w:tblGrid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gridSpan w:val="4"/>
          </w:tcPr>
          <w:p w:rsidR="00B92C24" w:rsidRPr="00937FA9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11765" w:type="dxa"/>
            <w:gridSpan w:val="4"/>
          </w:tcPr>
          <w:p w:rsidR="00B92C24" w:rsidRPr="00937FA9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трёхзначное число. Закрепление.</w:t>
            </w:r>
          </w:p>
          <w:p w:rsidR="00B92C24" w:rsidRPr="00937FA9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FA9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Калмыкии.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линии</w:t>
            </w:r>
          </w:p>
        </w:tc>
        <w:tc>
          <w:tcPr>
            <w:tcW w:w="11765" w:type="dxa"/>
            <w:gridSpan w:val="4"/>
          </w:tcPr>
          <w:p w:rsidR="00B92C24" w:rsidRPr="00937FA9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9">
              <w:rPr>
                <w:rFonts w:ascii="Times New Roman" w:hAnsi="Times New Roman" w:cs="Times New Roman"/>
                <w:sz w:val="24"/>
                <w:szCs w:val="24"/>
              </w:rPr>
              <w:t>Математика/окружающий мир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 урока: закрепление знаний и способов действий.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урока: комбинированный.</w:t>
            </w:r>
          </w:p>
        </w:tc>
      </w:tr>
      <w:tr w:rsidR="00B92C24">
        <w:trPr>
          <w:trHeight w:val="575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  алгоритма письменного приема  умножения на двузначное и трехзначное число.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Задачи: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B92C24" w:rsidRDefault="00EE714B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B92C24" w:rsidRDefault="00EE714B">
            <w:pPr>
              <w:pStyle w:val="a9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сравнение между умножением многозначного числа на двузначное и умножением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трехзначное;</w:t>
            </w:r>
          </w:p>
          <w:p w:rsidR="00B92C24" w:rsidRDefault="00EE714B">
            <w:pPr>
              <w:pStyle w:val="a9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устного и письменного счёта</w:t>
            </w:r>
          </w:p>
          <w:p w:rsidR="00B92C24" w:rsidRDefault="00EE714B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работать в группе, оказывать взаимопомощь, быстро и эффективно распределять и ответственно выполнять обязанности;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ставить перед собой учебные задачи, объективно оценивать результаты своей деятельности.</w:t>
            </w:r>
          </w:p>
          <w:p w:rsidR="00B92C24" w:rsidRDefault="00EE714B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Развивающие: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познавательных психических процессов: памяти, внимания, воображения, логического мышления;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наблюдательности и речи.</w:t>
            </w:r>
          </w:p>
          <w:p w:rsidR="00B92C24" w:rsidRDefault="00EE714B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индивидуальные особенности учащихся, 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ситуацию успеха, 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моменты эмоциональной и физической разрядки, чередовать различные виды деятельности, </w:t>
            </w:r>
          </w:p>
          <w:p w:rsidR="00B92C24" w:rsidRDefault="00EE714B">
            <w:pPr>
              <w:numPr>
                <w:ilvl w:val="1"/>
                <w:numId w:val="3"/>
              </w:numPr>
              <w:tabs>
                <w:tab w:val="left" w:pos="-108"/>
              </w:tabs>
              <w:spacing w:after="0" w:line="36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оптимальный темп ведения урока и способ рефлексии.</w:t>
            </w:r>
          </w:p>
        </w:tc>
      </w:tr>
      <w:tr w:rsidR="00B92C24">
        <w:trPr>
          <w:trHeight w:val="474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Технология построения урока (основная)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проблемно-диалогическая</w:t>
            </w:r>
          </w:p>
        </w:tc>
      </w:tr>
      <w:tr w:rsidR="00B92C24">
        <w:trPr>
          <w:trHeight w:val="498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B92C24">
        <w:trPr>
          <w:trHeight w:val="498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деятельности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групповая.</w:t>
            </w:r>
          </w:p>
        </w:tc>
      </w:tr>
      <w:tr w:rsidR="00B92C24">
        <w:trPr>
          <w:trHeight w:val="498"/>
        </w:trPr>
        <w:tc>
          <w:tcPr>
            <w:tcW w:w="2660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Ресурсы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ind w:left="2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Дидактический и раздаточный материал</w:t>
            </w:r>
          </w:p>
          <w:p w:rsidR="00B92C24" w:rsidRDefault="00EE714B">
            <w:pPr>
              <w:spacing w:after="0" w:line="36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листы, конверты с заданиями.</w:t>
            </w:r>
          </w:p>
        </w:tc>
      </w:tr>
      <w:tr w:rsidR="00B92C24">
        <w:trPr>
          <w:trHeight w:val="498"/>
        </w:trPr>
        <w:tc>
          <w:tcPr>
            <w:tcW w:w="2660" w:type="dxa"/>
          </w:tcPr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Учебные задачи, направленные на достижение личностных результатов обучения</w:t>
            </w:r>
          </w:p>
        </w:tc>
        <w:tc>
          <w:tcPr>
            <w:tcW w:w="11765" w:type="dxa"/>
            <w:gridSpan w:val="4"/>
          </w:tcPr>
          <w:p w:rsidR="00B92C24" w:rsidRDefault="00EE71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определять и высказывать самые простые, общие для всех людей правила поведения при совместной работе и сотрудничестве.</w:t>
            </w:r>
          </w:p>
        </w:tc>
      </w:tr>
      <w:tr w:rsidR="00B92C24">
        <w:trPr>
          <w:trHeight w:val="498"/>
        </w:trPr>
        <w:tc>
          <w:tcPr>
            <w:tcW w:w="2660" w:type="dxa"/>
          </w:tcPr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</w:tcPr>
          <w:p w:rsidR="00B92C24" w:rsidRDefault="00EE714B">
            <w:pPr>
              <w:tabs>
                <w:tab w:val="left" w:pos="2443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Предметные умения:</w:t>
            </w:r>
          </w:p>
          <w:p w:rsidR="00B92C24" w:rsidRDefault="00EE714B">
            <w:pPr>
              <w:tabs>
                <w:tab w:val="left" w:pos="2443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вычислять примеры на умножение многозначного числа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трёхзначное, пользоваться алгоритмом.</w:t>
            </w:r>
          </w:p>
          <w:p w:rsidR="00B92C24" w:rsidRDefault="00EE714B">
            <w:pPr>
              <w:tabs>
                <w:tab w:val="left" w:pos="2443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решать задачи на движение изученных видов.</w:t>
            </w:r>
          </w:p>
          <w:p w:rsidR="00B92C24" w:rsidRDefault="00EE714B">
            <w:pPr>
              <w:tabs>
                <w:tab w:val="left" w:pos="2443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решать уравнения и находить неизвестный компонент.</w:t>
            </w:r>
          </w:p>
          <w:p w:rsidR="00B92C24" w:rsidRDefault="00B92C24">
            <w:pPr>
              <w:tabs>
                <w:tab w:val="left" w:pos="2443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и формулировать тему урока и цель деятельности на уроке;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работать по плану;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предположение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материала;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гипотезы;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успешность выполнения своего задания в диалоге с учителем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определять последовательность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действий.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и осознавать то, что уже усвоено и что ещё подлежит усвоению;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осуществлять самоконтроль и самооценку;</w:t>
            </w:r>
          </w:p>
          <w:p w:rsidR="00B92C24" w:rsidRDefault="00EE714B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с учителем и одноклассниками давать оценку деятельности на уроке.</w:t>
            </w:r>
          </w:p>
          <w:p w:rsidR="00B92C24" w:rsidRDefault="00B92C24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выводы на основе обобщения знания, представлять информацию в виде схемы;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структурировать знания;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 и осознавать необходимость нового знания.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C24" w:rsidRDefault="00B92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ind w:left="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-оформлять свои мысли в устной форме;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-участвовать в  диалоге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задачами, организовать учебное взаимодействие группе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выдвижение гипотез, их обоснование;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сотрудничать с одноклассниками;</w:t>
            </w:r>
          </w:p>
          <w:p w:rsidR="00B92C24" w:rsidRDefault="00EE7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русского языка.</w:t>
            </w:r>
          </w:p>
          <w:p w:rsidR="00B92C24" w:rsidRDefault="00B92C24">
            <w:pPr>
              <w:spacing w:after="0" w:line="240" w:lineRule="auto"/>
              <w:ind w:left="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C24" w:rsidRDefault="00B92C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C24" w:rsidRDefault="00B92C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C24" w:rsidRDefault="00B92C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C24" w:rsidRDefault="00B92C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C24" w:rsidRDefault="00B92C24">
      <w:pPr>
        <w:rPr>
          <w:sz w:val="24"/>
          <w:szCs w:val="24"/>
        </w:rPr>
      </w:pPr>
    </w:p>
    <w:p w:rsidR="00B92C24" w:rsidRDefault="00EE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B92C24">
        <w:trPr>
          <w:trHeight w:val="611"/>
        </w:trPr>
        <w:tc>
          <w:tcPr>
            <w:tcW w:w="2093" w:type="dxa"/>
          </w:tcPr>
          <w:p w:rsidR="00B92C24" w:rsidRDefault="00EE714B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99" w:type="dxa"/>
          </w:tcPr>
          <w:p w:rsidR="00B92C24" w:rsidRDefault="00EE714B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B92C24" w:rsidRDefault="00EE714B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B92C24" w:rsidRDefault="00EE714B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</w:t>
            </w:r>
          </w:p>
        </w:tc>
      </w:tr>
      <w:tr w:rsidR="00B92C24">
        <w:tc>
          <w:tcPr>
            <w:tcW w:w="2093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Эмоциональный настрой на урок.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мин</w:t>
            </w:r>
          </w:p>
        </w:tc>
        <w:tc>
          <w:tcPr>
            <w:tcW w:w="5299" w:type="dxa"/>
          </w:tcPr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друг другу улыбнитесь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тихонечко садитесь!</w:t>
            </w: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92C24" w:rsidRDefault="00EE714B">
            <w:pPr>
              <w:pStyle w:val="aa"/>
              <w:pageBreakBefore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 своё «рабочее место» и приветствуют учителя.</w:t>
            </w: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выделять существенную информацию из текста;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извлекать информацию из схем, иллюстраций, текста, таблиц.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слушать собеседника и понимать речь других;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организовывать свое рабочее место;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настраивать себя на продуктивную работу;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организовывать свое рабочее место в соответствии с целью выполнения заданий;</w:t>
            </w:r>
          </w:p>
        </w:tc>
      </w:tr>
      <w:tr w:rsidR="00B92C24">
        <w:trPr>
          <w:trHeight w:val="971"/>
        </w:trPr>
        <w:tc>
          <w:tcPr>
            <w:tcW w:w="2093" w:type="dxa"/>
          </w:tcPr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оспроизведение и коррекция опорных знаний учащихся. Актуализация знаний.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3.Постановка цели и задач урока. Мотивация учебной деятельности учащихся.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4.Обобщение и систематизация знаний.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«Черные земли»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12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Сарпинский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заказник</w:t>
            </w: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10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B92C24" w:rsidRDefault="00EE7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(музыкальная)</w:t>
            </w: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1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Выявление знаний, умений и навыков, проверка уровня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 у учащихся решать задачи на движение.  </w:t>
            </w: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10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Харбинский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заказник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10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6.Итог. Рефлексия.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 мин</w:t>
            </w: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92C24" w:rsidRDefault="00B92C24">
            <w:pPr>
              <w:pStyle w:val="a7"/>
              <w:spacing w:before="0" w:beforeAutospacing="0" w:after="150" w:afterAutospacing="0"/>
              <w:rPr>
                <w:color w:val="000000"/>
              </w:rPr>
            </w:pPr>
          </w:p>
          <w:p w:rsidR="00B92C24" w:rsidRDefault="00EE714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-Просмотр </w:t>
            </w:r>
            <w:r>
              <w:rPr>
                <w:color w:val="000000"/>
                <w:u w:val="single"/>
              </w:rPr>
              <w:t>фрагмент мультфильма</w:t>
            </w:r>
            <w:r>
              <w:rPr>
                <w:color w:val="000000"/>
              </w:rPr>
              <w:t xml:space="preserve"> </w:t>
            </w:r>
          </w:p>
          <w:p w:rsidR="00B92C24" w:rsidRDefault="00EE714B">
            <w:pPr>
              <w:pStyle w:val="a7"/>
              <w:spacing w:before="0" w:beforeAutospacing="0" w:after="150" w:afterAutospacing="0"/>
            </w:pPr>
            <w:r>
              <w:rPr>
                <w:color w:val="000000"/>
              </w:rPr>
              <w:t>- Какая тема урока?</w:t>
            </w:r>
          </w:p>
          <w:p w:rsidR="00B92C24" w:rsidRDefault="00EE714B">
            <w:pPr>
              <w:pStyle w:val="a7"/>
              <w:spacing w:after="150"/>
            </w:pPr>
            <w:r>
              <w:t xml:space="preserve">- Какие места называем заповедными? Узнаем из </w:t>
            </w:r>
            <w:r>
              <w:rPr>
                <w:u w:val="single"/>
              </w:rPr>
              <w:t>словаря:</w:t>
            </w:r>
          </w:p>
          <w:p w:rsidR="00B92C24" w:rsidRDefault="00EE714B">
            <w:pPr>
              <w:pStyle w:val="a7"/>
              <w:spacing w:after="150"/>
            </w:pPr>
            <w:r>
              <w:t>1. Неприкосновенный, запретный. З. лес. Заповедное озеро.</w:t>
            </w:r>
          </w:p>
          <w:p w:rsidR="00B92C24" w:rsidRDefault="00EE714B">
            <w:pPr>
              <w:pStyle w:val="a7"/>
              <w:spacing w:after="150"/>
            </w:pPr>
            <w:r>
              <w:t xml:space="preserve">2. </w:t>
            </w:r>
            <w:proofErr w:type="gramStart"/>
            <w:r>
              <w:t>Хранимый</w:t>
            </w:r>
            <w:proofErr w:type="gramEnd"/>
            <w:r>
              <w:t xml:space="preserve"> в тайне, заветный. Заповедные мысли.</w:t>
            </w:r>
          </w:p>
          <w:p w:rsidR="00B92C24" w:rsidRDefault="00EE714B">
            <w:pPr>
              <w:pStyle w:val="a7"/>
              <w:spacing w:before="0" w:beforeAutospacing="0" w:after="150" w:afterAutospacing="0"/>
            </w:pPr>
            <w:r>
              <w:t xml:space="preserve">3. </w:t>
            </w:r>
            <w:proofErr w:type="gramStart"/>
            <w:r>
              <w:t>Относящийся</w:t>
            </w:r>
            <w:proofErr w:type="gramEnd"/>
            <w:r>
              <w:t xml:space="preserve"> к работе заповедников, к их организации. Организация заповедного дела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pStyle w:val="a7"/>
              <w:spacing w:before="0" w:beforeAutospacing="0" w:after="150" w:afterAutospacing="0"/>
            </w:pPr>
            <w:r>
              <w:lastRenderedPageBreak/>
              <w:t>- И мы с вами сегодня соприкоснемся с природой, отправившись в заповедные места нашего края.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каждой остановке нас ждут интересные задания, выполнив которых мы будем получать в награду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ТЮЛЬПАНЧИК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конце работы, соберем букет.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оценочные листы,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после каждого этапа работы вы будете оценивать свои знания.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перед тем как отправиться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приобрести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 задание мы получим их и сформулируем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урока.</w:t>
            </w:r>
          </w:p>
          <w:p w:rsidR="00B92C24" w:rsidRDefault="00B92C2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Математическая разминка.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учеников у доски решают уравнения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слово УСПЕХ)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Х:2=40*3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240)         480:х=48 0 (1)        210:х=420:60  (30)     у-260= 0 (260)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У- 260= 320  (580)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 Решите примеры в таблице и расшифруйте слово: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3000:5    н       8500:10     е        770:7    о                  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126:6   у         15*20     ж        </w:t>
            </w: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10*50    м       920:4     и</w:t>
            </w:r>
          </w:p>
          <w:tbl>
            <w:tblPr>
              <w:tblStyle w:val="a8"/>
              <w:tblW w:w="513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686"/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B92C24">
              <w:trPr>
                <w:trHeight w:val="517"/>
              </w:trPr>
              <w:tc>
                <w:tcPr>
                  <w:tcW w:w="454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686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</w:tr>
            <w:tr w:rsidR="00B92C24">
              <w:trPr>
                <w:trHeight w:val="530"/>
              </w:trPr>
              <w:tc>
                <w:tcPr>
                  <w:tcW w:w="454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86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71" w:type="dxa"/>
                </w:tcPr>
                <w:p w:rsidR="00B92C24" w:rsidRDefault="00EE714B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приемами умножения вы познакомились  на предыдущих уроках?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лишнее? Почему?</w:t>
            </w:r>
          </w:p>
          <w:p w:rsidR="00B92C24" w:rsidRDefault="00B92C2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 урока? Цели?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Проверка работы детей по карточкам: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проверим ребят, которые работали индивидуально: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неизвестно? Как находили?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желаю вам быть на уроке внимательными, любознательными, активными и вас обязательно ждет    УСПЕХ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хором)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Итак, первый этап нами пройден, вы отлично справились, появляется в вазе первый тюльпан.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-Возьмите оценочные листы и отметьте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бал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вы можете справиться с заданиями в математической разминке.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еще нужна помощь товарища или взрослого.</w:t>
            </w: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кому очень трудно.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 тюльпан + оценочные листы.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вас приглашаю в природу и выдаю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отправляемся.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1.Информация о заповеднике </w:t>
            </w:r>
          </w:p>
          <w:p w:rsidR="00B92C24" w:rsidRDefault="00EE714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«Черные земли»:</w:t>
            </w:r>
          </w:p>
          <w:p w:rsidR="00B92C24" w:rsidRDefault="00EE714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-Первая остановка – заповедник  «Черные земли» занимают две различные друг от друга территории: 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участок заповедника «Черные земли» расположен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районов. На этом участке осуществляется охрана и восстановление популяции сайгака.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втором участке, расположенном на озере </w:t>
            </w:r>
            <w:proofErr w:type="spellStart"/>
            <w:r>
              <w:fldChar w:fldCharType="begin"/>
            </w:r>
            <w:r>
              <w:instrText xml:space="preserve"> HYPERLINK "http://vetert.ru/rossiya/kalmykiya/sights/61-manich-gudilo.php"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Маныч-Гудило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гнездятся  и зимуют редкие виды, а также произрастает самый красивый цветок наших степе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тюльпан. 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Тюльпановый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остров» еще называют ПЯТИСОТКА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этот участок занимает площадь в   500 гектаров, на которых растут  и радуют нас тюльпаны. В степи можно встретить три вида тюльпанов. Самыми первыми зацветают подснежники. Чуть позднее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елтые и красные тюльпаны БИБЕРШТЕЙНА и ШРЕНКА, 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занесен в Красную книгу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союза охраны природы. 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«Черных земель» появилось в связи с тем, что зимой степь здесь не покрывается снегом и земля остается черной.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2.Составление алгоритма письменного приема умножения многозначного числа на 2-х и 3-х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числа.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составим схему нашего маршрута и вспомним алгоритм письменного приема умножения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214630</wp:posOffset>
                      </wp:positionV>
                      <wp:extent cx="914400" cy="176530"/>
                      <wp:effectExtent l="0" t="0" r="19050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68.05pt;margin-top:16.9pt;height:13.9pt;width:72pt;z-index:251660288;v-text-anchor:middle;mso-width-relative:page;mso-height-relative:page;" fillcolor="#4F81BD [3204]" filled="t" stroked="t" coordsize="21600,21600" o:gfxdata="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oqwu3tgAAAAJAQAADwAAAAAAAAABACAAAAAiAAAAZHJzL2Rvd25yZXYueG1sUEsBAhQAFAAAAAgA&#10;h07iQIMmTROXAgAAHAUAAA4AAAAAAAAAAQAgAAAAJwEAAGRycy9lMm9Eb2MueG1sUEsFBgAAAAAG&#10;AAYAWQEAADAGAAAAAA==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216535</wp:posOffset>
                      </wp:positionV>
                      <wp:extent cx="914400" cy="176530"/>
                      <wp:effectExtent l="0" t="0" r="19050" b="139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6.2pt;margin-top:17.05pt;height:13.9pt;width:72pt;z-index:251659264;v-text-anchor:middle;mso-width-relative:page;mso-height-relative:page;" fillcolor="#4F81BD [3204]" filled="t" stroked="t" coordsize="21600,21600" o:gfxdata="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tfwi3NgAAAAIAQAADwAAAAAAAAABACAAAAAiAAAAZHJzL2Rvd25yZXYueG1sUEsBAhQAFAAAAAgA&#10;h07iQLa1AHqXAgAAHAUAAA4AAAAAAAAAAQAgAAAAJwEAAGRycy9lMm9Eb2MueG1sUEsFBgAAAAAG&#10;AAYAWQEAADAGAAAAAA==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208280</wp:posOffset>
                      </wp:positionV>
                      <wp:extent cx="207010" cy="184150"/>
                      <wp:effectExtent l="57150" t="19050" r="78740" b="1016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66.1pt;margin-top:16.4pt;height:14.5pt;width:16.3pt;z-index:251663360;v-text-anchor:middle;mso-width-relative:page;mso-height-relative:page;" fillcolor="#9B2D2A [3216]" filled="t" stroked="t" coordsize="21600,21600" o:gfxdata="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gQ/PU9QAAAAJAQAADwAAAAAAAAABACAAAAAiAAAAZHJzL2Rvd25y&#10;ZXYueG1sUEsBAhQAFAAAAAgAh07iQL3V+GhYAwAASAcAAA4AAAAAAAAAAQAgAAAAIwEAAGRycy9l&#10;Mm9Eb2MueG1sUEsFBgAAAAAGAAYAWQEAAO0GAAAAAA==&#10;">
                      <v:fill type="gradient" on="t" color2="#CE3B37 [3216]" colors="0f #9B2D2A;52429f #CB3D3A;65536f #CE3B37" angle="180" focus="100%" focussize="0,0" rotate="t">
                        <o:fill type="gradientUnscaled" v:ext="backwardCompatible"/>
                      </v:fill>
                      <v:stroke color="#BE4B48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198755</wp:posOffset>
                      </wp:positionV>
                      <wp:extent cx="207010" cy="184150"/>
                      <wp:effectExtent l="76200" t="38100" r="78740" b="1206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42.9pt;margin-top:15.65pt;height:14.5pt;width:16.3pt;z-index:251664384;v-text-anchor:middle;mso-width-relative:page;mso-height-relative:page;" fillcolor="#5D417E [3216]" filled="t" stroked="f" coordsize="21600,21600" o:gfxdata="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KN/kfjXAAAACAEA&#10;AA8AAAAAAAAAAQAgAAAAIgAAAGRycy9kb3ducmV2LnhtbFBLAQIUABQAAAAIAIdO4kANBRqEcQMA&#10;AHwHAAAOAAAAAAAAAAEAIAAAACYBAABkcnMvZTJvRG9jLnhtbFBLBQYAAAAABgAGAFkBAAAJBwAA&#10;AAA=&#10;">
                      <v:fill type="gradient" on="t" color2="#7B57A8 [3216]" colors="0f #5D417E;52429f #7B58A6;65536f #7B57A8" angle="180" focus="100%" focussize="0,0" rotate="t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212090</wp:posOffset>
                      </wp:positionV>
                      <wp:extent cx="207010" cy="184150"/>
                      <wp:effectExtent l="57150" t="19050" r="78740" b="1016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77.7pt;margin-top:16.7pt;height:14.5pt;width:16.3pt;z-index:251667456;v-text-anchor:middle;mso-width-relative:page;mso-height-relative:page;" fillcolor="#769535 [3216]" filled="t" stroked="t" coordsize="21600,21600" o:gfxdata="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HIMn/LWAAAACQEAAA8AAAAAAAAAAQAgAAAAIgAAAGRycy9kb3du&#10;cmV2LnhtbFBLAQIUABQAAAAIAIdO4kDgHgOUVwMAAEoHAAAOAAAAAAAAAAEAIAAAACUBAABkcnMv&#10;ZTJvRG9jLnhtbFBLBQYAAAAABgAGAFkBAADuBgAAAAA=&#10;">
                      <v:fill type="gradient" on="t" color2="#9CC746 [3216]" colors="0f #769535;52429f #9BC348;65536f #9CC746" angle="180" focus="100%" focussize="0,0" rotate="t">
                        <o:fill type="gradientUnscaled" v:ext="backwardCompatible"/>
                      </v:fill>
                      <v:stroke color="#98B954 [3206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205740</wp:posOffset>
                      </wp:positionV>
                      <wp:extent cx="207010" cy="184150"/>
                      <wp:effectExtent l="76200" t="38100" r="78740" b="1206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200.2pt;margin-top:16.2pt;height:14.5pt;width:16.3pt;z-index:251666432;v-text-anchor:middle;mso-width-relative:page;mso-height-relative:page;" fillcolor="#5D417E [3216]" filled="t" stroked="f" coordsize="21600,21600" o:gfxdata="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Ufq4m2AAAAAkB&#10;AAAPAAAAAAAAAAEAIAAAACIAAABkcnMvZG93bnJldi54bWxQSwECFAAUAAAACACHTuJADSkfXHED&#10;AAB8BwAADgAAAAAAAAABACAAAAAnAQAAZHJzL2Uyb0RvYy54bWxQSwUGAAAAAAYABgBZAQAACgcA&#10;AAAA&#10;">
                      <v:fill type="gradient" on="t" color2="#7B57A8 [3216]" colors="0f #5D417E;52429f #7B58A6;65536f #7B57A8" angle="180" focus="100%" focussize="0,0" rotate="t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207645</wp:posOffset>
                      </wp:positionV>
                      <wp:extent cx="207010" cy="184150"/>
                      <wp:effectExtent l="57150" t="19050" r="78740" b="1016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223.3pt;margin-top:16.35pt;height:14.5pt;width:16.3pt;z-index:251665408;v-text-anchor:middle;mso-width-relative:page;mso-height-relative:page;" fillcolor="#9B2D2A [3216]" filled="t" stroked="t" coordsize="21600,21600" o:gfxdata="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/hJ5f9cAAAAJAQAADwAAAAAAAAABACAAAAAiAAAAZHJzL2Rv&#10;d25yZXYueG1sUEsBAhQAFAAAAAgAh07iQKO77ClYAwAASAcAAA4AAAAAAAAAAQAgAAAAJgEAAGRy&#10;cy9lMm9Eb2MueG1sUEsFBgAAAAAGAAYAWQEAAPAGAAAAAA==&#10;">
                      <v:fill type="gradient" on="t" color2="#CE3B37 [3216]" colors="0f #9B2D2A;52429f #CB3D3A;65536f #CE3B37" angle="180" focus="100%" focussize="0,0" rotate="t">
                        <o:fill type="gradientUnscaled" v:ext="backwardCompatible"/>
                      </v:fill>
                      <v:stroke color="#BE4B48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129540</wp:posOffset>
                      </wp:positionV>
                      <wp:extent cx="168910" cy="107315"/>
                      <wp:effectExtent l="0" t="0" r="2540" b="26035"/>
                      <wp:wrapNone/>
                      <wp:docPr id="4" name="Умнож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07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Умножение 4" o:spid="_x0000_s1026" style="position:absolute;left:0pt;margin-left:145.9pt;margin-top:10.2pt;height:8.45pt;width:13.3pt;z-index:251662336;v-text-anchor:middle;mso-width-relative:page;mso-height-relative:page;" fillcolor="#4F81BD [3204]" filled="t" stroked="t" coordsize="168910,107315" o:gfxdata="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m0LHM9cAAAAJ&#10;AQAADwAAAAAAAAABACAAAAAiAAAAZHJzL2Rvd25yZXYueG1sUEsBAhQAFAAAAAgAh07iQGXfyhCP&#10;AgAAHAUAAA4AAAAAAAAAAQAgAAAAJgEAAGRycy9lMm9Eb2MueG1sUEsFBgAAAAAGAAYAWQEAACcG&#10;AAAAAA==&#10;" path="m33800,36426l47335,15122,84455,38705,121574,15122,135109,36426,107988,53657,135109,70888,121574,92192,84455,68609,47335,92192,33800,70888,60921,53657xe">
                      <v:path textboxrect="0,0,168910,107315" o:connectlocs="40567,25774;128342,25774;128342,81540;40567,81540" o:connectangles="164,247,0,82"/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131445</wp:posOffset>
                      </wp:positionV>
                      <wp:extent cx="168910" cy="107315"/>
                      <wp:effectExtent l="0" t="0" r="2540" b="26035"/>
                      <wp:wrapNone/>
                      <wp:docPr id="3" name="Умнож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49" cy="107576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Умножение 3" o:spid="_x0000_s1026" style="position:absolute;left:0pt;margin-left:-1pt;margin-top:10.35pt;height:8.45pt;width:13.3pt;z-index:251661312;v-text-anchor:middle;mso-width-relative:page;mso-height-relative:page;" fillcolor="#4F81BD [3204]" filled="t" stroked="t" coordsize="169049,107576" o:gfxdata="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w4zrHXAAAA&#10;BwEAAA8AAAAAAAAAAQAgAAAAIgAAAGRycy9kb3ducmV2LnhtbFBLAQIUABQAAAAIAIdO4kB+q237&#10;kAIAABwFAAAOAAAAAAAAAAEAIAAAACYBAABkcnMvZTJvRG9jLnhtbFBLBQYAAAAABgAGAFkBAAAo&#10;BgAAAAA=&#10;" path="m33809,36510l47393,15163,84524,38792,121655,15163,135239,36510,108088,53788,135239,71065,121655,92412,84524,68783,47393,92412,33809,71065,60960,53788xe">
                      <v:path textboxrect="0,0,169049,107576" o:connectlocs="40601,25837;128447,25837;128447,81738;40601,81738" o:connectangles="164,247,0,82"/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220980</wp:posOffset>
                      </wp:positionV>
                      <wp:extent cx="1160145" cy="7620"/>
                      <wp:effectExtent l="57150" t="38100" r="59055" b="876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1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Прямая соединительная линия 11" o:spid="_x0000_s1026" o:spt="20" style="position:absolute;left:0pt;margin-left:5.6pt;margin-top:17.4pt;height:0.6pt;width:91.35pt;z-index:251668480;mso-width-relative:page;mso-height-relative:page;" filled="f" stroked="t" coordsize="21600,21600" o:gfxdata="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CdrDU2AAAAAgBAAAPAAAAAAAA&#10;AAEAIAAAACIAAABkcnMvZG93bnJldi54bWxQSwECFAAUAAAACACHTuJA43cvtUsCAABxBAAADgAA&#10;AAAAAAABACAAAAAnAQAAZHJzL2Uyb0RvYy54bWxQSwUGAAAAAAYABgBZAQAA5AUAAAAA&#10;">
                      <v:fill on="f" focussize="0,0"/>
                      <v:stroke weight="3pt" color="#4F81BD [3204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228600</wp:posOffset>
                      </wp:positionV>
                      <wp:extent cx="1183005" cy="0"/>
                      <wp:effectExtent l="57150" t="38100" r="55245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058" cy="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Прямая соединительная линия 12" o:spid="_x0000_s1026" o:spt="20" style="position:absolute;left:0pt;margin-left:154.45pt;margin-top:18pt;height:0pt;width:93.15pt;z-index:251669504;mso-width-relative:page;mso-height-relative:page;" filled="f" stroked="t" coordsize="21600,21600" o:gfxdata="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WlVp+2QAAAAkBAAAPAAAAAAAAAAEA&#10;IAAAACIAAABkcnMvZG93bnJldi54bWxQSwECFAAUAAAACACHTuJAmEZo1UcCAABvBAAADgAAAAAA&#10;AAABACAAAAAoAQAAZHJzL2Uyb0RvYy54bWxQSwUGAAAAAAYABgBZAQAA4QUAAAAA&#10;">
                      <v:fill on="f" focussize="0,0"/>
                      <v:stroke weight="3pt" color="#4F81BD [3204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235585</wp:posOffset>
                      </wp:positionV>
                      <wp:extent cx="721360" cy="176530"/>
                      <wp:effectExtent l="57150" t="19050" r="78740" b="9017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36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80.95pt;margin-top:18.55pt;height:13.9pt;width:56.8pt;z-index:251675648;v-text-anchor:middle;mso-width-relative:page;mso-height-relative:page;" fillcolor="#9B2D2A [3216]" filled="t" stroked="t" coordsize="21600,21600" o:gfxdata="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dIAlhNcAAAAJAQAADwAAAAAAAAABACAAAAAiAAAAZHJzL2Rv&#10;d25yZXYueG1sUEsBAhQAFAAAAAgAh07iQBykgGlYAwAASgcAAA4AAAAAAAAAAQAgAAAAJgEAAGRy&#10;cy9lMm9Eb2MueG1sUEsFBgAAAAAGAAYAWQEAAPAGAAAAAA==&#10;">
                      <v:fill type="gradient" on="t" color2="#CE3B37 [3216]" colors="0f #9B2D2A;52429f #CB3D3A;65536f #CE3B37" angle="180" focus="100%" focussize="0,0" rotate="t">
                        <o:fill type="gradientUnscaled" v:ext="backwardCompatible"/>
                      </v:fill>
                      <v:stroke color="#BE4B48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180340</wp:posOffset>
                      </wp:positionV>
                      <wp:extent cx="145415" cy="153670"/>
                      <wp:effectExtent l="0" t="0" r="6985" b="0"/>
                      <wp:wrapNone/>
                      <wp:docPr id="22" name="Плю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367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style="position:absolute;left:0pt;margin-left:140.45pt;margin-top:14.2pt;height:12.1pt;width:11.45pt;z-index:251679744;v-text-anchor:middle;mso-width-relative:page;mso-height-relative:page;" fillcolor="#4F81BD [3204]" filled="t" stroked="t" coordsize="145415,153670" o:gfxdata="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9RcDX1QAAAAkBAAAPAAAAAAAA&#10;AAEAIAAAACIAAABkcnMvZG93bnJldi54bWxQSwECFAAUAAAACACHTuJAZzpPGIcCAAAQBQAADgAA&#10;AAAAAAABACAAAAAkAQAAZHJzL2Uyb0RvYy54bWxQSwUGAAAAAAYABgBZAQAAHQYAAAAA&#10;" path="m19274,59734l55606,59734,55606,20368,89808,20368,89808,59734,126140,59734,126140,93935,89808,93935,89808,133301,55606,133301,55606,93935,19274,93935xe">
                      <v:path textboxrect="0,0,145415,153670" o:connectlocs="126140,76835;72707,133301;19274,76835;72707,20368" o:connectangles="0,82,164,247"/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179705</wp:posOffset>
                      </wp:positionV>
                      <wp:extent cx="675640" cy="199390"/>
                      <wp:effectExtent l="76200" t="38100" r="86360" b="10541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63.4pt;margin-top:14.15pt;height:15.7pt;width:53.2pt;z-index:251676672;v-text-anchor:middle;mso-width-relative:page;mso-height-relative:page;" fillcolor="#5D417E [3216]" filled="t" stroked="f" coordsize="21600,21600" o:gfxdata="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SxmhDtkAAAAJ&#10;AQAADwAAAAAAAAABACAAAAAiAAAAZHJzL2Rvd25yZXYueG1sUEsBAhQAFAAAAAgAh07iQFXS2ZBx&#10;AwAAfgcAAA4AAAAAAAAAAQAgAAAAKAEAAGRycy9lMm9Eb2MueG1sUEsFBgAAAAAGAAYAWQEAAAsH&#10;AAAAAA==&#10;">
                      <v:fill type="gradient" on="t" color2="#7B57A8 [3216]" colors="0f #5D417E;52429f #7B58A6;65536f #7B57A8" angle="180" focus="100%" focussize="0,0" rotate="t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66675</wp:posOffset>
                      </wp:positionV>
                      <wp:extent cx="145415" cy="153670"/>
                      <wp:effectExtent l="0" t="0" r="6985" b="0"/>
                      <wp:wrapNone/>
                      <wp:docPr id="16" name="Плю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367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style="position:absolute;left:0pt;margin-left:-4.6pt;margin-top:5.25pt;height:12.1pt;width:11.45pt;z-index:251673600;v-text-anchor:middle;mso-width-relative:page;mso-height-relative:page;" fillcolor="#4F81BD [3204]" filled="t" stroked="t" coordsize="145415,153670" o:gfxdata="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rKTro0gAAAAcBAAAPAAAAAAAAAAEA&#10;IAAAACIAAABkcnMvZG93bnJldi54bWxQSwECFAAUAAAACACHTuJATZg6/YcCAAAQBQAADgAAAAAA&#10;AAABACAAAAAhAQAAZHJzL2Uyb0RvYy54bWxQSwUGAAAAAAYABgBZAQAAGgYAAAAA&#10;" path="m19274,59734l55606,59734,55606,20368,89808,20368,89808,59734,126140,59734,126140,93935,89808,93935,89808,133301,55606,133301,55606,93935,19274,93935xe">
                      <v:path textboxrect="0,0,145415,153670" o:connectlocs="126140,76835;72707,133301;19274,76835;72707,20368" o:connectangles="0,82,164,247"/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219710</wp:posOffset>
                      </wp:positionV>
                      <wp:extent cx="675640" cy="199390"/>
                      <wp:effectExtent l="76200" t="38100" r="86360" b="10541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6.2pt;margin-top:17.3pt;height:15.7pt;width:53.2pt;z-index:251671552;v-text-anchor:middle;mso-width-relative:page;mso-height-relative:page;" fillcolor="#5D417E [3216]" filled="t" stroked="f" coordsize="21600,21600" o:gfxdata="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hK5T9tYAAAAIAQAA&#10;DwAAAAAAAAABACAAAAAiAAAAZHJzL2Rvd25yZXYueG1sUEsBAhQAFAAAAAgAh07iQJEAdOZxAwAA&#10;fgcAAA4AAAAAAAAAAQAgAAAAJQEAAGRycy9lMm9Eb2MueG1sUEsFBgAAAAAGAAYAWQEAAAgHAAAA&#10;AA==&#10;">
                      <v:fill type="gradient" on="t" color2="#7B57A8 [3216]" colors="0f #5D417E;52429f #7B58A6;65536f #7B57A8" angle="180" focus="100%" focussize="0,0" rotate="t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13335</wp:posOffset>
                      </wp:positionV>
                      <wp:extent cx="721360" cy="176530"/>
                      <wp:effectExtent l="57150" t="19050" r="78740" b="901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360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25pt;margin-top:1.05pt;height:13.9pt;width:56.8pt;z-index:251670528;v-text-anchor:middle;mso-width-relative:page;mso-height-relative:page;" fillcolor="#9B2D2A [3216]" filled="t" stroked="t" coordsize="21600,21600" o:gfxdata="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PyhcqvTAAAABwEAAA8AAAAAAAAAAQAgAAAAIgAAAGRycy9kb3du&#10;cmV2LnhtbFBLAQIUABQAAAAIAIdO4kAPHMQbWgMAAEoHAAAOAAAAAAAAAAEAIAAAACIBAABkcnMv&#10;ZTJvRG9jLnhtbFBLBQYAAAAABgAGAFkBAADuBgAAAAA=&#10;">
                      <v:fill type="gradient" on="t" color2="#CE3B37 [3216]" colors="0f #9B2D2A;52429f #CB3D3A;65536f #CE3B37" angle="180" focus="100%" focussize="0,0" rotate="t">
                        <o:fill type="gradientUnscaled" v:ext="backwardCompatible"/>
                      </v:fill>
                      <v:stroke color="#BE4B48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233045</wp:posOffset>
                      </wp:positionV>
                      <wp:extent cx="1221740" cy="0"/>
                      <wp:effectExtent l="57150" t="38100" r="5461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Прямая соединительная линия 15" o:spid="_x0000_s1026" o:spt="20" style="position:absolute;left:0pt;margin-left:0.8pt;margin-top:18.35pt;height:0pt;width:96.2pt;z-index:251672576;mso-width-relative:page;mso-height-relative:page;" filled="f" stroked="t" coordsize="21600,21600" o:gfxdata="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H+5/NUAAAAHAQAADwAAAAAAAAABACAAAAAi&#10;AAAAZHJzL2Rvd25yZXYueG1sUEsBAhQAFAAAAAgAh07iQHYQUMpGAgAAbgQAAA4AAAAAAAAAAQAg&#10;AAAAJAEAAGRycy9lMm9Eb2MueG1sUEsFBgAAAAAGAAYAWQEAANwFAAAAAA==&#10;">
                      <v:fill on="f" focussize="0,0"/>
                      <v:stroke weight="3pt" color="#4F81BD [3204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154305</wp:posOffset>
                      </wp:positionV>
                      <wp:extent cx="675640" cy="199390"/>
                      <wp:effectExtent l="57150" t="19050" r="67310" b="8636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45.85pt;margin-top:12.15pt;height:15.7pt;width:53.2pt;z-index:251677696;v-text-anchor:middle;mso-width-relative:page;mso-height-relative:page;" fillcolor="#769535 [3216]" filled="t" stroked="t" coordsize="21600,21600" o:gfxdata="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C9iyG71gAAAAkBAAAPAAAAAAAAAAEAIAAAACIAAABkcnMvZG93&#10;bnJldi54bWxQSwECFAAUAAAACACHTuJA8KsxiVgDAABKBwAADgAAAAAAAAABACAAAAAlAQAAZHJz&#10;L2Uyb0RvYy54bWxQSwUGAAAAAAYABgBZAQAA7wYAAAAA&#10;">
                      <v:fill type="gradient" on="t" color2="#9CC746 [3216]" colors="0f #769535;52429f #9BC348;65536f #9CC746" angle="180" focus="100%" focussize="0,0" rotate="t">
                        <o:fill type="gradientUnscaled" v:ext="backwardCompatible"/>
                      </v:fill>
                      <v:stroke color="#98B954 [3206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131445</wp:posOffset>
                      </wp:positionV>
                      <wp:extent cx="1329055" cy="0"/>
                      <wp:effectExtent l="57150" t="38100" r="42545" b="952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Прямая соединительная линия 21" o:spid="_x0000_s1026" o:spt="20" style="position:absolute;left:0pt;margin-left:142.95pt;margin-top:10.35pt;height:0pt;width:104.65pt;z-index:251678720;mso-width-relative:page;mso-height-relative:page;" filled="f" stroked="t" coordsize="21600,21600" o:gfxdata="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qpCzfYAAAACQEAAA8AAAAAAAAAAQAg&#10;AAAAIgAAAGRycy9kb3ducmV2LnhtbFBLAQIUABQAAAAIAIdO4kDVQ7DZRwIAAG4EAAAOAAAAAAAA&#10;AAEAIAAAACcBAABkcnMvZTJvRG9jLnhtbFBLBQYAAAAABgAGAFkBAADgBQAAAAA=&#10;">
                      <v:fill on="f" focussize="0,0"/>
                      <v:stroke weight="3pt" color="#4F81BD [3204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208915</wp:posOffset>
                      </wp:positionV>
                      <wp:extent cx="1166495" cy="176530"/>
                      <wp:effectExtent l="0" t="0" r="14605" b="1397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42.9pt;margin-top:16.45pt;height:13.9pt;width:91.85pt;z-index:251680768;v-text-anchor:middle;mso-width-relative:page;mso-height-relative:page;" fillcolor="#4F81BD [3204]" filled="t" stroked="t" coordsize="21600,21600" o:gfxdata="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0UuTFdkAAAAJAQAADwAAAAAAAAABACAAAAAiAAAAZHJzL2Rvd25yZXYueG1sUEsBAhQA&#10;FAAAAAgAh07iQAXnZxKcAgAAHwUAAA4AAAAAAAAAAQAgAAAAKAEAAGRycy9lMm9Eb2MueG1sUEsF&#10;BgAAAAAGAAYAWQEAADYGAAAAAA==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1029335" cy="176530"/>
                      <wp:effectExtent l="0" t="0" r="19050" b="139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202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C24" w:rsidRDefault="00B92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8pt;margin-top:3.25pt;height:13.9pt;width:81.05pt;z-index:251674624;v-text-anchor:middle;mso-width-relative:page;mso-height-relative:page;" fillcolor="#4F81BD [3204]" filled="t" stroked="t" coordsize="21600,21600" o:gfxdata="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zQ59u1QAAAAYBAAAPAAAAAAAAAAEAIAAAACIAAABkcnMvZG93bnJldi54bWxQSwECFAAUAAAA&#10;CACHTuJARqO9rZwCAAAfBQAADgAAAAAAAAABACAAAAAkAQAAZHJzL2Uyb0RvYy54bWxQSwUGAAAA&#10;AAYABgBZAQAAMgYAAAAA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маршрут построен.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составление каждой 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 на КАРТЕ :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1маячок на «ЧЕРНЫЕ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маячок – САРПИНСКИЙ ЗАКАЗНИК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маячок - ХАРБИНСКИЙ ЗАКАЗНИК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 тюльпан + оценочные листы.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Закрепление умения письменно умножать многозначное число на 2х и 3хзначное число.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группах.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Отправляемся по нашему маршруту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заказник.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можно встретить грызунов:  малый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суслик, малый тушканчик и мохноногий тушканчик, земляной заяц,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proofErr w:type="spellEnd"/>
            <w:proofErr w:type="gramEnd"/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знаете ли 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сон суслика такой крепкий во время зимней спячки, что его можно вынуть из норки, потормошить, но он не проснется. Он находится в спячке 9 месяцев в году. Пока он еще не впал в спячку, он принес для вас конверты.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блокнотики (тетради) для заметок. Откройте, запишите число, классная работа. Работаем в группах: Сайгак,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Орел.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Каждая группа получает конверты с примерами, необходимо решить их, 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группа справится, вы сможете прочитать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вашем охраняемом объекте, в честь которого названа ваша группа.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каждой группы выходят по 1 ученику к доске и решают первый пример.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пример сами. 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Зачитайте информацию на оборотной стороне карточки.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знаете ли вы, что многие растения, которые поедает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сайгак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ядовитыми.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животное без последствий способно употреблять такую пищу. Он при беге развивает скорость до 70-80 км/ч.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птица любит изредка полакомиться мелкими змеями, которые она захватывает целиком.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BFBFB"/>
              </w:rPr>
              <w:t>3 группа: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вы, что орлиные глаза закрываются двумя веками: прозрачным и плотным. Прозрачное веко приспособлено противодействовать добыче или сильному ветру, плотно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спать 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Спасибо,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столь интересную информацию.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 тюльпан + оценочные листы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Решение задачи по учебнику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56 № 22.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передвигаемся и останавливаемся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объектам охраны относятся: сайгак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журавль-красавка, степной орел,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орел-могильник, стрепет, дрофа, а также мелкие грызуны и лекарственные растения.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Приглядись-ка: там вдали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пляс пустились журавли!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зимовку они перелетают в Северо-Восточную Африку, Индию, Пакистан. А с приходом весны возвращаются домой и сегодня они нам принесли  письмо с задание: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решите задачу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56 № 22.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 справимся с задачей, то сможем прочитать их послание.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чтение, анализ по вопросам учителя.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схемы к задаче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интерактивной доске)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1)38+32=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км/ч)- скорость сближения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2)350: 70=5 (ч) – время в пути до встречи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3)5+11= 16 (ч) – время встречи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Послание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(читает учитель)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Притча 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«Все в твоих руках».</w:t>
            </w:r>
          </w:p>
          <w:p w:rsidR="00B92C24" w:rsidRDefault="00EE714B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>Притча</w:t>
            </w:r>
            <w:r>
              <w:rPr>
                <w:color w:val="181818"/>
              </w:rPr>
              <w:t> - </w:t>
            </w:r>
            <w:r>
              <w:rPr>
                <w:b/>
                <w:bCs/>
                <w:color w:val="181818"/>
              </w:rPr>
              <w:t>это</w:t>
            </w:r>
            <w:r>
              <w:rPr>
                <w:color w:val="181818"/>
              </w:rPr>
              <w:t> такая короткая история, в которой заложен глубокий смысл.</w:t>
            </w:r>
          </w:p>
          <w:p w:rsidR="00B92C24" w:rsidRDefault="00B92C24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</w:p>
          <w:p w:rsidR="00B92C24" w:rsidRDefault="00EE714B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>
              <w:rPr>
                <w:color w:val="181818"/>
              </w:rPr>
              <w:t xml:space="preserve"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      </w:r>
            <w:proofErr w:type="spellStart"/>
            <w:r>
              <w:rPr>
                <w:color w:val="181818"/>
              </w:rPr>
              <w:t>умертвлю</w:t>
            </w:r>
            <w:proofErr w:type="spellEnd"/>
            <w:r>
              <w:rPr>
                <w:color w:val="181818"/>
              </w:rPr>
              <w:t>, скажет мертвая – выпущу». Мудрец, подумав, ответил: «Все в твоих руках».</w:t>
            </w:r>
          </w:p>
          <w:p w:rsidR="00B92C24" w:rsidRDefault="00B92C24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</w:p>
          <w:p w:rsidR="00B92C24" w:rsidRDefault="00EE714B">
            <w:pPr>
              <w:pStyle w:val="a7"/>
              <w:shd w:val="clear" w:color="auto" w:fill="FFFFFF"/>
              <w:spacing w:before="0" w:beforeAutospacing="0" w:after="0" w:afterAutospacing="0" w:line="302" w:lineRule="atLeast"/>
              <w:rPr>
                <w:b/>
                <w:bCs/>
                <w:i/>
                <w:iCs/>
                <w:color w:val="181818"/>
              </w:rPr>
            </w:pPr>
            <w:r>
              <w:rPr>
                <w:b/>
                <w:bCs/>
                <w:i/>
                <w:iCs/>
                <w:color w:val="181818"/>
              </w:rPr>
              <w:t>-Какой смысл этой притчи?</w:t>
            </w:r>
          </w:p>
          <w:p w:rsidR="00B92C24" w:rsidRDefault="00B92C24">
            <w:pPr>
              <w:pStyle w:val="a7"/>
              <w:shd w:val="clear" w:color="auto" w:fill="FFFFFF"/>
              <w:spacing w:before="0" w:beforeAutospacing="0" w:after="0" w:afterAutospacing="0" w:line="302" w:lineRule="atLeast"/>
              <w:rPr>
                <w:color w:val="181818"/>
              </w:rPr>
            </w:pPr>
          </w:p>
          <w:p w:rsidR="00B92C24" w:rsidRDefault="00EE714B">
            <w:pPr>
              <w:pStyle w:val="a7"/>
              <w:shd w:val="clear" w:color="auto" w:fill="FFFFFF"/>
              <w:spacing w:before="0" w:beforeAutospacing="0" w:after="0" w:afterAutospacing="0" w:line="302" w:lineRule="atLeast"/>
              <w:rPr>
                <w:color w:val="181818"/>
              </w:rPr>
            </w:pPr>
            <w:r>
              <w:rPr>
                <w:b/>
                <w:bCs/>
                <w:i/>
                <w:iCs/>
                <w:color w:val="181818"/>
              </w:rPr>
              <w:t>- Всё в руках человека, а значит и в ваших руках, красота и богатство родной Калмыкии.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Надеюсь, что вы ещё больше будете любить родную природу, проявлять к ней интерес, оберегать её.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181818"/>
              </w:rPr>
              <w:t xml:space="preserve">Помните об этом! 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Идёшь по степи, не трогай зверей!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рви зря тюльпаны, не бей журавлей!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все сохрани, что нужно беречь!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Всю нашу природу нужно беречь!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181818"/>
              </w:rPr>
              <w:t>Вот и закончилось наше путешествие.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 тюльпан + оценочные листы.</w:t>
            </w:r>
          </w:p>
          <w:p w:rsidR="00B92C24" w:rsidRDefault="00B92C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Работа по плакат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призыву.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какой красивый букет тюльпанов мы собрали! А правильно мы поступили, ведь тюльпаны занесены в Красную Книгу. Что делать? /ответы детей/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 наше действие не верное, можем мы перечеркнуть?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придумаем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получится у нас плакат с призывом /ответы детей/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обобщая ваши ответы,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можем мы подписать наш плакат словами БЕРЕГИТЕ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ПРИРОДУ!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.Оценивание.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Подсчитайте количество баллов по оценочным листам, если у вас: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5, вы – большие умницы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5 – оценка 4, неплохо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5 – оценка 3, вам нужна наша помощь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7. Рефлексия. 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Чемодан, мясорубка и корзина для мусора. Возьмите магнитики. Положите в чемодан, если информация, полученная на уроке знания вы возьмете с собой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мясорубку, если информацию надо еще переработать, повторить. Корзина – все выброшу, не понял.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179705</wp:posOffset>
                  </wp:positionV>
                  <wp:extent cx="739140" cy="739140"/>
                  <wp:effectExtent l="0" t="0" r="3810" b="3810"/>
                  <wp:wrapThrough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hrough>
                  <wp:docPr id="25" name="Рисунок 25" descr="C:\Users\administrator\Desktop\открытый урок 18.11\myasorubka-pol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Users\administrator\Desktop\открытый урок 18.11\myasorubka-pol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4560" cy="924560"/>
                  <wp:effectExtent l="0" t="0" r="8890" b="8890"/>
                  <wp:docPr id="24" name="Рисунок 24" descr="C:\Users\administrator\Desktop\открытый урок 18.11\trolley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administrator\Desktop\открытый урок 18.11\trolley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63" cy="9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-1016635</wp:posOffset>
                  </wp:positionV>
                  <wp:extent cx="986155" cy="739775"/>
                  <wp:effectExtent l="0" t="0" r="4445" b="3175"/>
                  <wp:wrapThrough wrapText="bothSides">
                    <wp:wrapPolygon edited="0">
                      <wp:start x="0" y="0"/>
                      <wp:lineTo x="0" y="21136"/>
                      <wp:lineTo x="21280" y="21136"/>
                      <wp:lineTo x="21280" y="0"/>
                      <wp:lineTo x="0" y="0"/>
                    </wp:wrapPolygon>
                  </wp:wrapThrough>
                  <wp:docPr id="26" name="Рисунок 26" descr="C:\Users\administrator\Desktop\открытый урок 18.11\53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C:\Users\administrator\Desktop\открытый урок 18.11\53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C24" w:rsidRDefault="00EE71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-Благодарю за урок!</w:t>
            </w:r>
          </w:p>
        </w:tc>
        <w:tc>
          <w:tcPr>
            <w:tcW w:w="3697" w:type="dxa"/>
          </w:tcPr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мультфильм.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из словаря значение слова «заповедный».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тюльпанами (на доске)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партах у детей оценочные листы.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Одновременно: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ученико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 решают уравнения простые и сложные на сложение и вычитание многозначных чисел.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решают примеры на умножение и деление многозначных чисел и расшифровывают слово.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Формулируют тему урока: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умножение многозначного числа на двузначное и трехзначное число.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Называют цели урока.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нахождения каждого неизвестного компонента.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появляется слово         УСПЕХ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 оценочным листам.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слушают о заповеднике «Черные земли» и смотрят фото охраняемых объектов.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Помогают учителю составить алгоритм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1.Первый множитель умножаем на число ЕД. второго множителя, подписываем первое неполное произведение под числом ЕДИНИЦ 2 множителя.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 множитель умножаем на число  ДЕС. На число ДЕС. 2 множителя, подписываем второе неполное произведение под числом ДЕС.2 множителя.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умножаем на число СОТЕН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подписываем неполное произведение под числом СОТ . 2 множителя.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696720"/>
                  <wp:effectExtent l="0" t="0" r="0" b="0"/>
                  <wp:docPr id="30" name="Рисунок 1" descr="http://fs1.ppt4web.ru/images/5552/81684/640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1" descr="http://fs1.ppt4web.ru/images/5552/81684/640/img4.jpg"/>
                          <pic:cNvPicPr/>
                        </pic:nvPicPr>
                        <pic:blipFill>
                          <a:blip r:embed="rId13" cstate="print"/>
                          <a:srcRect l="7123" t="8745" r="8262" b="11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817" cy="169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информацию о заказнике.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записывают в тетрадях число, классная работа.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решают примеры по алгоритм.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конверте по два примера: 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1.«Сайгаки»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351*18=6 318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801*401=321 201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156*42 = 6 552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708*301= 213 108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«Орлы»:   750* 26= 19 500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305*704=213  805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ученику из группы выполняют вычисления у доски с объяснением.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ученик по выбору учителя)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читает информацию.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Слышны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курлыканье журавлей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аудиозапись)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– составляет схему у доски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решает по действиям у доски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ученик – записывает полный ответ.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 смысл притчи.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 знаю, что я могу,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-формирование адекватной позитивной осознанной самооценки;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развитие познавательных интересов, учебных мотивов;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развитие доброжелательности, доверия и внимательности к окружающим;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формирование готовности к сотрудничеству, оказанию помощи.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 Регулятивные УУД: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способность принимать, сохранять и следовать учебным целям;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умение адекватно воспринимать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отметки и оценки (самооценка и сравнение результатов самооценки с отметкой учителя);</w:t>
            </w: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свои мысли в устной форме, участвовать в  диалоге. </w:t>
            </w:r>
          </w:p>
          <w:p w:rsidR="00B92C24" w:rsidRDefault="00EE714B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ранее полученные знания.</w:t>
            </w: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ориентироваться в своей системе знаний (определять границы знания/незнания);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устанавливать закономерности, строить рассуждения;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анализировать, сравнивать, группировать различные объекты, явления;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выдвигать гипотезы (предположения) и обосновывать их;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формулировать проблему;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структурировать, систематизировать материал,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полученный на предыдущих уроках;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выделять и формулировать познавательную цель урока;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определять цель учебной деятельности.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воспринимать информацию на слух, отвечать на вопросы учителя;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слушать и понимать речь других;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формулировать свое мнение в зависимости от коммуникативной задачи;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оформлять свои мысли в устной форме;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высказывать свое предположение;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сотрудничать, вступать в дискуссию, анализировать, доказывать, отстаивать свое мнение.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планировать свою деятельность на уроке;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определять последовательность действий на уроке;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формулировать тему и цели урока;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принимать и сохранять учебную цель и задачи;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организовать выполнение заданий учителя;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высказывать своё предположение на основе работы с материалом учебника, прогнозировать предстоящую работу (составлять план);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планировать и прогнозировать свои действия, формулировать учебную задачу с помощью учителя.</w:t>
            </w: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систематизировать, обобщить изученное;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соотносить имеющиеся знания с новым материалом;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использовать схемы (правило) для решения задач;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использовать алгоритм для решения задач;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работать с информацией в разной форме;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устанавливать причинно-следственные связи.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контролировать время при выполнении задания;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взаимный контроль;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логически мыслить, продумать и сформулировать вопрос;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формировать навыки речевой деятельности;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учитывать разные мнения и стремиться к координации, уметь договариваться.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включать новый способ действий в систему знаний, закрепление ранее изученных способов действий;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выделять в системе знаний изученную единицу;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планировать своё действие;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прогнозировать результаты уровня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усвоения;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контроль, различать результат и способ действия;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пошаговый и итоговый контроль результатов.</w:t>
            </w: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систематизировать, обобщить изученное;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анализировать, синтезировать и сравнивать информацию.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высказывать свои суждения,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доказывать правоту;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аргументировать, формулировать выводы на основе анализа предметного материала;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выступать публично;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участвовать в групповой деятельности;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высказывать суждения по результатам сравнения;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строить устное высказывание в соответствие с коммуникативной задачей.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оценивать коллективную работу и свой вклад;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оценивать работу друг друга;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оценивать свою работу на уроке на разных этапах;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самостоятельно контролировать время при выполнении задания;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самоконтроль;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контролировать, корректировать и оценивать свою деятельность, с помощью оценочных листов.</w:t>
            </w: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i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проводить физическую разгрузку в ходе работы.</w:t>
            </w: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1. Личностные УУД: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формирование мотива, реализующего потребность в социально значимой деятельности;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развитие познавательных интересов, учебных мотивов;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развитие доброжелательности, доверия и внимательности к окружающим;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формирование готовности к сотрудничеству, оказанию помощи.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2. Регулятивные УУД: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способность к организации своей деятельности 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способность принимать, сохранять и следовать учебным целям;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действовать по алгоритму,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 (проверка вычислений);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готовность к преодолению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трудностей (решение нестандартных задач, поиск новых способов решения).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3. Познавательные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) УУД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-поиск и выделение необходимой информации 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знаково-символическое моделирование (построение модели, составление алгоритма);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структурировать знания;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умение осознанно строить речевые высказывания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письменном виде (объяснять алгоритм вычисления);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18181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u w:val="single"/>
                <w:lang w:eastAsia="ru-RU"/>
              </w:rPr>
              <w:t>4. Коммуникативные УУД: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оформлять свою мысль в устной и письменной форме (доказывать свою точку зрения, объяснять процесс решения, записывать решение);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умение вступать в диалог (задавать вопросы учителю, одноклассникам, отвечать на вопросы);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понимание возможности различных позиций (выполнение задания разными способами, предположение ответов);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уважение к другой точке зрения;</w:t>
            </w:r>
          </w:p>
          <w:p w:rsidR="00B92C24" w:rsidRDefault="00EE71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 умение доказывать свою позицию;</w:t>
            </w:r>
          </w:p>
          <w:p w:rsidR="00B92C24" w:rsidRDefault="00B92C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B92C24" w:rsidRDefault="00B92C24">
            <w:pPr>
              <w:pStyle w:val="aa"/>
              <w:pageBreakBefore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sz w:val="24"/>
                <w:szCs w:val="24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систематизировать, обобщать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изученное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>, делать выводы.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строить монологическое высказывание;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адекватно использовать речевые средства для решения коммуникативных задач;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оформлять свои мысли в устной форме, отвечать на вопросы учителя, слышать и понимать речь других.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соотносить цели урока с результатом работы и со способами ее достижения;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соотносить цели и результаты собственной деятельности;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анализировать и осмысливать свои достижения, выявлять перспективы развития;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самоконтроль;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совместно с учителем и одноклассниками давать оценку деятельности на уроке;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выделять и осознавать то, что уже усвоено и что   нужно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усвоить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>;</w:t>
            </w:r>
          </w:p>
          <w:p w:rsidR="00B92C24" w:rsidRDefault="00EE71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итоговый и пошаговый контроль по результату.</w:t>
            </w: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C24" w:rsidRDefault="00B92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2C24" w:rsidRDefault="00B92C24">
      <w:pPr>
        <w:rPr>
          <w:sz w:val="24"/>
          <w:szCs w:val="24"/>
        </w:rPr>
      </w:pPr>
    </w:p>
    <w:p w:rsidR="00B92C24" w:rsidRDefault="00B92C24">
      <w:pPr>
        <w:rPr>
          <w:sz w:val="24"/>
          <w:szCs w:val="24"/>
        </w:rPr>
      </w:pPr>
    </w:p>
    <w:p w:rsidR="00B92C24" w:rsidRDefault="00B92C24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937FA9" w:rsidRDefault="00937FA9">
      <w:pPr>
        <w:rPr>
          <w:sz w:val="24"/>
          <w:szCs w:val="24"/>
        </w:rPr>
      </w:pPr>
    </w:p>
    <w:p w:rsidR="00B92C24" w:rsidRDefault="00EE71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Резерв: </w:t>
      </w:r>
    </w:p>
    <w:p w:rsidR="00B92C24" w:rsidRDefault="00EE7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группах. Геометрический материал.</w:t>
      </w:r>
    </w:p>
    <w:p w:rsidR="00B92C24" w:rsidRDefault="00EE7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вам предлагаю выполнить задание в группе и по этим условным знакам сформулировать  правила поведения в природе.</w:t>
      </w:r>
    </w:p>
    <w:p w:rsidR="00B92C24" w:rsidRDefault="00EE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(получают на фигурах задания)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2551"/>
        <w:gridCol w:w="6598"/>
      </w:tblGrid>
      <w:tr w:rsidR="00B92C24">
        <w:tc>
          <w:tcPr>
            <w:tcW w:w="1384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Площадь прямоугольника 232 см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его ширина – 4 см. Чему равна его длина.</w:t>
            </w:r>
          </w:p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( 232:4= 58 см)</w:t>
            </w:r>
          </w:p>
          <w:p w:rsidR="00B92C24" w:rsidRDefault="00B9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232:4= 58 см</w:t>
            </w:r>
          </w:p>
        </w:tc>
        <w:tc>
          <w:tcPr>
            <w:tcW w:w="6598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2695" cy="986155"/>
                  <wp:effectExtent l="0" t="0" r="0" b="4445"/>
                  <wp:docPr id="27" name="Рисунок 27" descr="C:\Users\Елена\Downloads\IMG_20201115_19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C:\Users\Елена\Downloads\IMG_20201115_19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1" t="27174" r="65911" b="41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266" cy="9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24300" cy="523875"/>
                  <wp:effectExtent l="0" t="0" r="0" b="9525"/>
                  <wp:docPr id="31" name="Рисунок 31" descr="C:\Users\Елена\Downloads\IMG_20201115_19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C:\Users\Елена\Downloads\IMG_20201115_19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6667" r="4917" b="26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082" cy="5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C24">
        <w:tc>
          <w:tcPr>
            <w:tcW w:w="1384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Периметр квадрата равен 204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Какова длина его стороны?</w:t>
            </w:r>
          </w:p>
        </w:tc>
        <w:tc>
          <w:tcPr>
            <w:tcW w:w="2551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204:4= 51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дм</w:t>
            </w:r>
            <w:proofErr w:type="spellEnd"/>
          </w:p>
        </w:tc>
        <w:tc>
          <w:tcPr>
            <w:tcW w:w="6598" w:type="dxa"/>
          </w:tcPr>
          <w:p w:rsidR="00B92C24" w:rsidRDefault="00AE7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102.6pt">
                  <v:imagedata r:id="rId15" o:title="1196px_ritm_musor"/>
                </v:shape>
              </w:pict>
            </w:r>
            <w:r w:rsidR="00EE714B">
              <w:rPr>
                <w:rFonts w:ascii="Times New Roman" w:hAnsi="Times New Roman" w:cs="Times New Roman"/>
                <w:sz w:val="24"/>
                <w:szCs w:val="24"/>
              </w:rPr>
              <w:t>Не бросайте мусор! Уберите за собой!</w:t>
            </w:r>
          </w:p>
        </w:tc>
      </w:tr>
      <w:tr w:rsidR="00B92C24">
        <w:tc>
          <w:tcPr>
            <w:tcW w:w="1384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253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Длина огорода прямоугольной формы 40 м, а ширина составляет десятую часть длины.  Найди площадь огорода</w:t>
            </w:r>
          </w:p>
        </w:tc>
        <w:tc>
          <w:tcPr>
            <w:tcW w:w="2551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40:4=10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ширина, 10*40=400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кв.см</w:t>
            </w:r>
            <w:proofErr w:type="spellEnd"/>
          </w:p>
        </w:tc>
        <w:tc>
          <w:tcPr>
            <w:tcW w:w="6598" w:type="dxa"/>
          </w:tcPr>
          <w:p w:rsidR="00B92C24" w:rsidRDefault="00EE7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2695" cy="1111250"/>
                  <wp:effectExtent l="0" t="0" r="0" b="0"/>
                  <wp:docPr id="29" name="Рисунок 29" descr="C:\Users\Елена\Downloads\IMG_20201115_19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C:\Users\Елена\Downloads\IMG_20201115_19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16" t="26087" r="16296" b="417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05" cy="111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5575" cy="431165"/>
                  <wp:effectExtent l="0" t="0" r="0" b="6985"/>
                  <wp:docPr id="33" name="Рисунок 33" descr="C:\Users\Елена\Downloads\IMG_20201115_19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C:\Users\Елена\Downloads\IMG_20201115_19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00" r="39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213" cy="43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C24" w:rsidRDefault="00B92C24">
      <w:pPr>
        <w:rPr>
          <w:rFonts w:ascii="Times New Roman" w:hAnsi="Times New Roman" w:cs="Times New Roman"/>
          <w:sz w:val="24"/>
          <w:szCs w:val="24"/>
        </w:rPr>
      </w:pPr>
    </w:p>
    <w:p w:rsidR="00B92C24" w:rsidRDefault="00B92C24">
      <w:pPr>
        <w:rPr>
          <w:rFonts w:ascii="Times New Roman" w:hAnsi="Times New Roman" w:cs="Times New Roman"/>
          <w:sz w:val="24"/>
          <w:szCs w:val="24"/>
        </w:rPr>
      </w:pPr>
    </w:p>
    <w:p w:rsidR="00B92C24" w:rsidRDefault="00B92C24">
      <w:pPr>
        <w:rPr>
          <w:rFonts w:ascii="Times New Roman" w:hAnsi="Times New Roman" w:cs="Times New Roman"/>
          <w:sz w:val="24"/>
          <w:szCs w:val="24"/>
        </w:rPr>
      </w:pPr>
    </w:p>
    <w:sectPr w:rsidR="00B92C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AA" w:rsidRDefault="00C839AA">
      <w:pPr>
        <w:spacing w:line="240" w:lineRule="auto"/>
      </w:pPr>
      <w:r>
        <w:separator/>
      </w:r>
    </w:p>
  </w:endnote>
  <w:endnote w:type="continuationSeparator" w:id="0">
    <w:p w:rsidR="00C839AA" w:rsidRDefault="00C83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AA" w:rsidRDefault="00C839AA">
      <w:pPr>
        <w:spacing w:after="0"/>
      </w:pPr>
      <w:r>
        <w:separator/>
      </w:r>
    </w:p>
  </w:footnote>
  <w:footnote w:type="continuationSeparator" w:id="0">
    <w:p w:rsidR="00C839AA" w:rsidRDefault="00C839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45"/>
    <w:multiLevelType w:val="multilevel"/>
    <w:tmpl w:val="172108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041B2"/>
    <w:multiLevelType w:val="multilevel"/>
    <w:tmpl w:val="24F041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10B5"/>
    <w:multiLevelType w:val="multilevel"/>
    <w:tmpl w:val="24F910B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AC"/>
    <w:rsid w:val="00000AFB"/>
    <w:rsid w:val="00015544"/>
    <w:rsid w:val="0007537A"/>
    <w:rsid w:val="001A06A2"/>
    <w:rsid w:val="001B19BD"/>
    <w:rsid w:val="001B6758"/>
    <w:rsid w:val="001D7D69"/>
    <w:rsid w:val="001E391B"/>
    <w:rsid w:val="002201B5"/>
    <w:rsid w:val="00233BD9"/>
    <w:rsid w:val="002476AD"/>
    <w:rsid w:val="002C6C12"/>
    <w:rsid w:val="00323511"/>
    <w:rsid w:val="00332CD8"/>
    <w:rsid w:val="0036096A"/>
    <w:rsid w:val="0037148E"/>
    <w:rsid w:val="003A6D0A"/>
    <w:rsid w:val="003D2CE4"/>
    <w:rsid w:val="003E27BE"/>
    <w:rsid w:val="0043471E"/>
    <w:rsid w:val="00454629"/>
    <w:rsid w:val="004678AD"/>
    <w:rsid w:val="004D4845"/>
    <w:rsid w:val="00531EBF"/>
    <w:rsid w:val="00575A18"/>
    <w:rsid w:val="00584D37"/>
    <w:rsid w:val="005A1C88"/>
    <w:rsid w:val="00620DF7"/>
    <w:rsid w:val="00660EE9"/>
    <w:rsid w:val="0066658B"/>
    <w:rsid w:val="00667FA4"/>
    <w:rsid w:val="006836B2"/>
    <w:rsid w:val="00687866"/>
    <w:rsid w:val="006D5E4B"/>
    <w:rsid w:val="00763A8F"/>
    <w:rsid w:val="007729B8"/>
    <w:rsid w:val="007C7A71"/>
    <w:rsid w:val="007F020A"/>
    <w:rsid w:val="00807957"/>
    <w:rsid w:val="008B1BA0"/>
    <w:rsid w:val="0091159A"/>
    <w:rsid w:val="00937FA9"/>
    <w:rsid w:val="00965430"/>
    <w:rsid w:val="009749BE"/>
    <w:rsid w:val="009B5657"/>
    <w:rsid w:val="009D09A4"/>
    <w:rsid w:val="00A32809"/>
    <w:rsid w:val="00A50E8F"/>
    <w:rsid w:val="00A871AC"/>
    <w:rsid w:val="00AA520B"/>
    <w:rsid w:val="00AE7DDF"/>
    <w:rsid w:val="00AF12FF"/>
    <w:rsid w:val="00B0165C"/>
    <w:rsid w:val="00B37002"/>
    <w:rsid w:val="00B51F0A"/>
    <w:rsid w:val="00B82918"/>
    <w:rsid w:val="00B92C24"/>
    <w:rsid w:val="00C10487"/>
    <w:rsid w:val="00C16161"/>
    <w:rsid w:val="00C25B93"/>
    <w:rsid w:val="00C839AA"/>
    <w:rsid w:val="00C85C4F"/>
    <w:rsid w:val="00CD38A6"/>
    <w:rsid w:val="00CE3A99"/>
    <w:rsid w:val="00CE5D12"/>
    <w:rsid w:val="00D21BDF"/>
    <w:rsid w:val="00D554F1"/>
    <w:rsid w:val="00D71FC5"/>
    <w:rsid w:val="00D9496E"/>
    <w:rsid w:val="00D94E3C"/>
    <w:rsid w:val="00E57C26"/>
    <w:rsid w:val="00ED3FD1"/>
    <w:rsid w:val="00EE714B"/>
    <w:rsid w:val="00F4466D"/>
    <w:rsid w:val="00F476A9"/>
    <w:rsid w:val="00FA76E1"/>
    <w:rsid w:val="26A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c0">
    <w:name w:val="c0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B8CFC-617B-43E6-82B5-2F58311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3199</Words>
  <Characters>18240</Characters>
  <Application>Microsoft Office Word</Application>
  <DocSecurity>0</DocSecurity>
  <Lines>152</Lines>
  <Paragraphs>42</Paragraphs>
  <ScaleCrop>false</ScaleCrop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Елена</cp:lastModifiedBy>
  <cp:revision>28</cp:revision>
  <dcterms:created xsi:type="dcterms:W3CDTF">2016-06-13T03:55:00Z</dcterms:created>
  <dcterms:modified xsi:type="dcterms:W3CDTF">2024-06-26T11:14:00Z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1425B26816954636970BC25C38564DDC</vt:lpwstr>
  </property>
</Properties>
</file>