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A290C1" w14:textId="77777777" w:rsidR="009C249E" w:rsidRDefault="009C249E" w:rsidP="009C249E">
      <w:pPr>
        <w:spacing w:after="0" w:line="240" w:lineRule="auto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Красикова Наталья Викторовна,</w:t>
      </w:r>
    </w:p>
    <w:p w14:paraId="55D8C193" w14:textId="11613BDD" w:rsidR="009C249E" w:rsidRDefault="009C249E" w:rsidP="009C249E">
      <w:pPr>
        <w:spacing w:after="0" w:line="240" w:lineRule="auto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МАОУ СОШ №69, учитель истории и обществознания</w:t>
      </w:r>
    </w:p>
    <w:p w14:paraId="737C9B82" w14:textId="5A423645" w:rsidR="009C249E" w:rsidRDefault="009C249E" w:rsidP="009C249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14:ligatures w14:val="none"/>
        </w:rPr>
      </w:pPr>
      <w:r w:rsidRPr="009C249E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14:ligatures w14:val="none"/>
        </w:rPr>
        <w:t>Люфт Светлана Михайловна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14:ligatures w14:val="none"/>
        </w:rPr>
        <w:t>,</w:t>
      </w:r>
    </w:p>
    <w:p w14:paraId="130DFB06" w14:textId="5F47979C" w:rsidR="009C249E" w:rsidRDefault="009C249E" w:rsidP="009C249E">
      <w:pPr>
        <w:spacing w:after="0" w:line="240" w:lineRule="auto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МАОУ СОШ №69, учитель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географии</w:t>
      </w:r>
    </w:p>
    <w:p w14:paraId="477DCE78" w14:textId="2DFA2D35" w:rsidR="009C249E" w:rsidRPr="009C249E" w:rsidRDefault="009C249E" w:rsidP="009C249E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35E83653" w14:textId="76F51ACB" w:rsidR="00877FA1" w:rsidRPr="009C249E" w:rsidRDefault="00877FA1" w:rsidP="00877F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</w:pPr>
      <w:r w:rsidRPr="009C249E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И</w:t>
      </w:r>
      <w:r w:rsidR="009C249E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НТЕГРИРОВАНЫЙ УРОК ПО ИСТОРИИ И ГЕОГРАФИИ НА ТЕМУ</w:t>
      </w:r>
      <w:r w:rsidRPr="009C249E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:</w:t>
      </w:r>
    </w:p>
    <w:p w14:paraId="1565ABCC" w14:textId="102055F7" w:rsidR="00877FA1" w:rsidRPr="009C249E" w:rsidRDefault="00877FA1" w:rsidP="00877F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</w:pPr>
      <w:r w:rsidRPr="009C249E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«</w:t>
      </w:r>
      <w:r w:rsidRPr="009C249E">
        <w:rPr>
          <w:rFonts w:ascii="Times New Roman" w:eastAsia="Times New Roman" w:hAnsi="Times New Roman" w:cs="Times New Roman"/>
          <w:b/>
          <w:bCs/>
          <w:sz w:val="28"/>
          <w:szCs w:val="28"/>
        </w:rPr>
        <w:t>П</w:t>
      </w:r>
      <w:r w:rsidR="009C249E">
        <w:rPr>
          <w:rFonts w:ascii="Times New Roman" w:eastAsia="Times New Roman" w:hAnsi="Times New Roman" w:cs="Times New Roman"/>
          <w:b/>
          <w:bCs/>
          <w:sz w:val="28"/>
          <w:szCs w:val="28"/>
        </w:rPr>
        <w:t>УТЕШЕСТВИЕ ПО СТРАНАМ ДРЕВНЕГО ВОСТОКА</w:t>
      </w:r>
      <w:r w:rsidRPr="009C249E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»</w:t>
      </w:r>
    </w:p>
    <w:p w14:paraId="31D152EF" w14:textId="6F7F672A" w:rsidR="00FE7A77" w:rsidRDefault="00227BAC" w:rsidP="00CE2EF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85543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</w:t>
      </w:r>
    </w:p>
    <w:p w14:paraId="7E838273" w14:textId="52DEB8BE" w:rsidR="00722000" w:rsidRPr="0031067C" w:rsidRDefault="00227BAC" w:rsidP="00F855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C7DA2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Цел</w:t>
      </w:r>
      <w:r w:rsidR="00EC7DA2" w:rsidRPr="00EC7DA2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и</w:t>
      </w:r>
      <w:proofErr w:type="gramStart"/>
      <w:r w:rsidRPr="00EC7DA2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:</w:t>
      </w:r>
      <w:r w:rsidR="003E0A8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EC7DA2">
        <w:rPr>
          <w:rFonts w:ascii="Times New Roman" w:eastAsia="Times New Roman" w:hAnsi="Times New Roman" w:cs="Times New Roman"/>
          <w:bCs/>
          <w:iCs/>
          <w:sz w:val="28"/>
          <w:szCs w:val="28"/>
        </w:rPr>
        <w:t>Обобщит</w:t>
      </w:r>
      <w:r w:rsidR="00F21D21" w:rsidRPr="00EC7DA2">
        <w:rPr>
          <w:rFonts w:ascii="Times New Roman" w:eastAsia="Times New Roman" w:hAnsi="Times New Roman" w:cs="Times New Roman"/>
          <w:bCs/>
          <w:iCs/>
          <w:sz w:val="28"/>
          <w:szCs w:val="28"/>
        </w:rPr>
        <w:t>ь</w:t>
      </w:r>
      <w:proofErr w:type="gramEnd"/>
      <w:r w:rsidR="00F21D21" w:rsidRPr="00EC7DA2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и </w:t>
      </w:r>
      <w:r w:rsidRPr="00EC7DA2">
        <w:rPr>
          <w:rFonts w:ascii="Times New Roman" w:eastAsia="Times New Roman" w:hAnsi="Times New Roman" w:cs="Times New Roman"/>
          <w:bCs/>
          <w:iCs/>
          <w:sz w:val="28"/>
          <w:szCs w:val="28"/>
        </w:rPr>
        <w:t>систематизировать знания по теме</w:t>
      </w:r>
      <w:r w:rsidR="00F21D21" w:rsidRPr="00EC7DA2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«Древний Во</w:t>
      </w:r>
      <w:r w:rsidR="00B1262E">
        <w:rPr>
          <w:rFonts w:ascii="Times New Roman" w:eastAsia="Times New Roman" w:hAnsi="Times New Roman" w:cs="Times New Roman"/>
          <w:bCs/>
          <w:iCs/>
          <w:sz w:val="28"/>
          <w:szCs w:val="28"/>
        </w:rPr>
        <w:t>сток»</w:t>
      </w:r>
      <w:r w:rsidRPr="00EC7DA2">
        <w:rPr>
          <w:rFonts w:ascii="Times New Roman" w:eastAsia="Times New Roman" w:hAnsi="Times New Roman" w:cs="Times New Roman"/>
          <w:bCs/>
          <w:iCs/>
          <w:sz w:val="28"/>
          <w:szCs w:val="28"/>
        </w:rPr>
        <w:t>.</w:t>
      </w:r>
    </w:p>
    <w:p w14:paraId="16307037" w14:textId="77777777" w:rsidR="00722000" w:rsidRPr="0028413B" w:rsidRDefault="00227BAC" w:rsidP="00F855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  <w:r w:rsidRPr="0028413B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Задачи:</w:t>
      </w:r>
    </w:p>
    <w:p w14:paraId="5B4D99F6" w14:textId="3B054856" w:rsidR="00722000" w:rsidRPr="0028413B" w:rsidRDefault="00227BAC" w:rsidP="00F85543">
      <w:pPr>
        <w:numPr>
          <w:ilvl w:val="0"/>
          <w:numId w:val="1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413B">
        <w:rPr>
          <w:rFonts w:ascii="Times New Roman" w:eastAsia="Times New Roman" w:hAnsi="Times New Roman" w:cs="Times New Roman"/>
          <w:sz w:val="28"/>
          <w:szCs w:val="28"/>
        </w:rPr>
        <w:t>Повторить исторические факты по разделу «Древний Восток»</w:t>
      </w:r>
      <w:r w:rsidR="0028413B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B18641C" w14:textId="6D3EB3C7" w:rsidR="00722000" w:rsidRPr="0028413B" w:rsidRDefault="00227BAC" w:rsidP="00F85543">
      <w:pPr>
        <w:numPr>
          <w:ilvl w:val="0"/>
          <w:numId w:val="1"/>
        </w:num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8413B">
        <w:rPr>
          <w:rFonts w:ascii="Times New Roman" w:eastAsia="Times New Roman" w:hAnsi="Times New Roman" w:cs="Times New Roman"/>
          <w:sz w:val="28"/>
          <w:szCs w:val="28"/>
        </w:rPr>
        <w:t>Выделить особенности географического положения,</w:t>
      </w:r>
      <w:r w:rsidR="00597B1D" w:rsidRPr="002841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8413B">
        <w:rPr>
          <w:rFonts w:ascii="Times New Roman" w:eastAsia="Times New Roman" w:hAnsi="Times New Roman" w:cs="Times New Roman"/>
          <w:sz w:val="28"/>
          <w:szCs w:val="28"/>
        </w:rPr>
        <w:t>природных условий и занятий народов стран Древнего Востока в ходе сравнения их между собой, используя алгоритм.</w:t>
      </w:r>
    </w:p>
    <w:p w14:paraId="01C555AD" w14:textId="77777777" w:rsidR="00722000" w:rsidRPr="0028413B" w:rsidRDefault="00227BAC" w:rsidP="00F85543">
      <w:pPr>
        <w:numPr>
          <w:ilvl w:val="0"/>
          <w:numId w:val="1"/>
        </w:num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8413B">
        <w:rPr>
          <w:rFonts w:ascii="Times New Roman" w:eastAsia="Times New Roman" w:hAnsi="Times New Roman" w:cs="Times New Roman"/>
          <w:sz w:val="28"/>
          <w:szCs w:val="28"/>
        </w:rPr>
        <w:t>Раскрыть историческое значение древних цивилизаций для современного мира.</w:t>
      </w:r>
    </w:p>
    <w:p w14:paraId="374DE067" w14:textId="460C9635" w:rsidR="0031067C" w:rsidRPr="00EC7DA2" w:rsidRDefault="0031067C" w:rsidP="00EC7DA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31067C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Планируемые результаты: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bookmarkStart w:id="0" w:name="_Hlk152795988"/>
      <w:r w:rsidR="00BF393A" w:rsidRPr="00BF393A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предметные:</w:t>
      </w:r>
      <w:r w:rsidR="00BF393A" w:rsidRPr="00BF393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овладевать целостными представлениями об историческом пути народов Древнего Востока; применять понятийный аппарат исторического знания и приемы исторического анализа для раскрытия сущности и значения событий и явлений; расширять опыт оценочной деятельности на основе осмысления жизни и деяний личности и народов в истории; описывать памятники истории и культуры цивилизаций Древнего Востока; </w:t>
      </w:r>
      <w:r w:rsidR="00BF393A" w:rsidRPr="00BF393A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метапредметные УУД:</w:t>
      </w:r>
      <w:r w:rsidR="00BF393A" w:rsidRPr="00BF393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самостоятельно организовывать учебное взаимодействие в группе; определять собственное отношение к явлениям современной жизни; формулировать свою точку зрения; слушать и слышать друг друга; с достаточной полнотой и точностью выражать свои мысли в соответствии с задачами и условиями коммуникации; выбирать средства достижения цели из предложенных, а также искать их самостоятельно; давать определения понятий; анализировать, сравнивать, классифицировать и обобщать факты и явления; </w:t>
      </w:r>
      <w:r w:rsidR="00BF393A" w:rsidRPr="00BF393A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личностные УУД:</w:t>
      </w:r>
      <w:r w:rsidR="00BF393A" w:rsidRPr="00BF393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обрести познавательный интерес к изучению истории</w:t>
      </w:r>
      <w:r w:rsidR="00BF393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и географии</w:t>
      </w:r>
      <w:r w:rsidR="00BF393A" w:rsidRPr="00BF393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bookmarkEnd w:id="0"/>
    <w:p w14:paraId="53C3AD60" w14:textId="51091B67" w:rsidR="00CE439D" w:rsidRPr="00EC7DA2" w:rsidRDefault="00CE439D" w:rsidP="00CE43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C7DA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Оборудование:</w:t>
      </w:r>
      <w:r w:rsidRPr="00EC7DA2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EC7DA2">
        <w:rPr>
          <w:rFonts w:ascii="Times New Roman" w:eastAsia="Times New Roman" w:hAnsi="Times New Roman" w:cs="Times New Roman"/>
          <w:sz w:val="28"/>
          <w:szCs w:val="28"/>
        </w:rPr>
        <w:t xml:space="preserve">мультимедийный проектор, раздаточный материал, </w:t>
      </w:r>
      <w:r w:rsidR="00D12412">
        <w:rPr>
          <w:rFonts w:ascii="Times New Roman" w:eastAsia="Times New Roman" w:hAnsi="Times New Roman" w:cs="Times New Roman"/>
          <w:sz w:val="28"/>
          <w:szCs w:val="28"/>
        </w:rPr>
        <w:t xml:space="preserve">атласы, </w:t>
      </w:r>
      <w:r w:rsidRPr="00EC7DA2">
        <w:rPr>
          <w:rFonts w:ascii="Times New Roman" w:eastAsia="Times New Roman" w:hAnsi="Times New Roman" w:cs="Times New Roman"/>
          <w:sz w:val="28"/>
          <w:szCs w:val="28"/>
        </w:rPr>
        <w:t>карта</w:t>
      </w:r>
      <w:r w:rsidR="00F46724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0391072" w14:textId="4CF8D037" w:rsidR="00CE439D" w:rsidRPr="00F85543" w:rsidRDefault="00CE439D" w:rsidP="00CE43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C7DA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Тип урока:</w:t>
      </w:r>
      <w:r w:rsidRPr="00EC7D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D7B0B">
        <w:rPr>
          <w:rFonts w:ascii="Times New Roman" w:eastAsia="Times New Roman" w:hAnsi="Times New Roman" w:cs="Times New Roman"/>
          <w:sz w:val="28"/>
          <w:szCs w:val="28"/>
        </w:rPr>
        <w:t>повторительно-обобщающий урок</w:t>
      </w:r>
      <w:r w:rsidR="00EC7DA2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5FE839C" w14:textId="77777777" w:rsidR="00B5468F" w:rsidRPr="00F21D21" w:rsidRDefault="00B5468F" w:rsidP="00F8554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073CAD00" w14:textId="000BAA5E" w:rsidR="00DF0D1A" w:rsidRPr="00F85543" w:rsidRDefault="00DF0D1A" w:rsidP="00F855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85543">
        <w:rPr>
          <w:rFonts w:ascii="Times New Roman" w:eastAsia="Times New Roman" w:hAnsi="Times New Roman" w:cs="Times New Roman"/>
          <w:b/>
          <w:bCs/>
          <w:sz w:val="28"/>
          <w:szCs w:val="28"/>
        </w:rPr>
        <w:t>Ход урока</w:t>
      </w:r>
    </w:p>
    <w:p w14:paraId="18AEC2D3" w14:textId="324752E5" w:rsidR="00DF0D1A" w:rsidRPr="00F85543" w:rsidRDefault="00DF0D1A" w:rsidP="00F85543">
      <w:pPr>
        <w:pStyle w:val="a3"/>
        <w:numPr>
          <w:ilvl w:val="0"/>
          <w:numId w:val="19"/>
        </w:numPr>
        <w:spacing w:after="0" w:line="240" w:lineRule="auto"/>
        <w:ind w:left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85543">
        <w:rPr>
          <w:rFonts w:ascii="Times New Roman" w:eastAsia="Times New Roman" w:hAnsi="Times New Roman" w:cs="Times New Roman"/>
          <w:b/>
          <w:bCs/>
          <w:sz w:val="28"/>
          <w:szCs w:val="28"/>
        </w:rPr>
        <w:t>Организационный момент</w:t>
      </w:r>
    </w:p>
    <w:p w14:paraId="1D336BDE" w14:textId="22D2B232" w:rsidR="004C7576" w:rsidRPr="00F85543" w:rsidRDefault="00DF0D1A" w:rsidP="00F85543">
      <w:pPr>
        <w:pStyle w:val="a3"/>
        <w:numPr>
          <w:ilvl w:val="0"/>
          <w:numId w:val="19"/>
        </w:numPr>
        <w:spacing w:after="0" w:line="240" w:lineRule="auto"/>
        <w:ind w:left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85543">
        <w:rPr>
          <w:rFonts w:ascii="Times New Roman" w:eastAsia="Times New Roman" w:hAnsi="Times New Roman" w:cs="Times New Roman"/>
          <w:b/>
          <w:bCs/>
          <w:sz w:val="28"/>
          <w:szCs w:val="28"/>
        </w:rPr>
        <w:t>Мотивационно-целевой</w:t>
      </w:r>
      <w:r w:rsidR="004C7576" w:rsidRPr="00F8554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этап</w:t>
      </w:r>
    </w:p>
    <w:p w14:paraId="40DA041A" w14:textId="77777777" w:rsidR="00CE2EF4" w:rsidRDefault="00A2042F" w:rsidP="00F855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4567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Учитель</w:t>
      </w:r>
      <w:r w:rsidR="008D7B0B" w:rsidRPr="00C4567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истории</w:t>
      </w:r>
      <w:r w:rsidRPr="00C4567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2100C7C" w14:textId="05A5B33E" w:rsidR="00E815DD" w:rsidRPr="00F85543" w:rsidRDefault="00FE0C1E" w:rsidP="00F855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85543">
        <w:rPr>
          <w:rFonts w:ascii="Times New Roman" w:eastAsia="Times New Roman" w:hAnsi="Times New Roman" w:cs="Times New Roman"/>
          <w:sz w:val="28"/>
          <w:szCs w:val="28"/>
        </w:rPr>
        <w:t>Здравствуйте</w:t>
      </w:r>
      <w:r w:rsidR="004C7576" w:rsidRPr="00F85543">
        <w:rPr>
          <w:rFonts w:ascii="Times New Roman" w:eastAsia="Times New Roman" w:hAnsi="Times New Roman" w:cs="Times New Roman"/>
          <w:sz w:val="28"/>
          <w:szCs w:val="28"/>
        </w:rPr>
        <w:t xml:space="preserve">, дорогие ребята! Мы рады встрече с вами! </w:t>
      </w:r>
    </w:p>
    <w:p w14:paraId="15407873" w14:textId="06079BD8" w:rsidR="00C4567D" w:rsidRDefault="008B39D9" w:rsidP="00674F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B39D9">
        <w:rPr>
          <w:rFonts w:ascii="Times New Roman" w:eastAsia="Times New Roman" w:hAnsi="Times New Roman" w:cs="Times New Roman"/>
          <w:sz w:val="28"/>
          <w:szCs w:val="28"/>
        </w:rPr>
        <w:t>Сегодня у нас не совсем обычный урок</w:t>
      </w:r>
      <w:r w:rsidR="00B1262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B39D9">
        <w:rPr>
          <w:rFonts w:ascii="Times New Roman" w:eastAsia="Times New Roman" w:hAnsi="Times New Roman" w:cs="Times New Roman"/>
          <w:sz w:val="28"/>
          <w:szCs w:val="28"/>
        </w:rPr>
        <w:t xml:space="preserve"> интегрированный – урок истории и географии одноврем</w:t>
      </w:r>
      <w:r w:rsidR="00AC39FD">
        <w:rPr>
          <w:rFonts w:ascii="Times New Roman" w:eastAsia="Times New Roman" w:hAnsi="Times New Roman" w:cs="Times New Roman"/>
          <w:sz w:val="28"/>
          <w:szCs w:val="28"/>
        </w:rPr>
        <w:t>енно.</w:t>
      </w:r>
    </w:p>
    <w:p w14:paraId="2DC08896" w14:textId="32C6F20C" w:rsidR="00D132F1" w:rsidRDefault="00053C94" w:rsidP="00674F15">
      <w:pPr>
        <w:spacing w:after="0" w:line="240" w:lineRule="auto"/>
        <w:rPr>
          <w:rFonts w:ascii="OpenSans" w:hAnsi="OpenSans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Мы</w:t>
      </w:r>
      <w:r w:rsidR="00913F26" w:rsidRPr="00F85543">
        <w:rPr>
          <w:rFonts w:ascii="Times New Roman" w:eastAsia="Times New Roman" w:hAnsi="Times New Roman" w:cs="Times New Roman"/>
          <w:sz w:val="28"/>
          <w:szCs w:val="28"/>
        </w:rPr>
        <w:t xml:space="preserve"> проведем </w:t>
      </w:r>
      <w:r w:rsidR="008B39D9">
        <w:rPr>
          <w:rFonts w:ascii="Times New Roman" w:eastAsia="Times New Roman" w:hAnsi="Times New Roman" w:cs="Times New Roman"/>
          <w:sz w:val="28"/>
          <w:szCs w:val="28"/>
        </w:rPr>
        <w:t>этот урок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13F26" w:rsidRPr="00F85543">
        <w:rPr>
          <w:rFonts w:ascii="Times New Roman" w:eastAsia="Times New Roman" w:hAnsi="Times New Roman" w:cs="Times New Roman"/>
          <w:sz w:val="28"/>
          <w:szCs w:val="28"/>
        </w:rPr>
        <w:t>в форме игры-путешествия!</w:t>
      </w:r>
      <w:r w:rsidR="00A2042F" w:rsidRPr="00A2042F">
        <w:rPr>
          <w:rFonts w:ascii="OpenSans" w:hAnsi="OpenSans"/>
          <w:color w:val="000000"/>
          <w:shd w:val="clear" w:color="auto" w:fill="FFFFFF"/>
        </w:rPr>
        <w:t xml:space="preserve"> </w:t>
      </w:r>
    </w:p>
    <w:p w14:paraId="56049923" w14:textId="77777777" w:rsidR="00AC39FD" w:rsidRDefault="00674F15" w:rsidP="00674F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74F15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История и география - науки, которые вы начали изучать только в этом учебном году. Но вы уже умеете работать с картой, знаете много исторических понятий, разбираетесь в исторических событиях. </w:t>
      </w:r>
    </w:p>
    <w:p w14:paraId="617CC78E" w14:textId="77777777" w:rsidR="00AC39FD" w:rsidRDefault="00AC39FD" w:rsidP="00674F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592F2116" w14:textId="732159BE" w:rsidR="00674F15" w:rsidRPr="00AC39FD" w:rsidRDefault="00674F15" w:rsidP="00674F1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AC39FD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Одно из известных вам исторических понятий перед вами.</w:t>
      </w:r>
    </w:p>
    <w:p w14:paraId="49367417" w14:textId="77777777" w:rsidR="00B233F9" w:rsidRDefault="00B233F9" w:rsidP="00674F1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05F38DA2" w14:textId="77777777" w:rsidR="00B233F9" w:rsidRDefault="00B233F9" w:rsidP="00674F1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52ACB5DE" w14:textId="3CB4FA4F" w:rsidR="00B233F9" w:rsidRPr="00B233F9" w:rsidRDefault="00B1262E" w:rsidP="00674F1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B233F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Слайд 1  </w:t>
      </w:r>
    </w:p>
    <w:p w14:paraId="00151DAA" w14:textId="1ADE0684" w:rsidR="00674F15" w:rsidRPr="00674F15" w:rsidRDefault="00674F15" w:rsidP="00D132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74F15">
        <w:rPr>
          <w:rFonts w:ascii="Times New Roman" w:eastAsia="Times New Roman" w:hAnsi="Times New Roman" w:cs="Times New Roman"/>
          <w:b/>
          <w:bCs/>
          <w:sz w:val="28"/>
          <w:szCs w:val="28"/>
        </w:rPr>
        <w:t>РДЕНИВЙ ОСВОТК</w:t>
      </w:r>
    </w:p>
    <w:p w14:paraId="1931D2CF" w14:textId="77777777" w:rsidR="00D132F1" w:rsidRDefault="00D132F1" w:rsidP="00674F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451FBFF9" w14:textId="32E513B5" w:rsidR="00674F15" w:rsidRPr="00674F15" w:rsidRDefault="00674F15" w:rsidP="00674F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74F15">
        <w:rPr>
          <w:rFonts w:ascii="Times New Roman" w:eastAsia="Times New Roman" w:hAnsi="Times New Roman" w:cs="Times New Roman"/>
          <w:sz w:val="28"/>
          <w:szCs w:val="28"/>
        </w:rPr>
        <w:t>Вы можете его прочитать? Давайте переставим буквы, чтобы у нас получилось правильное словосочетание, название исторического понятия.</w:t>
      </w:r>
    </w:p>
    <w:p w14:paraId="1B8AD346" w14:textId="77777777" w:rsidR="00B86FB1" w:rsidRDefault="00B86FB1" w:rsidP="00674F1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F1BF893" w14:textId="77777777" w:rsidR="00B233F9" w:rsidRPr="00B233F9" w:rsidRDefault="00B233F9" w:rsidP="00674F1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B233F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Слайд 2</w:t>
      </w:r>
    </w:p>
    <w:p w14:paraId="379A0056" w14:textId="77777777" w:rsidR="00D132F1" w:rsidRDefault="00D132F1" w:rsidP="00674F1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27CAC168" w14:textId="277110B0" w:rsidR="00674F15" w:rsidRPr="00674F15" w:rsidRDefault="00674F15" w:rsidP="00674F1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74F15">
        <w:rPr>
          <w:rFonts w:ascii="Times New Roman" w:eastAsia="Times New Roman" w:hAnsi="Times New Roman" w:cs="Times New Roman"/>
          <w:b/>
          <w:bCs/>
          <w:sz w:val="28"/>
          <w:szCs w:val="28"/>
        </w:rPr>
        <w:t>Итак, тема нашего урока «Древний Восток».</w:t>
      </w:r>
    </w:p>
    <w:p w14:paraId="286A8DAC" w14:textId="77777777" w:rsidR="00674F15" w:rsidRPr="00AC39FD" w:rsidRDefault="00674F15" w:rsidP="00674F1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C39FD">
        <w:rPr>
          <w:rFonts w:ascii="Times New Roman" w:eastAsia="Times New Roman" w:hAnsi="Times New Roman" w:cs="Times New Roman"/>
          <w:b/>
          <w:sz w:val="28"/>
          <w:szCs w:val="28"/>
        </w:rPr>
        <w:t>Давайте вспомним, с какими странами мы познакомились?</w:t>
      </w:r>
    </w:p>
    <w:p w14:paraId="2610DCAD" w14:textId="37D7E013" w:rsidR="00674F15" w:rsidRPr="00674F15" w:rsidRDefault="00674F15" w:rsidP="00674F1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74F15">
        <w:rPr>
          <w:rFonts w:ascii="Times New Roman" w:eastAsia="Times New Roman" w:hAnsi="Times New Roman" w:cs="Times New Roman"/>
          <w:sz w:val="28"/>
          <w:szCs w:val="28"/>
        </w:rPr>
        <w:t>(Египет, Междуречье, Ассирия, Финикия, Палестина и т.д.)</w:t>
      </w:r>
    </w:p>
    <w:p w14:paraId="6FEE90E4" w14:textId="77777777" w:rsidR="00674F15" w:rsidRPr="00674F15" w:rsidRDefault="00674F15" w:rsidP="00674F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74F15">
        <w:rPr>
          <w:rFonts w:ascii="Times New Roman" w:eastAsia="Times New Roman" w:hAnsi="Times New Roman" w:cs="Times New Roman"/>
          <w:b/>
          <w:bCs/>
          <w:sz w:val="28"/>
          <w:szCs w:val="28"/>
        </w:rPr>
        <w:t>Как вы думаете, какова цель нашего урока?</w:t>
      </w:r>
      <w:r w:rsidRPr="00674F15">
        <w:rPr>
          <w:rFonts w:ascii="Times New Roman" w:eastAsia="Times New Roman" w:hAnsi="Times New Roman" w:cs="Times New Roman"/>
          <w:sz w:val="28"/>
          <w:szCs w:val="28"/>
        </w:rPr>
        <w:t xml:space="preserve"> (повторить и закрепить знания о Древнем Востоке) </w:t>
      </w:r>
    </w:p>
    <w:p w14:paraId="2E3975F0" w14:textId="77777777" w:rsidR="00674F15" w:rsidRPr="00674F15" w:rsidRDefault="00674F15" w:rsidP="00674F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74F15">
        <w:rPr>
          <w:rFonts w:ascii="Times New Roman" w:eastAsia="Times New Roman" w:hAnsi="Times New Roman" w:cs="Times New Roman"/>
          <w:b/>
          <w:bCs/>
          <w:sz w:val="28"/>
          <w:szCs w:val="28"/>
        </w:rPr>
        <w:t>Что нужно вспомнить?</w:t>
      </w:r>
      <w:r w:rsidRPr="00674F15">
        <w:rPr>
          <w:rFonts w:ascii="Times New Roman" w:eastAsia="Times New Roman" w:hAnsi="Times New Roman" w:cs="Times New Roman"/>
          <w:sz w:val="28"/>
          <w:szCs w:val="28"/>
        </w:rPr>
        <w:t xml:space="preserve"> (географическое положение стран Древнего Востока, их климатические особенности, занятия жителей, даты исторических событий, имена исторических деятелей, термины)</w:t>
      </w:r>
    </w:p>
    <w:p w14:paraId="7633FB0E" w14:textId="77777777" w:rsidR="00674F15" w:rsidRDefault="00674F15" w:rsidP="00F855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6FBC02DB" w14:textId="77777777" w:rsidR="00B86FB1" w:rsidRPr="00D132F1" w:rsidRDefault="00B86FB1" w:rsidP="00B86FB1">
      <w:pPr>
        <w:spacing w:after="0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D132F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Сегодня мы еще раз окунемся в волшебный мир Древнего Востока. Как в каждом путешествии у нас будут пункты назначения, где вы должны будете выполнять определенные задания.</w:t>
      </w:r>
    </w:p>
    <w:p w14:paraId="1ECB4ED7" w14:textId="77777777" w:rsidR="00674F15" w:rsidRDefault="00674F15" w:rsidP="00F85543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14:paraId="5760651E" w14:textId="433336D5" w:rsidR="00E815DD" w:rsidRPr="00F85543" w:rsidRDefault="00E815DD" w:rsidP="00F85543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F85543">
        <w:rPr>
          <w:rFonts w:ascii="Times New Roman" w:eastAsia="Times New Roman" w:hAnsi="Times New Roman" w:cs="Times New Roman"/>
          <w:sz w:val="28"/>
          <w:szCs w:val="28"/>
        </w:rPr>
        <w:t xml:space="preserve">В игре участвуют 3 команды: </w:t>
      </w:r>
    </w:p>
    <w:p w14:paraId="1487AB06" w14:textId="77777777" w:rsidR="00B233F9" w:rsidRPr="00B233F9" w:rsidRDefault="00B233F9" w:rsidP="00F85543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bookmarkStart w:id="1" w:name="_Hlk152703613"/>
      <w:r w:rsidRPr="00B233F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Слайд 3</w:t>
      </w:r>
    </w:p>
    <w:bookmarkEnd w:id="1"/>
    <w:p w14:paraId="284155BC" w14:textId="3BE9D470" w:rsidR="00E815DD" w:rsidRPr="00F85543" w:rsidRDefault="00E815DD" w:rsidP="00F85543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8554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Команда </w:t>
      </w:r>
      <w:bookmarkStart w:id="2" w:name="_Hlk152443182"/>
      <w:r w:rsidRPr="00F85543">
        <w:rPr>
          <w:rFonts w:ascii="Times New Roman" w:eastAsia="Times New Roman" w:hAnsi="Times New Roman" w:cs="Times New Roman"/>
          <w:b/>
          <w:bCs/>
          <w:sz w:val="28"/>
          <w:szCs w:val="28"/>
        </w:rPr>
        <w:t>«Первооткрыватели»</w:t>
      </w:r>
      <w:bookmarkEnd w:id="2"/>
    </w:p>
    <w:p w14:paraId="70CE1B1D" w14:textId="62D0C1EE" w:rsidR="00582D67" w:rsidRPr="00F85543" w:rsidRDefault="00582D67" w:rsidP="00F85543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8554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Капитан: </w:t>
      </w:r>
    </w:p>
    <w:p w14:paraId="2DE28871" w14:textId="77777777" w:rsidR="00E815DD" w:rsidRPr="00F85543" w:rsidRDefault="00E815DD" w:rsidP="00F85543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8554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Девиз: </w:t>
      </w:r>
    </w:p>
    <w:p w14:paraId="4CE51532" w14:textId="100BC072" w:rsidR="00E815DD" w:rsidRPr="00F85543" w:rsidRDefault="00E815DD" w:rsidP="00F8554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F85543">
        <w:rPr>
          <w:rFonts w:ascii="Times New Roman" w:eastAsia="Times New Roman" w:hAnsi="Times New Roman" w:cs="Times New Roman"/>
          <w:sz w:val="24"/>
          <w:szCs w:val="24"/>
        </w:rPr>
        <w:t>«Мы - «Первооткрыватели»!</w:t>
      </w:r>
    </w:p>
    <w:p w14:paraId="2A69F626" w14:textId="77777777" w:rsidR="00E815DD" w:rsidRPr="00F85543" w:rsidRDefault="00E815DD" w:rsidP="00F8554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F85543">
        <w:rPr>
          <w:rFonts w:ascii="Times New Roman" w:eastAsia="Times New Roman" w:hAnsi="Times New Roman" w:cs="Times New Roman"/>
          <w:sz w:val="24"/>
          <w:szCs w:val="24"/>
        </w:rPr>
        <w:t>Открытий предсказатели!</w:t>
      </w:r>
    </w:p>
    <w:p w14:paraId="0FE70D46" w14:textId="4271FFAA" w:rsidR="00E815DD" w:rsidRPr="00F85543" w:rsidRDefault="00E815DD" w:rsidP="00F8554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F85543">
        <w:rPr>
          <w:rFonts w:ascii="Times New Roman" w:eastAsia="Times New Roman" w:hAnsi="Times New Roman" w:cs="Times New Roman"/>
          <w:sz w:val="24"/>
          <w:szCs w:val="24"/>
        </w:rPr>
        <w:t>Стремимся мы всегда вперед!</w:t>
      </w:r>
    </w:p>
    <w:p w14:paraId="1C37E08C" w14:textId="3AA2C591" w:rsidR="00E815DD" w:rsidRPr="00F85543" w:rsidRDefault="00E815DD" w:rsidP="00F8554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F85543">
        <w:rPr>
          <w:rFonts w:ascii="Times New Roman" w:eastAsia="Times New Roman" w:hAnsi="Times New Roman" w:cs="Times New Roman"/>
          <w:sz w:val="24"/>
          <w:szCs w:val="24"/>
        </w:rPr>
        <w:t>Туда, где неизвестность ждет!</w:t>
      </w:r>
      <w:r w:rsidR="00582D67" w:rsidRPr="00F85543">
        <w:rPr>
          <w:rFonts w:ascii="Times New Roman" w:eastAsia="Times New Roman" w:hAnsi="Times New Roman" w:cs="Times New Roman"/>
          <w:sz w:val="24"/>
          <w:szCs w:val="24"/>
        </w:rPr>
        <w:t>»</w:t>
      </w:r>
    </w:p>
    <w:p w14:paraId="543AD409" w14:textId="77777777" w:rsidR="00F85543" w:rsidRDefault="00F85543" w:rsidP="00F85543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7D69EFE9" w14:textId="3536B5BA" w:rsidR="00B233F9" w:rsidRPr="00B233F9" w:rsidRDefault="00B233F9" w:rsidP="00B233F9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B233F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Слайд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4</w:t>
      </w:r>
    </w:p>
    <w:p w14:paraId="725CB5B2" w14:textId="7E852073" w:rsidR="00582D67" w:rsidRPr="00F85543" w:rsidRDefault="00582D67" w:rsidP="00F85543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85543">
        <w:rPr>
          <w:rFonts w:ascii="Times New Roman" w:eastAsia="Times New Roman" w:hAnsi="Times New Roman" w:cs="Times New Roman"/>
          <w:b/>
          <w:bCs/>
          <w:sz w:val="28"/>
          <w:szCs w:val="28"/>
        </w:rPr>
        <w:t>Команда «Путешественники»</w:t>
      </w:r>
    </w:p>
    <w:p w14:paraId="47C6CC62" w14:textId="1B885781" w:rsidR="00582D67" w:rsidRPr="00F85543" w:rsidRDefault="00582D67" w:rsidP="00F85543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85543">
        <w:rPr>
          <w:rFonts w:ascii="Times New Roman" w:eastAsia="Times New Roman" w:hAnsi="Times New Roman" w:cs="Times New Roman"/>
          <w:b/>
          <w:bCs/>
          <w:sz w:val="28"/>
          <w:szCs w:val="28"/>
        </w:rPr>
        <w:t>Капитан:</w:t>
      </w:r>
    </w:p>
    <w:p w14:paraId="69B35E47" w14:textId="77777777" w:rsidR="00582D67" w:rsidRPr="00F85543" w:rsidRDefault="00582D67" w:rsidP="00F85543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8554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Девиз: </w:t>
      </w:r>
    </w:p>
    <w:p w14:paraId="301A069D" w14:textId="2E6EB800" w:rsidR="00582D67" w:rsidRPr="00F85543" w:rsidRDefault="00582D67" w:rsidP="00F8554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F85543">
        <w:rPr>
          <w:rFonts w:ascii="Times New Roman" w:eastAsia="Times New Roman" w:hAnsi="Times New Roman" w:cs="Times New Roman"/>
          <w:sz w:val="24"/>
          <w:szCs w:val="24"/>
        </w:rPr>
        <w:t>«Бороться, искать, найти и не сдаваться!»</w:t>
      </w:r>
    </w:p>
    <w:p w14:paraId="38BBFE92" w14:textId="77777777" w:rsidR="00F85543" w:rsidRDefault="00F85543" w:rsidP="00F85543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6F7E858A" w14:textId="77777777" w:rsidR="00D132F1" w:rsidRDefault="00D132F1" w:rsidP="00B233F9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</w:p>
    <w:p w14:paraId="1FAF263C" w14:textId="77777777" w:rsidR="00D132F1" w:rsidRDefault="00D132F1" w:rsidP="00B233F9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</w:p>
    <w:p w14:paraId="7430E473" w14:textId="77777777" w:rsidR="00CE2EF4" w:rsidRDefault="00CE2EF4" w:rsidP="00B233F9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</w:p>
    <w:p w14:paraId="5CDE2D96" w14:textId="77777777" w:rsidR="00CE2EF4" w:rsidRDefault="00CE2EF4" w:rsidP="00B233F9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</w:p>
    <w:p w14:paraId="0EE668F5" w14:textId="63D5E495" w:rsidR="00B233F9" w:rsidRPr="00B233F9" w:rsidRDefault="00B233F9" w:rsidP="00B233F9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B233F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Слайд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5</w:t>
      </w:r>
    </w:p>
    <w:p w14:paraId="3752D624" w14:textId="5637E0E8" w:rsidR="00582D67" w:rsidRPr="00F85543" w:rsidRDefault="00582D67" w:rsidP="00F85543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85543">
        <w:rPr>
          <w:rFonts w:ascii="Times New Roman" w:eastAsia="Times New Roman" w:hAnsi="Times New Roman" w:cs="Times New Roman"/>
          <w:b/>
          <w:bCs/>
          <w:sz w:val="28"/>
          <w:szCs w:val="28"/>
        </w:rPr>
        <w:t>Команда «Искатели приключений»</w:t>
      </w:r>
    </w:p>
    <w:p w14:paraId="2A00BB49" w14:textId="0D04DEFD" w:rsidR="00582D67" w:rsidRPr="00F85543" w:rsidRDefault="00582D67" w:rsidP="00F85543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85543">
        <w:rPr>
          <w:rFonts w:ascii="Times New Roman" w:eastAsia="Times New Roman" w:hAnsi="Times New Roman" w:cs="Times New Roman"/>
          <w:b/>
          <w:bCs/>
          <w:sz w:val="28"/>
          <w:szCs w:val="28"/>
        </w:rPr>
        <w:t>Капитан:</w:t>
      </w:r>
    </w:p>
    <w:p w14:paraId="7FEDEB75" w14:textId="77777777" w:rsidR="00582D67" w:rsidRPr="00F85543" w:rsidRDefault="00582D67" w:rsidP="00F85543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8554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Девиз: </w:t>
      </w:r>
    </w:p>
    <w:p w14:paraId="4AC310A7" w14:textId="3F5B0ECC" w:rsidR="00582D67" w:rsidRPr="00F0716C" w:rsidRDefault="00582D67" w:rsidP="00F8554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F0716C">
        <w:rPr>
          <w:rFonts w:ascii="Times New Roman" w:eastAsia="Times New Roman" w:hAnsi="Times New Roman" w:cs="Times New Roman"/>
          <w:sz w:val="24"/>
          <w:szCs w:val="24"/>
        </w:rPr>
        <w:t>«Наш девиз – не унывать! Все пройти и все узнать!</w:t>
      </w:r>
    </w:p>
    <w:p w14:paraId="1FBD4996" w14:textId="77777777" w:rsidR="00674F15" w:rsidRDefault="00674F15" w:rsidP="00A2042F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14:paraId="5FEBFB4F" w14:textId="43AE25E0" w:rsidR="00A2042F" w:rsidRPr="00D132F1" w:rsidRDefault="00D132F1" w:rsidP="00A2042F">
      <w:pPr>
        <w:spacing w:after="0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В пути н</w:t>
      </w:r>
      <w:r w:rsidR="00A2042F" w:rsidRPr="00D132F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ас с вами жд</w:t>
      </w:r>
      <w:r w:rsidR="00B86FB1" w:rsidRPr="00D132F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ут 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разные </w:t>
      </w:r>
      <w:r w:rsidR="00A2042F" w:rsidRPr="00D132F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испытани</w:t>
      </w:r>
      <w:r w:rsidR="00B86FB1" w:rsidRPr="00D132F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я</w:t>
      </w:r>
      <w:r w:rsidR="00A2042F" w:rsidRPr="00D132F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, и для того</w:t>
      </w:r>
      <w:r w:rsidR="00B8739E" w:rsidRPr="00D132F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,</w:t>
      </w:r>
      <w:r w:rsidR="00A2042F" w:rsidRPr="00D132F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чтобы каждый из вас смог себя проявить, чтобы наша работа была эффективной</w:t>
      </w:r>
      <w:r w:rsidR="00B8739E" w:rsidRPr="00D132F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,</w:t>
      </w:r>
      <w:r w:rsidR="00A2042F" w:rsidRPr="00D132F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познаком</w:t>
      </w:r>
      <w:r w:rsidR="00B8739E" w:rsidRPr="00D132F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ь</w:t>
      </w:r>
      <w:r w:rsidR="00A2042F" w:rsidRPr="00D132F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тесь с </w:t>
      </w:r>
      <w:r w:rsidR="00B86FB1" w:rsidRPr="00D132F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Правилами работы в группе</w:t>
      </w:r>
      <w:r w:rsidR="00A2042F" w:rsidRPr="00D132F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.</w:t>
      </w:r>
    </w:p>
    <w:p w14:paraId="0A26C9E1" w14:textId="77777777" w:rsidR="00E81120" w:rsidRDefault="00E81120" w:rsidP="00A2042F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2F3B7D59" w14:textId="679AD80C" w:rsidR="00B233F9" w:rsidRPr="00B233F9" w:rsidRDefault="00B233F9" w:rsidP="00B233F9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bookmarkStart w:id="3" w:name="_Hlk152521357"/>
      <w:r w:rsidRPr="00B233F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Слайд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6</w:t>
      </w:r>
    </w:p>
    <w:p w14:paraId="7B14F351" w14:textId="3C7C5DC9" w:rsidR="00A2042F" w:rsidRPr="00A2042F" w:rsidRDefault="00A2042F" w:rsidP="00A2042F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A2042F">
        <w:rPr>
          <w:rFonts w:ascii="Times New Roman" w:eastAsia="Times New Roman" w:hAnsi="Times New Roman" w:cs="Times New Roman"/>
          <w:b/>
          <w:bCs/>
          <w:sz w:val="28"/>
          <w:szCs w:val="28"/>
        </w:rPr>
        <w:t>Правила работы в группе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14:paraId="6DC760A9" w14:textId="4B239BC8" w:rsidR="00A2042F" w:rsidRPr="00A2042F" w:rsidRDefault="00A2042F" w:rsidP="00A2042F">
      <w:pPr>
        <w:numPr>
          <w:ilvl w:val="0"/>
          <w:numId w:val="20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A2042F">
        <w:rPr>
          <w:rFonts w:ascii="Times New Roman" w:eastAsia="Times New Roman" w:hAnsi="Times New Roman" w:cs="Times New Roman"/>
          <w:sz w:val="28"/>
          <w:szCs w:val="28"/>
        </w:rPr>
        <w:t>Чтобы попросить слово, подними руку</w:t>
      </w:r>
      <w:r w:rsidR="00B1262E">
        <w:rPr>
          <w:rFonts w:ascii="Times New Roman" w:eastAsia="Times New Roman" w:hAnsi="Times New Roman" w:cs="Times New Roman"/>
          <w:sz w:val="28"/>
          <w:szCs w:val="28"/>
        </w:rPr>
        <w:t>!</w:t>
      </w:r>
    </w:p>
    <w:p w14:paraId="14D42583" w14:textId="18558EF9" w:rsidR="00A2042F" w:rsidRPr="00A2042F" w:rsidRDefault="00A2042F" w:rsidP="00A2042F">
      <w:pPr>
        <w:numPr>
          <w:ilvl w:val="0"/>
          <w:numId w:val="20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A2042F">
        <w:rPr>
          <w:rFonts w:ascii="Times New Roman" w:eastAsia="Times New Roman" w:hAnsi="Times New Roman" w:cs="Times New Roman"/>
          <w:sz w:val="28"/>
          <w:szCs w:val="28"/>
        </w:rPr>
        <w:t>Говори по теме, понятно, кратко</w:t>
      </w:r>
      <w:r w:rsidR="00B1262E">
        <w:rPr>
          <w:rFonts w:ascii="Times New Roman" w:eastAsia="Times New Roman" w:hAnsi="Times New Roman" w:cs="Times New Roman"/>
          <w:sz w:val="28"/>
          <w:szCs w:val="28"/>
        </w:rPr>
        <w:t>!</w:t>
      </w:r>
    </w:p>
    <w:p w14:paraId="29AFDEA5" w14:textId="22067E05" w:rsidR="00A2042F" w:rsidRPr="00A2042F" w:rsidRDefault="00A2042F" w:rsidP="00A2042F">
      <w:pPr>
        <w:numPr>
          <w:ilvl w:val="0"/>
          <w:numId w:val="20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A2042F">
        <w:rPr>
          <w:rFonts w:ascii="Times New Roman" w:eastAsia="Times New Roman" w:hAnsi="Times New Roman" w:cs="Times New Roman"/>
          <w:sz w:val="28"/>
          <w:szCs w:val="28"/>
        </w:rPr>
        <w:t>Выслушай каждого, не перебивай</w:t>
      </w:r>
      <w:r w:rsidR="00B1262E">
        <w:rPr>
          <w:rFonts w:ascii="Times New Roman" w:eastAsia="Times New Roman" w:hAnsi="Times New Roman" w:cs="Times New Roman"/>
          <w:sz w:val="28"/>
          <w:szCs w:val="28"/>
        </w:rPr>
        <w:t>!</w:t>
      </w:r>
      <w:r w:rsidRPr="00A204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4239CA9C" w14:textId="76EBAD36" w:rsidR="00A2042F" w:rsidRPr="00A2042F" w:rsidRDefault="00A2042F" w:rsidP="00A2042F">
      <w:pPr>
        <w:numPr>
          <w:ilvl w:val="0"/>
          <w:numId w:val="20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A2042F">
        <w:rPr>
          <w:rFonts w:ascii="Times New Roman" w:eastAsia="Times New Roman" w:hAnsi="Times New Roman" w:cs="Times New Roman"/>
          <w:sz w:val="28"/>
          <w:szCs w:val="28"/>
        </w:rPr>
        <w:t>Поощряй других к участию в обсуждении</w:t>
      </w:r>
      <w:r w:rsidR="00B1262E">
        <w:rPr>
          <w:rFonts w:ascii="Times New Roman" w:eastAsia="Times New Roman" w:hAnsi="Times New Roman" w:cs="Times New Roman"/>
          <w:sz w:val="28"/>
          <w:szCs w:val="28"/>
        </w:rPr>
        <w:t>!</w:t>
      </w:r>
    </w:p>
    <w:p w14:paraId="3E1E880E" w14:textId="016E57C9" w:rsidR="00A2042F" w:rsidRPr="00A2042F" w:rsidRDefault="00A2042F" w:rsidP="00A2042F">
      <w:pPr>
        <w:numPr>
          <w:ilvl w:val="0"/>
          <w:numId w:val="20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A2042F">
        <w:rPr>
          <w:rFonts w:ascii="Times New Roman" w:eastAsia="Times New Roman" w:hAnsi="Times New Roman" w:cs="Times New Roman"/>
          <w:sz w:val="28"/>
          <w:szCs w:val="28"/>
        </w:rPr>
        <w:t>Будь доброжелателен и терпим</w:t>
      </w:r>
      <w:r w:rsidR="00B1262E">
        <w:rPr>
          <w:rFonts w:ascii="Times New Roman" w:eastAsia="Times New Roman" w:hAnsi="Times New Roman" w:cs="Times New Roman"/>
          <w:sz w:val="28"/>
          <w:szCs w:val="28"/>
        </w:rPr>
        <w:t>!</w:t>
      </w:r>
    </w:p>
    <w:p w14:paraId="16A41ACE" w14:textId="53025AF5" w:rsidR="00A2042F" w:rsidRPr="00A2042F" w:rsidRDefault="00B1262E" w:rsidP="00A2042F">
      <w:pPr>
        <w:numPr>
          <w:ilvl w:val="0"/>
          <w:numId w:val="20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A2042F" w:rsidRPr="00A2042F">
        <w:rPr>
          <w:rFonts w:ascii="Times New Roman" w:eastAsia="Times New Roman" w:hAnsi="Times New Roman" w:cs="Times New Roman"/>
          <w:sz w:val="28"/>
          <w:szCs w:val="28"/>
        </w:rPr>
        <w:t>ыполня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 w:rsidR="00A2042F" w:rsidRPr="00A2042F">
        <w:rPr>
          <w:rFonts w:ascii="Times New Roman" w:eastAsia="Times New Roman" w:hAnsi="Times New Roman" w:cs="Times New Roman"/>
          <w:sz w:val="28"/>
          <w:szCs w:val="28"/>
        </w:rPr>
        <w:t xml:space="preserve"> все задания добросовестно</w:t>
      </w:r>
      <w:r>
        <w:rPr>
          <w:rFonts w:ascii="Times New Roman" w:eastAsia="Times New Roman" w:hAnsi="Times New Roman" w:cs="Times New Roman"/>
          <w:sz w:val="28"/>
          <w:szCs w:val="28"/>
        </w:rPr>
        <w:t>!</w:t>
      </w:r>
    </w:p>
    <w:bookmarkEnd w:id="3"/>
    <w:p w14:paraId="2C29DAA7" w14:textId="50C760FE" w:rsidR="00B1262E" w:rsidRPr="00B1262E" w:rsidRDefault="00B1262E" w:rsidP="00B1262E">
      <w:pPr>
        <w:spacing w:after="0"/>
        <w:ind w:left="360"/>
        <w:rPr>
          <w:rFonts w:ascii="Times New Roman" w:eastAsia="Times New Roman" w:hAnsi="Times New Roman" w:cs="Times New Roman"/>
          <w:sz w:val="28"/>
          <w:szCs w:val="28"/>
        </w:rPr>
      </w:pPr>
    </w:p>
    <w:p w14:paraId="4FFF3640" w14:textId="77777777" w:rsidR="00B1262E" w:rsidRPr="00D132F1" w:rsidRDefault="00B1262E" w:rsidP="00F85543">
      <w:pPr>
        <w:spacing w:after="0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14:paraId="3A61C367" w14:textId="5CB612E1" w:rsidR="00F0716C" w:rsidRPr="00D132F1" w:rsidRDefault="00F0716C" w:rsidP="00F85543">
      <w:pPr>
        <w:spacing w:after="0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D132F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Давайте же отправимся в путешествие!</w:t>
      </w:r>
    </w:p>
    <w:p w14:paraId="312DB31F" w14:textId="77777777" w:rsidR="00CE439D" w:rsidRDefault="00CE439D" w:rsidP="00745B4A">
      <w:pPr>
        <w:pStyle w:val="a3"/>
        <w:spacing w:after="0" w:line="240" w:lineRule="auto"/>
        <w:ind w:left="-284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4BEB8970" w14:textId="09C2CCCF" w:rsidR="00745B4A" w:rsidRDefault="00745B4A" w:rsidP="00745B4A">
      <w:pPr>
        <w:pStyle w:val="a3"/>
        <w:spacing w:after="0" w:line="240" w:lineRule="auto"/>
        <w:ind w:left="-284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45B4A">
        <w:rPr>
          <w:rFonts w:ascii="Times New Roman" w:eastAsia="Times New Roman" w:hAnsi="Times New Roman" w:cs="Times New Roman"/>
          <w:b/>
          <w:bCs/>
          <w:sz w:val="28"/>
          <w:szCs w:val="28"/>
        </w:rPr>
        <w:t>3.</w:t>
      </w:r>
      <w:r w:rsidR="0028413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745B4A">
        <w:rPr>
          <w:rFonts w:ascii="Times New Roman" w:eastAsia="Times New Roman" w:hAnsi="Times New Roman" w:cs="Times New Roman"/>
          <w:b/>
          <w:bCs/>
          <w:sz w:val="28"/>
          <w:szCs w:val="28"/>
        </w:rPr>
        <w:t>Работа по теме урока</w:t>
      </w:r>
    </w:p>
    <w:p w14:paraId="7CBC283B" w14:textId="77777777" w:rsidR="0028184E" w:rsidRPr="00745B4A" w:rsidRDefault="0028184E" w:rsidP="00745B4A">
      <w:pPr>
        <w:pStyle w:val="a3"/>
        <w:spacing w:after="0" w:line="240" w:lineRule="auto"/>
        <w:ind w:left="-284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75A10C59" w14:textId="6D69EC35" w:rsidR="00B233F9" w:rsidRPr="00B233F9" w:rsidRDefault="00B233F9" w:rsidP="00B233F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B233F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Слайд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7</w:t>
      </w:r>
    </w:p>
    <w:p w14:paraId="363F7200" w14:textId="3AF7EC45" w:rsidR="0028413B" w:rsidRPr="00D132F1" w:rsidRDefault="00B1262E" w:rsidP="00F8554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D132F1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Учитель географии: </w:t>
      </w:r>
    </w:p>
    <w:p w14:paraId="17C04DB7" w14:textId="72801200" w:rsidR="00722000" w:rsidRPr="00F85543" w:rsidRDefault="00F0716C" w:rsidP="00F85543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Итак, наш первый пункт «</w:t>
      </w:r>
      <w:r w:rsidR="008E5BEE">
        <w:rPr>
          <w:rFonts w:ascii="Times New Roman" w:eastAsia="Times New Roman" w:hAnsi="Times New Roman" w:cs="Times New Roman"/>
          <w:b/>
          <w:sz w:val="28"/>
          <w:szCs w:val="28"/>
        </w:rPr>
        <w:t>Р</w:t>
      </w:r>
      <w:r w:rsidRPr="00F85543">
        <w:rPr>
          <w:rFonts w:ascii="Times New Roman" w:eastAsia="Times New Roman" w:hAnsi="Times New Roman" w:cs="Times New Roman"/>
          <w:b/>
          <w:sz w:val="28"/>
          <w:szCs w:val="28"/>
        </w:rPr>
        <w:t>азминка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»</w:t>
      </w:r>
      <w:r w:rsidRPr="00F85543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14:paraId="2A03A679" w14:textId="3C7759F4" w:rsidR="00F0716C" w:rsidRPr="00F0716C" w:rsidRDefault="00F0716C" w:rsidP="00F8554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0716C">
        <w:rPr>
          <w:rFonts w:ascii="Times New Roman" w:eastAsia="Times New Roman" w:hAnsi="Times New Roman" w:cs="Times New Roman"/>
          <w:bCs/>
          <w:sz w:val="24"/>
          <w:szCs w:val="24"/>
        </w:rPr>
        <w:t>Звучит музыкальная заставка</w:t>
      </w:r>
    </w:p>
    <w:p w14:paraId="080FD7AF" w14:textId="77777777" w:rsidR="00B8739E" w:rsidRDefault="00B8739E" w:rsidP="00F85543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2D273C6F" w14:textId="4AEC6C3E" w:rsidR="00B8739E" w:rsidRDefault="00F0716C" w:rsidP="00F85543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0716C">
        <w:rPr>
          <w:rFonts w:ascii="Times New Roman" w:eastAsia="Times New Roman" w:hAnsi="Times New Roman" w:cs="Times New Roman"/>
          <w:bCs/>
          <w:sz w:val="28"/>
          <w:szCs w:val="28"/>
        </w:rPr>
        <w:t xml:space="preserve">Командам </w:t>
      </w:r>
      <w:r w:rsidR="00D132F1">
        <w:rPr>
          <w:rFonts w:ascii="Times New Roman" w:eastAsia="Times New Roman" w:hAnsi="Times New Roman" w:cs="Times New Roman"/>
          <w:bCs/>
          <w:sz w:val="28"/>
          <w:szCs w:val="28"/>
        </w:rPr>
        <w:t>выданы карточки с вопросами</w:t>
      </w:r>
      <w:r w:rsidRPr="00F0716C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</w:p>
    <w:p w14:paraId="0051B2B7" w14:textId="1179F934" w:rsidR="00B8739E" w:rsidRDefault="00F0716C" w:rsidP="00F85543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0716C">
        <w:rPr>
          <w:rFonts w:ascii="Times New Roman" w:eastAsia="Times New Roman" w:hAnsi="Times New Roman" w:cs="Times New Roman"/>
          <w:bCs/>
          <w:sz w:val="28"/>
          <w:szCs w:val="28"/>
        </w:rPr>
        <w:t xml:space="preserve">За каждый правильный ответ </w:t>
      </w:r>
      <w:r w:rsidR="00B8739E" w:rsidRPr="00B8739E">
        <w:rPr>
          <w:rFonts w:ascii="Times New Roman" w:eastAsia="Times New Roman" w:hAnsi="Times New Roman" w:cs="Times New Roman"/>
          <w:bCs/>
          <w:sz w:val="28"/>
          <w:szCs w:val="28"/>
        </w:rPr>
        <w:t>–</w:t>
      </w:r>
      <w:r w:rsidRPr="00F0716C">
        <w:rPr>
          <w:rFonts w:ascii="Times New Roman" w:eastAsia="Times New Roman" w:hAnsi="Times New Roman" w:cs="Times New Roman"/>
          <w:bCs/>
          <w:sz w:val="28"/>
          <w:szCs w:val="28"/>
        </w:rPr>
        <w:t xml:space="preserve">1 балл. </w:t>
      </w:r>
    </w:p>
    <w:p w14:paraId="56CBD34F" w14:textId="55462DA3" w:rsidR="00F0716C" w:rsidRPr="00F0716C" w:rsidRDefault="00F0716C" w:rsidP="00F85543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0716C">
        <w:rPr>
          <w:rFonts w:ascii="Times New Roman" w:eastAsia="Times New Roman" w:hAnsi="Times New Roman" w:cs="Times New Roman"/>
          <w:bCs/>
          <w:sz w:val="28"/>
          <w:szCs w:val="28"/>
        </w:rPr>
        <w:t xml:space="preserve">Максимальное количество баллов за разминку </w:t>
      </w:r>
      <w:bookmarkStart w:id="4" w:name="_Hlk152441207"/>
      <w:r w:rsidRPr="00F0716C">
        <w:rPr>
          <w:rFonts w:ascii="Times New Roman" w:eastAsia="Times New Roman" w:hAnsi="Times New Roman" w:cs="Times New Roman"/>
          <w:bCs/>
          <w:sz w:val="28"/>
          <w:szCs w:val="28"/>
        </w:rPr>
        <w:t>– 10 баллов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bookmarkEnd w:id="4"/>
    </w:p>
    <w:p w14:paraId="54199686" w14:textId="1A5FD153" w:rsidR="00F0716C" w:rsidRDefault="00AD75A7" w:rsidP="00F85543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1262E">
        <w:rPr>
          <w:rFonts w:ascii="Times New Roman" w:eastAsia="Times New Roman" w:hAnsi="Times New Roman" w:cs="Times New Roman"/>
          <w:bCs/>
          <w:sz w:val="28"/>
          <w:szCs w:val="28"/>
        </w:rPr>
        <w:t xml:space="preserve">Время выполнения – </w:t>
      </w:r>
      <w:r w:rsidR="00CB7222">
        <w:rPr>
          <w:rFonts w:ascii="Times New Roman" w:eastAsia="Times New Roman" w:hAnsi="Times New Roman" w:cs="Times New Roman"/>
          <w:bCs/>
          <w:sz w:val="28"/>
          <w:szCs w:val="28"/>
        </w:rPr>
        <w:t>5</w:t>
      </w:r>
      <w:r w:rsidRPr="00B1262E">
        <w:rPr>
          <w:rFonts w:ascii="Times New Roman" w:eastAsia="Times New Roman" w:hAnsi="Times New Roman" w:cs="Times New Roman"/>
          <w:bCs/>
          <w:sz w:val="28"/>
          <w:szCs w:val="28"/>
        </w:rPr>
        <w:t xml:space="preserve"> минут.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408DFF1D" w14:textId="77777777" w:rsidR="00CE2EF4" w:rsidRDefault="00CE2EF4" w:rsidP="00B233F9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1397A8D0" w14:textId="46B77D9B" w:rsidR="00B233F9" w:rsidRPr="00B233F9" w:rsidRDefault="00B233F9" w:rsidP="00B233F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B233F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Слайд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8</w:t>
      </w:r>
    </w:p>
    <w:p w14:paraId="477231D5" w14:textId="1C6844FB" w:rsidR="00722000" w:rsidRPr="00F85543" w:rsidRDefault="00B86FB1" w:rsidP="00F8554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5" w:name="_Hlk152796224"/>
      <w:r w:rsidRPr="00F85543">
        <w:rPr>
          <w:rFonts w:ascii="Times New Roman" w:eastAsia="Times New Roman" w:hAnsi="Times New Roman" w:cs="Times New Roman"/>
          <w:b/>
          <w:sz w:val="28"/>
          <w:szCs w:val="28"/>
        </w:rPr>
        <w:t>Для команды</w:t>
      </w:r>
      <w:r w:rsidR="00581BE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581BE3" w:rsidRPr="00F85543">
        <w:rPr>
          <w:rFonts w:ascii="Times New Roman" w:eastAsia="Times New Roman" w:hAnsi="Times New Roman" w:cs="Times New Roman"/>
          <w:b/>
          <w:bCs/>
          <w:sz w:val="28"/>
          <w:szCs w:val="28"/>
        </w:rPr>
        <w:t>«Первооткрыватели»</w:t>
      </w:r>
    </w:p>
    <w:p w14:paraId="02EE95BE" w14:textId="77777777" w:rsidR="00722000" w:rsidRPr="00F85543" w:rsidRDefault="00227BAC" w:rsidP="00F85543">
      <w:pPr>
        <w:widowControl w:val="0"/>
        <w:numPr>
          <w:ilvl w:val="0"/>
          <w:numId w:val="2"/>
        </w:numPr>
        <w:tabs>
          <w:tab w:val="left" w:pos="893"/>
        </w:tabs>
        <w:spacing w:after="0" w:line="240" w:lineRule="auto"/>
        <w:ind w:hanging="360"/>
        <w:rPr>
          <w:rFonts w:ascii="Times New Roman" w:eastAsia="Times New Roman" w:hAnsi="Times New Roman" w:cs="Times New Roman"/>
          <w:sz w:val="28"/>
          <w:szCs w:val="28"/>
        </w:rPr>
      </w:pPr>
      <w:bookmarkStart w:id="6" w:name="_Hlk153307660"/>
      <w:r w:rsidRPr="00F85543">
        <w:rPr>
          <w:rFonts w:ascii="Times New Roman" w:eastAsia="Times New Roman" w:hAnsi="Times New Roman" w:cs="Times New Roman"/>
          <w:sz w:val="28"/>
          <w:szCs w:val="28"/>
        </w:rPr>
        <w:t xml:space="preserve">Устройство для подъёма воды </w:t>
      </w:r>
      <w:r w:rsidRPr="00F85543">
        <w:rPr>
          <w:rFonts w:ascii="Times New Roman" w:eastAsia="Times New Roman" w:hAnsi="Times New Roman" w:cs="Times New Roman"/>
          <w:i/>
          <w:sz w:val="28"/>
          <w:szCs w:val="28"/>
        </w:rPr>
        <w:t>(</w:t>
      </w:r>
      <w:proofErr w:type="spellStart"/>
      <w:r w:rsidRPr="00F85543">
        <w:rPr>
          <w:rFonts w:ascii="Times New Roman" w:eastAsia="Times New Roman" w:hAnsi="Times New Roman" w:cs="Times New Roman"/>
          <w:i/>
          <w:sz w:val="28"/>
          <w:szCs w:val="28"/>
        </w:rPr>
        <w:t>шадуф</w:t>
      </w:r>
      <w:proofErr w:type="spellEnd"/>
      <w:r w:rsidRPr="00F85543">
        <w:rPr>
          <w:rFonts w:ascii="Times New Roman" w:eastAsia="Times New Roman" w:hAnsi="Times New Roman" w:cs="Times New Roman"/>
          <w:i/>
          <w:sz w:val="28"/>
          <w:szCs w:val="28"/>
        </w:rPr>
        <w:t>).</w:t>
      </w:r>
    </w:p>
    <w:p w14:paraId="15F359F1" w14:textId="77777777" w:rsidR="00722000" w:rsidRPr="00F85543" w:rsidRDefault="00227BAC" w:rsidP="00F85543">
      <w:pPr>
        <w:widowControl w:val="0"/>
        <w:numPr>
          <w:ilvl w:val="0"/>
          <w:numId w:val="2"/>
        </w:numPr>
        <w:tabs>
          <w:tab w:val="left" w:pos="893"/>
        </w:tabs>
        <w:spacing w:after="0" w:line="240" w:lineRule="auto"/>
        <w:ind w:hanging="360"/>
        <w:rPr>
          <w:rFonts w:ascii="Times New Roman" w:eastAsia="Times New Roman" w:hAnsi="Times New Roman" w:cs="Times New Roman"/>
          <w:sz w:val="28"/>
          <w:szCs w:val="28"/>
        </w:rPr>
      </w:pPr>
      <w:r w:rsidRPr="00F85543">
        <w:rPr>
          <w:rFonts w:ascii="Times New Roman" w:eastAsia="Times New Roman" w:hAnsi="Times New Roman" w:cs="Times New Roman"/>
          <w:sz w:val="28"/>
          <w:szCs w:val="28"/>
        </w:rPr>
        <w:t xml:space="preserve">Фантастические сказания о богах и героях </w:t>
      </w:r>
      <w:r w:rsidRPr="00F85543">
        <w:rPr>
          <w:rFonts w:ascii="Times New Roman" w:eastAsia="Times New Roman" w:hAnsi="Times New Roman" w:cs="Times New Roman"/>
          <w:i/>
          <w:sz w:val="28"/>
          <w:szCs w:val="28"/>
        </w:rPr>
        <w:t>(мифы).</w:t>
      </w:r>
    </w:p>
    <w:p w14:paraId="33CE23B5" w14:textId="77777777" w:rsidR="00722000" w:rsidRPr="00F85543" w:rsidRDefault="00227BAC" w:rsidP="00F85543">
      <w:pPr>
        <w:widowControl w:val="0"/>
        <w:numPr>
          <w:ilvl w:val="0"/>
          <w:numId w:val="2"/>
        </w:numPr>
        <w:tabs>
          <w:tab w:val="left" w:pos="893"/>
        </w:tabs>
        <w:spacing w:after="0" w:line="240" w:lineRule="auto"/>
        <w:ind w:hanging="360"/>
        <w:rPr>
          <w:rFonts w:ascii="Times New Roman" w:eastAsia="Times New Roman" w:hAnsi="Times New Roman" w:cs="Times New Roman"/>
          <w:sz w:val="28"/>
          <w:szCs w:val="28"/>
        </w:rPr>
      </w:pPr>
      <w:r w:rsidRPr="00F85543">
        <w:rPr>
          <w:rFonts w:ascii="Times New Roman" w:eastAsia="Times New Roman" w:hAnsi="Times New Roman" w:cs="Times New Roman"/>
          <w:sz w:val="28"/>
          <w:szCs w:val="28"/>
        </w:rPr>
        <w:t xml:space="preserve">Скульптура льва с головой человека </w:t>
      </w:r>
      <w:r w:rsidRPr="00F85543">
        <w:rPr>
          <w:rFonts w:ascii="Times New Roman" w:eastAsia="Times New Roman" w:hAnsi="Times New Roman" w:cs="Times New Roman"/>
          <w:i/>
          <w:sz w:val="28"/>
          <w:szCs w:val="28"/>
        </w:rPr>
        <w:t>(сфинкс).</w:t>
      </w:r>
    </w:p>
    <w:p w14:paraId="063CA73B" w14:textId="77777777" w:rsidR="00722000" w:rsidRPr="00F85543" w:rsidRDefault="00227BAC" w:rsidP="00F85543">
      <w:pPr>
        <w:widowControl w:val="0"/>
        <w:numPr>
          <w:ilvl w:val="0"/>
          <w:numId w:val="2"/>
        </w:numPr>
        <w:tabs>
          <w:tab w:val="left" w:pos="893"/>
        </w:tabs>
        <w:spacing w:after="0" w:line="240" w:lineRule="auto"/>
        <w:ind w:hanging="360"/>
        <w:rPr>
          <w:rFonts w:ascii="Times New Roman" w:eastAsia="Times New Roman" w:hAnsi="Times New Roman" w:cs="Times New Roman"/>
          <w:sz w:val="28"/>
          <w:szCs w:val="28"/>
        </w:rPr>
      </w:pPr>
      <w:r w:rsidRPr="00F85543">
        <w:rPr>
          <w:rFonts w:ascii="Times New Roman" w:eastAsia="Times New Roman" w:hAnsi="Times New Roman" w:cs="Times New Roman"/>
          <w:sz w:val="28"/>
          <w:szCs w:val="28"/>
        </w:rPr>
        <w:t xml:space="preserve">Обязательные правила поведения </w:t>
      </w:r>
      <w:r w:rsidRPr="00F85543">
        <w:rPr>
          <w:rFonts w:ascii="Times New Roman" w:eastAsia="Times New Roman" w:hAnsi="Times New Roman" w:cs="Times New Roman"/>
          <w:i/>
          <w:sz w:val="28"/>
          <w:szCs w:val="28"/>
        </w:rPr>
        <w:t>(законы).</w:t>
      </w:r>
    </w:p>
    <w:p w14:paraId="5FE8390E" w14:textId="03EF3620" w:rsidR="00722000" w:rsidRPr="00F85543" w:rsidRDefault="006A08DB" w:rsidP="00F85543">
      <w:pPr>
        <w:widowControl w:val="0"/>
        <w:numPr>
          <w:ilvl w:val="0"/>
          <w:numId w:val="2"/>
        </w:numPr>
        <w:tabs>
          <w:tab w:val="left" w:pos="893"/>
        </w:tabs>
        <w:spacing w:after="0" w:line="240" w:lineRule="auto"/>
        <w:ind w:hanging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З</w:t>
      </w:r>
      <w:r w:rsidRPr="006A08DB">
        <w:rPr>
          <w:rFonts w:ascii="Times New Roman" w:eastAsia="Times New Roman" w:hAnsi="Times New Roman" w:cs="Times New Roman"/>
          <w:sz w:val="28"/>
          <w:szCs w:val="28"/>
        </w:rPr>
        <w:t>ахваченная территория,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A08DB">
        <w:rPr>
          <w:rFonts w:ascii="Times New Roman" w:eastAsia="Times New Roman" w:hAnsi="Times New Roman" w:cs="Times New Roman"/>
          <w:sz w:val="28"/>
          <w:szCs w:val="28"/>
        </w:rPr>
        <w:t>потерявшая независимость и самостоятельность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85543">
        <w:rPr>
          <w:rFonts w:ascii="Times New Roman" w:eastAsia="Times New Roman" w:hAnsi="Times New Roman" w:cs="Times New Roman"/>
          <w:i/>
          <w:sz w:val="28"/>
          <w:szCs w:val="28"/>
        </w:rPr>
        <w:t>(колония).</w:t>
      </w:r>
    </w:p>
    <w:p w14:paraId="6AE1B7E2" w14:textId="4D29B9CB" w:rsidR="00722000" w:rsidRPr="00F85543" w:rsidRDefault="00A2042F" w:rsidP="00F85543">
      <w:pPr>
        <w:numPr>
          <w:ilvl w:val="0"/>
          <w:numId w:val="2"/>
        </w:numPr>
        <w:tabs>
          <w:tab w:val="left" w:pos="893"/>
        </w:tabs>
        <w:spacing w:after="0" w:line="240" w:lineRule="auto"/>
        <w:ind w:hanging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Непроходимые тропические леса</w:t>
      </w:r>
      <w:r w:rsidRPr="00F855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E5BEE">
        <w:rPr>
          <w:rFonts w:ascii="Times New Roman" w:eastAsia="Times New Roman" w:hAnsi="Times New Roman" w:cs="Times New Roman"/>
          <w:i/>
          <w:iCs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джунгли</w:t>
      </w:r>
      <w:r w:rsidRPr="008E5BEE">
        <w:rPr>
          <w:rFonts w:ascii="Times New Roman" w:eastAsia="Times New Roman" w:hAnsi="Times New Roman" w:cs="Times New Roman"/>
          <w:i/>
          <w:iCs/>
          <w:sz w:val="28"/>
          <w:szCs w:val="28"/>
        </w:rPr>
        <w:t>)</w:t>
      </w:r>
      <w:r w:rsidR="008E5BEE" w:rsidRPr="008E5BEE">
        <w:rPr>
          <w:rFonts w:ascii="Times New Roman" w:eastAsia="Times New Roman" w:hAnsi="Times New Roman" w:cs="Times New Roman"/>
          <w:i/>
          <w:iCs/>
          <w:sz w:val="28"/>
          <w:szCs w:val="28"/>
        </w:rPr>
        <w:t>.</w:t>
      </w:r>
    </w:p>
    <w:p w14:paraId="70584538" w14:textId="6993AAAB" w:rsidR="00722000" w:rsidRPr="00F85543" w:rsidRDefault="00A2042F" w:rsidP="00F85543">
      <w:pPr>
        <w:numPr>
          <w:ilvl w:val="0"/>
          <w:numId w:val="2"/>
        </w:numPr>
        <w:tabs>
          <w:tab w:val="left" w:pos="893"/>
        </w:tabs>
        <w:spacing w:after="0" w:line="240" w:lineRule="auto"/>
        <w:ind w:hanging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Островки зелени в пустыне</w:t>
      </w:r>
      <w:r w:rsidRPr="00F855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E5BEE">
        <w:rPr>
          <w:rFonts w:ascii="Times New Roman" w:eastAsia="Times New Roman" w:hAnsi="Times New Roman" w:cs="Times New Roman"/>
          <w:i/>
          <w:iCs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оазис</w:t>
      </w:r>
      <w:r w:rsidRPr="008E5BEE">
        <w:rPr>
          <w:rFonts w:ascii="Times New Roman" w:eastAsia="Times New Roman" w:hAnsi="Times New Roman" w:cs="Times New Roman"/>
          <w:i/>
          <w:iCs/>
          <w:sz w:val="28"/>
          <w:szCs w:val="28"/>
        </w:rPr>
        <w:t>)</w:t>
      </w:r>
      <w:r w:rsidR="008E5BEE" w:rsidRPr="008E5BEE">
        <w:rPr>
          <w:rFonts w:ascii="Times New Roman" w:eastAsia="Times New Roman" w:hAnsi="Times New Roman" w:cs="Times New Roman"/>
          <w:i/>
          <w:iCs/>
          <w:sz w:val="28"/>
          <w:szCs w:val="28"/>
        </w:rPr>
        <w:t>.</w:t>
      </w:r>
    </w:p>
    <w:p w14:paraId="056479BF" w14:textId="6EFDC902" w:rsidR="00722000" w:rsidRPr="00F85543" w:rsidRDefault="00227BAC" w:rsidP="00F85543">
      <w:pPr>
        <w:numPr>
          <w:ilvl w:val="0"/>
          <w:numId w:val="2"/>
        </w:numPr>
        <w:tabs>
          <w:tab w:val="left" w:pos="893"/>
        </w:tabs>
        <w:spacing w:after="0" w:line="240" w:lineRule="auto"/>
        <w:ind w:hanging="360"/>
        <w:rPr>
          <w:rFonts w:ascii="Times New Roman" w:eastAsia="Times New Roman" w:hAnsi="Times New Roman" w:cs="Times New Roman"/>
          <w:sz w:val="28"/>
          <w:szCs w:val="28"/>
        </w:rPr>
      </w:pPr>
      <w:r w:rsidRPr="00F85543">
        <w:rPr>
          <w:rFonts w:ascii="Times New Roman" w:eastAsia="Times New Roman" w:hAnsi="Times New Roman" w:cs="Times New Roman"/>
          <w:sz w:val="28"/>
          <w:szCs w:val="28"/>
        </w:rPr>
        <w:t xml:space="preserve">Самый большой материк </w:t>
      </w:r>
      <w:r w:rsidRPr="008E5BEE">
        <w:rPr>
          <w:rFonts w:ascii="Times New Roman" w:eastAsia="Times New Roman" w:hAnsi="Times New Roman" w:cs="Times New Roman"/>
          <w:i/>
          <w:iCs/>
          <w:sz w:val="28"/>
          <w:szCs w:val="28"/>
        </w:rPr>
        <w:t>(Евразия)</w:t>
      </w:r>
      <w:r w:rsidR="008E5BEE" w:rsidRPr="008E5BEE">
        <w:rPr>
          <w:rFonts w:ascii="Times New Roman" w:eastAsia="Times New Roman" w:hAnsi="Times New Roman" w:cs="Times New Roman"/>
          <w:i/>
          <w:iCs/>
          <w:sz w:val="28"/>
          <w:szCs w:val="28"/>
        </w:rPr>
        <w:t>.</w:t>
      </w:r>
    </w:p>
    <w:p w14:paraId="7A9F465C" w14:textId="02115BDC" w:rsidR="00722000" w:rsidRPr="00F85543" w:rsidRDefault="00227BAC" w:rsidP="00F85543">
      <w:pPr>
        <w:numPr>
          <w:ilvl w:val="0"/>
          <w:numId w:val="2"/>
        </w:numPr>
        <w:tabs>
          <w:tab w:val="left" w:pos="893"/>
        </w:tabs>
        <w:spacing w:after="0" w:line="240" w:lineRule="auto"/>
        <w:ind w:hanging="360"/>
        <w:rPr>
          <w:rFonts w:ascii="Times New Roman" w:eastAsia="Times New Roman" w:hAnsi="Times New Roman" w:cs="Times New Roman"/>
          <w:sz w:val="28"/>
          <w:szCs w:val="28"/>
        </w:rPr>
      </w:pPr>
      <w:r w:rsidRPr="00F85543">
        <w:rPr>
          <w:rFonts w:ascii="Times New Roman" w:eastAsia="Times New Roman" w:hAnsi="Times New Roman" w:cs="Times New Roman"/>
          <w:sz w:val="28"/>
          <w:szCs w:val="28"/>
        </w:rPr>
        <w:t xml:space="preserve">Отсутствие чего помешало людям заселить все острова Тихого океана </w:t>
      </w:r>
      <w:r w:rsidRPr="008E5BEE">
        <w:rPr>
          <w:rFonts w:ascii="Times New Roman" w:eastAsia="Times New Roman" w:hAnsi="Times New Roman" w:cs="Times New Roman"/>
          <w:i/>
          <w:iCs/>
          <w:sz w:val="28"/>
          <w:szCs w:val="28"/>
        </w:rPr>
        <w:t>(</w:t>
      </w:r>
      <w:r w:rsidR="008E5BEE" w:rsidRPr="008E5BEE">
        <w:rPr>
          <w:rFonts w:ascii="Times New Roman" w:eastAsia="Times New Roman" w:hAnsi="Times New Roman" w:cs="Times New Roman"/>
          <w:i/>
          <w:iCs/>
          <w:sz w:val="28"/>
          <w:szCs w:val="28"/>
        </w:rPr>
        <w:t>в</w:t>
      </w:r>
      <w:r w:rsidRPr="008E5BEE">
        <w:rPr>
          <w:rFonts w:ascii="Times New Roman" w:eastAsia="Times New Roman" w:hAnsi="Times New Roman" w:cs="Times New Roman"/>
          <w:i/>
          <w:iCs/>
          <w:sz w:val="28"/>
          <w:szCs w:val="28"/>
        </w:rPr>
        <w:t>ода).</w:t>
      </w:r>
    </w:p>
    <w:p w14:paraId="4B5B3D8B" w14:textId="2E2D8F5C" w:rsidR="00722000" w:rsidRPr="00F85543" w:rsidRDefault="00227BAC" w:rsidP="00F85543">
      <w:pPr>
        <w:widowControl w:val="0"/>
        <w:numPr>
          <w:ilvl w:val="0"/>
          <w:numId w:val="2"/>
        </w:numPr>
        <w:tabs>
          <w:tab w:val="left" w:pos="893"/>
        </w:tabs>
        <w:spacing w:after="0" w:line="240" w:lineRule="auto"/>
        <w:ind w:hanging="360"/>
        <w:rPr>
          <w:rFonts w:ascii="Times New Roman" w:eastAsia="Times New Roman" w:hAnsi="Times New Roman" w:cs="Times New Roman"/>
          <w:sz w:val="28"/>
          <w:szCs w:val="28"/>
        </w:rPr>
      </w:pPr>
      <w:r w:rsidRPr="00F85543">
        <w:rPr>
          <w:rFonts w:ascii="Times New Roman" w:eastAsia="Times New Roman" w:hAnsi="Times New Roman" w:cs="Times New Roman"/>
          <w:sz w:val="28"/>
          <w:szCs w:val="28"/>
        </w:rPr>
        <w:t>Сколько плаваний к берегам Америки совершил Колумб</w:t>
      </w:r>
      <w:r w:rsidR="00AD7937" w:rsidRPr="00F855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E5BEE">
        <w:rPr>
          <w:rFonts w:ascii="Times New Roman" w:eastAsia="Times New Roman" w:hAnsi="Times New Roman" w:cs="Times New Roman"/>
          <w:i/>
          <w:iCs/>
          <w:sz w:val="28"/>
          <w:szCs w:val="28"/>
        </w:rPr>
        <w:t>(4)</w:t>
      </w:r>
      <w:r w:rsidR="008E5BEE" w:rsidRPr="008E5BEE">
        <w:rPr>
          <w:rFonts w:ascii="Times New Roman" w:eastAsia="Times New Roman" w:hAnsi="Times New Roman" w:cs="Times New Roman"/>
          <w:i/>
          <w:iCs/>
          <w:sz w:val="28"/>
          <w:szCs w:val="28"/>
        </w:rPr>
        <w:t>.</w:t>
      </w:r>
    </w:p>
    <w:bookmarkEnd w:id="6"/>
    <w:p w14:paraId="0654DCBC" w14:textId="77777777" w:rsidR="00722000" w:rsidRPr="00F85543" w:rsidRDefault="00722000" w:rsidP="00F85543">
      <w:pPr>
        <w:widowControl w:val="0"/>
        <w:tabs>
          <w:tab w:val="left" w:pos="893"/>
        </w:tabs>
        <w:spacing w:after="0" w:line="240" w:lineRule="auto"/>
        <w:ind w:firstLine="461"/>
        <w:rPr>
          <w:rFonts w:ascii="Times New Roman" w:eastAsia="Times New Roman" w:hAnsi="Times New Roman" w:cs="Times New Roman"/>
          <w:i/>
          <w:sz w:val="28"/>
          <w:szCs w:val="28"/>
        </w:rPr>
      </w:pPr>
    </w:p>
    <w:bookmarkEnd w:id="5"/>
    <w:p w14:paraId="6F6B258A" w14:textId="08B441E0" w:rsidR="00B233F9" w:rsidRPr="00B233F9" w:rsidRDefault="00B233F9" w:rsidP="00B233F9">
      <w:pPr>
        <w:widowControl w:val="0"/>
        <w:tabs>
          <w:tab w:val="left" w:pos="893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B233F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Слайд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9</w:t>
      </w:r>
    </w:p>
    <w:p w14:paraId="00A4C69B" w14:textId="04531CE7" w:rsidR="00722000" w:rsidRPr="008E5BEE" w:rsidRDefault="00227BAC" w:rsidP="008E5BEE">
      <w:pPr>
        <w:widowControl w:val="0"/>
        <w:tabs>
          <w:tab w:val="left" w:pos="893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7" w:name="_Hlk152796243"/>
      <w:r w:rsidRPr="008E5BE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Для </w:t>
      </w:r>
      <w:bookmarkStart w:id="8" w:name="_Hlk153307680"/>
      <w:r w:rsidRPr="008E5BEE">
        <w:rPr>
          <w:rFonts w:ascii="Times New Roman" w:eastAsia="Times New Roman" w:hAnsi="Times New Roman" w:cs="Times New Roman"/>
          <w:b/>
          <w:bCs/>
          <w:sz w:val="28"/>
          <w:szCs w:val="28"/>
        </w:rPr>
        <w:t>команды</w:t>
      </w:r>
      <w:r w:rsidR="00581BE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581BE3" w:rsidRPr="00F85543">
        <w:rPr>
          <w:rFonts w:ascii="Times New Roman" w:eastAsia="Times New Roman" w:hAnsi="Times New Roman" w:cs="Times New Roman"/>
          <w:b/>
          <w:bCs/>
          <w:sz w:val="28"/>
          <w:szCs w:val="28"/>
        </w:rPr>
        <w:t>«Путешественники»</w:t>
      </w:r>
    </w:p>
    <w:p w14:paraId="4C63E586" w14:textId="77777777" w:rsidR="00722000" w:rsidRPr="00F85543" w:rsidRDefault="00227BAC" w:rsidP="00F85543">
      <w:pPr>
        <w:widowControl w:val="0"/>
        <w:numPr>
          <w:ilvl w:val="0"/>
          <w:numId w:val="3"/>
        </w:numPr>
        <w:tabs>
          <w:tab w:val="left" w:pos="893"/>
        </w:tabs>
        <w:spacing w:after="0" w:line="240" w:lineRule="auto"/>
        <w:ind w:hanging="360"/>
        <w:rPr>
          <w:rFonts w:ascii="Times New Roman" w:eastAsia="Times New Roman" w:hAnsi="Times New Roman" w:cs="Times New Roman"/>
          <w:sz w:val="28"/>
          <w:szCs w:val="28"/>
        </w:rPr>
      </w:pPr>
      <w:r w:rsidRPr="00F85543">
        <w:rPr>
          <w:rFonts w:ascii="Times New Roman" w:eastAsia="Times New Roman" w:hAnsi="Times New Roman" w:cs="Times New Roman"/>
          <w:sz w:val="28"/>
          <w:szCs w:val="28"/>
        </w:rPr>
        <w:t xml:space="preserve">Жрец в Индии </w:t>
      </w:r>
      <w:r w:rsidRPr="00F85543">
        <w:rPr>
          <w:rFonts w:ascii="Times New Roman" w:eastAsia="Times New Roman" w:hAnsi="Times New Roman" w:cs="Times New Roman"/>
          <w:i/>
          <w:sz w:val="28"/>
          <w:szCs w:val="28"/>
        </w:rPr>
        <w:t>(брахман).</w:t>
      </w:r>
    </w:p>
    <w:p w14:paraId="2F692EE2" w14:textId="7EC7AAA6" w:rsidR="00722000" w:rsidRPr="00F85543" w:rsidRDefault="008704B0" w:rsidP="00F85543">
      <w:pPr>
        <w:widowControl w:val="0"/>
        <w:numPr>
          <w:ilvl w:val="0"/>
          <w:numId w:val="3"/>
        </w:numPr>
        <w:tabs>
          <w:tab w:val="left" w:pos="682"/>
        </w:tabs>
        <w:spacing w:after="0" w:line="240" w:lineRule="auto"/>
        <w:ind w:hanging="360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Великая </w:t>
      </w:r>
      <w:r w:rsidRPr="008704B0">
        <w:rPr>
          <w:rFonts w:ascii="Times New Roman" w:eastAsia="Times New Roman" w:hAnsi="Times New Roman" w:cs="Times New Roman"/>
          <w:sz w:val="28"/>
          <w:szCs w:val="28"/>
        </w:rPr>
        <w:t xml:space="preserve">Китайская стена защищала Поднебесную от набегов </w:t>
      </w:r>
      <w:r w:rsidRPr="008704B0">
        <w:rPr>
          <w:rFonts w:ascii="Times New Roman" w:eastAsia="Times New Roman" w:hAnsi="Times New Roman" w:cs="Times New Roman"/>
          <w:i/>
          <w:sz w:val="28"/>
          <w:szCs w:val="28"/>
        </w:rPr>
        <w:t>(гуннов).</w:t>
      </w:r>
      <w:r w:rsidRPr="00F855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713853F0" w14:textId="77777777" w:rsidR="00722000" w:rsidRPr="00F85543" w:rsidRDefault="00227BAC" w:rsidP="00F85543">
      <w:pPr>
        <w:widowControl w:val="0"/>
        <w:numPr>
          <w:ilvl w:val="0"/>
          <w:numId w:val="3"/>
        </w:numPr>
        <w:tabs>
          <w:tab w:val="left" w:pos="850"/>
        </w:tabs>
        <w:spacing w:after="0" w:line="240" w:lineRule="auto"/>
        <w:ind w:hanging="360"/>
        <w:rPr>
          <w:rFonts w:ascii="Times New Roman" w:eastAsia="Times New Roman" w:hAnsi="Times New Roman" w:cs="Times New Roman"/>
          <w:sz w:val="28"/>
          <w:szCs w:val="28"/>
        </w:rPr>
      </w:pPr>
      <w:r w:rsidRPr="00F85543">
        <w:rPr>
          <w:rFonts w:ascii="Times New Roman" w:eastAsia="Times New Roman" w:hAnsi="Times New Roman" w:cs="Times New Roman"/>
          <w:sz w:val="28"/>
          <w:szCs w:val="28"/>
        </w:rPr>
        <w:t xml:space="preserve">Большое сильное государство </w:t>
      </w:r>
      <w:r w:rsidRPr="00F85543">
        <w:rPr>
          <w:rFonts w:ascii="Times New Roman" w:eastAsia="Times New Roman" w:hAnsi="Times New Roman" w:cs="Times New Roman"/>
          <w:i/>
          <w:sz w:val="28"/>
          <w:szCs w:val="28"/>
        </w:rPr>
        <w:t>(держава).</w:t>
      </w:r>
    </w:p>
    <w:p w14:paraId="18F9151A" w14:textId="77777777" w:rsidR="00722000" w:rsidRPr="00F85543" w:rsidRDefault="00227BAC" w:rsidP="00F85543">
      <w:pPr>
        <w:widowControl w:val="0"/>
        <w:numPr>
          <w:ilvl w:val="0"/>
          <w:numId w:val="3"/>
        </w:numPr>
        <w:tabs>
          <w:tab w:val="left" w:pos="850"/>
        </w:tabs>
        <w:spacing w:after="0" w:line="240" w:lineRule="auto"/>
        <w:ind w:hanging="360"/>
        <w:rPr>
          <w:rFonts w:ascii="Times New Roman" w:eastAsia="Times New Roman" w:hAnsi="Times New Roman" w:cs="Times New Roman"/>
          <w:sz w:val="28"/>
          <w:szCs w:val="28"/>
        </w:rPr>
      </w:pPr>
      <w:r w:rsidRPr="00F85543">
        <w:rPr>
          <w:rFonts w:ascii="Times New Roman" w:eastAsia="Times New Roman" w:hAnsi="Times New Roman" w:cs="Times New Roman"/>
          <w:sz w:val="28"/>
          <w:szCs w:val="28"/>
        </w:rPr>
        <w:t xml:space="preserve">Люди, лишенные личной свободы и всех своих прав </w:t>
      </w:r>
      <w:r w:rsidRPr="00F85543">
        <w:rPr>
          <w:rFonts w:ascii="Times New Roman" w:eastAsia="Times New Roman" w:hAnsi="Times New Roman" w:cs="Times New Roman"/>
          <w:i/>
          <w:sz w:val="28"/>
          <w:szCs w:val="28"/>
        </w:rPr>
        <w:t>(рабы).</w:t>
      </w:r>
    </w:p>
    <w:p w14:paraId="26AB441D" w14:textId="7372698F" w:rsidR="00722000" w:rsidRPr="00F85543" w:rsidRDefault="00227BAC" w:rsidP="00F85543">
      <w:pPr>
        <w:widowControl w:val="0"/>
        <w:numPr>
          <w:ilvl w:val="0"/>
          <w:numId w:val="3"/>
        </w:numPr>
        <w:tabs>
          <w:tab w:val="left" w:pos="682"/>
        </w:tabs>
        <w:spacing w:after="0" w:line="240" w:lineRule="auto"/>
        <w:ind w:hanging="360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85543">
        <w:rPr>
          <w:rFonts w:ascii="Times New Roman" w:eastAsia="Times New Roman" w:hAnsi="Times New Roman" w:cs="Times New Roman"/>
          <w:sz w:val="28"/>
          <w:szCs w:val="28"/>
        </w:rPr>
        <w:t xml:space="preserve">Земляные укрепления для защиты низменностей от затопления </w:t>
      </w:r>
      <w:r w:rsidRPr="00F85543">
        <w:rPr>
          <w:rFonts w:ascii="Times New Roman" w:eastAsia="Times New Roman" w:hAnsi="Times New Roman" w:cs="Times New Roman"/>
          <w:i/>
          <w:sz w:val="28"/>
          <w:szCs w:val="28"/>
        </w:rPr>
        <w:t>(дамбы)</w:t>
      </w:r>
      <w:r w:rsidR="008E5BEE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14:paraId="1360D2D2" w14:textId="027DE398" w:rsidR="00722000" w:rsidRPr="008E5BEE" w:rsidRDefault="00227BAC" w:rsidP="00F85543">
      <w:pPr>
        <w:numPr>
          <w:ilvl w:val="0"/>
          <w:numId w:val="3"/>
        </w:numPr>
        <w:tabs>
          <w:tab w:val="left" w:pos="682"/>
        </w:tabs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8E5BEE">
        <w:rPr>
          <w:rFonts w:ascii="Times New Roman" w:eastAsia="Times New Roman" w:hAnsi="Times New Roman" w:cs="Times New Roman"/>
          <w:iCs/>
          <w:sz w:val="28"/>
          <w:szCs w:val="28"/>
        </w:rPr>
        <w:t xml:space="preserve">Территорию какого государства подробно описал Геродот </w:t>
      </w:r>
      <w:r w:rsidRPr="008E5BEE">
        <w:rPr>
          <w:rFonts w:ascii="Times New Roman" w:eastAsia="Times New Roman" w:hAnsi="Times New Roman" w:cs="Times New Roman"/>
          <w:i/>
          <w:sz w:val="28"/>
          <w:szCs w:val="28"/>
        </w:rPr>
        <w:t>(Египет)</w:t>
      </w:r>
      <w:r w:rsidR="008E5BEE" w:rsidRPr="008E5BEE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14:paraId="0484844E" w14:textId="664EFCBA" w:rsidR="00722000" w:rsidRPr="008E5BEE" w:rsidRDefault="00A2042F" w:rsidP="00F85543">
      <w:pPr>
        <w:numPr>
          <w:ilvl w:val="0"/>
          <w:numId w:val="3"/>
        </w:numPr>
        <w:tabs>
          <w:tab w:val="left" w:pos="682"/>
        </w:tabs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>П</w:t>
      </w:r>
      <w:r w:rsidRPr="008E5BEE">
        <w:rPr>
          <w:rFonts w:ascii="Times New Roman" w:eastAsia="Times New Roman" w:hAnsi="Times New Roman" w:cs="Times New Roman"/>
          <w:iCs/>
          <w:sz w:val="28"/>
          <w:szCs w:val="28"/>
        </w:rPr>
        <w:t xml:space="preserve">ервооткрыватель Гренландии </w:t>
      </w:r>
      <w:r w:rsidRPr="008E5BEE">
        <w:rPr>
          <w:rFonts w:ascii="Times New Roman" w:eastAsia="Times New Roman" w:hAnsi="Times New Roman" w:cs="Times New Roman"/>
          <w:i/>
          <w:sz w:val="28"/>
          <w:szCs w:val="28"/>
        </w:rPr>
        <w:t>(</w:t>
      </w:r>
      <w:proofErr w:type="spellStart"/>
      <w:r w:rsidRPr="008E5BEE">
        <w:rPr>
          <w:rFonts w:ascii="Times New Roman" w:eastAsia="Times New Roman" w:hAnsi="Times New Roman" w:cs="Times New Roman"/>
          <w:i/>
          <w:sz w:val="28"/>
          <w:szCs w:val="28"/>
        </w:rPr>
        <w:t>Эйрик</w:t>
      </w:r>
      <w:proofErr w:type="spellEnd"/>
      <w:r w:rsidRPr="008E5BEE">
        <w:rPr>
          <w:rFonts w:ascii="Times New Roman" w:eastAsia="Times New Roman" w:hAnsi="Times New Roman" w:cs="Times New Roman"/>
          <w:i/>
          <w:sz w:val="28"/>
          <w:szCs w:val="28"/>
        </w:rPr>
        <w:t xml:space="preserve"> Рыжий,</w:t>
      </w:r>
      <w:r w:rsidR="008E5BEE" w:rsidRPr="008E5BEE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8E5BEE">
        <w:rPr>
          <w:rFonts w:ascii="Times New Roman" w:eastAsia="Times New Roman" w:hAnsi="Times New Roman" w:cs="Times New Roman"/>
          <w:i/>
          <w:sz w:val="28"/>
          <w:szCs w:val="28"/>
        </w:rPr>
        <w:t>викинги)</w:t>
      </w:r>
      <w:r w:rsidR="008E5BEE" w:rsidRPr="008E5BEE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14:paraId="6AD458C9" w14:textId="43B8E6C0" w:rsidR="00722000" w:rsidRPr="008E5BEE" w:rsidRDefault="00227BAC" w:rsidP="00F85543">
      <w:pPr>
        <w:numPr>
          <w:ilvl w:val="0"/>
          <w:numId w:val="3"/>
        </w:numPr>
        <w:tabs>
          <w:tab w:val="left" w:pos="682"/>
        </w:tabs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8E5BEE">
        <w:rPr>
          <w:rFonts w:ascii="Times New Roman" w:eastAsia="Times New Roman" w:hAnsi="Times New Roman" w:cs="Times New Roman"/>
          <w:iCs/>
          <w:sz w:val="28"/>
          <w:szCs w:val="28"/>
        </w:rPr>
        <w:t xml:space="preserve">Самый маленький материк </w:t>
      </w:r>
      <w:r w:rsidRPr="008E5BEE">
        <w:rPr>
          <w:rFonts w:ascii="Times New Roman" w:eastAsia="Times New Roman" w:hAnsi="Times New Roman" w:cs="Times New Roman"/>
          <w:i/>
          <w:sz w:val="28"/>
          <w:szCs w:val="28"/>
        </w:rPr>
        <w:t>(Австралия)</w:t>
      </w:r>
      <w:r w:rsidR="008E5BEE" w:rsidRPr="008E5BEE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14:paraId="6F5EF68D" w14:textId="5A7B354E" w:rsidR="00722000" w:rsidRPr="008E5BEE" w:rsidRDefault="00227BAC" w:rsidP="00F85543">
      <w:pPr>
        <w:numPr>
          <w:ilvl w:val="0"/>
          <w:numId w:val="3"/>
        </w:numPr>
        <w:tabs>
          <w:tab w:val="left" w:pos="682"/>
        </w:tabs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8E5BEE">
        <w:rPr>
          <w:rFonts w:ascii="Times New Roman" w:eastAsia="Times New Roman" w:hAnsi="Times New Roman" w:cs="Times New Roman"/>
          <w:iCs/>
          <w:sz w:val="28"/>
          <w:szCs w:val="28"/>
        </w:rPr>
        <w:t xml:space="preserve">Самый большой остров </w:t>
      </w:r>
      <w:r w:rsidRPr="008E5BEE">
        <w:rPr>
          <w:rFonts w:ascii="Times New Roman" w:eastAsia="Times New Roman" w:hAnsi="Times New Roman" w:cs="Times New Roman"/>
          <w:i/>
          <w:sz w:val="28"/>
          <w:szCs w:val="28"/>
        </w:rPr>
        <w:t>(Гренландия)</w:t>
      </w:r>
      <w:r w:rsidR="008E5BEE" w:rsidRPr="008E5BEE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14:paraId="29256FD7" w14:textId="7750312B" w:rsidR="00722000" w:rsidRPr="008E5BEE" w:rsidRDefault="00227BAC" w:rsidP="00F85543">
      <w:pPr>
        <w:widowControl w:val="0"/>
        <w:numPr>
          <w:ilvl w:val="0"/>
          <w:numId w:val="3"/>
        </w:numPr>
        <w:tabs>
          <w:tab w:val="left" w:pos="682"/>
        </w:tabs>
        <w:spacing w:after="0" w:line="240" w:lineRule="auto"/>
        <w:ind w:hanging="360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8E5BEE">
        <w:rPr>
          <w:rFonts w:ascii="Times New Roman" w:eastAsia="Times New Roman" w:hAnsi="Times New Roman" w:cs="Times New Roman"/>
          <w:iCs/>
          <w:sz w:val="28"/>
          <w:szCs w:val="28"/>
        </w:rPr>
        <w:t xml:space="preserve">Как в древности называли Африку </w:t>
      </w:r>
      <w:r w:rsidRPr="008E5BEE">
        <w:rPr>
          <w:rFonts w:ascii="Times New Roman" w:eastAsia="Times New Roman" w:hAnsi="Times New Roman" w:cs="Times New Roman"/>
          <w:i/>
          <w:sz w:val="28"/>
          <w:szCs w:val="28"/>
        </w:rPr>
        <w:t>(Ливия)</w:t>
      </w:r>
      <w:r w:rsidR="008E5BEE" w:rsidRPr="008E5BEE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14:paraId="1C40653F" w14:textId="77777777" w:rsidR="00722000" w:rsidRPr="00F85543" w:rsidRDefault="00722000" w:rsidP="00F85543">
      <w:pPr>
        <w:widowControl w:val="0"/>
        <w:tabs>
          <w:tab w:val="left" w:pos="682"/>
        </w:tabs>
        <w:spacing w:after="0" w:line="240" w:lineRule="auto"/>
        <w:ind w:firstLine="374"/>
        <w:rPr>
          <w:rFonts w:ascii="Times New Roman" w:eastAsia="Times New Roman" w:hAnsi="Times New Roman" w:cs="Times New Roman"/>
          <w:i/>
          <w:sz w:val="28"/>
          <w:szCs w:val="28"/>
        </w:rPr>
      </w:pPr>
    </w:p>
    <w:bookmarkEnd w:id="8"/>
    <w:p w14:paraId="064FE23B" w14:textId="24CE9C85" w:rsidR="00B233F9" w:rsidRPr="00B233F9" w:rsidRDefault="00B233F9" w:rsidP="00B233F9">
      <w:pPr>
        <w:widowControl w:val="0"/>
        <w:tabs>
          <w:tab w:val="left" w:pos="682"/>
        </w:tabs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</w:rPr>
      </w:pPr>
      <w:r w:rsidRPr="00B233F9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</w:rPr>
        <w:t xml:space="preserve">Слайд 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</w:rPr>
        <w:t>10</w:t>
      </w:r>
    </w:p>
    <w:p w14:paraId="52922072" w14:textId="3305DC26" w:rsidR="00722000" w:rsidRPr="008E5BEE" w:rsidRDefault="00227BAC" w:rsidP="008E5BEE">
      <w:pPr>
        <w:widowControl w:val="0"/>
        <w:tabs>
          <w:tab w:val="left" w:pos="682"/>
        </w:tabs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8E5BEE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Для </w:t>
      </w:r>
      <w:bookmarkStart w:id="9" w:name="_Hlk153307692"/>
      <w:r w:rsidRPr="008E5BEE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команды</w:t>
      </w:r>
      <w:r w:rsidR="00581BE3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</w:t>
      </w:r>
      <w:r w:rsidR="00581BE3" w:rsidRPr="00F85543">
        <w:rPr>
          <w:rFonts w:ascii="Times New Roman" w:eastAsia="Times New Roman" w:hAnsi="Times New Roman" w:cs="Times New Roman"/>
          <w:b/>
          <w:bCs/>
          <w:sz w:val="28"/>
          <w:szCs w:val="28"/>
        </w:rPr>
        <w:t>«Искатели приключений»</w:t>
      </w:r>
    </w:p>
    <w:p w14:paraId="4AF38536" w14:textId="3164B02E" w:rsidR="00722000" w:rsidRPr="00F85543" w:rsidRDefault="008704B0" w:rsidP="00F85543">
      <w:pPr>
        <w:widowControl w:val="0"/>
        <w:numPr>
          <w:ilvl w:val="0"/>
          <w:numId w:val="4"/>
        </w:numPr>
        <w:tabs>
          <w:tab w:val="left" w:pos="850"/>
        </w:tabs>
        <w:spacing w:after="0" w:line="240" w:lineRule="auto"/>
        <w:ind w:hanging="360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Группы </w:t>
      </w:r>
      <w:r w:rsidR="00B8739E" w:rsidRPr="00B8739E">
        <w:rPr>
          <w:rFonts w:ascii="Times New Roman" w:eastAsia="Times New Roman" w:hAnsi="Times New Roman" w:cs="Times New Roman"/>
          <w:sz w:val="28"/>
          <w:szCs w:val="28"/>
        </w:rPr>
        <w:t xml:space="preserve">людей в Индии со своими правами и обязанностями </w:t>
      </w:r>
      <w:r w:rsidR="00B8739E" w:rsidRPr="00B8739E">
        <w:rPr>
          <w:rFonts w:ascii="Times New Roman" w:eastAsia="Times New Roman" w:hAnsi="Times New Roman" w:cs="Times New Roman"/>
          <w:i/>
          <w:sz w:val="28"/>
          <w:szCs w:val="28"/>
        </w:rPr>
        <w:t>(касты).</w:t>
      </w:r>
    </w:p>
    <w:p w14:paraId="7B4A539D" w14:textId="77777777" w:rsidR="00722000" w:rsidRPr="00F85543" w:rsidRDefault="00227BAC" w:rsidP="00F85543">
      <w:pPr>
        <w:widowControl w:val="0"/>
        <w:numPr>
          <w:ilvl w:val="0"/>
          <w:numId w:val="4"/>
        </w:numPr>
        <w:tabs>
          <w:tab w:val="left" w:pos="682"/>
        </w:tabs>
        <w:spacing w:after="0" w:line="240" w:lineRule="auto"/>
        <w:ind w:hanging="360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85543">
        <w:rPr>
          <w:rFonts w:ascii="Times New Roman" w:eastAsia="Times New Roman" w:hAnsi="Times New Roman" w:cs="Times New Roman"/>
          <w:sz w:val="28"/>
          <w:szCs w:val="28"/>
        </w:rPr>
        <w:t xml:space="preserve">Углубления в земле, подводившие воду к участкам земли </w:t>
      </w:r>
      <w:r w:rsidRPr="00F85543">
        <w:rPr>
          <w:rFonts w:ascii="Times New Roman" w:eastAsia="Times New Roman" w:hAnsi="Times New Roman" w:cs="Times New Roman"/>
          <w:i/>
          <w:sz w:val="28"/>
          <w:szCs w:val="28"/>
        </w:rPr>
        <w:t>(каналы).</w:t>
      </w:r>
    </w:p>
    <w:p w14:paraId="6D76968F" w14:textId="27791F6E" w:rsidR="00722000" w:rsidRPr="00F85543" w:rsidRDefault="00227BAC" w:rsidP="00F85543">
      <w:pPr>
        <w:widowControl w:val="0"/>
        <w:numPr>
          <w:ilvl w:val="0"/>
          <w:numId w:val="4"/>
        </w:numPr>
        <w:tabs>
          <w:tab w:val="left" w:pos="682"/>
        </w:tabs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5543">
        <w:rPr>
          <w:rFonts w:ascii="Times New Roman" w:eastAsia="Times New Roman" w:hAnsi="Times New Roman" w:cs="Times New Roman"/>
          <w:sz w:val="28"/>
          <w:szCs w:val="28"/>
        </w:rPr>
        <w:t xml:space="preserve">Гробница египетских фараонов </w:t>
      </w:r>
      <w:r w:rsidRPr="00F85543">
        <w:rPr>
          <w:rFonts w:ascii="Times New Roman" w:eastAsia="Times New Roman" w:hAnsi="Times New Roman" w:cs="Times New Roman"/>
          <w:i/>
          <w:sz w:val="28"/>
          <w:szCs w:val="28"/>
        </w:rPr>
        <w:t>(пирамиды</w:t>
      </w:r>
      <w:r w:rsidRPr="00F85543">
        <w:rPr>
          <w:rFonts w:ascii="Times New Roman" w:eastAsia="Times New Roman" w:hAnsi="Times New Roman" w:cs="Times New Roman"/>
          <w:sz w:val="28"/>
          <w:szCs w:val="28"/>
        </w:rPr>
        <w:t>)</w:t>
      </w:r>
      <w:r w:rsidR="008E5BEE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97AD4C5" w14:textId="6CB783F8" w:rsidR="00722000" w:rsidRPr="00F85543" w:rsidRDefault="00227BAC" w:rsidP="00F85543">
      <w:pPr>
        <w:widowControl w:val="0"/>
        <w:numPr>
          <w:ilvl w:val="0"/>
          <w:numId w:val="4"/>
        </w:numPr>
        <w:tabs>
          <w:tab w:val="left" w:pos="682"/>
        </w:tabs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5543">
        <w:rPr>
          <w:rFonts w:ascii="Times New Roman" w:eastAsia="Times New Roman" w:hAnsi="Times New Roman" w:cs="Times New Roman"/>
          <w:sz w:val="28"/>
          <w:szCs w:val="28"/>
        </w:rPr>
        <w:t xml:space="preserve">Древнеегипетский письменный знак </w:t>
      </w:r>
      <w:r w:rsidRPr="00F85543">
        <w:rPr>
          <w:rFonts w:ascii="Times New Roman" w:eastAsia="Times New Roman" w:hAnsi="Times New Roman" w:cs="Times New Roman"/>
          <w:i/>
          <w:sz w:val="28"/>
          <w:szCs w:val="28"/>
        </w:rPr>
        <w:t>(иероглифы)</w:t>
      </w:r>
      <w:r w:rsidR="008E5BEE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14:paraId="78418E43" w14:textId="574EA619" w:rsidR="00722000" w:rsidRPr="00F85543" w:rsidRDefault="00227BAC" w:rsidP="00F85543">
      <w:pPr>
        <w:widowControl w:val="0"/>
        <w:numPr>
          <w:ilvl w:val="0"/>
          <w:numId w:val="4"/>
        </w:numPr>
        <w:tabs>
          <w:tab w:val="left" w:pos="682"/>
        </w:tabs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5543">
        <w:rPr>
          <w:rFonts w:ascii="Times New Roman" w:eastAsia="Times New Roman" w:hAnsi="Times New Roman" w:cs="Times New Roman"/>
          <w:sz w:val="28"/>
          <w:szCs w:val="28"/>
        </w:rPr>
        <w:t xml:space="preserve">Денежный сбор в пользу государства </w:t>
      </w:r>
      <w:r w:rsidRPr="00F85543">
        <w:rPr>
          <w:rFonts w:ascii="Times New Roman" w:eastAsia="Times New Roman" w:hAnsi="Times New Roman" w:cs="Times New Roman"/>
          <w:i/>
          <w:sz w:val="28"/>
          <w:szCs w:val="28"/>
        </w:rPr>
        <w:t>(налог)</w:t>
      </w:r>
      <w:r w:rsidR="008E5BEE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14:paraId="05FB948F" w14:textId="20DA0E8B" w:rsidR="00722000" w:rsidRPr="00F85543" w:rsidRDefault="00227BAC" w:rsidP="00F85543">
      <w:pPr>
        <w:numPr>
          <w:ilvl w:val="0"/>
          <w:numId w:val="4"/>
        </w:numPr>
        <w:tabs>
          <w:tab w:val="left" w:pos="682"/>
        </w:tabs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5543">
        <w:rPr>
          <w:rFonts w:ascii="Times New Roman" w:eastAsia="Times New Roman" w:hAnsi="Times New Roman" w:cs="Times New Roman"/>
          <w:sz w:val="28"/>
          <w:szCs w:val="28"/>
        </w:rPr>
        <w:t xml:space="preserve">Географический предмет, изобретенный в Китае </w:t>
      </w:r>
      <w:r w:rsidRPr="008E5BEE">
        <w:rPr>
          <w:rFonts w:ascii="Times New Roman" w:eastAsia="Times New Roman" w:hAnsi="Times New Roman" w:cs="Times New Roman"/>
          <w:i/>
          <w:iCs/>
          <w:sz w:val="28"/>
          <w:szCs w:val="28"/>
        </w:rPr>
        <w:t>(</w:t>
      </w:r>
      <w:r w:rsidR="008E5BEE">
        <w:rPr>
          <w:rFonts w:ascii="Times New Roman" w:eastAsia="Times New Roman" w:hAnsi="Times New Roman" w:cs="Times New Roman"/>
          <w:i/>
          <w:iCs/>
          <w:sz w:val="28"/>
          <w:szCs w:val="28"/>
        </w:rPr>
        <w:t>к</w:t>
      </w:r>
      <w:r w:rsidRPr="008E5BEE">
        <w:rPr>
          <w:rFonts w:ascii="Times New Roman" w:eastAsia="Times New Roman" w:hAnsi="Times New Roman" w:cs="Times New Roman"/>
          <w:i/>
          <w:iCs/>
          <w:sz w:val="28"/>
          <w:szCs w:val="28"/>
        </w:rPr>
        <w:t>омпас)</w:t>
      </w:r>
      <w:r w:rsidR="008E5BEE">
        <w:rPr>
          <w:rFonts w:ascii="Times New Roman" w:eastAsia="Times New Roman" w:hAnsi="Times New Roman" w:cs="Times New Roman"/>
          <w:i/>
          <w:iCs/>
          <w:sz w:val="28"/>
          <w:szCs w:val="28"/>
        </w:rPr>
        <w:t>.</w:t>
      </w:r>
    </w:p>
    <w:p w14:paraId="1F7EDAF0" w14:textId="15F664B0" w:rsidR="00722000" w:rsidRPr="00F85543" w:rsidRDefault="00B8739E" w:rsidP="00F85543">
      <w:pPr>
        <w:numPr>
          <w:ilvl w:val="0"/>
          <w:numId w:val="4"/>
        </w:numPr>
        <w:tabs>
          <w:tab w:val="left" w:pos="682"/>
        </w:tabs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Каменистые преграды в реке</w:t>
      </w:r>
      <w:r w:rsidRPr="00F855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E5BEE">
        <w:rPr>
          <w:rFonts w:ascii="Times New Roman" w:eastAsia="Times New Roman" w:hAnsi="Times New Roman" w:cs="Times New Roman"/>
          <w:i/>
          <w:iCs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пороги</w:t>
      </w:r>
      <w:r w:rsidRPr="008E5BEE">
        <w:rPr>
          <w:rFonts w:ascii="Times New Roman" w:eastAsia="Times New Roman" w:hAnsi="Times New Roman" w:cs="Times New Roman"/>
          <w:i/>
          <w:iCs/>
          <w:sz w:val="28"/>
          <w:szCs w:val="28"/>
        </w:rPr>
        <w:t>)</w:t>
      </w:r>
      <w:r w:rsidR="008E5BEE">
        <w:rPr>
          <w:rFonts w:ascii="Times New Roman" w:eastAsia="Times New Roman" w:hAnsi="Times New Roman" w:cs="Times New Roman"/>
          <w:i/>
          <w:iCs/>
          <w:sz w:val="28"/>
          <w:szCs w:val="28"/>
        </w:rPr>
        <w:t>.</w:t>
      </w:r>
    </w:p>
    <w:p w14:paraId="60A1EA60" w14:textId="0B828930" w:rsidR="00722000" w:rsidRPr="00F85543" w:rsidRDefault="00227BAC" w:rsidP="00F85543">
      <w:pPr>
        <w:numPr>
          <w:ilvl w:val="0"/>
          <w:numId w:val="4"/>
        </w:numPr>
        <w:tabs>
          <w:tab w:val="left" w:pos="682"/>
        </w:tabs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5543">
        <w:rPr>
          <w:rFonts w:ascii="Times New Roman" w:eastAsia="Times New Roman" w:hAnsi="Times New Roman" w:cs="Times New Roman"/>
          <w:sz w:val="28"/>
          <w:szCs w:val="28"/>
        </w:rPr>
        <w:t xml:space="preserve">Как в средние века называли Тихий океан </w:t>
      </w:r>
      <w:r w:rsidRPr="008E5BEE">
        <w:rPr>
          <w:rFonts w:ascii="Times New Roman" w:eastAsia="Times New Roman" w:hAnsi="Times New Roman" w:cs="Times New Roman"/>
          <w:i/>
          <w:iCs/>
          <w:sz w:val="28"/>
          <w:szCs w:val="28"/>
        </w:rPr>
        <w:t>(Южное море)</w:t>
      </w:r>
      <w:r w:rsidR="008E5BEE">
        <w:rPr>
          <w:rFonts w:ascii="Times New Roman" w:eastAsia="Times New Roman" w:hAnsi="Times New Roman" w:cs="Times New Roman"/>
          <w:i/>
          <w:iCs/>
          <w:sz w:val="28"/>
          <w:szCs w:val="28"/>
        </w:rPr>
        <w:t>.</w:t>
      </w:r>
    </w:p>
    <w:p w14:paraId="3EA93FC3" w14:textId="07776C4D" w:rsidR="00722000" w:rsidRPr="00F85543" w:rsidRDefault="00227BAC" w:rsidP="00F85543">
      <w:pPr>
        <w:numPr>
          <w:ilvl w:val="0"/>
          <w:numId w:val="4"/>
        </w:numPr>
        <w:tabs>
          <w:tab w:val="left" w:pos="682"/>
        </w:tabs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5543">
        <w:rPr>
          <w:rFonts w:ascii="Times New Roman" w:eastAsia="Times New Roman" w:hAnsi="Times New Roman" w:cs="Times New Roman"/>
          <w:sz w:val="28"/>
          <w:szCs w:val="28"/>
        </w:rPr>
        <w:t xml:space="preserve">Куда плыл Х. Колумб </w:t>
      </w:r>
      <w:r w:rsidRPr="008E5BEE">
        <w:rPr>
          <w:rFonts w:ascii="Times New Roman" w:eastAsia="Times New Roman" w:hAnsi="Times New Roman" w:cs="Times New Roman"/>
          <w:i/>
          <w:iCs/>
          <w:sz w:val="28"/>
          <w:szCs w:val="28"/>
        </w:rPr>
        <w:t>(Индия)</w:t>
      </w:r>
      <w:r w:rsidR="008E5BEE">
        <w:rPr>
          <w:rFonts w:ascii="Times New Roman" w:eastAsia="Times New Roman" w:hAnsi="Times New Roman" w:cs="Times New Roman"/>
          <w:i/>
          <w:iCs/>
          <w:sz w:val="28"/>
          <w:szCs w:val="28"/>
        </w:rPr>
        <w:t>.</w:t>
      </w:r>
    </w:p>
    <w:p w14:paraId="05C83E78" w14:textId="6D6853EE" w:rsidR="00CE2EF4" w:rsidRPr="009C249E" w:rsidRDefault="00227BAC" w:rsidP="00B233F9">
      <w:pPr>
        <w:widowControl w:val="0"/>
        <w:numPr>
          <w:ilvl w:val="0"/>
          <w:numId w:val="4"/>
        </w:numPr>
        <w:tabs>
          <w:tab w:val="left" w:pos="682"/>
        </w:tabs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5543">
        <w:rPr>
          <w:rFonts w:ascii="Times New Roman" w:eastAsia="Times New Roman" w:hAnsi="Times New Roman" w:cs="Times New Roman"/>
          <w:sz w:val="28"/>
          <w:szCs w:val="28"/>
        </w:rPr>
        <w:t>Представители какого народа первыми совершили плавание вокруг Африки (финикийцы).</w:t>
      </w:r>
      <w:bookmarkStart w:id="10" w:name="_Hlk152441370"/>
      <w:bookmarkEnd w:id="9"/>
    </w:p>
    <w:p w14:paraId="3C2B9BD7" w14:textId="77777777" w:rsidR="00CE2EF4" w:rsidRDefault="00CE2EF4" w:rsidP="00B233F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</w:p>
    <w:bookmarkEnd w:id="7"/>
    <w:p w14:paraId="2557725C" w14:textId="3486EB62" w:rsidR="00B233F9" w:rsidRPr="00B233F9" w:rsidRDefault="00B233F9" w:rsidP="00B233F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B233F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Слайд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11</w:t>
      </w:r>
    </w:p>
    <w:p w14:paraId="2B7BB10C" w14:textId="77777777" w:rsidR="00B86FB1" w:rsidRPr="00CB7222" w:rsidRDefault="00B86FB1" w:rsidP="008E5BE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CB7222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Учитель истории: </w:t>
      </w:r>
    </w:p>
    <w:p w14:paraId="6DBE1A83" w14:textId="07AA4DEA" w:rsidR="008E5BEE" w:rsidRPr="00F85543" w:rsidRDefault="008E5BEE" w:rsidP="008E5BE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E5BEE">
        <w:rPr>
          <w:rFonts w:ascii="Times New Roman" w:eastAsia="Times New Roman" w:hAnsi="Times New Roman" w:cs="Times New Roman"/>
          <w:b/>
          <w:sz w:val="28"/>
          <w:szCs w:val="28"/>
        </w:rPr>
        <w:t>Второй пункт</w:t>
      </w:r>
      <w:r w:rsidR="008704B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581BE3">
        <w:rPr>
          <w:rFonts w:ascii="Times New Roman" w:eastAsia="Times New Roman" w:hAnsi="Times New Roman" w:cs="Times New Roman"/>
          <w:b/>
          <w:sz w:val="28"/>
          <w:szCs w:val="28"/>
        </w:rPr>
        <w:t xml:space="preserve">нашего путешествия </w:t>
      </w:r>
      <w:r w:rsidR="008704B0">
        <w:rPr>
          <w:rFonts w:ascii="Times New Roman" w:eastAsia="Times New Roman" w:hAnsi="Times New Roman" w:cs="Times New Roman"/>
          <w:b/>
          <w:sz w:val="28"/>
          <w:szCs w:val="28"/>
        </w:rPr>
        <w:t>«Страноведение»</w:t>
      </w:r>
      <w:r w:rsidR="00AD75A7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bookmarkEnd w:id="10"/>
    <w:p w14:paraId="0F8DA205" w14:textId="26059B10" w:rsidR="0057794A" w:rsidRDefault="00227BAC" w:rsidP="008704B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704B0">
        <w:rPr>
          <w:rFonts w:ascii="Times New Roman" w:eastAsia="Times New Roman" w:hAnsi="Times New Roman" w:cs="Times New Roman"/>
          <w:bCs/>
          <w:sz w:val="28"/>
          <w:szCs w:val="28"/>
        </w:rPr>
        <w:t>Вам необходимо дать полную характеристику стране</w:t>
      </w:r>
      <w:r w:rsidR="008704B0" w:rsidRPr="008704B0">
        <w:rPr>
          <w:rFonts w:ascii="Times New Roman" w:eastAsia="Times New Roman" w:hAnsi="Times New Roman" w:cs="Times New Roman"/>
          <w:bCs/>
          <w:sz w:val="28"/>
          <w:szCs w:val="28"/>
        </w:rPr>
        <w:t>, которая ука</w:t>
      </w:r>
      <w:r w:rsidR="008704B0">
        <w:rPr>
          <w:rFonts w:ascii="Times New Roman" w:eastAsia="Times New Roman" w:hAnsi="Times New Roman" w:cs="Times New Roman"/>
          <w:bCs/>
          <w:sz w:val="28"/>
          <w:szCs w:val="28"/>
        </w:rPr>
        <w:t>за</w:t>
      </w:r>
      <w:r w:rsidR="008704B0" w:rsidRPr="008704B0">
        <w:rPr>
          <w:rFonts w:ascii="Times New Roman" w:eastAsia="Times New Roman" w:hAnsi="Times New Roman" w:cs="Times New Roman"/>
          <w:bCs/>
          <w:sz w:val="28"/>
          <w:szCs w:val="28"/>
        </w:rPr>
        <w:t>на в карточке</w:t>
      </w:r>
      <w:r w:rsidR="0057794A">
        <w:rPr>
          <w:rFonts w:ascii="Times New Roman" w:eastAsia="Times New Roman" w:hAnsi="Times New Roman" w:cs="Times New Roman"/>
          <w:bCs/>
          <w:sz w:val="28"/>
          <w:szCs w:val="28"/>
        </w:rPr>
        <w:t>, на настенной карте показать, где она расположена, моря, которыми омывается, крупные реки.</w:t>
      </w:r>
    </w:p>
    <w:p w14:paraId="524797B9" w14:textId="77777777" w:rsidR="0057794A" w:rsidRDefault="0057794A" w:rsidP="008704B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34DAFBB1" w14:textId="5D739B4E" w:rsidR="00581BE3" w:rsidRPr="0057794A" w:rsidRDefault="008704B0" w:rsidP="008704B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7794A">
        <w:rPr>
          <w:rFonts w:ascii="Times New Roman" w:eastAsia="Times New Roman" w:hAnsi="Times New Roman" w:cs="Times New Roman"/>
          <w:b/>
          <w:sz w:val="28"/>
          <w:szCs w:val="28"/>
        </w:rPr>
        <w:t xml:space="preserve">Максимальное количество баллов – </w:t>
      </w:r>
      <w:r w:rsidR="00696615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Pr="0057794A">
        <w:rPr>
          <w:rFonts w:ascii="Times New Roman" w:eastAsia="Times New Roman" w:hAnsi="Times New Roman" w:cs="Times New Roman"/>
          <w:b/>
          <w:sz w:val="28"/>
          <w:szCs w:val="28"/>
        </w:rPr>
        <w:t xml:space="preserve"> баллов.</w:t>
      </w:r>
    </w:p>
    <w:p w14:paraId="125E5AD8" w14:textId="31DA80F6" w:rsidR="0028184E" w:rsidRPr="000B05DF" w:rsidRDefault="00AD75A7" w:rsidP="00B233F9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7794A">
        <w:rPr>
          <w:rFonts w:ascii="Times New Roman" w:eastAsia="Times New Roman" w:hAnsi="Times New Roman" w:cs="Times New Roman"/>
          <w:bCs/>
          <w:sz w:val="28"/>
          <w:szCs w:val="28"/>
        </w:rPr>
        <w:t xml:space="preserve">Время </w:t>
      </w:r>
      <w:r w:rsidR="00696615">
        <w:rPr>
          <w:rFonts w:ascii="Times New Roman" w:eastAsia="Times New Roman" w:hAnsi="Times New Roman" w:cs="Times New Roman"/>
          <w:bCs/>
          <w:sz w:val="28"/>
          <w:szCs w:val="28"/>
        </w:rPr>
        <w:t>выполнения – 5</w:t>
      </w:r>
      <w:r w:rsidRPr="0057794A">
        <w:rPr>
          <w:rFonts w:ascii="Times New Roman" w:eastAsia="Times New Roman" w:hAnsi="Times New Roman" w:cs="Times New Roman"/>
          <w:bCs/>
          <w:sz w:val="28"/>
          <w:szCs w:val="28"/>
        </w:rPr>
        <w:t xml:space="preserve"> минут.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7A399847" w14:textId="2639CC46" w:rsidR="00B233F9" w:rsidRPr="00B233F9" w:rsidRDefault="00B233F9" w:rsidP="00B233F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B233F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Слайд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12</w:t>
      </w:r>
    </w:p>
    <w:p w14:paraId="042917B7" w14:textId="113F35DA" w:rsidR="00722000" w:rsidRPr="008704B0" w:rsidRDefault="00581BE3" w:rsidP="008704B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D3C84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Команда «Первооткрыватели»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заполняет таблицу по Древнему Египту </w:t>
      </w:r>
      <w:r w:rsidR="008704B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2F386AB7" w14:textId="77777777" w:rsidR="00722000" w:rsidRPr="00F85543" w:rsidRDefault="00722000" w:rsidP="00F855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8"/>
        <w:gridCol w:w="3409"/>
        <w:gridCol w:w="5436"/>
      </w:tblGrid>
      <w:tr w:rsidR="00722000" w:rsidRPr="00F85543" w14:paraId="12AA4D6D" w14:textId="77777777" w:rsidTr="00F46C46">
        <w:trPr>
          <w:trHeight w:val="1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262ADCC" w14:textId="77777777" w:rsidR="00722000" w:rsidRPr="00F85543" w:rsidRDefault="00227BAC" w:rsidP="00F855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5543">
              <w:rPr>
                <w:rFonts w:ascii="Times New Roman" w:eastAsia="Segoe UI Symbol" w:hAnsi="Times New Roman" w:cs="Times New Roman"/>
                <w:b/>
                <w:sz w:val="28"/>
                <w:szCs w:val="28"/>
              </w:rPr>
              <w:t>№</w:t>
            </w:r>
            <w:r w:rsidRPr="00F8554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п/п</w:t>
            </w:r>
          </w:p>
        </w:tc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EB2313E" w14:textId="77777777" w:rsidR="00722000" w:rsidRPr="00F85543" w:rsidRDefault="00227BAC" w:rsidP="00F855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554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Вопросы</w:t>
            </w:r>
          </w:p>
        </w:tc>
        <w:tc>
          <w:tcPr>
            <w:tcW w:w="5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517F1F6" w14:textId="65F73501" w:rsidR="00722000" w:rsidRPr="00F85543" w:rsidRDefault="00581BE3" w:rsidP="00F855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Древний </w:t>
            </w:r>
            <w:r w:rsidRPr="00F8554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Египет</w:t>
            </w:r>
          </w:p>
        </w:tc>
      </w:tr>
      <w:tr w:rsidR="00722000" w:rsidRPr="00F85543" w14:paraId="272ECB5B" w14:textId="77777777" w:rsidTr="00F46C46">
        <w:trPr>
          <w:trHeight w:val="1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A690705" w14:textId="77777777" w:rsidR="00722000" w:rsidRPr="00F85543" w:rsidRDefault="00227BAC" w:rsidP="00F855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5543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A3F1C0B" w14:textId="77777777" w:rsidR="00722000" w:rsidRPr="00F85543" w:rsidRDefault="00227BAC" w:rsidP="00F855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5543">
              <w:rPr>
                <w:rFonts w:ascii="Times New Roman" w:eastAsia="Times New Roman" w:hAnsi="Times New Roman" w:cs="Times New Roman"/>
                <w:sz w:val="28"/>
                <w:szCs w:val="28"/>
              </w:rPr>
              <w:t>Географическое положение</w:t>
            </w:r>
          </w:p>
        </w:tc>
        <w:tc>
          <w:tcPr>
            <w:tcW w:w="5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2238194" w14:textId="61B91216" w:rsidR="00722000" w:rsidRPr="00307CC2" w:rsidRDefault="007705F3" w:rsidP="00F855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7CC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северо-восточной Африке. </w:t>
            </w:r>
            <w:r w:rsidR="00CC1541" w:rsidRPr="00307CC2">
              <w:rPr>
                <w:rFonts w:ascii="Times New Roman" w:eastAsia="Calibri" w:hAnsi="Times New Roman" w:cs="Times New Roman"/>
                <w:sz w:val="28"/>
                <w:szCs w:val="28"/>
              </w:rPr>
              <w:t>Египет простирался на территории от первого порога р. Нил до Средиземного моря.</w:t>
            </w:r>
          </w:p>
        </w:tc>
      </w:tr>
      <w:tr w:rsidR="00722000" w:rsidRPr="00F85543" w14:paraId="692CC752" w14:textId="77777777" w:rsidTr="00F46C46">
        <w:trPr>
          <w:trHeight w:val="1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93C2B91" w14:textId="77777777" w:rsidR="00722000" w:rsidRPr="00F85543" w:rsidRDefault="00227BAC" w:rsidP="00F855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5543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4602B6D" w14:textId="1C13A0A9" w:rsidR="00722000" w:rsidRPr="00F85543" w:rsidRDefault="007705F3" w:rsidP="00F855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488D">
              <w:rPr>
                <w:rFonts w:ascii="Times New Roman" w:hAnsi="Times New Roman" w:cs="Times New Roman"/>
                <w:sz w:val="28"/>
                <w:szCs w:val="28"/>
              </w:rPr>
              <w:t>Крупные реки</w:t>
            </w:r>
          </w:p>
        </w:tc>
        <w:tc>
          <w:tcPr>
            <w:tcW w:w="5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6EAE98" w14:textId="3FEF0C3F" w:rsidR="00722000" w:rsidRPr="00307CC2" w:rsidRDefault="007705F3" w:rsidP="00F855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7CC2">
              <w:rPr>
                <w:rFonts w:ascii="Times New Roman" w:eastAsia="Calibri" w:hAnsi="Times New Roman" w:cs="Times New Roman"/>
                <w:sz w:val="28"/>
                <w:szCs w:val="28"/>
              </w:rPr>
              <w:t>Река Нил</w:t>
            </w:r>
          </w:p>
        </w:tc>
      </w:tr>
      <w:tr w:rsidR="00F46C46" w:rsidRPr="00F85543" w14:paraId="69E91F53" w14:textId="77777777" w:rsidTr="00F46C46">
        <w:trPr>
          <w:trHeight w:val="1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5E78747" w14:textId="77777777" w:rsidR="00F46C46" w:rsidRPr="00F85543" w:rsidRDefault="00F46C46" w:rsidP="00F46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5543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3D9D9D" w14:textId="1235BB31" w:rsidR="00F46C46" w:rsidRPr="00F85543" w:rsidRDefault="007705F3" w:rsidP="00F46C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Природно-климатические условия</w:t>
            </w:r>
            <w:r w:rsidR="00F8683E">
              <w:rPr>
                <w:rFonts w:ascii="Times New Roman" w:hAnsi="Times New Roman" w:cs="Times New Roman"/>
                <w:sz w:val="28"/>
                <w:szCs w:val="28"/>
              </w:rPr>
              <w:t xml:space="preserve"> и занятия жителей</w:t>
            </w:r>
          </w:p>
        </w:tc>
        <w:tc>
          <w:tcPr>
            <w:tcW w:w="5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AC0232A" w14:textId="22ED26B2" w:rsidR="00F8683E" w:rsidRPr="00F8683E" w:rsidRDefault="00307CC2" w:rsidP="00307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307CC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Характерным признаком египетского климата является жара. Дождей почти не бывает. </w:t>
            </w:r>
          </w:p>
          <w:p w14:paraId="7BA59C39" w14:textId="370DAE86" w:rsidR="00F8683E" w:rsidRPr="00307CC2" w:rsidRDefault="00F8683E" w:rsidP="00F868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307CC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Р</w:t>
            </w:r>
            <w:r w:rsidR="00C427BB" w:rsidRPr="00307CC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азливы Нила обеспечивали хорошее питание почве, делая её мягкой, жирной и плодородной.</w:t>
            </w:r>
            <w:r w:rsidR="006E1DEA" w:rsidRPr="00307CC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</w:p>
          <w:p w14:paraId="1B672321" w14:textId="5524C844" w:rsidR="00F8683E" w:rsidRPr="00F8683E" w:rsidRDefault="00F8683E" w:rsidP="00F868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F8683E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Однако упорный труд людей изменил долину реки - они совместно осушали болота, вырубали кустарники, низины ограждали насыпями - дамбами. Постепенно основным занятием древних жителей долины Нила становилось земледелие. Однако орошение полей требовало огромных усилий. Уже в древнейшую эпоху с помощью деревянных и каменных орудий египтяне начали строить свою оросительную систему, развивая ирригацию. Во время разлива Нила египтяне прорывали в дамбах короткие каналы, по которым пускали воду в искусст</w:t>
            </w:r>
            <w:r w:rsidR="0069661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венные бассейны.</w:t>
            </w:r>
            <w:r w:rsidRPr="00F8683E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К отдельным участкам, куда не доходил разлив, воду подводили с помощью каналов.</w:t>
            </w:r>
          </w:p>
          <w:p w14:paraId="2CD45C63" w14:textId="59A55B8D" w:rsidR="00F46C46" w:rsidRPr="00307CC2" w:rsidRDefault="00C427BB" w:rsidP="00F46C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7CC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Также в Египте были горшечники, ткачи, кожевники, столяры, кораблестроители и др. мастера. Существовал обмен товара – меновая торговля.</w:t>
            </w:r>
          </w:p>
        </w:tc>
      </w:tr>
      <w:tr w:rsidR="00D170D4" w:rsidRPr="00F85543" w14:paraId="4A1B6E38" w14:textId="77777777" w:rsidTr="00F46C46">
        <w:trPr>
          <w:trHeight w:val="1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F63996E" w14:textId="6900B34A" w:rsidR="00D170D4" w:rsidRPr="00F85543" w:rsidRDefault="00F8683E" w:rsidP="00D170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="00D170D4" w:rsidRPr="00F8554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B01E87B" w14:textId="291279AF" w:rsidR="00D170D4" w:rsidRPr="00F85543" w:rsidRDefault="00D170D4" w:rsidP="00D170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6213">
              <w:rPr>
                <w:rFonts w:ascii="Times New Roman" w:hAnsi="Times New Roman" w:cs="Times New Roman"/>
                <w:sz w:val="28"/>
                <w:szCs w:val="28"/>
              </w:rPr>
              <w:t>Растительный и животный мир</w:t>
            </w:r>
          </w:p>
        </w:tc>
        <w:tc>
          <w:tcPr>
            <w:tcW w:w="5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3407028" w14:textId="576C3490" w:rsidR="00D170D4" w:rsidRPr="00307CC2" w:rsidRDefault="00D170D4" w:rsidP="00D170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7CC2">
              <w:rPr>
                <w:rFonts w:ascii="Times New Roman" w:eastAsia="Calibri" w:hAnsi="Times New Roman" w:cs="Times New Roman"/>
                <w:sz w:val="28"/>
                <w:szCs w:val="28"/>
              </w:rPr>
              <w:t>По берегам реки росли финиковые пальмы, душистые акации и высокий тростник – папирус. В водах Нила обитали крокодилы и множество рыб, в прибрежных зарослях водились бегемоты и дикие кошки, удоды и пеликаны, утки и гуси.</w:t>
            </w:r>
            <w:r w:rsidR="00F8683E" w:rsidRPr="00307CC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Н</w:t>
            </w:r>
            <w:r w:rsidR="00F8683E" w:rsidRPr="00F8683E">
              <w:rPr>
                <w:rFonts w:ascii="Times New Roman" w:eastAsia="Calibri" w:hAnsi="Times New Roman" w:cs="Times New Roman"/>
                <w:sz w:val="28"/>
                <w:szCs w:val="28"/>
              </w:rPr>
              <w:t>а границе с пустыней водились львы, гиены, шакалы, буйволы, гепарды, леопарды, страусы.</w:t>
            </w:r>
          </w:p>
        </w:tc>
      </w:tr>
      <w:tr w:rsidR="00D170D4" w:rsidRPr="00F85543" w14:paraId="4EC7417A" w14:textId="77777777" w:rsidTr="00F46C46">
        <w:trPr>
          <w:trHeight w:val="1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9604352" w14:textId="0481769F" w:rsidR="00D170D4" w:rsidRPr="00F85543" w:rsidRDefault="00F8683E" w:rsidP="00D170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D170D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D0366A0" w14:textId="22367D08" w:rsidR="00D170D4" w:rsidRPr="00F85543" w:rsidRDefault="00D170D4" w:rsidP="00D170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6213">
              <w:rPr>
                <w:rFonts w:ascii="Times New Roman" w:hAnsi="Times New Roman" w:cs="Times New Roman"/>
                <w:sz w:val="28"/>
                <w:szCs w:val="28"/>
              </w:rPr>
              <w:t>Культурные достижения</w:t>
            </w:r>
          </w:p>
        </w:tc>
        <w:tc>
          <w:tcPr>
            <w:tcW w:w="5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84C6B1" w14:textId="118CABE1" w:rsidR="00D170D4" w:rsidRPr="00307CC2" w:rsidRDefault="00D170D4" w:rsidP="00D170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7CC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Пирамиды, мумия, </w:t>
            </w:r>
            <w:proofErr w:type="spellStart"/>
            <w:r w:rsidRPr="00307CC2">
              <w:rPr>
                <w:rFonts w:ascii="Times New Roman" w:eastAsia="Calibri" w:hAnsi="Times New Roman" w:cs="Times New Roman"/>
                <w:sz w:val="28"/>
                <w:szCs w:val="28"/>
              </w:rPr>
              <w:t>шадуф</w:t>
            </w:r>
            <w:proofErr w:type="spellEnd"/>
            <w:r w:rsidRPr="00307CC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иероглифы, </w:t>
            </w:r>
            <w:r w:rsidRPr="00307CC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календарь, водяные часы. Знания астрономии, медицины.</w:t>
            </w:r>
          </w:p>
        </w:tc>
      </w:tr>
    </w:tbl>
    <w:p w14:paraId="1E37914C" w14:textId="77777777" w:rsidR="00722000" w:rsidRDefault="00722000" w:rsidP="00F855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52E5923F" w14:textId="74BF4DD8" w:rsidR="00581BE3" w:rsidRPr="008704B0" w:rsidRDefault="00581BE3" w:rsidP="00581BE3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D3C84">
        <w:rPr>
          <w:rFonts w:ascii="Times New Roman" w:eastAsia="Times New Roman" w:hAnsi="Times New Roman" w:cs="Times New Roman"/>
          <w:b/>
          <w:sz w:val="28"/>
          <w:szCs w:val="28"/>
        </w:rPr>
        <w:t>Команда «</w:t>
      </w:r>
      <w:bookmarkStart w:id="11" w:name="_Hlk153309072"/>
      <w:r w:rsidRPr="004D3C84">
        <w:rPr>
          <w:rFonts w:ascii="Times New Roman" w:eastAsia="Times New Roman" w:hAnsi="Times New Roman" w:cs="Times New Roman"/>
          <w:b/>
          <w:sz w:val="28"/>
          <w:szCs w:val="28"/>
        </w:rPr>
        <w:t>Путешественники</w:t>
      </w:r>
      <w:bookmarkEnd w:id="11"/>
      <w:r w:rsidRPr="004D3C84">
        <w:rPr>
          <w:rFonts w:ascii="Times New Roman" w:eastAsia="Times New Roman" w:hAnsi="Times New Roman" w:cs="Times New Roman"/>
          <w:b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заполняет таблицу по Древней Индии </w:t>
      </w:r>
    </w:p>
    <w:p w14:paraId="51D77D0F" w14:textId="77777777" w:rsidR="00581BE3" w:rsidRPr="00F85543" w:rsidRDefault="00581BE3" w:rsidP="00F855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7"/>
        <w:gridCol w:w="3410"/>
        <w:gridCol w:w="5436"/>
      </w:tblGrid>
      <w:tr w:rsidR="008704B0" w:rsidRPr="00F85543" w14:paraId="6D06B1B7" w14:textId="77777777" w:rsidTr="00F46C46">
        <w:trPr>
          <w:trHeight w:val="1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8A1CC3" w14:textId="77777777" w:rsidR="008704B0" w:rsidRPr="00F85543" w:rsidRDefault="008704B0" w:rsidP="007024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5543">
              <w:rPr>
                <w:rFonts w:ascii="Times New Roman" w:eastAsia="Segoe UI Symbol" w:hAnsi="Times New Roman" w:cs="Times New Roman"/>
                <w:b/>
                <w:sz w:val="28"/>
                <w:szCs w:val="28"/>
              </w:rPr>
              <w:t>№</w:t>
            </w:r>
            <w:r w:rsidRPr="00F8554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п/п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57E39C6" w14:textId="77777777" w:rsidR="008704B0" w:rsidRPr="00F85543" w:rsidRDefault="008704B0" w:rsidP="007024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554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Вопросы</w:t>
            </w:r>
          </w:p>
        </w:tc>
        <w:tc>
          <w:tcPr>
            <w:tcW w:w="5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7B2350" w14:textId="07E93487" w:rsidR="008704B0" w:rsidRPr="008704B0" w:rsidRDefault="00581BE3" w:rsidP="007024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Древняя </w:t>
            </w:r>
            <w:r w:rsidR="008704B0" w:rsidRPr="008704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Индия</w:t>
            </w:r>
          </w:p>
        </w:tc>
      </w:tr>
      <w:tr w:rsidR="00CA6213" w:rsidRPr="00F85543" w14:paraId="700AF5C2" w14:textId="77777777" w:rsidTr="00F46C46">
        <w:trPr>
          <w:trHeight w:val="1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DCAAD9" w14:textId="77777777" w:rsidR="00CA6213" w:rsidRPr="00F85543" w:rsidRDefault="00CA6213" w:rsidP="00CA6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5543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09319EE" w14:textId="077CAAD0" w:rsidR="00CA6213" w:rsidRPr="00F85543" w:rsidRDefault="00CA6213" w:rsidP="00CA62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5543">
              <w:rPr>
                <w:rFonts w:ascii="Times New Roman" w:eastAsia="Times New Roman" w:hAnsi="Times New Roman" w:cs="Times New Roman"/>
                <w:sz w:val="28"/>
                <w:szCs w:val="28"/>
              </w:rPr>
              <w:t>Географическое положение</w:t>
            </w:r>
          </w:p>
        </w:tc>
        <w:tc>
          <w:tcPr>
            <w:tcW w:w="5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5683CB" w14:textId="36563B06" w:rsidR="00CA6213" w:rsidRPr="00F85543" w:rsidRDefault="00CA6213" w:rsidP="00CA62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05F3">
              <w:rPr>
                <w:rFonts w:ascii="Times New Roman" w:eastAsia="Calibri" w:hAnsi="Times New Roman" w:cs="Times New Roman"/>
                <w:sz w:val="28"/>
                <w:szCs w:val="28"/>
              </w:rPr>
              <w:t>Расположена в Южной Азии</w:t>
            </w:r>
            <w:r w:rsidR="00825F80">
              <w:rPr>
                <w:rFonts w:ascii="Times New Roman" w:eastAsia="Calibri" w:hAnsi="Times New Roman" w:cs="Times New Roman"/>
                <w:sz w:val="28"/>
                <w:szCs w:val="28"/>
              </w:rPr>
              <w:t>, п-ов Индостан.</w:t>
            </w:r>
            <w:r w:rsidRPr="007705F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 запада, востока и юга омывает Индийский океан. С севера горы Гималаи. </w:t>
            </w:r>
          </w:p>
        </w:tc>
      </w:tr>
      <w:tr w:rsidR="00CA6213" w:rsidRPr="00F85543" w14:paraId="0A63051C" w14:textId="77777777" w:rsidTr="00F46C46">
        <w:trPr>
          <w:trHeight w:val="1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830CC8" w14:textId="77777777" w:rsidR="00CA6213" w:rsidRPr="00F85543" w:rsidRDefault="00CA6213" w:rsidP="00CA6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5543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18E57DC" w14:textId="3B53E723" w:rsidR="00CA6213" w:rsidRPr="00F85543" w:rsidRDefault="00CA6213" w:rsidP="00CA62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488D">
              <w:rPr>
                <w:rFonts w:ascii="Times New Roman" w:hAnsi="Times New Roman" w:cs="Times New Roman"/>
                <w:sz w:val="28"/>
                <w:szCs w:val="28"/>
              </w:rPr>
              <w:t>Крупные реки</w:t>
            </w:r>
          </w:p>
        </w:tc>
        <w:tc>
          <w:tcPr>
            <w:tcW w:w="5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CCD4880" w14:textId="46885799" w:rsidR="00CA6213" w:rsidRPr="00F85543" w:rsidRDefault="00CC1541" w:rsidP="00CA62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1541">
              <w:rPr>
                <w:rFonts w:ascii="Times New Roman" w:eastAsia="Calibri" w:hAnsi="Times New Roman" w:cs="Times New Roman"/>
                <w:sz w:val="28"/>
                <w:szCs w:val="28"/>
              </w:rPr>
              <w:t>Самые широкие и полноводные реки Индии – Инд и Ганг – берут своё начало в Гималаях.</w:t>
            </w:r>
          </w:p>
        </w:tc>
      </w:tr>
      <w:tr w:rsidR="00CA6213" w:rsidRPr="00F85543" w14:paraId="719C5AE3" w14:textId="77777777" w:rsidTr="00F46C46">
        <w:trPr>
          <w:trHeight w:val="1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3C7B5E7" w14:textId="77777777" w:rsidR="00CA6213" w:rsidRPr="00F85543" w:rsidRDefault="00CA6213" w:rsidP="00CA6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5543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9A1144" w14:textId="7D7709DC" w:rsidR="00CA6213" w:rsidRPr="00F85543" w:rsidRDefault="00CA6213" w:rsidP="00CA62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Природно-климатические условия и занятия жителей</w:t>
            </w:r>
          </w:p>
        </w:tc>
        <w:tc>
          <w:tcPr>
            <w:tcW w:w="5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495604F" w14:textId="4133D909" w:rsidR="00CA6213" w:rsidRPr="00825F80" w:rsidRDefault="00825F80" w:rsidP="00CA62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5F8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Большую часть года в Индии очень жарко. Гималаи не дают проникнуть холодным ветрам с севера. В июле и августе льют дожди и реки выходят из берегов. В остальное время года дожди бывают редко.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r w:rsidR="00C427BB" w:rsidRPr="00825F8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В заболоченных долинах рек индийцы сажали рис. Выращивали также хлопчатник и сахарный тростник,</w:t>
            </w:r>
            <w:r w:rsidR="005D07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пряности,</w:t>
            </w:r>
            <w:r w:rsidR="00C427BB" w:rsidRPr="00825F8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сеяли пшеницу и ячмень</w:t>
            </w:r>
            <w:r w:rsidR="005D07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.</w:t>
            </w:r>
            <w:r w:rsidR="00C427BB" w:rsidRPr="00825F8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Занимались скотоводством (пасли коров и коз), охотой, собирательством, ткачеством, торговлей.</w:t>
            </w:r>
            <w:r w:rsidRPr="00825F8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Приручили слонов.</w:t>
            </w:r>
          </w:p>
        </w:tc>
      </w:tr>
      <w:tr w:rsidR="00CA6213" w:rsidRPr="00F85543" w14:paraId="78404CF0" w14:textId="77777777" w:rsidTr="00F46C46">
        <w:trPr>
          <w:trHeight w:val="1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657AC68" w14:textId="77777777" w:rsidR="00CA6213" w:rsidRPr="00F85543" w:rsidRDefault="00CA6213" w:rsidP="00CA6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5543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7DC1A9" w14:textId="6A2B354C" w:rsidR="00CA6213" w:rsidRPr="00F85543" w:rsidRDefault="00CA6213" w:rsidP="00CA62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6213">
              <w:rPr>
                <w:rFonts w:ascii="Times New Roman" w:hAnsi="Times New Roman" w:cs="Times New Roman"/>
                <w:sz w:val="28"/>
                <w:szCs w:val="28"/>
              </w:rPr>
              <w:t>Растительный и животный мир</w:t>
            </w:r>
          </w:p>
        </w:tc>
        <w:tc>
          <w:tcPr>
            <w:tcW w:w="5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F7B4CDB" w14:textId="47DD3A38" w:rsidR="00CA6213" w:rsidRPr="00F85543" w:rsidRDefault="00825F80" w:rsidP="00CA62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5F80">
              <w:rPr>
                <w:rFonts w:ascii="Times New Roman" w:eastAsia="Calibri" w:hAnsi="Times New Roman" w:cs="Times New Roman"/>
                <w:sz w:val="28"/>
                <w:szCs w:val="28"/>
              </w:rPr>
              <w:t>Климат полуострова очень жаркий и влажный. Поэтому большая часть территории страны покрыта непроходимыми лесами – джунглями. В джунглях живут огромные слоны, страшные тигры и пантеры, ловкие обезьяны, ядовитые змеи.</w:t>
            </w:r>
          </w:p>
        </w:tc>
      </w:tr>
      <w:tr w:rsidR="00CA6213" w:rsidRPr="00F85543" w14:paraId="43C6E447" w14:textId="77777777" w:rsidTr="00F46C46">
        <w:trPr>
          <w:trHeight w:val="1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5D49C28" w14:textId="77777777" w:rsidR="00CA6213" w:rsidRPr="00F85543" w:rsidRDefault="00CA6213" w:rsidP="00CA6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5543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87785DE" w14:textId="5EB931E1" w:rsidR="00CA6213" w:rsidRPr="00F85543" w:rsidRDefault="00CA6213" w:rsidP="00CA62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6213">
              <w:rPr>
                <w:rFonts w:ascii="Times New Roman" w:hAnsi="Times New Roman" w:cs="Times New Roman"/>
                <w:sz w:val="28"/>
                <w:szCs w:val="28"/>
              </w:rPr>
              <w:t>Культурные достижения</w:t>
            </w:r>
          </w:p>
        </w:tc>
        <w:tc>
          <w:tcPr>
            <w:tcW w:w="5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C577F98" w14:textId="6D9F27A6" w:rsidR="00CA6213" w:rsidRPr="00F85543" w:rsidRDefault="006E1DEA" w:rsidP="00CA62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1DEA">
              <w:rPr>
                <w:rFonts w:ascii="Times New Roman" w:eastAsia="Calibri" w:hAnsi="Times New Roman" w:cs="Times New Roman"/>
                <w:sz w:val="28"/>
                <w:szCs w:val="28"/>
              </w:rPr>
              <w:t>Цифры, десятичная система счета, шахматы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 ноль</w:t>
            </w:r>
            <w:r w:rsidR="00825F80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14:paraId="51A0390B" w14:textId="77777777" w:rsidR="0028184E" w:rsidRDefault="0028184E" w:rsidP="00581BE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4F186C2" w14:textId="30FF6A5D" w:rsidR="00581BE3" w:rsidRPr="008704B0" w:rsidRDefault="00581BE3" w:rsidP="00581BE3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D3C84">
        <w:rPr>
          <w:rFonts w:ascii="Times New Roman" w:eastAsia="Times New Roman" w:hAnsi="Times New Roman" w:cs="Times New Roman"/>
          <w:b/>
          <w:sz w:val="28"/>
          <w:szCs w:val="28"/>
        </w:rPr>
        <w:t>Команда «</w:t>
      </w:r>
      <w:bookmarkStart w:id="12" w:name="_Hlk153309094"/>
      <w:r w:rsidRPr="004D3C84">
        <w:rPr>
          <w:rFonts w:ascii="Times New Roman" w:eastAsia="Times New Roman" w:hAnsi="Times New Roman" w:cs="Times New Roman"/>
          <w:b/>
          <w:sz w:val="28"/>
          <w:szCs w:val="28"/>
        </w:rPr>
        <w:t>Искатели приключений</w:t>
      </w:r>
      <w:bookmarkEnd w:id="12"/>
      <w:r w:rsidRPr="004D3C84">
        <w:rPr>
          <w:rFonts w:ascii="Times New Roman" w:eastAsia="Times New Roman" w:hAnsi="Times New Roman" w:cs="Times New Roman"/>
          <w:b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заполняет таблицу по Древнему Китаю  </w:t>
      </w:r>
    </w:p>
    <w:p w14:paraId="008EE4F0" w14:textId="77777777" w:rsidR="00581BE3" w:rsidRDefault="00581BE3" w:rsidP="00581BE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8"/>
        <w:gridCol w:w="3409"/>
        <w:gridCol w:w="5436"/>
      </w:tblGrid>
      <w:tr w:rsidR="008704B0" w:rsidRPr="00F85543" w14:paraId="0D1CB99B" w14:textId="77777777" w:rsidTr="00F46C46">
        <w:trPr>
          <w:trHeight w:val="1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E3B2248" w14:textId="77777777" w:rsidR="008704B0" w:rsidRPr="00F85543" w:rsidRDefault="008704B0" w:rsidP="007024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5543">
              <w:rPr>
                <w:rFonts w:ascii="Times New Roman" w:eastAsia="Segoe UI Symbol" w:hAnsi="Times New Roman" w:cs="Times New Roman"/>
                <w:b/>
                <w:sz w:val="28"/>
                <w:szCs w:val="28"/>
              </w:rPr>
              <w:t>№</w:t>
            </w:r>
            <w:r w:rsidRPr="00F8554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п/п</w:t>
            </w:r>
          </w:p>
        </w:tc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D9EFC46" w14:textId="77777777" w:rsidR="008704B0" w:rsidRPr="00F85543" w:rsidRDefault="008704B0" w:rsidP="007024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554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Вопросы</w:t>
            </w:r>
          </w:p>
        </w:tc>
        <w:tc>
          <w:tcPr>
            <w:tcW w:w="5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40D448" w14:textId="2BB637C7" w:rsidR="008704B0" w:rsidRPr="008704B0" w:rsidRDefault="00581BE3" w:rsidP="007024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Древний </w:t>
            </w:r>
            <w:r w:rsidR="008704B0" w:rsidRPr="008704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Китай</w:t>
            </w:r>
          </w:p>
        </w:tc>
      </w:tr>
      <w:tr w:rsidR="00CA6213" w:rsidRPr="00F85543" w14:paraId="5FEF6300" w14:textId="77777777" w:rsidTr="00F46C46">
        <w:trPr>
          <w:trHeight w:val="1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2093512" w14:textId="77777777" w:rsidR="00CA6213" w:rsidRPr="00F85543" w:rsidRDefault="00CA6213" w:rsidP="00CA6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5543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645AB23" w14:textId="702D9C7F" w:rsidR="00CA6213" w:rsidRPr="00F85543" w:rsidRDefault="00CA6213" w:rsidP="00CA62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5543">
              <w:rPr>
                <w:rFonts w:ascii="Times New Roman" w:eastAsia="Times New Roman" w:hAnsi="Times New Roman" w:cs="Times New Roman"/>
                <w:sz w:val="28"/>
                <w:szCs w:val="28"/>
              </w:rPr>
              <w:t>Географическое положение</w:t>
            </w:r>
          </w:p>
        </w:tc>
        <w:tc>
          <w:tcPr>
            <w:tcW w:w="5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9C32F03" w14:textId="536E6F6D" w:rsidR="00CA6213" w:rsidRPr="00F85543" w:rsidRDefault="006E1DEA" w:rsidP="00CA62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1DEA">
              <w:rPr>
                <w:rFonts w:ascii="Times New Roman" w:eastAsia="Calibri" w:hAnsi="Times New Roman" w:cs="Times New Roman"/>
                <w:sz w:val="28"/>
                <w:szCs w:val="28"/>
              </w:rPr>
              <w:t>Восточная Азия</w:t>
            </w:r>
            <w:r w:rsidR="002C06D2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="00825F8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5D076C" w:rsidRPr="005D076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 востока Китай примыкал к морям Тихого океана, на западе его ограждали горные хребты, на севере в бескрайних степях проживали только первобытные кочевники. </w:t>
            </w:r>
            <w:r w:rsidR="002C06D2" w:rsidRPr="002C06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Изначально люди заселили Великую </w:t>
            </w:r>
            <w:r w:rsidR="002C06D2" w:rsidRPr="002C06D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Китайскую равнину - пространство между реками Хуанхэ (Желтая река) и Янцзы (Голубая рек</w:t>
            </w:r>
            <w:r w:rsidR="002C06D2">
              <w:rPr>
                <w:rFonts w:ascii="Times New Roman" w:eastAsia="Calibri" w:hAnsi="Times New Roman" w:cs="Times New Roman"/>
                <w:sz w:val="28"/>
                <w:szCs w:val="28"/>
              </w:rPr>
              <w:t>а).</w:t>
            </w:r>
          </w:p>
        </w:tc>
      </w:tr>
      <w:tr w:rsidR="00CA6213" w:rsidRPr="00F85543" w14:paraId="16E29FE0" w14:textId="77777777" w:rsidTr="00F46C46">
        <w:trPr>
          <w:trHeight w:val="1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DB5D9D4" w14:textId="77777777" w:rsidR="00CA6213" w:rsidRPr="00F85543" w:rsidRDefault="00CA6213" w:rsidP="00CA6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554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4728A42" w14:textId="5661D365" w:rsidR="00CA6213" w:rsidRPr="00F85543" w:rsidRDefault="00CA6213" w:rsidP="00CA62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488D">
              <w:rPr>
                <w:rFonts w:ascii="Times New Roman" w:hAnsi="Times New Roman" w:cs="Times New Roman"/>
                <w:sz w:val="28"/>
                <w:szCs w:val="28"/>
              </w:rPr>
              <w:t>Крупные реки</w:t>
            </w:r>
          </w:p>
        </w:tc>
        <w:tc>
          <w:tcPr>
            <w:tcW w:w="5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92EE3B5" w14:textId="62C0E0DF" w:rsidR="00CA6213" w:rsidRPr="00F85543" w:rsidRDefault="00C427BB" w:rsidP="00CA62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27B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Хуанхэ и Янцзы </w:t>
            </w:r>
          </w:p>
        </w:tc>
      </w:tr>
      <w:tr w:rsidR="00CA6213" w:rsidRPr="00F85543" w14:paraId="668ADD08" w14:textId="77777777" w:rsidTr="00F46C46">
        <w:trPr>
          <w:trHeight w:val="1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F1C1770" w14:textId="77777777" w:rsidR="00CA6213" w:rsidRPr="00F85543" w:rsidRDefault="00CA6213" w:rsidP="00CA6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5543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BBECF8" w14:textId="15E47796" w:rsidR="00CA6213" w:rsidRPr="00F85543" w:rsidRDefault="00CA6213" w:rsidP="00CA62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Природно-климатические условия и занятия жителей</w:t>
            </w:r>
          </w:p>
        </w:tc>
        <w:tc>
          <w:tcPr>
            <w:tcW w:w="5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44E302" w14:textId="3C0F68DD" w:rsidR="002C06D2" w:rsidRPr="002C06D2" w:rsidRDefault="00FC2F78" w:rsidP="002C06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Природа и к</w:t>
            </w:r>
            <w:r w:rsidR="002C06D2" w:rsidRPr="002C06D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лимат в Китае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в разных его частях очень отличается. В северной части страны часто бывают морозные зимы, дуют холодные северные ветры</w:t>
            </w:r>
            <w:r w:rsidR="003444F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. На</w:t>
            </w:r>
            <w:r w:rsidR="00F8683E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gramStart"/>
            <w:r w:rsidR="003444F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юге  жарко</w:t>
            </w:r>
            <w:proofErr w:type="gramEnd"/>
            <w:r w:rsidR="003444F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и влажно, джунгли растут быстро и с</w:t>
            </w:r>
            <w:r w:rsidR="00F8683E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r w:rsidR="003444F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ними приходилось бороться.</w:t>
            </w:r>
          </w:p>
          <w:p w14:paraId="1B7EB24C" w14:textId="4F5C13F1" w:rsidR="00CA6213" w:rsidRPr="002C06D2" w:rsidRDefault="002C06D2" w:rsidP="00CA62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2C06D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Реки обильно орошали землю, а потому главным занятием древних китайцев были земледелие и скотоводство. Самый известный злак Китая - рис. Из него делали крупу, муку, вино, масло. Но кроме него люди выращивали ячмень, пшеницу, просо. А разводили лошадей, волов, овец, свиней.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r w:rsidR="00C427BB" w:rsidRPr="002C06D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Выращивали чайные кусты</w:t>
            </w:r>
            <w:r w:rsidR="003444F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.</w:t>
            </w:r>
            <w:r w:rsidR="00C427BB" w:rsidRPr="002C06D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Культивировали тутовое дерево. Занимались торговлей, </w:t>
            </w:r>
            <w:r w:rsidR="00FC2F78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рыболовством, кораблестроением, </w:t>
            </w:r>
            <w:r w:rsidR="00C427BB" w:rsidRPr="002C06D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военным делом, ремесл</w:t>
            </w:r>
            <w:r w:rsidR="003444F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ами</w:t>
            </w:r>
            <w:r w:rsidR="00C427BB" w:rsidRPr="002C06D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, охотой.</w:t>
            </w:r>
          </w:p>
        </w:tc>
      </w:tr>
      <w:tr w:rsidR="00CA6213" w:rsidRPr="00F85543" w14:paraId="116B581D" w14:textId="77777777" w:rsidTr="00F46C46">
        <w:trPr>
          <w:trHeight w:val="1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84E6A6C" w14:textId="77777777" w:rsidR="00CA6213" w:rsidRPr="00F85543" w:rsidRDefault="00CA6213" w:rsidP="00CA6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5543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355AE5D" w14:textId="587E9141" w:rsidR="00CA6213" w:rsidRPr="00F85543" w:rsidRDefault="00CA6213" w:rsidP="00CA62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6213">
              <w:rPr>
                <w:rFonts w:ascii="Times New Roman" w:hAnsi="Times New Roman" w:cs="Times New Roman"/>
                <w:sz w:val="28"/>
                <w:szCs w:val="28"/>
              </w:rPr>
              <w:t>Растительный и животный мир</w:t>
            </w:r>
          </w:p>
        </w:tc>
        <w:tc>
          <w:tcPr>
            <w:tcW w:w="5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90F0CD0" w14:textId="7430FB41" w:rsidR="00CA6213" w:rsidRPr="00F85543" w:rsidRDefault="00CE2EF4" w:rsidP="00CA62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Растительный мир в</w:t>
            </w:r>
            <w:r w:rsidR="003444F9" w:rsidRPr="003444F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Китае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разнообразен. Растут </w:t>
            </w:r>
            <w:r w:rsidR="003444F9" w:rsidRPr="003444F9">
              <w:rPr>
                <w:rFonts w:ascii="Times New Roman" w:eastAsia="Calibri" w:hAnsi="Times New Roman" w:cs="Times New Roman"/>
                <w:sz w:val="28"/>
                <w:szCs w:val="28"/>
              </w:rPr>
              <w:t>кедр и лиственниц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="003444F9" w:rsidRPr="003444F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 тайге, магноли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я</w:t>
            </w:r>
            <w:r w:rsidR="003444F9" w:rsidRPr="003444F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камели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я в субтропиках и т.д. </w:t>
            </w:r>
            <w:r w:rsidR="00FC2F78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r w:rsidR="00FC2F78" w:rsidRPr="00FC2F78">
              <w:rPr>
                <w:rFonts w:ascii="Times New Roman" w:eastAsia="Calibri" w:hAnsi="Times New Roman" w:cs="Times New Roman"/>
                <w:sz w:val="28"/>
                <w:szCs w:val="28"/>
              </w:rPr>
              <w:t>одились олени, кабаны, медведи</w:t>
            </w:r>
            <w:r w:rsidR="00FC2F78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="00FC2F78" w:rsidRPr="00FC2F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лисы, еноты и дикие кошки</w:t>
            </w:r>
            <w:r w:rsidR="00FC2F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</w:t>
            </w:r>
            <w:r w:rsidR="00FC2F78" w:rsidRPr="00FC2F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такие страшные хищники, как тигры</w:t>
            </w:r>
            <w:r w:rsidR="00FC2F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</w:p>
        </w:tc>
      </w:tr>
      <w:tr w:rsidR="00CA6213" w:rsidRPr="00F85543" w14:paraId="5FA6F308" w14:textId="77777777" w:rsidTr="00F46C46">
        <w:trPr>
          <w:trHeight w:val="1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E200E20" w14:textId="77777777" w:rsidR="00CA6213" w:rsidRPr="00F85543" w:rsidRDefault="00CA6213" w:rsidP="00CA6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5543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ECAC74E" w14:textId="69BC55B4" w:rsidR="00CA6213" w:rsidRPr="00F85543" w:rsidRDefault="00CA6213" w:rsidP="00CA62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6213">
              <w:rPr>
                <w:rFonts w:ascii="Times New Roman" w:hAnsi="Times New Roman" w:cs="Times New Roman"/>
                <w:sz w:val="28"/>
                <w:szCs w:val="28"/>
              </w:rPr>
              <w:t>Культурные достижения</w:t>
            </w:r>
          </w:p>
        </w:tc>
        <w:tc>
          <w:tcPr>
            <w:tcW w:w="5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44CC179" w14:textId="2EED5F37" w:rsidR="00CA6213" w:rsidRPr="00F85543" w:rsidRDefault="006E1DEA" w:rsidP="00CA62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1DE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Шелк, порох, </w:t>
            </w:r>
            <w:r w:rsidR="00825F80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r w:rsidR="00825F80" w:rsidRPr="00825F80">
              <w:rPr>
                <w:rFonts w:ascii="Times New Roman" w:eastAsia="Calibri" w:hAnsi="Times New Roman" w:cs="Times New Roman"/>
                <w:sz w:val="28"/>
                <w:szCs w:val="28"/>
              </w:rPr>
              <w:t>агод</w:t>
            </w:r>
            <w:r w:rsidR="00825F80">
              <w:rPr>
                <w:rFonts w:ascii="Times New Roman" w:eastAsia="Calibri" w:hAnsi="Times New Roman" w:cs="Times New Roman"/>
                <w:sz w:val="28"/>
                <w:szCs w:val="28"/>
              </w:rPr>
              <w:t>ы</w:t>
            </w:r>
            <w:r w:rsidR="00825F80" w:rsidRPr="00825F80">
              <w:rPr>
                <w:rFonts w:ascii="Times New Roman" w:eastAsia="Calibri" w:hAnsi="Times New Roman" w:cs="Times New Roman"/>
                <w:sz w:val="28"/>
                <w:szCs w:val="28"/>
              </w:rPr>
              <w:t>, компас, бумага,</w:t>
            </w:r>
            <w:r w:rsidR="00B0239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фарфор,</w:t>
            </w:r>
            <w:r w:rsidR="00825F80" w:rsidRPr="00825F8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Великая Китайская стена</w:t>
            </w:r>
            <w:r w:rsidR="00B0239F">
              <w:rPr>
                <w:rFonts w:ascii="Times New Roman" w:eastAsia="Calibri" w:hAnsi="Times New Roman" w:cs="Times New Roman"/>
                <w:sz w:val="28"/>
                <w:szCs w:val="28"/>
              </w:rPr>
              <w:t>, Великий шелковый путь, «терракотовая армия»</w:t>
            </w:r>
            <w:r w:rsidR="00FC2F78">
              <w:rPr>
                <w:rFonts w:ascii="Times New Roman" w:eastAsia="Calibri" w:hAnsi="Times New Roman" w:cs="Times New Roman"/>
                <w:sz w:val="28"/>
                <w:szCs w:val="28"/>
              </w:rPr>
              <w:t>, иероглифы.</w:t>
            </w:r>
          </w:p>
        </w:tc>
      </w:tr>
    </w:tbl>
    <w:p w14:paraId="68E726B1" w14:textId="77777777" w:rsidR="0028184E" w:rsidRDefault="0028184E" w:rsidP="00307CC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</w:p>
    <w:p w14:paraId="2B8BFD46" w14:textId="77777777" w:rsidR="00696615" w:rsidRDefault="00696615" w:rsidP="00307CC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</w:p>
    <w:p w14:paraId="2C8B234C" w14:textId="77777777" w:rsidR="00696615" w:rsidRDefault="00696615" w:rsidP="00307CC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</w:p>
    <w:p w14:paraId="16FFDF4D" w14:textId="5B6AD570" w:rsidR="00B233F9" w:rsidRPr="00B233F9" w:rsidRDefault="00B233F9" w:rsidP="00307CC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B233F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Слайд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1</w:t>
      </w:r>
      <w:r w:rsidRPr="00B233F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3</w:t>
      </w:r>
    </w:p>
    <w:p w14:paraId="48EC26D4" w14:textId="77777777" w:rsidR="002F3348" w:rsidRPr="002F3348" w:rsidRDefault="002F3348" w:rsidP="002F334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F3348">
        <w:rPr>
          <w:rFonts w:ascii="Times New Roman" w:eastAsia="Times New Roman" w:hAnsi="Times New Roman" w:cs="Times New Roman"/>
          <w:b/>
          <w:sz w:val="28"/>
          <w:szCs w:val="28"/>
        </w:rPr>
        <w:t>А у нас</w:t>
      </w:r>
      <w:r w:rsidRPr="002F334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2F3348">
        <w:rPr>
          <w:rFonts w:ascii="Times New Roman" w:eastAsia="Times New Roman" w:hAnsi="Times New Roman" w:cs="Times New Roman"/>
          <w:b/>
          <w:sz w:val="28"/>
          <w:szCs w:val="28"/>
        </w:rPr>
        <w:t>физкультминутка</w:t>
      </w:r>
      <w:r w:rsidRPr="002F3348">
        <w:rPr>
          <w:rFonts w:ascii="Times New Roman" w:eastAsia="Times New Roman" w:hAnsi="Times New Roman" w:cs="Times New Roman"/>
          <w:bCs/>
          <w:sz w:val="28"/>
          <w:szCs w:val="28"/>
        </w:rPr>
        <w:t>!</w:t>
      </w:r>
    </w:p>
    <w:p w14:paraId="269A79AB" w14:textId="51AF9642" w:rsidR="002F3348" w:rsidRPr="002F3348" w:rsidRDefault="002F3348" w:rsidP="002F334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F3348">
        <w:rPr>
          <w:rFonts w:ascii="Times New Roman" w:eastAsia="Times New Roman" w:hAnsi="Times New Roman" w:cs="Times New Roman"/>
          <w:bCs/>
          <w:sz w:val="28"/>
          <w:szCs w:val="28"/>
        </w:rPr>
        <w:t>Наклонились вправо-влево,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2F3348">
        <w:rPr>
          <w:rFonts w:ascii="Times New Roman" w:eastAsia="Times New Roman" w:hAnsi="Times New Roman" w:cs="Times New Roman"/>
          <w:bCs/>
          <w:sz w:val="28"/>
          <w:szCs w:val="28"/>
        </w:rPr>
        <w:t>распрямились,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2F3348">
        <w:rPr>
          <w:rFonts w:ascii="Times New Roman" w:eastAsia="Times New Roman" w:hAnsi="Times New Roman" w:cs="Times New Roman"/>
          <w:bCs/>
          <w:sz w:val="28"/>
          <w:szCs w:val="28"/>
        </w:rPr>
        <w:t>потянулись.</w:t>
      </w:r>
    </w:p>
    <w:p w14:paraId="0F3A691E" w14:textId="77777777" w:rsidR="002F3348" w:rsidRPr="002F3348" w:rsidRDefault="002F3348" w:rsidP="002F334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F3348">
        <w:rPr>
          <w:rFonts w:ascii="Times New Roman" w:eastAsia="Times New Roman" w:hAnsi="Times New Roman" w:cs="Times New Roman"/>
          <w:bCs/>
          <w:sz w:val="28"/>
          <w:szCs w:val="28"/>
        </w:rPr>
        <w:t>А теперь назад прогнулись!</w:t>
      </w:r>
    </w:p>
    <w:p w14:paraId="4EDF6F20" w14:textId="77777777" w:rsidR="002F3348" w:rsidRPr="002F3348" w:rsidRDefault="002F3348" w:rsidP="002F334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F3348">
        <w:rPr>
          <w:rFonts w:ascii="Times New Roman" w:eastAsia="Times New Roman" w:hAnsi="Times New Roman" w:cs="Times New Roman"/>
          <w:bCs/>
          <w:sz w:val="28"/>
          <w:szCs w:val="28"/>
        </w:rPr>
        <w:t>Голова устала тоже!!!</w:t>
      </w:r>
    </w:p>
    <w:p w14:paraId="6CB7068C" w14:textId="77777777" w:rsidR="002F3348" w:rsidRPr="002F3348" w:rsidRDefault="002F3348" w:rsidP="002F334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F3348">
        <w:rPr>
          <w:rFonts w:ascii="Times New Roman" w:eastAsia="Times New Roman" w:hAnsi="Times New Roman" w:cs="Times New Roman"/>
          <w:bCs/>
          <w:sz w:val="28"/>
          <w:szCs w:val="28"/>
        </w:rPr>
        <w:t>Так давайте ей поможем.</w:t>
      </w:r>
    </w:p>
    <w:p w14:paraId="44832697" w14:textId="77777777" w:rsidR="002F3348" w:rsidRPr="002F3348" w:rsidRDefault="002F3348" w:rsidP="002F334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F3348">
        <w:rPr>
          <w:rFonts w:ascii="Times New Roman" w:eastAsia="Times New Roman" w:hAnsi="Times New Roman" w:cs="Times New Roman"/>
          <w:bCs/>
          <w:sz w:val="28"/>
          <w:szCs w:val="28"/>
        </w:rPr>
        <w:t>Вправо-влево раз и два</w:t>
      </w:r>
    </w:p>
    <w:p w14:paraId="766C40E6" w14:textId="1051A021" w:rsidR="002F3348" w:rsidRPr="002F3348" w:rsidRDefault="002F3348" w:rsidP="002F334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F3348">
        <w:rPr>
          <w:rFonts w:ascii="Times New Roman" w:eastAsia="Times New Roman" w:hAnsi="Times New Roman" w:cs="Times New Roman"/>
          <w:bCs/>
          <w:sz w:val="28"/>
          <w:szCs w:val="28"/>
        </w:rPr>
        <w:t>Думай,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2F3348">
        <w:rPr>
          <w:rFonts w:ascii="Times New Roman" w:eastAsia="Times New Roman" w:hAnsi="Times New Roman" w:cs="Times New Roman"/>
          <w:bCs/>
          <w:sz w:val="28"/>
          <w:szCs w:val="28"/>
        </w:rPr>
        <w:t>думай,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2F3348">
        <w:rPr>
          <w:rFonts w:ascii="Times New Roman" w:eastAsia="Times New Roman" w:hAnsi="Times New Roman" w:cs="Times New Roman"/>
          <w:bCs/>
          <w:sz w:val="28"/>
          <w:szCs w:val="28"/>
        </w:rPr>
        <w:t>голова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2F3348">
        <w:rPr>
          <w:rFonts w:ascii="Times New Roman" w:eastAsia="Times New Roman" w:hAnsi="Times New Roman" w:cs="Times New Roman"/>
          <w:bCs/>
          <w:sz w:val="28"/>
          <w:szCs w:val="28"/>
        </w:rPr>
        <w:t>(вращение головой)</w:t>
      </w:r>
    </w:p>
    <w:p w14:paraId="3202B3C9" w14:textId="77777777" w:rsidR="002F3348" w:rsidRPr="002F3348" w:rsidRDefault="002F3348" w:rsidP="002F334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F3348">
        <w:rPr>
          <w:rFonts w:ascii="Times New Roman" w:eastAsia="Times New Roman" w:hAnsi="Times New Roman" w:cs="Times New Roman"/>
          <w:bCs/>
          <w:sz w:val="28"/>
          <w:szCs w:val="28"/>
        </w:rPr>
        <w:t>Хоть зарядка коротка</w:t>
      </w:r>
    </w:p>
    <w:p w14:paraId="3F1391A8" w14:textId="2CB80627" w:rsidR="002F3348" w:rsidRPr="002F3348" w:rsidRDefault="002F3348" w:rsidP="002F334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F3348">
        <w:rPr>
          <w:rFonts w:ascii="Times New Roman" w:eastAsia="Times New Roman" w:hAnsi="Times New Roman" w:cs="Times New Roman"/>
          <w:bCs/>
          <w:sz w:val="28"/>
          <w:szCs w:val="28"/>
        </w:rPr>
        <w:t>Отдохнули мы слегка.</w:t>
      </w:r>
    </w:p>
    <w:p w14:paraId="4CCCB589" w14:textId="77777777" w:rsidR="00A47894" w:rsidRDefault="00A47894" w:rsidP="00A478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D748BF3" w14:textId="3F8B8C2A" w:rsidR="00B233F9" w:rsidRPr="00B233F9" w:rsidRDefault="00B233F9" w:rsidP="00B233F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B233F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Слайд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14</w:t>
      </w:r>
    </w:p>
    <w:p w14:paraId="1187B093" w14:textId="77777777" w:rsidR="00CB7222" w:rsidRDefault="00CB7222" w:rsidP="00A4789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14:paraId="13AA3F49" w14:textId="1D8DB96B" w:rsidR="00CB7222" w:rsidRPr="00CB7222" w:rsidRDefault="00B86FB1" w:rsidP="00A4789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CB7222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Учитель географии: </w:t>
      </w:r>
    </w:p>
    <w:p w14:paraId="6128EE5D" w14:textId="5C3C62E1" w:rsidR="00A47894" w:rsidRDefault="00A47894" w:rsidP="00A4789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Третий</w:t>
      </w:r>
      <w:r w:rsidRPr="008E5BEE">
        <w:rPr>
          <w:rFonts w:ascii="Times New Roman" w:eastAsia="Times New Roman" w:hAnsi="Times New Roman" w:cs="Times New Roman"/>
          <w:b/>
          <w:sz w:val="28"/>
          <w:szCs w:val="28"/>
        </w:rPr>
        <w:t xml:space="preserve"> пункт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F53316">
        <w:rPr>
          <w:rFonts w:ascii="Times New Roman" w:eastAsia="Times New Roman" w:hAnsi="Times New Roman" w:cs="Times New Roman"/>
          <w:b/>
          <w:bCs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«</w:t>
      </w:r>
      <w:r w:rsidRPr="00F8554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Конкурс капитанов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».</w:t>
      </w:r>
    </w:p>
    <w:p w14:paraId="290E9CB2" w14:textId="77777777" w:rsidR="00E94AF1" w:rsidRPr="0057794A" w:rsidRDefault="00E94AF1" w:rsidP="00E94A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7794A">
        <w:rPr>
          <w:rFonts w:ascii="Times New Roman" w:eastAsia="Times New Roman" w:hAnsi="Times New Roman" w:cs="Times New Roman"/>
          <w:b/>
          <w:sz w:val="28"/>
          <w:szCs w:val="28"/>
        </w:rPr>
        <w:t>Максимальное количество баллов – 2 балла.</w:t>
      </w:r>
    </w:p>
    <w:p w14:paraId="1A3CC998" w14:textId="77777777" w:rsidR="00E94AF1" w:rsidRPr="00A47894" w:rsidRDefault="00E94AF1" w:rsidP="00A4789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1C5150BD" w14:textId="50033935" w:rsidR="000854A2" w:rsidRDefault="000854A2" w:rsidP="000854A2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0854A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</w:t>
      </w:r>
      <w:r w:rsidR="00A47894" w:rsidRPr="000854A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аршрут</w:t>
      </w:r>
      <w:r w:rsidRPr="000854A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какого путешественника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вы видите </w:t>
      </w:r>
      <w:r w:rsidRPr="000854A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на карте?</w:t>
      </w:r>
      <w:r w:rsidR="00A47894" w:rsidRPr="000854A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</w:p>
    <w:p w14:paraId="271CDFE5" w14:textId="7A189677" w:rsidR="00A47894" w:rsidRPr="000854A2" w:rsidRDefault="000854A2" w:rsidP="000854A2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0854A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</w:t>
      </w:r>
      <w:r w:rsidR="00A47894" w:rsidRPr="000854A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асска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жите</w:t>
      </w:r>
      <w:r w:rsidR="00A47894" w:rsidRPr="000854A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о</w:t>
      </w:r>
      <w:r w:rsidRPr="000854A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б этом</w:t>
      </w:r>
      <w:r w:rsidR="00A47894" w:rsidRPr="000854A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путешественнике</w:t>
      </w:r>
      <w:r w:rsidRPr="000854A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14:paraId="282F5E59" w14:textId="77777777" w:rsidR="00E94AF1" w:rsidRDefault="00E94AF1" w:rsidP="00CB722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2800B950" w14:textId="590ECF31" w:rsidR="00CB7222" w:rsidRPr="00CB7222" w:rsidRDefault="00CB7222" w:rsidP="00CB722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B7222">
        <w:rPr>
          <w:rFonts w:ascii="Times New Roman" w:eastAsia="Times New Roman" w:hAnsi="Times New Roman" w:cs="Times New Roman"/>
          <w:bCs/>
          <w:sz w:val="28"/>
          <w:szCs w:val="28"/>
        </w:rPr>
        <w:t>Для команды «Первооткрыватели»</w:t>
      </w:r>
      <w:r w:rsidR="00E94AF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bookmarkStart w:id="13" w:name="_Hlk153308499"/>
      <w:r w:rsidR="00E94AF1">
        <w:rPr>
          <w:rFonts w:ascii="Times New Roman" w:eastAsia="Times New Roman" w:hAnsi="Times New Roman" w:cs="Times New Roman"/>
          <w:bCs/>
          <w:sz w:val="28"/>
          <w:szCs w:val="28"/>
        </w:rPr>
        <w:t>маршрут №1 (слайд 15)</w:t>
      </w:r>
      <w:bookmarkEnd w:id="13"/>
    </w:p>
    <w:p w14:paraId="42F725A2" w14:textId="48DB9FA0" w:rsidR="00CB7222" w:rsidRPr="00CB7222" w:rsidRDefault="00CB7222" w:rsidP="00CB722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B7222">
        <w:rPr>
          <w:rFonts w:ascii="Times New Roman" w:eastAsia="Times New Roman" w:hAnsi="Times New Roman" w:cs="Times New Roman"/>
          <w:bCs/>
          <w:sz w:val="28"/>
          <w:szCs w:val="28"/>
        </w:rPr>
        <w:t>Для команды «Путешественники»</w:t>
      </w:r>
      <w:r w:rsidR="00E94AF1" w:rsidRPr="00E94AF1">
        <w:rPr>
          <w:rFonts w:ascii="Times New Roman" w:eastAsia="Times New Roman" w:hAnsi="Times New Roman" w:cs="Times New Roman"/>
          <w:bCs/>
          <w:sz w:val="28"/>
          <w:szCs w:val="28"/>
        </w:rPr>
        <w:t xml:space="preserve"> маршрут №</w:t>
      </w:r>
      <w:r w:rsidR="00E94AF1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E94AF1" w:rsidRPr="00E94AF1">
        <w:rPr>
          <w:rFonts w:ascii="Times New Roman" w:eastAsia="Times New Roman" w:hAnsi="Times New Roman" w:cs="Times New Roman"/>
          <w:bCs/>
          <w:sz w:val="28"/>
          <w:szCs w:val="28"/>
        </w:rPr>
        <w:t xml:space="preserve"> (слайд 1</w:t>
      </w:r>
      <w:r w:rsidR="00E94AF1">
        <w:rPr>
          <w:rFonts w:ascii="Times New Roman" w:eastAsia="Times New Roman" w:hAnsi="Times New Roman" w:cs="Times New Roman"/>
          <w:bCs/>
          <w:sz w:val="28"/>
          <w:szCs w:val="28"/>
        </w:rPr>
        <w:t>6</w:t>
      </w:r>
      <w:r w:rsidR="00E94AF1" w:rsidRPr="00E94AF1">
        <w:rPr>
          <w:rFonts w:ascii="Times New Roman" w:eastAsia="Times New Roman" w:hAnsi="Times New Roman" w:cs="Times New Roman"/>
          <w:bCs/>
          <w:sz w:val="28"/>
          <w:szCs w:val="28"/>
        </w:rPr>
        <w:t>)</w:t>
      </w:r>
    </w:p>
    <w:p w14:paraId="179A6F00" w14:textId="49E10878" w:rsidR="0057794A" w:rsidRPr="00CB7222" w:rsidRDefault="00CB7222" w:rsidP="0057794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B7222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Для команды </w:t>
      </w:r>
      <w:r w:rsidRPr="00CB7222">
        <w:rPr>
          <w:rFonts w:ascii="Times New Roman" w:eastAsia="Times New Roman" w:hAnsi="Times New Roman" w:cs="Times New Roman"/>
          <w:bCs/>
          <w:sz w:val="28"/>
          <w:szCs w:val="28"/>
        </w:rPr>
        <w:t>«Искатели приключений»</w:t>
      </w:r>
      <w:r w:rsidR="00E94AF1" w:rsidRPr="00E94AF1">
        <w:rPr>
          <w:rFonts w:ascii="Times New Roman" w:eastAsia="Times New Roman" w:hAnsi="Times New Roman" w:cs="Times New Roman"/>
          <w:bCs/>
          <w:sz w:val="28"/>
          <w:szCs w:val="28"/>
        </w:rPr>
        <w:t xml:space="preserve"> маршрут №</w:t>
      </w:r>
      <w:r w:rsidR="00E94AF1">
        <w:rPr>
          <w:rFonts w:ascii="Times New Roman" w:eastAsia="Times New Roman" w:hAnsi="Times New Roman" w:cs="Times New Roman"/>
          <w:bCs/>
          <w:sz w:val="28"/>
          <w:szCs w:val="28"/>
        </w:rPr>
        <w:t>3</w:t>
      </w:r>
      <w:r w:rsidR="00E94AF1" w:rsidRPr="00E94AF1">
        <w:rPr>
          <w:rFonts w:ascii="Times New Roman" w:eastAsia="Times New Roman" w:hAnsi="Times New Roman" w:cs="Times New Roman"/>
          <w:bCs/>
          <w:sz w:val="28"/>
          <w:szCs w:val="28"/>
        </w:rPr>
        <w:t xml:space="preserve"> (слайд 1</w:t>
      </w:r>
      <w:r w:rsidR="00E94AF1">
        <w:rPr>
          <w:rFonts w:ascii="Times New Roman" w:eastAsia="Times New Roman" w:hAnsi="Times New Roman" w:cs="Times New Roman"/>
          <w:bCs/>
          <w:sz w:val="28"/>
          <w:szCs w:val="28"/>
        </w:rPr>
        <w:t>7</w:t>
      </w:r>
      <w:r w:rsidR="00E94AF1" w:rsidRPr="00E94AF1">
        <w:rPr>
          <w:rFonts w:ascii="Times New Roman" w:eastAsia="Times New Roman" w:hAnsi="Times New Roman" w:cs="Times New Roman"/>
          <w:bCs/>
          <w:sz w:val="28"/>
          <w:szCs w:val="28"/>
        </w:rPr>
        <w:t>)</w:t>
      </w:r>
    </w:p>
    <w:p w14:paraId="075BA555" w14:textId="77777777" w:rsidR="00CB7222" w:rsidRDefault="00CB7222" w:rsidP="005779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FFDB6EC" w14:textId="77777777" w:rsidR="0057794A" w:rsidRDefault="0057794A" w:rsidP="000854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678CF4BB" w14:textId="27D8734D" w:rsidR="00B233F9" w:rsidRPr="00B233F9" w:rsidRDefault="00B233F9" w:rsidP="00B233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B233F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Слайд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15</w:t>
      </w:r>
    </w:p>
    <w:p w14:paraId="6BC0C4F5" w14:textId="1AA1105E" w:rsidR="000854A2" w:rsidRPr="000854A2" w:rsidRDefault="000854A2" w:rsidP="000854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54A2">
        <w:rPr>
          <w:rFonts w:ascii="Times New Roman" w:eastAsia="Times New Roman" w:hAnsi="Times New Roman" w:cs="Times New Roman"/>
          <w:b/>
          <w:bCs/>
          <w:sz w:val="28"/>
          <w:szCs w:val="28"/>
        </w:rPr>
        <w:t>Афанасий Никитин</w:t>
      </w:r>
      <w:r w:rsidRPr="000854A2">
        <w:rPr>
          <w:rFonts w:ascii="Times New Roman" w:eastAsia="Times New Roman" w:hAnsi="Times New Roman" w:cs="Times New Roman"/>
          <w:sz w:val="28"/>
          <w:szCs w:val="28"/>
        </w:rPr>
        <w:t xml:space="preserve"> — русский писатель, Тверской купец и путешественник, совершивший путешествие в Индию и Персию в 1468-1471 гг. Возвращаясь домой, он побывал на Сомали, заехал в Турцию и Маскат. Сделанные им по пути записки «Хождение за 3 моря» являются ценным историческим памятником литературы.</w:t>
      </w:r>
    </w:p>
    <w:p w14:paraId="5D50E2AA" w14:textId="77777777" w:rsidR="000854A2" w:rsidRPr="000854A2" w:rsidRDefault="000854A2" w:rsidP="000854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54A2">
        <w:rPr>
          <w:rFonts w:ascii="Times New Roman" w:eastAsia="Times New Roman" w:hAnsi="Times New Roman" w:cs="Times New Roman"/>
          <w:sz w:val="28"/>
          <w:szCs w:val="28"/>
        </w:rPr>
        <w:t>Считается, что он отличался небывалой для Средних веков веротерпимостью, преданностью родной земле и вере. Родиной Афанасия Никитина была Тверь.</w:t>
      </w:r>
    </w:p>
    <w:p w14:paraId="7FA26291" w14:textId="40C33BC9" w:rsidR="000854A2" w:rsidRDefault="000854A2" w:rsidP="000854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54A2">
        <w:rPr>
          <w:rFonts w:ascii="Times New Roman" w:eastAsia="Times New Roman" w:hAnsi="Times New Roman" w:cs="Times New Roman"/>
          <w:sz w:val="28"/>
          <w:szCs w:val="28"/>
        </w:rPr>
        <w:t>Афанасий Никитин — предприимчивый тверской купец с жилкой исследователя и неудержимым любопытством. Он добрался до Индии раньше других известных современников. Вышел купец от тверской пристани вниз по Волге, доплыл до Каспийского моря, пешком пересёк Персию, переплыл Аравийское море и высадился на «берег сказочной страны Индостана». Конечно, такой маршрут не пришёл бы в голову ни Васко да Гама, ни Христофору Колумбу. Афанасий, сам того не ведая, опередил знаменитых европейцев почти на четверть века. Русский путешественник «сходил за три моря» и оставил после себя богатую подробностями этнографическую рукопись.</w:t>
      </w:r>
    </w:p>
    <w:p w14:paraId="43A7F68F" w14:textId="77777777" w:rsidR="008225BD" w:rsidRDefault="008225BD" w:rsidP="000854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3AC1BFBE" w14:textId="77777777" w:rsidR="00C209D8" w:rsidRDefault="00C209D8" w:rsidP="00B233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</w:p>
    <w:p w14:paraId="35CC1588" w14:textId="2E3823CA" w:rsidR="00B233F9" w:rsidRDefault="00B233F9" w:rsidP="00B233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B233F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Слайд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16</w:t>
      </w:r>
    </w:p>
    <w:p w14:paraId="433B4E2A" w14:textId="77777777" w:rsidR="00CB7222" w:rsidRPr="000854A2" w:rsidRDefault="00CB7222" w:rsidP="00CB72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25BD">
        <w:rPr>
          <w:rFonts w:ascii="Times New Roman" w:eastAsia="Times New Roman" w:hAnsi="Times New Roman" w:cs="Times New Roman"/>
          <w:b/>
          <w:bCs/>
          <w:sz w:val="28"/>
          <w:szCs w:val="28"/>
        </w:rPr>
        <w:t>Васко да Гама</w:t>
      </w:r>
      <w:r w:rsidRPr="000854A2">
        <w:rPr>
          <w:rFonts w:ascii="Times New Roman" w:eastAsia="Times New Roman" w:hAnsi="Times New Roman" w:cs="Times New Roman"/>
          <w:sz w:val="28"/>
          <w:szCs w:val="28"/>
        </w:rPr>
        <w:t xml:space="preserve"> (1460 (1469) – 1524 гг.) – великий португальский мореплаватель. С 1519 года – губернатор Португальской Индии, с 1524 года – индийский вице-король. Он сумел проложить морской путь из Европы в Индию. Биография Васко да Гамы полна ярких событий и захватывающих приключений.</w:t>
      </w:r>
    </w:p>
    <w:p w14:paraId="55326824" w14:textId="77777777" w:rsidR="00CB7222" w:rsidRPr="000854A2" w:rsidRDefault="00CB7222" w:rsidP="00CB72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54A2">
        <w:rPr>
          <w:rFonts w:ascii="Times New Roman" w:eastAsia="Times New Roman" w:hAnsi="Times New Roman" w:cs="Times New Roman"/>
          <w:sz w:val="28"/>
          <w:szCs w:val="28"/>
        </w:rPr>
        <w:t> В юности участвовал в морских сражениях. Первым проплыл по морю до Индии. Плавание длилось около 11 месяцев. Был ранен стрелой туземца во время первой высадки. Поступал как пират, грабя небольшие суда.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54A2">
        <w:rPr>
          <w:rFonts w:ascii="Times New Roman" w:eastAsia="Times New Roman" w:hAnsi="Times New Roman" w:cs="Times New Roman"/>
          <w:sz w:val="28"/>
          <w:szCs w:val="28"/>
        </w:rPr>
        <w:t xml:space="preserve">Получил </w:t>
      </w:r>
      <w:r w:rsidRPr="000854A2">
        <w:rPr>
          <w:rFonts w:ascii="Times New Roman" w:eastAsia="Times New Roman" w:hAnsi="Times New Roman" w:cs="Times New Roman"/>
          <w:sz w:val="28"/>
          <w:szCs w:val="28"/>
        </w:rPr>
        <w:lastRenderedPageBreak/>
        <w:t>звание «Адмирал Индийского океана». Известен своей жестокостью. Был вице-королем Индии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0854A2">
        <w:rPr>
          <w:rFonts w:ascii="Times New Roman" w:eastAsia="Times New Roman" w:hAnsi="Times New Roman" w:cs="Times New Roman"/>
          <w:sz w:val="28"/>
          <w:szCs w:val="28"/>
        </w:rPr>
        <w:t xml:space="preserve">  Умер от малярии.</w:t>
      </w:r>
    </w:p>
    <w:p w14:paraId="361A2E64" w14:textId="77777777" w:rsidR="008225BD" w:rsidRDefault="008225BD" w:rsidP="000854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210767E7" w14:textId="6ACEE848" w:rsidR="00B233F9" w:rsidRPr="00B233F9" w:rsidRDefault="00B233F9" w:rsidP="00B233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B233F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Слайд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17</w:t>
      </w:r>
    </w:p>
    <w:p w14:paraId="16933EF1" w14:textId="77777777" w:rsidR="00CB7222" w:rsidRPr="000854A2" w:rsidRDefault="00CB7222" w:rsidP="00CB72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54A2">
        <w:rPr>
          <w:rFonts w:ascii="Times New Roman" w:eastAsia="Times New Roman" w:hAnsi="Times New Roman" w:cs="Times New Roman"/>
          <w:b/>
          <w:bCs/>
          <w:sz w:val="28"/>
          <w:szCs w:val="28"/>
        </w:rPr>
        <w:t>Марко</w:t>
      </w:r>
      <w:r w:rsidRPr="000854A2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854A2">
        <w:rPr>
          <w:rFonts w:ascii="Times New Roman" w:eastAsia="Times New Roman" w:hAnsi="Times New Roman" w:cs="Times New Roman"/>
          <w:b/>
          <w:bCs/>
          <w:sz w:val="28"/>
          <w:szCs w:val="28"/>
        </w:rPr>
        <w:t>Поло</w:t>
      </w:r>
      <w:r w:rsidRPr="000854A2">
        <w:rPr>
          <w:rFonts w:ascii="Times New Roman" w:eastAsia="Times New Roman" w:hAnsi="Times New Roman" w:cs="Times New Roman"/>
          <w:sz w:val="28"/>
          <w:szCs w:val="28"/>
        </w:rPr>
        <w:t> —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54A2">
        <w:rPr>
          <w:rFonts w:ascii="Times New Roman" w:eastAsia="Times New Roman" w:hAnsi="Times New Roman" w:cs="Times New Roman"/>
          <w:sz w:val="28"/>
          <w:szCs w:val="28"/>
        </w:rPr>
        <w:t>знаменитый купец из Венеции, который совершил необычайное путешествие. В течение 24 лет он объехал всю Центральную Азию и добрался до Китая. Там он жил около 17 лет, познакомился с китайской культурой, учился языку и даже стал советником императора. После возвращения на родину написал свою знаменитую книгу «Книга о разнообразии мира», где описал свои приключения и впечатления от посещенных стран.</w:t>
      </w:r>
    </w:p>
    <w:p w14:paraId="413A9774" w14:textId="77777777" w:rsidR="000854A2" w:rsidRPr="00F85543" w:rsidRDefault="000854A2" w:rsidP="00F855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57BD9BD" w14:textId="7FAC1250" w:rsidR="0028184E" w:rsidRPr="0028184E" w:rsidRDefault="0028184E" w:rsidP="0028184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28184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Слайд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18</w:t>
      </w:r>
    </w:p>
    <w:p w14:paraId="4F2263DD" w14:textId="77777777" w:rsidR="0046255D" w:rsidRDefault="0046255D" w:rsidP="008704B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BBBE50D" w14:textId="755DFA49" w:rsidR="0046255D" w:rsidRPr="0046255D" w:rsidRDefault="00B86FB1" w:rsidP="008704B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46255D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Учитель истории: </w:t>
      </w:r>
    </w:p>
    <w:p w14:paraId="6CDC5602" w14:textId="77777777" w:rsidR="00CB7222" w:rsidRDefault="00CB7222" w:rsidP="008704B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08C2306" w14:textId="29E26228" w:rsidR="008704B0" w:rsidRDefault="00A47894" w:rsidP="008704B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И, наконец, четвертый,</w:t>
      </w:r>
      <w:r w:rsidR="008704B0" w:rsidRPr="008E5BE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заключительный </w:t>
      </w:r>
      <w:r w:rsidR="008704B0" w:rsidRPr="008E5BEE">
        <w:rPr>
          <w:rFonts w:ascii="Times New Roman" w:eastAsia="Times New Roman" w:hAnsi="Times New Roman" w:cs="Times New Roman"/>
          <w:b/>
          <w:sz w:val="28"/>
          <w:szCs w:val="28"/>
        </w:rPr>
        <w:t>пункт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нашего путешествия</w:t>
      </w:r>
      <w:r w:rsidR="00A91B6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A91B63" w:rsidRPr="00F53316">
        <w:rPr>
          <w:rFonts w:ascii="Times New Roman" w:eastAsia="Times New Roman" w:hAnsi="Times New Roman" w:cs="Times New Roman"/>
          <w:b/>
          <w:bCs/>
          <w:sz w:val="28"/>
          <w:szCs w:val="28"/>
        </w:rPr>
        <w:t>–</w:t>
      </w:r>
      <w:r w:rsidR="008704B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bookmarkStart w:id="14" w:name="_Hlk153308858"/>
      <w:r w:rsidR="008704B0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3A2E60">
        <w:rPr>
          <w:rFonts w:ascii="Times New Roman" w:eastAsia="Times New Roman" w:hAnsi="Times New Roman" w:cs="Times New Roman"/>
          <w:b/>
          <w:sz w:val="28"/>
          <w:szCs w:val="28"/>
        </w:rPr>
        <w:t>Волшебный ларец</w:t>
      </w:r>
      <w:r w:rsidR="008704B0">
        <w:rPr>
          <w:rFonts w:ascii="Times New Roman" w:eastAsia="Times New Roman" w:hAnsi="Times New Roman" w:cs="Times New Roman"/>
          <w:b/>
          <w:sz w:val="28"/>
          <w:szCs w:val="28"/>
        </w:rPr>
        <w:t>»</w:t>
      </w:r>
      <w:bookmarkEnd w:id="14"/>
      <w:r w:rsidR="00AD75A7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14:paraId="5376C515" w14:textId="77777777" w:rsidR="003A2E60" w:rsidRPr="00E94AF1" w:rsidRDefault="003A2E60" w:rsidP="008704B0">
      <w:pPr>
        <w:spacing w:after="0" w:line="240" w:lineRule="auto"/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  <w:shd w:val="clear" w:color="auto" w:fill="FFFFFF"/>
        </w:rPr>
      </w:pPr>
      <w:r w:rsidRPr="00E94AF1"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  <w:shd w:val="clear" w:color="auto" w:fill="FFFFFF"/>
        </w:rPr>
        <w:t xml:space="preserve">В этом волшебном ларце предметы из разных стран Древнего Востока. </w:t>
      </w:r>
    </w:p>
    <w:p w14:paraId="28EE5766" w14:textId="172B8D44" w:rsidR="003A2E60" w:rsidRDefault="003A2E60" w:rsidP="008704B0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94AF1"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  <w:shd w:val="clear" w:color="auto" w:fill="FFFFFF"/>
        </w:rPr>
        <w:t>Надо назвать предмет</w:t>
      </w:r>
      <w:r w:rsidR="00A47894" w:rsidRPr="00E94AF1"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  <w:shd w:val="clear" w:color="auto" w:fill="FFFFFF"/>
        </w:rPr>
        <w:t xml:space="preserve"> </w:t>
      </w:r>
      <w:r w:rsidR="00E94AF1" w:rsidRPr="00E94AF1"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  <w:shd w:val="clear" w:color="auto" w:fill="FFFFFF"/>
        </w:rPr>
        <w:t xml:space="preserve">и </w:t>
      </w:r>
      <w:r w:rsidRPr="00E94AF1"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  <w:shd w:val="clear" w:color="auto" w:fill="FFFFFF"/>
        </w:rPr>
        <w:t>стран</w:t>
      </w:r>
      <w:r w:rsidR="00E94AF1" w:rsidRPr="00E94AF1"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  <w:shd w:val="clear" w:color="auto" w:fill="FFFFFF"/>
        </w:rPr>
        <w:t>у происхождения</w:t>
      </w:r>
      <w:r w:rsidRPr="00E94AF1"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  <w:shd w:val="clear" w:color="auto" w:fill="FFFFFF"/>
        </w:rPr>
        <w:t>.</w:t>
      </w:r>
    </w:p>
    <w:p w14:paraId="6B40FC23" w14:textId="5182D64D" w:rsidR="004D3C84" w:rsidRDefault="003A2E60" w:rsidP="008704B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bookmarkStart w:id="15" w:name="_Hlk152701287"/>
      <w:r w:rsidRPr="0057794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Ответ команды записывают на ли</w:t>
      </w:r>
      <w:r w:rsidR="00E94AF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сток</w:t>
      </w:r>
      <w:r w:rsidRPr="0057794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За каждый правильный ответ </w:t>
      </w:r>
      <w:r w:rsidRPr="0057794A">
        <w:rPr>
          <w:rFonts w:ascii="Times New Roman" w:eastAsia="Times New Roman" w:hAnsi="Times New Roman" w:cs="Times New Roman"/>
          <w:bCs/>
          <w:sz w:val="28"/>
          <w:szCs w:val="28"/>
        </w:rPr>
        <w:t xml:space="preserve">– </w:t>
      </w:r>
      <w:r w:rsidR="00C2137E" w:rsidRPr="0057794A">
        <w:rPr>
          <w:rFonts w:ascii="Times New Roman" w:eastAsia="Times New Roman" w:hAnsi="Times New Roman" w:cs="Times New Roman"/>
          <w:bCs/>
          <w:sz w:val="28"/>
          <w:szCs w:val="28"/>
        </w:rPr>
        <w:t>1</w:t>
      </w:r>
      <w:r w:rsidRPr="0057794A">
        <w:rPr>
          <w:rFonts w:ascii="Times New Roman" w:eastAsia="Times New Roman" w:hAnsi="Times New Roman" w:cs="Times New Roman"/>
          <w:bCs/>
          <w:sz w:val="28"/>
          <w:szCs w:val="28"/>
        </w:rPr>
        <w:t xml:space="preserve"> балл.</w:t>
      </w:r>
    </w:p>
    <w:p w14:paraId="4456D12F" w14:textId="0561D205" w:rsidR="00AD75A7" w:rsidRPr="004D3C84" w:rsidRDefault="004D3C84" w:rsidP="008704B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D3C8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Максимальное количество баллов –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11</w:t>
      </w:r>
      <w:r w:rsidRPr="004D3C8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баллов.</w:t>
      </w:r>
      <w:r w:rsidR="003A2E60" w:rsidRPr="0057794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bookmarkStart w:id="16" w:name="_Hlk152443413"/>
    </w:p>
    <w:p w14:paraId="11C4D1B2" w14:textId="13E26DBF" w:rsidR="00AD75A7" w:rsidRDefault="00AD75A7" w:rsidP="008704B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7794A">
        <w:rPr>
          <w:rFonts w:ascii="Times New Roman" w:eastAsia="Times New Roman" w:hAnsi="Times New Roman" w:cs="Times New Roman"/>
          <w:bCs/>
          <w:sz w:val="28"/>
          <w:szCs w:val="28"/>
        </w:rPr>
        <w:t xml:space="preserve">Время выполнения – </w:t>
      </w:r>
      <w:r w:rsidR="00016D2F">
        <w:rPr>
          <w:rFonts w:ascii="Times New Roman" w:eastAsia="Times New Roman" w:hAnsi="Times New Roman" w:cs="Times New Roman"/>
          <w:bCs/>
          <w:sz w:val="28"/>
          <w:szCs w:val="28"/>
        </w:rPr>
        <w:t>6</w:t>
      </w:r>
      <w:r w:rsidRPr="0057794A">
        <w:rPr>
          <w:rFonts w:ascii="Times New Roman" w:eastAsia="Times New Roman" w:hAnsi="Times New Roman" w:cs="Times New Roman"/>
          <w:bCs/>
          <w:sz w:val="28"/>
          <w:szCs w:val="28"/>
        </w:rPr>
        <w:t xml:space="preserve"> минут.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bookmarkEnd w:id="15"/>
    </w:p>
    <w:bookmarkEnd w:id="16"/>
    <w:p w14:paraId="71594948" w14:textId="77777777" w:rsidR="0028184E" w:rsidRPr="0028184E" w:rsidRDefault="0028184E" w:rsidP="0028184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184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Чай – Китай </w:t>
      </w:r>
    </w:p>
    <w:p w14:paraId="73E59D0F" w14:textId="77777777" w:rsidR="0028184E" w:rsidRPr="0028184E" w:rsidRDefault="0028184E" w:rsidP="0028184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184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Рис – Китай </w:t>
      </w:r>
    </w:p>
    <w:p w14:paraId="2A5013EC" w14:textId="018A686F" w:rsidR="00722000" w:rsidRPr="0028184E" w:rsidRDefault="0028184E" w:rsidP="00F8554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184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Бумага – Китай </w:t>
      </w:r>
    </w:p>
    <w:p w14:paraId="3C7FE81D" w14:textId="77777777" w:rsidR="0028184E" w:rsidRPr="0028184E" w:rsidRDefault="0028184E" w:rsidP="0028184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184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 Сахар – Индия  </w:t>
      </w:r>
    </w:p>
    <w:p w14:paraId="4CA88A5A" w14:textId="77777777" w:rsidR="0028184E" w:rsidRPr="0028184E" w:rsidRDefault="0028184E" w:rsidP="0028184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184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 Компас – Китай </w:t>
      </w:r>
    </w:p>
    <w:p w14:paraId="553D9C80" w14:textId="77777777" w:rsidR="0028184E" w:rsidRPr="0028184E" w:rsidRDefault="0028184E" w:rsidP="0028184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184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6. Шелк – Китай </w:t>
      </w:r>
    </w:p>
    <w:p w14:paraId="6AF887C5" w14:textId="77777777" w:rsidR="0028184E" w:rsidRPr="0028184E" w:rsidRDefault="0028184E" w:rsidP="0028184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184E">
        <w:rPr>
          <w:rFonts w:ascii="Times New Roman" w:eastAsia="Times New Roman" w:hAnsi="Times New Roman" w:cs="Times New Roman"/>
          <w:color w:val="000000"/>
          <w:sz w:val="28"/>
          <w:szCs w:val="28"/>
        </w:rPr>
        <w:t>7. Папирус – Египет</w:t>
      </w:r>
    </w:p>
    <w:p w14:paraId="4755B625" w14:textId="77777777" w:rsidR="0028184E" w:rsidRPr="0028184E" w:rsidRDefault="0028184E" w:rsidP="0028184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184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8. Цифры – Индия </w:t>
      </w:r>
    </w:p>
    <w:p w14:paraId="65C92C71" w14:textId="77777777" w:rsidR="0028184E" w:rsidRPr="0028184E" w:rsidRDefault="0028184E" w:rsidP="0028184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184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9. Шахматы – Индия </w:t>
      </w:r>
    </w:p>
    <w:p w14:paraId="02458715" w14:textId="77777777" w:rsidR="0028184E" w:rsidRPr="0028184E" w:rsidRDefault="0028184E" w:rsidP="0028184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184E">
        <w:rPr>
          <w:rFonts w:ascii="Times New Roman" w:eastAsia="Times New Roman" w:hAnsi="Times New Roman" w:cs="Times New Roman"/>
          <w:color w:val="000000"/>
          <w:sz w:val="28"/>
          <w:szCs w:val="28"/>
        </w:rPr>
        <w:t>10. Хлопок – Индия</w:t>
      </w:r>
    </w:p>
    <w:p w14:paraId="5B4A8A65" w14:textId="77777777" w:rsidR="0028184E" w:rsidRPr="0028184E" w:rsidRDefault="0028184E" w:rsidP="0028184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184E">
        <w:rPr>
          <w:rFonts w:ascii="Times New Roman" w:eastAsia="Times New Roman" w:hAnsi="Times New Roman" w:cs="Times New Roman"/>
          <w:color w:val="000000"/>
          <w:sz w:val="28"/>
          <w:szCs w:val="28"/>
        </w:rPr>
        <w:t>11. Пряности – Индия</w:t>
      </w:r>
    </w:p>
    <w:p w14:paraId="64364DB1" w14:textId="585582C9" w:rsidR="0028184E" w:rsidRDefault="0028184E" w:rsidP="00F8554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6387327B" w14:textId="77777777" w:rsidR="00475E5F" w:rsidRDefault="00475E5F" w:rsidP="00F8554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51B77884" w14:textId="77777777" w:rsidR="00307CC2" w:rsidRPr="00F85543" w:rsidRDefault="00307CC2" w:rsidP="00F8554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7E6D69C3" w14:textId="77777777" w:rsidR="003A2E60" w:rsidRPr="00F53316" w:rsidRDefault="00227BAC" w:rsidP="00F8554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17" w:name="_Hlk152704077"/>
      <w:r w:rsidRPr="00F5331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1. </w:t>
      </w:r>
      <w:r w:rsidR="003A2E60" w:rsidRPr="00F5331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Чай – Китай </w:t>
      </w:r>
    </w:p>
    <w:p w14:paraId="26C549F0" w14:textId="47ABFD6B" w:rsidR="00722000" w:rsidRPr="00F85543" w:rsidRDefault="00AD75A7" w:rsidP="00F855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Этот напиток</w:t>
      </w:r>
      <w:r w:rsidRPr="00F85543">
        <w:rPr>
          <w:rFonts w:ascii="Times New Roman" w:eastAsia="Times New Roman" w:hAnsi="Times New Roman" w:cs="Times New Roman"/>
          <w:sz w:val="28"/>
          <w:szCs w:val="28"/>
        </w:rPr>
        <w:t xml:space="preserve"> в Древнем Китае считал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 w:rsidRPr="00F85543">
        <w:rPr>
          <w:rFonts w:ascii="Times New Roman" w:eastAsia="Times New Roman" w:hAnsi="Times New Roman" w:cs="Times New Roman"/>
          <w:sz w:val="28"/>
          <w:szCs w:val="28"/>
        </w:rPr>
        <w:t xml:space="preserve"> лекарством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его неохотно употребляли китайцы.</w:t>
      </w:r>
      <w:r w:rsidRPr="00F855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Благодаря</w:t>
      </w:r>
      <w:r w:rsidRPr="00F85543">
        <w:rPr>
          <w:rFonts w:ascii="Times New Roman" w:eastAsia="Times New Roman" w:hAnsi="Times New Roman" w:cs="Times New Roman"/>
          <w:sz w:val="28"/>
          <w:szCs w:val="28"/>
        </w:rPr>
        <w:t xml:space="preserve"> целебны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F85543">
        <w:rPr>
          <w:rFonts w:ascii="Times New Roman" w:eastAsia="Times New Roman" w:hAnsi="Times New Roman" w:cs="Times New Roman"/>
          <w:sz w:val="28"/>
          <w:szCs w:val="28"/>
        </w:rPr>
        <w:t xml:space="preserve"> свойства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="001642AD">
        <w:rPr>
          <w:rFonts w:ascii="Times New Roman" w:eastAsia="Times New Roman" w:hAnsi="Times New Roman" w:cs="Times New Roman"/>
          <w:sz w:val="28"/>
          <w:szCs w:val="28"/>
        </w:rPr>
        <w:t xml:space="preserve"> он </w:t>
      </w:r>
      <w:r w:rsidRPr="00F85543">
        <w:rPr>
          <w:rFonts w:ascii="Times New Roman" w:eastAsia="Times New Roman" w:hAnsi="Times New Roman" w:cs="Times New Roman"/>
          <w:sz w:val="28"/>
          <w:szCs w:val="28"/>
        </w:rPr>
        <w:t xml:space="preserve">возвращал человеку силы, помогал встать на ноги. </w:t>
      </w:r>
      <w:r w:rsidR="001642AD">
        <w:rPr>
          <w:rFonts w:ascii="Times New Roman" w:eastAsia="Times New Roman" w:hAnsi="Times New Roman" w:cs="Times New Roman"/>
          <w:sz w:val="28"/>
          <w:szCs w:val="28"/>
        </w:rPr>
        <w:t xml:space="preserve">Сегодня этот напиток </w:t>
      </w:r>
      <w:r w:rsidRPr="00F85543">
        <w:rPr>
          <w:rFonts w:ascii="Times New Roman" w:eastAsia="Times New Roman" w:hAnsi="Times New Roman" w:cs="Times New Roman"/>
          <w:sz w:val="28"/>
          <w:szCs w:val="28"/>
        </w:rPr>
        <w:t xml:space="preserve">любят пить ежедневно миллионы здоровых людей во всем мире. </w:t>
      </w:r>
    </w:p>
    <w:p w14:paraId="03D25E71" w14:textId="77777777" w:rsidR="003A2E60" w:rsidRPr="00F53316" w:rsidRDefault="00227BAC" w:rsidP="00F8554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5331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2. </w:t>
      </w:r>
      <w:r w:rsidR="003A2E60" w:rsidRPr="00F5331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Рис – Китай </w:t>
      </w:r>
    </w:p>
    <w:p w14:paraId="49AC5B70" w14:textId="4A12A0B4" w:rsidR="00722000" w:rsidRPr="00F85543" w:rsidRDefault="00227BAC" w:rsidP="00F855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85543">
        <w:rPr>
          <w:rFonts w:ascii="Times New Roman" w:eastAsia="Times New Roman" w:hAnsi="Times New Roman" w:cs="Times New Roman"/>
          <w:sz w:val="28"/>
          <w:szCs w:val="28"/>
        </w:rPr>
        <w:t xml:space="preserve">Зерно </w:t>
      </w:r>
      <w:r w:rsidR="00AD75A7">
        <w:rPr>
          <w:rFonts w:ascii="Times New Roman" w:eastAsia="Times New Roman" w:hAnsi="Times New Roman" w:cs="Times New Roman"/>
          <w:sz w:val="28"/>
          <w:szCs w:val="28"/>
        </w:rPr>
        <w:t>этого растения</w:t>
      </w:r>
      <w:r w:rsidRPr="00F85543">
        <w:rPr>
          <w:rFonts w:ascii="Times New Roman" w:eastAsia="Times New Roman" w:hAnsi="Times New Roman" w:cs="Times New Roman"/>
          <w:sz w:val="28"/>
          <w:szCs w:val="28"/>
        </w:rPr>
        <w:t xml:space="preserve"> вы не раз употребляли в пищу. А выращивали и выращивают его в Китае следующим образом: зерна намачивают, они </w:t>
      </w:r>
      <w:r w:rsidRPr="00F85543">
        <w:rPr>
          <w:rFonts w:ascii="Times New Roman" w:eastAsia="Times New Roman" w:hAnsi="Times New Roman" w:cs="Times New Roman"/>
          <w:sz w:val="28"/>
          <w:szCs w:val="28"/>
        </w:rPr>
        <w:lastRenderedPageBreak/>
        <w:t>прорастают. Затем на небольшом участке густо высеивают. Участок заполняют водой. Когда рассада подрастет на 20-25 см в высоту, ее осторожно выдергивают и пучками по 5-6 ростков пересаживают на поле параллельными рядами. Поле должно быть покрыто водой на 5-10 см</w:t>
      </w:r>
      <w:r w:rsidR="00AD75A7">
        <w:rPr>
          <w:rFonts w:ascii="Times New Roman" w:eastAsia="Times New Roman" w:hAnsi="Times New Roman" w:cs="Times New Roman"/>
          <w:sz w:val="28"/>
          <w:szCs w:val="28"/>
        </w:rPr>
        <w:t xml:space="preserve"> в высоту</w:t>
      </w:r>
      <w:r w:rsidRPr="00F85543">
        <w:rPr>
          <w:rFonts w:ascii="Times New Roman" w:eastAsia="Times New Roman" w:hAnsi="Times New Roman" w:cs="Times New Roman"/>
          <w:sz w:val="28"/>
          <w:szCs w:val="28"/>
        </w:rPr>
        <w:t xml:space="preserve">.  </w:t>
      </w:r>
    </w:p>
    <w:p w14:paraId="17D3C111" w14:textId="77777777" w:rsidR="00F53316" w:rsidRPr="00F53316" w:rsidRDefault="00227BAC" w:rsidP="00F8554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5331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3. </w:t>
      </w:r>
      <w:r w:rsidR="00F53316" w:rsidRPr="00F5331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Бумага – Китай </w:t>
      </w:r>
    </w:p>
    <w:p w14:paraId="4FAE67C7" w14:textId="55157C5B" w:rsidR="00722000" w:rsidRPr="00F85543" w:rsidRDefault="00227BAC" w:rsidP="00F855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85543">
        <w:rPr>
          <w:rFonts w:ascii="Times New Roman" w:eastAsia="Times New Roman" w:hAnsi="Times New Roman" w:cs="Times New Roman"/>
          <w:sz w:val="28"/>
          <w:szCs w:val="28"/>
        </w:rPr>
        <w:t>То, без чего не обходится сегодня каждый из нас. А появил</w:t>
      </w:r>
      <w:r w:rsidR="001642A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F85543">
        <w:rPr>
          <w:rFonts w:ascii="Times New Roman" w:eastAsia="Times New Roman" w:hAnsi="Times New Roman" w:cs="Times New Roman"/>
          <w:sz w:val="28"/>
          <w:szCs w:val="28"/>
        </w:rPr>
        <w:t xml:space="preserve">сь </w:t>
      </w:r>
      <w:r w:rsidR="001642AD">
        <w:rPr>
          <w:rFonts w:ascii="Times New Roman" w:eastAsia="Times New Roman" w:hAnsi="Times New Roman" w:cs="Times New Roman"/>
          <w:sz w:val="28"/>
          <w:szCs w:val="28"/>
        </w:rPr>
        <w:t>бумага</w:t>
      </w:r>
      <w:r w:rsidRPr="00F85543">
        <w:rPr>
          <w:rFonts w:ascii="Times New Roman" w:eastAsia="Times New Roman" w:hAnsi="Times New Roman" w:cs="Times New Roman"/>
          <w:sz w:val="28"/>
          <w:szCs w:val="28"/>
        </w:rPr>
        <w:t xml:space="preserve"> в Древнем Китае. Изготавливали </w:t>
      </w:r>
      <w:r w:rsidR="001642AD">
        <w:rPr>
          <w:rFonts w:ascii="Times New Roman" w:eastAsia="Times New Roman" w:hAnsi="Times New Roman" w:cs="Times New Roman"/>
          <w:sz w:val="28"/>
          <w:szCs w:val="28"/>
        </w:rPr>
        <w:t>ее</w:t>
      </w:r>
      <w:r w:rsidRPr="00F85543">
        <w:rPr>
          <w:rFonts w:ascii="Times New Roman" w:eastAsia="Times New Roman" w:hAnsi="Times New Roman" w:cs="Times New Roman"/>
          <w:sz w:val="28"/>
          <w:szCs w:val="28"/>
        </w:rPr>
        <w:t xml:space="preserve"> следующим образом: в котле варили массу из измельченных тряпок, бамбука и коры деревьев. Затем сеткой черпали слой полужидкой массы и высушивали.</w:t>
      </w:r>
    </w:p>
    <w:p w14:paraId="0282F29B" w14:textId="77777777" w:rsidR="00F53316" w:rsidRPr="00F53316" w:rsidRDefault="00F53316" w:rsidP="00F8554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5331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4. Сахар – Индия  </w:t>
      </w:r>
    </w:p>
    <w:p w14:paraId="70D00EAA" w14:textId="1394AF38" w:rsidR="00722000" w:rsidRPr="00F85543" w:rsidRDefault="00227BAC" w:rsidP="00F855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85543">
        <w:rPr>
          <w:rFonts w:ascii="Times New Roman" w:eastAsia="Times New Roman" w:hAnsi="Times New Roman" w:cs="Times New Roman"/>
          <w:sz w:val="28"/>
          <w:szCs w:val="28"/>
        </w:rPr>
        <w:t>Один путешественник, который побывал в Древней Индии, рассказывал о том, как индийцы выжимают сок из тростника и уваривают его на огне. Сок становится твердым и хрустит на зубах подобно соли.</w:t>
      </w:r>
    </w:p>
    <w:p w14:paraId="18229F0A" w14:textId="77777777" w:rsidR="00F53316" w:rsidRPr="00F53316" w:rsidRDefault="00F53316" w:rsidP="00F8554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5331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5. Компас – Китай </w:t>
      </w:r>
    </w:p>
    <w:p w14:paraId="6D558945" w14:textId="2C25DE85" w:rsidR="00F53316" w:rsidRPr="00F85543" w:rsidRDefault="00227BAC" w:rsidP="00F855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85543">
        <w:rPr>
          <w:rFonts w:ascii="Times New Roman" w:eastAsia="Times New Roman" w:hAnsi="Times New Roman" w:cs="Times New Roman"/>
          <w:sz w:val="28"/>
          <w:szCs w:val="28"/>
        </w:rPr>
        <w:t>Это изобретение появилось в Китае и в древние времена оно напоминало суповую ложку с длинной ручкой, сделанную из магнитного железняка. “Ложку” клали на гладкую деревянную подставку с делениями. Если бы древний египтянин увидел вращающуюся китайскую ложку, он закричал бы “Волшебство!”.</w:t>
      </w:r>
    </w:p>
    <w:p w14:paraId="3B52BAE5" w14:textId="77777777" w:rsidR="00F53316" w:rsidRPr="00F53316" w:rsidRDefault="00F53316" w:rsidP="00F8554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5331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6. Шелк – Китай </w:t>
      </w:r>
    </w:p>
    <w:p w14:paraId="50A9B84C" w14:textId="43D65654" w:rsidR="00722000" w:rsidRPr="00307CC2" w:rsidRDefault="00227BAC" w:rsidP="00F855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85543">
        <w:rPr>
          <w:rFonts w:ascii="Times New Roman" w:eastAsia="Times New Roman" w:hAnsi="Times New Roman" w:cs="Times New Roman"/>
          <w:sz w:val="28"/>
          <w:szCs w:val="28"/>
        </w:rPr>
        <w:t>Рассказывают, что в незапамятные времена китайская царица пила чай на открытой террасе своего дворца. Вдруг с ветки тутового дерева, что склонилось над террасой, в чай упал кокон бабочки. Длинным ногтем царица попробовала вынуть его из пиалы, но за ноготь зацепилась тонкая нитка. Царица потянула за нитку, и кокон, распаренный в горячем чае, стал разматываться. С тех пор прошло уже пять тысяч лет</w:t>
      </w:r>
      <w:r w:rsidR="001642AD">
        <w:rPr>
          <w:rFonts w:ascii="Times New Roman" w:eastAsia="Times New Roman" w:hAnsi="Times New Roman" w:cs="Times New Roman"/>
          <w:sz w:val="28"/>
          <w:szCs w:val="28"/>
        </w:rPr>
        <w:t>, а мы до сих пор используем это открытие.</w:t>
      </w:r>
    </w:p>
    <w:p w14:paraId="6C7F7D1D" w14:textId="69A140E2" w:rsidR="00F53316" w:rsidRPr="00F53316" w:rsidRDefault="00F53316" w:rsidP="00F85543">
      <w:pPr>
        <w:widowControl w:val="0"/>
        <w:tabs>
          <w:tab w:val="left" w:pos="58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22A00">
        <w:rPr>
          <w:rFonts w:ascii="Times New Roman" w:eastAsia="Times New Roman" w:hAnsi="Times New Roman" w:cs="Times New Roman"/>
          <w:b/>
          <w:bCs/>
          <w:sz w:val="28"/>
          <w:szCs w:val="28"/>
        </w:rPr>
        <w:t>7. П</w:t>
      </w:r>
      <w:r w:rsidR="00C22A00" w:rsidRPr="00C22A00">
        <w:rPr>
          <w:rFonts w:ascii="Times New Roman" w:eastAsia="Times New Roman" w:hAnsi="Times New Roman" w:cs="Times New Roman"/>
          <w:b/>
          <w:bCs/>
          <w:sz w:val="28"/>
          <w:szCs w:val="28"/>
        </w:rPr>
        <w:t>апирус</w:t>
      </w:r>
      <w:r w:rsidRPr="00C22A0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– Египет</w:t>
      </w:r>
    </w:p>
    <w:p w14:paraId="76898925" w14:textId="10BAAF55" w:rsidR="00722000" w:rsidRPr="00F85543" w:rsidRDefault="00227BAC" w:rsidP="00F85543">
      <w:pPr>
        <w:widowControl w:val="0"/>
        <w:tabs>
          <w:tab w:val="left" w:pos="58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5543">
        <w:rPr>
          <w:rFonts w:ascii="Times New Roman" w:eastAsia="Times New Roman" w:hAnsi="Times New Roman" w:cs="Times New Roman"/>
          <w:sz w:val="28"/>
          <w:szCs w:val="28"/>
        </w:rPr>
        <w:t>Это растение египтяне разрезали на мелкие полоски, укладывали один слой на другой, прессовали, сушили на солнце, а потом использовали в качестве материала для письма</w:t>
      </w:r>
      <w:r w:rsidR="00F53316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9C1A15F" w14:textId="77777777" w:rsidR="00F53316" w:rsidRPr="00F53316" w:rsidRDefault="00F53316" w:rsidP="00F85543">
      <w:pPr>
        <w:widowControl w:val="0"/>
        <w:tabs>
          <w:tab w:val="left" w:pos="58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5331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8. Цифры – Индия </w:t>
      </w:r>
    </w:p>
    <w:p w14:paraId="02415750" w14:textId="64E5090C" w:rsidR="00722000" w:rsidRPr="00F85543" w:rsidRDefault="00227BAC" w:rsidP="00F85543">
      <w:pPr>
        <w:widowControl w:val="0"/>
        <w:tabs>
          <w:tab w:val="left" w:pos="58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5543">
        <w:rPr>
          <w:rFonts w:ascii="Times New Roman" w:eastAsia="Times New Roman" w:hAnsi="Times New Roman" w:cs="Times New Roman"/>
          <w:sz w:val="28"/>
          <w:szCs w:val="28"/>
        </w:rPr>
        <w:t xml:space="preserve">Их Родина </w:t>
      </w:r>
      <w:r w:rsidR="001642AD" w:rsidRPr="00F53316">
        <w:rPr>
          <w:rFonts w:ascii="Times New Roman" w:eastAsia="Times New Roman" w:hAnsi="Times New Roman" w:cs="Times New Roman"/>
          <w:b/>
          <w:bCs/>
          <w:sz w:val="28"/>
          <w:szCs w:val="28"/>
        </w:rPr>
        <w:t>–</w:t>
      </w:r>
      <w:r w:rsidRPr="00F85543">
        <w:rPr>
          <w:rFonts w:ascii="Times New Roman" w:eastAsia="Times New Roman" w:hAnsi="Times New Roman" w:cs="Times New Roman"/>
          <w:sz w:val="28"/>
          <w:szCs w:val="28"/>
        </w:rPr>
        <w:t xml:space="preserve"> Индия, весь мир использует их, но почему-то все думают</w:t>
      </w:r>
      <w:r w:rsidR="001642AD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F85543">
        <w:rPr>
          <w:rFonts w:ascii="Times New Roman" w:eastAsia="Times New Roman" w:hAnsi="Times New Roman" w:cs="Times New Roman"/>
          <w:sz w:val="28"/>
          <w:szCs w:val="28"/>
        </w:rPr>
        <w:t xml:space="preserve"> что их </w:t>
      </w:r>
      <w:r w:rsidR="001642AD">
        <w:rPr>
          <w:rFonts w:ascii="Times New Roman" w:eastAsia="Times New Roman" w:hAnsi="Times New Roman" w:cs="Times New Roman"/>
          <w:sz w:val="28"/>
          <w:szCs w:val="28"/>
        </w:rPr>
        <w:t>изобрели</w:t>
      </w:r>
      <w:r w:rsidRPr="00F85543">
        <w:rPr>
          <w:rFonts w:ascii="Times New Roman" w:eastAsia="Times New Roman" w:hAnsi="Times New Roman" w:cs="Times New Roman"/>
          <w:sz w:val="28"/>
          <w:szCs w:val="28"/>
        </w:rPr>
        <w:t xml:space="preserve"> арабы.</w:t>
      </w:r>
    </w:p>
    <w:p w14:paraId="68837177" w14:textId="77777777" w:rsidR="00F53316" w:rsidRPr="00F53316" w:rsidRDefault="00F53316" w:rsidP="00F85543">
      <w:pPr>
        <w:widowControl w:val="0"/>
        <w:tabs>
          <w:tab w:val="left" w:pos="58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5331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9. Шахматы </w:t>
      </w:r>
      <w:bookmarkStart w:id="18" w:name="_Hlk152445587"/>
      <w:r w:rsidRPr="00F5331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– Индия </w:t>
      </w:r>
      <w:bookmarkEnd w:id="18"/>
    </w:p>
    <w:p w14:paraId="11B0564C" w14:textId="419901E7" w:rsidR="001642AD" w:rsidRPr="00307CC2" w:rsidRDefault="00227BAC" w:rsidP="00F85543">
      <w:pPr>
        <w:widowControl w:val="0"/>
        <w:tabs>
          <w:tab w:val="left" w:pos="58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85543">
        <w:rPr>
          <w:rFonts w:ascii="Times New Roman" w:eastAsia="Times New Roman" w:hAnsi="Times New Roman" w:cs="Times New Roman"/>
          <w:sz w:val="28"/>
          <w:szCs w:val="28"/>
        </w:rPr>
        <w:t xml:space="preserve">Эту игру придумали индийцы, правила которой напоминают правила индийской военной науки. В первом ряду стоит пехота, в центре </w:t>
      </w:r>
      <w:r w:rsidR="001642AD" w:rsidRPr="00F53316">
        <w:rPr>
          <w:rFonts w:ascii="Times New Roman" w:eastAsia="Times New Roman" w:hAnsi="Times New Roman" w:cs="Times New Roman"/>
          <w:b/>
          <w:bCs/>
          <w:sz w:val="28"/>
          <w:szCs w:val="28"/>
        </w:rPr>
        <w:t>–</w:t>
      </w:r>
      <w:r w:rsidRPr="00F85543">
        <w:rPr>
          <w:rFonts w:ascii="Times New Roman" w:eastAsia="Times New Roman" w:hAnsi="Times New Roman" w:cs="Times New Roman"/>
          <w:sz w:val="28"/>
          <w:szCs w:val="28"/>
        </w:rPr>
        <w:t xml:space="preserve"> царь и его советник, далее </w:t>
      </w:r>
      <w:r w:rsidR="001642AD" w:rsidRPr="00F53316">
        <w:rPr>
          <w:rFonts w:ascii="Times New Roman" w:eastAsia="Times New Roman" w:hAnsi="Times New Roman" w:cs="Times New Roman"/>
          <w:b/>
          <w:bCs/>
          <w:sz w:val="28"/>
          <w:szCs w:val="28"/>
        </w:rPr>
        <w:t>–</w:t>
      </w:r>
      <w:r w:rsidRPr="00F85543">
        <w:rPr>
          <w:rFonts w:ascii="Times New Roman" w:eastAsia="Times New Roman" w:hAnsi="Times New Roman" w:cs="Times New Roman"/>
          <w:sz w:val="28"/>
          <w:szCs w:val="28"/>
        </w:rPr>
        <w:t xml:space="preserve"> боевые слоны, конницы и колесницы</w:t>
      </w:r>
      <w:r w:rsidRPr="00F85543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14:paraId="4E7D0E37" w14:textId="36452B58" w:rsidR="00722000" w:rsidRDefault="00F53316" w:rsidP="00F85543">
      <w:pPr>
        <w:widowControl w:val="0"/>
        <w:tabs>
          <w:tab w:val="left" w:pos="58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1012D">
        <w:rPr>
          <w:rFonts w:ascii="Times New Roman" w:eastAsia="Times New Roman" w:hAnsi="Times New Roman" w:cs="Times New Roman"/>
          <w:b/>
          <w:bCs/>
          <w:sz w:val="28"/>
          <w:szCs w:val="28"/>
        </w:rPr>
        <w:t>10. Хлопок</w:t>
      </w:r>
      <w:r w:rsidR="0061012D" w:rsidRPr="0061012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– Индия</w:t>
      </w:r>
    </w:p>
    <w:p w14:paraId="1599D441" w14:textId="25EACE04" w:rsidR="008225BD" w:rsidRPr="0061012D" w:rsidRDefault="0061012D" w:rsidP="00F85543">
      <w:pPr>
        <w:widowControl w:val="0"/>
        <w:tabs>
          <w:tab w:val="left" w:pos="58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012D">
        <w:rPr>
          <w:rFonts w:ascii="Times New Roman" w:eastAsia="Times New Roman" w:hAnsi="Times New Roman" w:cs="Times New Roman"/>
          <w:sz w:val="28"/>
          <w:szCs w:val="28"/>
        </w:rPr>
        <w:t>Индийская легенда гласит, что хлопок подарили людям боги. Индийцы верили, что из хлопка сотканы постели богов, переночевав на которых боги становились добрее и милосерднее.</w:t>
      </w:r>
      <w:r w:rsidR="00C22A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392FC59D" w14:textId="68F5A645" w:rsidR="008225BD" w:rsidRDefault="008225BD" w:rsidP="008225BD">
      <w:pPr>
        <w:widowControl w:val="0"/>
        <w:tabs>
          <w:tab w:val="left" w:pos="58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11. Пряности </w:t>
      </w:r>
      <w:r w:rsidRPr="0061012D">
        <w:rPr>
          <w:rFonts w:ascii="Times New Roman" w:eastAsia="Times New Roman" w:hAnsi="Times New Roman" w:cs="Times New Roman"/>
          <w:b/>
          <w:bCs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Индия</w:t>
      </w:r>
    </w:p>
    <w:p w14:paraId="61BD4CDD" w14:textId="0BD812AA" w:rsidR="008225BD" w:rsidRPr="008225BD" w:rsidRDefault="008225BD" w:rsidP="008225BD">
      <w:pPr>
        <w:widowControl w:val="0"/>
        <w:tabs>
          <w:tab w:val="left" w:pos="58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25BD">
        <w:rPr>
          <w:rFonts w:ascii="Times New Roman" w:eastAsia="Times New Roman" w:hAnsi="Times New Roman" w:cs="Times New Roman"/>
          <w:sz w:val="28"/>
          <w:szCs w:val="28"/>
        </w:rPr>
        <w:t>Большинство,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225BD">
        <w:rPr>
          <w:rFonts w:ascii="Times New Roman" w:eastAsia="Times New Roman" w:hAnsi="Times New Roman" w:cs="Times New Roman"/>
          <w:sz w:val="28"/>
          <w:szCs w:val="28"/>
        </w:rPr>
        <w:t>если не все специи,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225BD">
        <w:rPr>
          <w:rFonts w:ascii="Times New Roman" w:eastAsia="Times New Roman" w:hAnsi="Times New Roman" w:cs="Times New Roman"/>
          <w:sz w:val="28"/>
          <w:szCs w:val="28"/>
        </w:rPr>
        <w:t xml:space="preserve">были из покон веков известны жителям </w:t>
      </w:r>
      <w:r w:rsidRPr="008225BD">
        <w:rPr>
          <w:rFonts w:ascii="Times New Roman" w:eastAsia="Times New Roman" w:hAnsi="Times New Roman" w:cs="Times New Roman"/>
          <w:sz w:val="28"/>
          <w:szCs w:val="28"/>
        </w:rPr>
        <w:lastRenderedPageBreak/>
        <w:t>Индии,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225BD">
        <w:rPr>
          <w:rFonts w:ascii="Times New Roman" w:eastAsia="Times New Roman" w:hAnsi="Times New Roman" w:cs="Times New Roman"/>
          <w:sz w:val="28"/>
          <w:szCs w:val="28"/>
        </w:rPr>
        <w:t>которые употребляли их,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225BD">
        <w:rPr>
          <w:rFonts w:ascii="Times New Roman" w:eastAsia="Times New Roman" w:hAnsi="Times New Roman" w:cs="Times New Roman"/>
          <w:sz w:val="28"/>
          <w:szCs w:val="28"/>
        </w:rPr>
        <w:t>чтобы придать различные вкусы рисовым и другим простым блюдам.</w:t>
      </w:r>
    </w:p>
    <w:p w14:paraId="111954FD" w14:textId="2C58DAAC" w:rsidR="0061012D" w:rsidRPr="008225BD" w:rsidRDefault="008225BD" w:rsidP="008225BD">
      <w:pPr>
        <w:widowControl w:val="0"/>
        <w:tabs>
          <w:tab w:val="left" w:pos="58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25BD">
        <w:rPr>
          <w:rFonts w:ascii="Times New Roman" w:eastAsia="Times New Roman" w:hAnsi="Times New Roman" w:cs="Times New Roman"/>
          <w:sz w:val="28"/>
          <w:szCs w:val="28"/>
        </w:rPr>
        <w:t>Известные всему миру черный перец,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225BD">
        <w:rPr>
          <w:rFonts w:ascii="Times New Roman" w:eastAsia="Times New Roman" w:hAnsi="Times New Roman" w:cs="Times New Roman"/>
          <w:sz w:val="28"/>
          <w:szCs w:val="28"/>
        </w:rPr>
        <w:t>корица,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225BD">
        <w:rPr>
          <w:rFonts w:ascii="Times New Roman" w:eastAsia="Times New Roman" w:hAnsi="Times New Roman" w:cs="Times New Roman"/>
          <w:sz w:val="28"/>
          <w:szCs w:val="28"/>
        </w:rPr>
        <w:t>куркума, и др.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225BD">
        <w:rPr>
          <w:rFonts w:ascii="Times New Roman" w:eastAsia="Times New Roman" w:hAnsi="Times New Roman" w:cs="Times New Roman"/>
          <w:sz w:val="28"/>
          <w:szCs w:val="28"/>
        </w:rPr>
        <w:t>использовались в Индии на протяжении тысяч лет.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225BD">
        <w:rPr>
          <w:rFonts w:ascii="Times New Roman" w:eastAsia="Times New Roman" w:hAnsi="Times New Roman" w:cs="Times New Roman"/>
          <w:sz w:val="28"/>
          <w:szCs w:val="28"/>
        </w:rPr>
        <w:t xml:space="preserve">Древние 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8225BD">
        <w:rPr>
          <w:rFonts w:ascii="Times New Roman" w:eastAsia="Times New Roman" w:hAnsi="Times New Roman" w:cs="Times New Roman"/>
          <w:sz w:val="28"/>
          <w:szCs w:val="28"/>
        </w:rPr>
        <w:t>реки и римляне закупали их в больших количествах.</w:t>
      </w:r>
    </w:p>
    <w:bookmarkEnd w:id="17"/>
    <w:p w14:paraId="30009DA1" w14:textId="77777777" w:rsidR="00016D2F" w:rsidRDefault="00016D2F" w:rsidP="00E8112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3AC783E1" w14:textId="26734A93" w:rsidR="00722000" w:rsidRDefault="00016D2F" w:rsidP="00E8112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После подсчета баллов учитель показывает предмет из «волшебного ларца» и предлагает детям рассказать о нем</w:t>
      </w:r>
    </w:p>
    <w:p w14:paraId="32E14087" w14:textId="77777777" w:rsidR="00E81120" w:rsidRDefault="00E81120" w:rsidP="00E8112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03E5FE76" w14:textId="77777777" w:rsidR="0046255D" w:rsidRDefault="00745B4A" w:rsidP="00745B4A">
      <w:pPr>
        <w:spacing w:after="0" w:line="240" w:lineRule="auto"/>
        <w:ind w:left="-426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4. </w:t>
      </w:r>
      <w:r w:rsidRPr="00745B4A">
        <w:rPr>
          <w:rFonts w:ascii="Times New Roman" w:eastAsia="Times New Roman" w:hAnsi="Times New Roman" w:cs="Times New Roman"/>
          <w:b/>
          <w:sz w:val="28"/>
          <w:szCs w:val="28"/>
        </w:rPr>
        <w:t>Подведение итогов игры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745B4A">
        <w:rPr>
          <w:rFonts w:ascii="Times New Roman" w:eastAsia="Times New Roman" w:hAnsi="Times New Roman" w:cs="Times New Roman"/>
          <w:bCs/>
          <w:sz w:val="28"/>
          <w:szCs w:val="28"/>
        </w:rPr>
        <w:t>(выставление оценок)</w:t>
      </w:r>
      <w:r w:rsidR="0046255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31DC6289" w14:textId="77777777" w:rsidR="00696615" w:rsidRDefault="00696615" w:rsidP="00745B4A">
      <w:pPr>
        <w:spacing w:after="0" w:line="240" w:lineRule="auto"/>
        <w:ind w:left="-426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4A5A2005" w14:textId="77777777" w:rsidR="00696615" w:rsidRDefault="00696615" w:rsidP="00745B4A">
      <w:pPr>
        <w:spacing w:after="0" w:line="240" w:lineRule="auto"/>
        <w:ind w:left="-426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101BEA8A" w14:textId="70FA3898" w:rsidR="00722000" w:rsidRDefault="0046255D" w:rsidP="00745B4A">
      <w:pPr>
        <w:spacing w:after="0" w:line="240" w:lineRule="auto"/>
        <w:ind w:left="-426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Посмотрим какая команда заработала больше баллов.  </w:t>
      </w:r>
    </w:p>
    <w:p w14:paraId="782B5048" w14:textId="59F8EDFC" w:rsidR="0046255D" w:rsidRPr="00745B4A" w:rsidRDefault="0046255D" w:rsidP="00745B4A">
      <w:pPr>
        <w:spacing w:after="0" w:line="240" w:lineRule="auto"/>
        <w:ind w:left="-426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И это команда …</w:t>
      </w:r>
    </w:p>
    <w:p w14:paraId="4222F881" w14:textId="58849164" w:rsidR="0046255D" w:rsidRPr="00696615" w:rsidRDefault="00696615" w:rsidP="0028184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24-28 баллов-</w:t>
      </w:r>
      <w:r w:rsidRPr="0069661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оценка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«</w:t>
      </w:r>
      <w:r w:rsidRPr="00696615">
        <w:rPr>
          <w:rFonts w:ascii="Times New Roman" w:eastAsia="Times New Roman" w:hAnsi="Times New Roman" w:cs="Times New Roman"/>
          <w:b/>
          <w:bCs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</w:p>
    <w:p w14:paraId="0EC72632" w14:textId="296EBA6F" w:rsidR="00696615" w:rsidRPr="00696615" w:rsidRDefault="00696615" w:rsidP="0028184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19-23 балла-</w:t>
      </w:r>
      <w:r w:rsidRPr="0069661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оценка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«</w:t>
      </w:r>
      <w:r w:rsidRPr="00696615">
        <w:rPr>
          <w:rFonts w:ascii="Times New Roman" w:eastAsia="Times New Roman" w:hAnsi="Times New Roman" w:cs="Times New Roman"/>
          <w:b/>
          <w:bCs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</w:p>
    <w:p w14:paraId="77B1E894" w14:textId="6170F976" w:rsidR="00696615" w:rsidRPr="00696615" w:rsidRDefault="00696615" w:rsidP="0028184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96615">
        <w:rPr>
          <w:rFonts w:ascii="Times New Roman" w:eastAsia="Times New Roman" w:hAnsi="Times New Roman" w:cs="Times New Roman"/>
          <w:b/>
          <w:bCs/>
          <w:sz w:val="28"/>
          <w:szCs w:val="28"/>
        </w:rPr>
        <w:t>14-18 баллов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-</w:t>
      </w:r>
      <w:r w:rsidRPr="0069661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оценка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«</w:t>
      </w:r>
      <w:r w:rsidRPr="00696615">
        <w:rPr>
          <w:rFonts w:ascii="Times New Roman" w:eastAsia="Times New Roman" w:hAnsi="Times New Roman" w:cs="Times New Roman"/>
          <w:b/>
          <w:bCs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</w:p>
    <w:p w14:paraId="7B9D1E76" w14:textId="77777777" w:rsidR="00696615" w:rsidRDefault="00696615" w:rsidP="0028184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</w:p>
    <w:p w14:paraId="5D50E155" w14:textId="60DF8FD1" w:rsidR="0028184E" w:rsidRPr="0028184E" w:rsidRDefault="0028184E" w:rsidP="0028184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28184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Слайд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19</w:t>
      </w:r>
    </w:p>
    <w:p w14:paraId="08E486E0" w14:textId="77777777" w:rsidR="00745B4A" w:rsidRDefault="00745B4A" w:rsidP="008B39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490591CE" w14:textId="63C49DBF" w:rsidR="008B39D9" w:rsidRPr="00745B4A" w:rsidRDefault="00605425" w:rsidP="008B39D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45B4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Рефлексия: </w:t>
      </w:r>
    </w:p>
    <w:p w14:paraId="1A091566" w14:textId="77777777" w:rsidR="008B39D9" w:rsidRPr="00745B4A" w:rsidRDefault="008B39D9" w:rsidP="008B39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45B4A">
        <w:rPr>
          <w:rFonts w:ascii="Times New Roman" w:eastAsia="Times New Roman" w:hAnsi="Times New Roman" w:cs="Times New Roman"/>
          <w:sz w:val="28"/>
          <w:szCs w:val="28"/>
        </w:rPr>
        <w:t xml:space="preserve">Наше удивительное путешествие подошло к концу. </w:t>
      </w:r>
    </w:p>
    <w:p w14:paraId="6DFFA8EF" w14:textId="5E4F6A05" w:rsidR="008B39D9" w:rsidRPr="00745B4A" w:rsidRDefault="008B39D9" w:rsidP="008B39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45B4A">
        <w:rPr>
          <w:rFonts w:ascii="Times New Roman" w:eastAsia="Times New Roman" w:hAnsi="Times New Roman" w:cs="Times New Roman"/>
          <w:sz w:val="28"/>
          <w:szCs w:val="28"/>
        </w:rPr>
        <w:t xml:space="preserve">Что вам запомнилось больше всего? </w:t>
      </w:r>
    </w:p>
    <w:p w14:paraId="53B14063" w14:textId="435B4F2A" w:rsidR="008B39D9" w:rsidRPr="00745B4A" w:rsidRDefault="008B39D9" w:rsidP="008B39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B39D9">
        <w:rPr>
          <w:rFonts w:ascii="Times New Roman" w:eastAsia="Times New Roman" w:hAnsi="Times New Roman" w:cs="Times New Roman"/>
          <w:sz w:val="28"/>
          <w:szCs w:val="28"/>
        </w:rPr>
        <w:t xml:space="preserve">Как вы оцениваете свой труд на уроке? </w:t>
      </w:r>
    </w:p>
    <w:p w14:paraId="0710D70A" w14:textId="49DD2329" w:rsidR="008B39D9" w:rsidRPr="00745B4A" w:rsidRDefault="008B39D9" w:rsidP="008B39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45B4A">
        <w:rPr>
          <w:rFonts w:ascii="Times New Roman" w:eastAsia="Times New Roman" w:hAnsi="Times New Roman" w:cs="Times New Roman"/>
          <w:sz w:val="28"/>
          <w:szCs w:val="28"/>
        </w:rPr>
        <w:t xml:space="preserve">Кому все понравилось и кто отлично работал </w:t>
      </w:r>
      <w:r w:rsidR="002B78E0">
        <w:rPr>
          <w:rFonts w:ascii="Times New Roman" w:eastAsia="Times New Roman" w:hAnsi="Times New Roman" w:cs="Times New Roman"/>
          <w:sz w:val="28"/>
          <w:szCs w:val="28"/>
        </w:rPr>
        <w:t xml:space="preserve">обозначьте свое настроение </w:t>
      </w:r>
      <w:r w:rsidRPr="00745B4A">
        <w:rPr>
          <w:rFonts w:ascii="Times New Roman" w:eastAsia="Times New Roman" w:hAnsi="Times New Roman" w:cs="Times New Roman"/>
          <w:sz w:val="28"/>
          <w:szCs w:val="28"/>
        </w:rPr>
        <w:t xml:space="preserve">на уроке </w:t>
      </w:r>
      <w:r w:rsidR="002B78E0">
        <w:rPr>
          <w:rFonts w:ascii="Times New Roman" w:eastAsia="Times New Roman" w:hAnsi="Times New Roman" w:cs="Times New Roman"/>
          <w:sz w:val="28"/>
          <w:szCs w:val="28"/>
        </w:rPr>
        <w:t>зеленым</w:t>
      </w:r>
      <w:r w:rsidRPr="00745B4A">
        <w:rPr>
          <w:rFonts w:ascii="Times New Roman" w:eastAsia="Times New Roman" w:hAnsi="Times New Roman" w:cs="Times New Roman"/>
          <w:sz w:val="28"/>
          <w:szCs w:val="28"/>
        </w:rPr>
        <w:t xml:space="preserve"> цвет</w:t>
      </w:r>
      <w:r w:rsidR="002B78E0">
        <w:rPr>
          <w:rFonts w:ascii="Times New Roman" w:eastAsia="Times New Roman" w:hAnsi="Times New Roman" w:cs="Times New Roman"/>
          <w:sz w:val="28"/>
          <w:szCs w:val="28"/>
        </w:rPr>
        <w:t>ом</w:t>
      </w:r>
      <w:r w:rsidRPr="00745B4A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685C830" w14:textId="545F76EC" w:rsidR="008B39D9" w:rsidRPr="00745B4A" w:rsidRDefault="008B39D9" w:rsidP="008B39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45B4A">
        <w:rPr>
          <w:rFonts w:ascii="Times New Roman" w:eastAsia="Times New Roman" w:hAnsi="Times New Roman" w:cs="Times New Roman"/>
          <w:sz w:val="28"/>
          <w:szCs w:val="28"/>
        </w:rPr>
        <w:t xml:space="preserve">У кого </w:t>
      </w:r>
      <w:proofErr w:type="gramStart"/>
      <w:r w:rsidRPr="00745B4A">
        <w:rPr>
          <w:rFonts w:ascii="Times New Roman" w:eastAsia="Times New Roman" w:hAnsi="Times New Roman" w:cs="Times New Roman"/>
          <w:sz w:val="28"/>
          <w:szCs w:val="28"/>
        </w:rPr>
        <w:t>что</w:t>
      </w:r>
      <w:r w:rsidR="006966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45B4A">
        <w:rPr>
          <w:rFonts w:ascii="Times New Roman" w:eastAsia="Times New Roman" w:hAnsi="Times New Roman" w:cs="Times New Roman"/>
          <w:sz w:val="28"/>
          <w:szCs w:val="28"/>
        </w:rPr>
        <w:t>то</w:t>
      </w:r>
      <w:proofErr w:type="gramEnd"/>
      <w:r w:rsidRPr="00745B4A">
        <w:rPr>
          <w:rFonts w:ascii="Times New Roman" w:eastAsia="Times New Roman" w:hAnsi="Times New Roman" w:cs="Times New Roman"/>
          <w:sz w:val="28"/>
          <w:szCs w:val="28"/>
        </w:rPr>
        <w:t xml:space="preserve"> пошло не так, как хотелось</w:t>
      </w:r>
      <w:r w:rsidR="00F21D21" w:rsidRPr="00745B4A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745B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B78E0">
        <w:rPr>
          <w:rFonts w:ascii="Times New Roman" w:eastAsia="Times New Roman" w:hAnsi="Times New Roman" w:cs="Times New Roman"/>
          <w:sz w:val="28"/>
          <w:szCs w:val="28"/>
        </w:rPr>
        <w:t>обозначьте свое настроение красным</w:t>
      </w:r>
      <w:r w:rsidRPr="00745B4A">
        <w:rPr>
          <w:rFonts w:ascii="Times New Roman" w:eastAsia="Times New Roman" w:hAnsi="Times New Roman" w:cs="Times New Roman"/>
          <w:sz w:val="28"/>
          <w:szCs w:val="28"/>
        </w:rPr>
        <w:t xml:space="preserve"> цвет</w:t>
      </w:r>
      <w:r w:rsidR="002B78E0">
        <w:rPr>
          <w:rFonts w:ascii="Times New Roman" w:eastAsia="Times New Roman" w:hAnsi="Times New Roman" w:cs="Times New Roman"/>
          <w:sz w:val="28"/>
          <w:szCs w:val="28"/>
        </w:rPr>
        <w:t>ом</w:t>
      </w:r>
      <w:r w:rsidRPr="00745B4A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9859798" w14:textId="77777777" w:rsidR="00307CC2" w:rsidRDefault="00307CC2" w:rsidP="0028184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</w:p>
    <w:p w14:paraId="1E351364" w14:textId="7021C525" w:rsidR="0028184E" w:rsidRPr="0028184E" w:rsidRDefault="0028184E" w:rsidP="0028184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28184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Слайд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20</w:t>
      </w:r>
    </w:p>
    <w:p w14:paraId="784802E2" w14:textId="7DA38FE9" w:rsidR="008B39D9" w:rsidRPr="008B39D9" w:rsidRDefault="008B39D9" w:rsidP="008B39D9">
      <w:pPr>
        <w:spacing w:after="0" w:line="240" w:lineRule="auto"/>
        <w:rPr>
          <w:rFonts w:eastAsia="Times New Roman"/>
          <w:sz w:val="28"/>
          <w:szCs w:val="28"/>
        </w:rPr>
      </w:pPr>
      <w:r w:rsidRPr="00745B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3F6314BB" w14:textId="678FAB01" w:rsidR="00722000" w:rsidRPr="00F85543" w:rsidRDefault="002B78E0" w:rsidP="00F855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 в результате победила </w:t>
      </w:r>
      <w:r w:rsidRPr="004D3C84">
        <w:rPr>
          <w:rFonts w:ascii="Times New Roman" w:eastAsia="Times New Roman" w:hAnsi="Times New Roman" w:cs="Times New Roman"/>
          <w:b/>
          <w:bCs/>
          <w:sz w:val="28"/>
          <w:szCs w:val="28"/>
        </w:rPr>
        <w:t>ДРУЖБА</w:t>
      </w:r>
      <w:r>
        <w:rPr>
          <w:rFonts w:ascii="Times New Roman" w:eastAsia="Times New Roman" w:hAnsi="Times New Roman" w:cs="Times New Roman"/>
          <w:sz w:val="28"/>
          <w:szCs w:val="28"/>
        </w:rPr>
        <w:t>!</w:t>
      </w:r>
    </w:p>
    <w:p w14:paraId="3726B0AE" w14:textId="77777777" w:rsidR="00024B86" w:rsidRDefault="00024B86" w:rsidP="00F855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5D64DA5D" w14:textId="77777777" w:rsidR="00722000" w:rsidRPr="00F85543" w:rsidRDefault="00722000" w:rsidP="00F855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65653617" w14:textId="77777777" w:rsidR="00722000" w:rsidRPr="00F85543" w:rsidRDefault="00722000" w:rsidP="00F855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3900B8F0" w14:textId="293A35FD" w:rsidR="00722000" w:rsidRPr="00F85543" w:rsidRDefault="00722000" w:rsidP="00F855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sectPr w:rsidR="00722000" w:rsidRPr="00F85543" w:rsidSect="003872F4">
      <w:footerReference w:type="default" r:id="rId8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477EC8" w14:textId="77777777" w:rsidR="009D5F37" w:rsidRDefault="009D5F37" w:rsidP="00F85543">
      <w:pPr>
        <w:spacing w:after="0" w:line="240" w:lineRule="auto"/>
      </w:pPr>
      <w:r>
        <w:separator/>
      </w:r>
    </w:p>
  </w:endnote>
  <w:endnote w:type="continuationSeparator" w:id="0">
    <w:p w14:paraId="6FCED6AA" w14:textId="77777777" w:rsidR="009D5F37" w:rsidRDefault="009D5F37" w:rsidP="00F855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penSans">
    <w:altName w:val="Cambria"/>
    <w:panose1 w:val="00000000000000000000"/>
    <w:charset w:val="00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68810057"/>
      <w:docPartObj>
        <w:docPartGallery w:val="Page Numbers (Bottom of Page)"/>
        <w:docPartUnique/>
      </w:docPartObj>
    </w:sdtPr>
    <w:sdtContent>
      <w:p w14:paraId="01906687" w14:textId="5B1B3EB0" w:rsidR="0028184E" w:rsidRDefault="0028184E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09D8">
          <w:rPr>
            <w:noProof/>
          </w:rPr>
          <w:t>9</w:t>
        </w:r>
        <w:r>
          <w:fldChar w:fldCharType="end"/>
        </w:r>
      </w:p>
    </w:sdtContent>
  </w:sdt>
  <w:p w14:paraId="655D2C5D" w14:textId="77777777" w:rsidR="00F85543" w:rsidRDefault="00F8554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CF332A" w14:textId="77777777" w:rsidR="009D5F37" w:rsidRDefault="009D5F37" w:rsidP="00F85543">
      <w:pPr>
        <w:spacing w:after="0" w:line="240" w:lineRule="auto"/>
      </w:pPr>
      <w:r>
        <w:separator/>
      </w:r>
    </w:p>
  </w:footnote>
  <w:footnote w:type="continuationSeparator" w:id="0">
    <w:p w14:paraId="6A58609C" w14:textId="77777777" w:rsidR="009D5F37" w:rsidRDefault="009D5F37" w:rsidP="00F855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9927E5"/>
    <w:multiLevelType w:val="multilevel"/>
    <w:tmpl w:val="814CC5E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B611272"/>
    <w:multiLevelType w:val="multilevel"/>
    <w:tmpl w:val="A9467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1106BA"/>
    <w:multiLevelType w:val="multilevel"/>
    <w:tmpl w:val="9710DB0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A9D03D5"/>
    <w:multiLevelType w:val="multilevel"/>
    <w:tmpl w:val="486E283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B593F02"/>
    <w:multiLevelType w:val="multilevel"/>
    <w:tmpl w:val="D3B43EC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B830495"/>
    <w:multiLevelType w:val="multilevel"/>
    <w:tmpl w:val="106EBD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D09778E"/>
    <w:multiLevelType w:val="multilevel"/>
    <w:tmpl w:val="C8501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32D03BC"/>
    <w:multiLevelType w:val="multilevel"/>
    <w:tmpl w:val="106EBD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52178F8"/>
    <w:multiLevelType w:val="multilevel"/>
    <w:tmpl w:val="27729A7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5B23F28"/>
    <w:multiLevelType w:val="hybridMultilevel"/>
    <w:tmpl w:val="069CE3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9C2C91"/>
    <w:multiLevelType w:val="multilevel"/>
    <w:tmpl w:val="D7CC6E8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B8B1462"/>
    <w:multiLevelType w:val="multilevel"/>
    <w:tmpl w:val="41687CB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F3D4211"/>
    <w:multiLevelType w:val="multilevel"/>
    <w:tmpl w:val="106EBD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1E23E51"/>
    <w:multiLevelType w:val="multilevel"/>
    <w:tmpl w:val="C058773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EA1438C"/>
    <w:multiLevelType w:val="multilevel"/>
    <w:tmpl w:val="3AC4B9B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086798E"/>
    <w:multiLevelType w:val="multilevel"/>
    <w:tmpl w:val="1674BD3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46B4F7F"/>
    <w:multiLevelType w:val="multilevel"/>
    <w:tmpl w:val="06CC0AF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4C6779C"/>
    <w:multiLevelType w:val="hybridMultilevel"/>
    <w:tmpl w:val="7C5C40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393FE9"/>
    <w:multiLevelType w:val="multilevel"/>
    <w:tmpl w:val="2240748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B7C7BC1"/>
    <w:multiLevelType w:val="multilevel"/>
    <w:tmpl w:val="F9C82DE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F89670C"/>
    <w:multiLevelType w:val="multilevel"/>
    <w:tmpl w:val="106EBD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6A92A6A"/>
    <w:multiLevelType w:val="multilevel"/>
    <w:tmpl w:val="B426917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6FF67BE0"/>
    <w:multiLevelType w:val="multilevel"/>
    <w:tmpl w:val="106EBD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BF37878"/>
    <w:multiLevelType w:val="multilevel"/>
    <w:tmpl w:val="C91A712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7E7E7DB2"/>
    <w:multiLevelType w:val="multilevel"/>
    <w:tmpl w:val="C2DCF09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7E874441"/>
    <w:multiLevelType w:val="multilevel"/>
    <w:tmpl w:val="74DEDFA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571234291">
    <w:abstractNumId w:val="23"/>
  </w:num>
  <w:num w:numId="2" w16cid:durableId="2010981518">
    <w:abstractNumId w:val="3"/>
  </w:num>
  <w:num w:numId="3" w16cid:durableId="2127967143">
    <w:abstractNumId w:val="18"/>
  </w:num>
  <w:num w:numId="4" w16cid:durableId="1209487899">
    <w:abstractNumId w:val="15"/>
  </w:num>
  <w:num w:numId="5" w16cid:durableId="613482741">
    <w:abstractNumId w:val="10"/>
  </w:num>
  <w:num w:numId="6" w16cid:durableId="573704662">
    <w:abstractNumId w:val="2"/>
  </w:num>
  <w:num w:numId="7" w16cid:durableId="572662744">
    <w:abstractNumId w:val="19"/>
  </w:num>
  <w:num w:numId="8" w16cid:durableId="1792627427">
    <w:abstractNumId w:val="13"/>
  </w:num>
  <w:num w:numId="9" w16cid:durableId="185601618">
    <w:abstractNumId w:val="11"/>
  </w:num>
  <w:num w:numId="10" w16cid:durableId="2054884508">
    <w:abstractNumId w:val="0"/>
  </w:num>
  <w:num w:numId="11" w16cid:durableId="2091539467">
    <w:abstractNumId w:val="4"/>
  </w:num>
  <w:num w:numId="12" w16cid:durableId="496654793">
    <w:abstractNumId w:val="14"/>
  </w:num>
  <w:num w:numId="13" w16cid:durableId="1231887158">
    <w:abstractNumId w:val="16"/>
  </w:num>
  <w:num w:numId="14" w16cid:durableId="2081515459">
    <w:abstractNumId w:val="25"/>
  </w:num>
  <w:num w:numId="15" w16cid:durableId="1979678343">
    <w:abstractNumId w:val="24"/>
  </w:num>
  <w:num w:numId="16" w16cid:durableId="1956516589">
    <w:abstractNumId w:val="21"/>
  </w:num>
  <w:num w:numId="17" w16cid:durableId="733045108">
    <w:abstractNumId w:val="8"/>
  </w:num>
  <w:num w:numId="18" w16cid:durableId="1927105155">
    <w:abstractNumId w:val="9"/>
  </w:num>
  <w:num w:numId="19" w16cid:durableId="690959657">
    <w:abstractNumId w:val="17"/>
  </w:num>
  <w:num w:numId="20" w16cid:durableId="971062054">
    <w:abstractNumId w:val="20"/>
  </w:num>
  <w:num w:numId="21" w16cid:durableId="133908857">
    <w:abstractNumId w:val="22"/>
  </w:num>
  <w:num w:numId="22" w16cid:durableId="869951263">
    <w:abstractNumId w:val="7"/>
  </w:num>
  <w:num w:numId="23" w16cid:durableId="644971077">
    <w:abstractNumId w:val="12"/>
  </w:num>
  <w:num w:numId="24" w16cid:durableId="1492599769">
    <w:abstractNumId w:val="5"/>
  </w:num>
  <w:num w:numId="25" w16cid:durableId="353385124">
    <w:abstractNumId w:val="1"/>
  </w:num>
  <w:num w:numId="26" w16cid:durableId="168100150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22000"/>
    <w:rsid w:val="00016D2F"/>
    <w:rsid w:val="00024B86"/>
    <w:rsid w:val="00053C94"/>
    <w:rsid w:val="000854A2"/>
    <w:rsid w:val="000A6CC7"/>
    <w:rsid w:val="000B05DF"/>
    <w:rsid w:val="00112290"/>
    <w:rsid w:val="001642AD"/>
    <w:rsid w:val="001B5C95"/>
    <w:rsid w:val="001F6633"/>
    <w:rsid w:val="00227BAC"/>
    <w:rsid w:val="0023473E"/>
    <w:rsid w:val="00236BA7"/>
    <w:rsid w:val="0028184E"/>
    <w:rsid w:val="0028413B"/>
    <w:rsid w:val="002B78E0"/>
    <w:rsid w:val="002C06D2"/>
    <w:rsid w:val="002F3348"/>
    <w:rsid w:val="00307CC2"/>
    <w:rsid w:val="0031067C"/>
    <w:rsid w:val="00315C48"/>
    <w:rsid w:val="00324897"/>
    <w:rsid w:val="003444F9"/>
    <w:rsid w:val="003872F4"/>
    <w:rsid w:val="003A2E60"/>
    <w:rsid w:val="003A6CBD"/>
    <w:rsid w:val="003D0F62"/>
    <w:rsid w:val="003D5B4D"/>
    <w:rsid w:val="003E0A8A"/>
    <w:rsid w:val="00443231"/>
    <w:rsid w:val="0046255D"/>
    <w:rsid w:val="00475E5F"/>
    <w:rsid w:val="004C1372"/>
    <w:rsid w:val="004C7576"/>
    <w:rsid w:val="004D3C84"/>
    <w:rsid w:val="0057794A"/>
    <w:rsid w:val="00581BE3"/>
    <w:rsid w:val="00582D67"/>
    <w:rsid w:val="00597B1D"/>
    <w:rsid w:val="005D076C"/>
    <w:rsid w:val="00605425"/>
    <w:rsid w:val="0061012D"/>
    <w:rsid w:val="00614BD0"/>
    <w:rsid w:val="00674F15"/>
    <w:rsid w:val="00696615"/>
    <w:rsid w:val="006A08DB"/>
    <w:rsid w:val="006E1DEA"/>
    <w:rsid w:val="006E6BFA"/>
    <w:rsid w:val="00722000"/>
    <w:rsid w:val="007239CE"/>
    <w:rsid w:val="00745B4A"/>
    <w:rsid w:val="007705F3"/>
    <w:rsid w:val="008225BD"/>
    <w:rsid w:val="00825F80"/>
    <w:rsid w:val="008704B0"/>
    <w:rsid w:val="00877FA1"/>
    <w:rsid w:val="008B39D9"/>
    <w:rsid w:val="008D7B0B"/>
    <w:rsid w:val="008E5BEE"/>
    <w:rsid w:val="00913F26"/>
    <w:rsid w:val="00986EE5"/>
    <w:rsid w:val="009C249E"/>
    <w:rsid w:val="009D5F37"/>
    <w:rsid w:val="00A2042F"/>
    <w:rsid w:val="00A47894"/>
    <w:rsid w:val="00A91B63"/>
    <w:rsid w:val="00AC39FD"/>
    <w:rsid w:val="00AD75A7"/>
    <w:rsid w:val="00AD7937"/>
    <w:rsid w:val="00B0239F"/>
    <w:rsid w:val="00B1262E"/>
    <w:rsid w:val="00B233F9"/>
    <w:rsid w:val="00B5468F"/>
    <w:rsid w:val="00B71F79"/>
    <w:rsid w:val="00B86FB1"/>
    <w:rsid w:val="00B8739E"/>
    <w:rsid w:val="00BF393A"/>
    <w:rsid w:val="00C209D8"/>
    <w:rsid w:val="00C2137E"/>
    <w:rsid w:val="00C22A00"/>
    <w:rsid w:val="00C427BB"/>
    <w:rsid w:val="00C4567D"/>
    <w:rsid w:val="00C7774D"/>
    <w:rsid w:val="00CA6213"/>
    <w:rsid w:val="00CB7222"/>
    <w:rsid w:val="00CC1541"/>
    <w:rsid w:val="00CC4834"/>
    <w:rsid w:val="00CE2EF4"/>
    <w:rsid w:val="00CE439D"/>
    <w:rsid w:val="00D12412"/>
    <w:rsid w:val="00D132F1"/>
    <w:rsid w:val="00D170D4"/>
    <w:rsid w:val="00DB6E15"/>
    <w:rsid w:val="00DD77EB"/>
    <w:rsid w:val="00DF0D1A"/>
    <w:rsid w:val="00E81120"/>
    <w:rsid w:val="00E815DD"/>
    <w:rsid w:val="00E94AF1"/>
    <w:rsid w:val="00EC7DA2"/>
    <w:rsid w:val="00F0716C"/>
    <w:rsid w:val="00F21D21"/>
    <w:rsid w:val="00F46724"/>
    <w:rsid w:val="00F46C46"/>
    <w:rsid w:val="00F53316"/>
    <w:rsid w:val="00F85543"/>
    <w:rsid w:val="00F8683E"/>
    <w:rsid w:val="00FC2F78"/>
    <w:rsid w:val="00FE0C1E"/>
    <w:rsid w:val="00FE7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4A471"/>
  <w15:docId w15:val="{987725EE-7606-45DA-BDB1-3678D547A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11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0D1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855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85543"/>
  </w:style>
  <w:style w:type="paragraph" w:styleId="a6">
    <w:name w:val="footer"/>
    <w:basedOn w:val="a"/>
    <w:link w:val="a7"/>
    <w:uiPriority w:val="99"/>
    <w:unhideWhenUsed/>
    <w:rsid w:val="00F855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85543"/>
  </w:style>
  <w:style w:type="paragraph" w:styleId="a8">
    <w:name w:val="Normal (Web)"/>
    <w:basedOn w:val="a"/>
    <w:uiPriority w:val="99"/>
    <w:semiHidden/>
    <w:unhideWhenUsed/>
    <w:rsid w:val="008B39D9"/>
    <w:rPr>
      <w:rFonts w:ascii="Times New Roman" w:hAnsi="Times New Roman" w:cs="Times New Roman"/>
      <w:sz w:val="24"/>
      <w:szCs w:val="24"/>
    </w:rPr>
  </w:style>
  <w:style w:type="table" w:styleId="a9">
    <w:name w:val="Table Grid"/>
    <w:basedOn w:val="a1"/>
    <w:uiPriority w:val="39"/>
    <w:rsid w:val="001122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3444F9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444F9"/>
    <w:rPr>
      <w:color w:val="605E5C"/>
      <w:shd w:val="clear" w:color="auto" w:fill="E1DFDD"/>
    </w:rPr>
  </w:style>
  <w:style w:type="paragraph" w:styleId="ab">
    <w:name w:val="Balloon Text"/>
    <w:basedOn w:val="a"/>
    <w:link w:val="ac"/>
    <w:uiPriority w:val="99"/>
    <w:semiHidden/>
    <w:unhideWhenUsed/>
    <w:rsid w:val="00236B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236B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79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75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4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5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12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7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1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30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8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96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9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9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61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6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03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8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94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5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9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9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3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52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9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74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1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8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9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7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2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9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2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2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0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9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1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44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1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73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94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0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9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46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9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8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2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6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7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56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4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43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9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1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8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6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8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4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6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75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6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2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1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3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4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1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76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76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0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94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5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06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6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4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5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9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2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0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8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5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7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7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0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04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9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6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9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66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9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8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6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4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4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61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1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4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4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46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6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35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5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8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64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5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5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5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0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0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9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1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3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03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32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9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3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53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4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1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71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8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2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1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3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0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0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9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2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1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11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5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9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09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0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9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96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8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9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08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3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51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49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81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65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176255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84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17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6393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96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0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1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1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0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73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1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1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3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7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6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1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8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8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19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8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37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52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36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8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2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6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2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5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1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1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0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4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5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6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34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0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6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09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48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2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6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15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9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5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80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19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37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2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0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9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7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5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7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75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37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8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4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4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0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53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9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9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33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26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8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5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15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8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32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23586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19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179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25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36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44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8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8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7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00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25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4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16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6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7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9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4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8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8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66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6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0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8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0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6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4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2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21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1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3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1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3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09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37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71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2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43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2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36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4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5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8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6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3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5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7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1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86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4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2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42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6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4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14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23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3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19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1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83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0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8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3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2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97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25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4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67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52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54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8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85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6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7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65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6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8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2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3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5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2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1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2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6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0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45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9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0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4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5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0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7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55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7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2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14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0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0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2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8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8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775446-A782-4F05-9F00-A7F48B2C0C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1080</TotalTime>
  <Pages>11</Pages>
  <Words>2605</Words>
  <Characters>14854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наталья красикова</cp:lastModifiedBy>
  <cp:revision>29</cp:revision>
  <cp:lastPrinted>2024-01-19T18:00:00Z</cp:lastPrinted>
  <dcterms:created xsi:type="dcterms:W3CDTF">2023-12-02T12:56:00Z</dcterms:created>
  <dcterms:modified xsi:type="dcterms:W3CDTF">2024-06-12T16:44:00Z</dcterms:modified>
</cp:coreProperties>
</file>