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88" w:rsidRDefault="00033388" w:rsidP="00D5534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33388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>оспитание</w:t>
      </w:r>
      <w:r w:rsidRPr="0003338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патриотизма и гражданственности на уроках </w:t>
      </w:r>
    </w:p>
    <w:p w:rsidR="00033388" w:rsidRDefault="00033388" w:rsidP="00D5534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33388">
        <w:rPr>
          <w:rFonts w:ascii="Times New Roman" w:eastAsia="Times New Roman" w:hAnsi="Times New Roman" w:cs="Times New Roman"/>
          <w:sz w:val="28"/>
          <w:szCs w:val="28"/>
          <w:lang w:val="ru-RU"/>
        </w:rPr>
        <w:t>русского языка и литературы</w:t>
      </w:r>
    </w:p>
    <w:p w:rsidR="00033388" w:rsidRDefault="00033388" w:rsidP="00D55346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33388">
        <w:rPr>
          <w:rFonts w:ascii="Times New Roman" w:hAnsi="Times New Roman" w:cs="Times New Roman"/>
          <w:sz w:val="28"/>
          <w:szCs w:val="28"/>
          <w:lang w:val="ru-RU"/>
        </w:rPr>
        <w:t>Марина Владимировна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Рыжкова</w:t>
      </w:r>
      <w:r w:rsidRPr="0003338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033388" w:rsidRPr="00033388" w:rsidRDefault="00033388" w:rsidP="00D55346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33388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преподаватель русского языка и литературы</w:t>
      </w:r>
    </w:p>
    <w:p w:rsidR="006E6DC8" w:rsidRPr="00033388" w:rsidRDefault="006E6DC8" w:rsidP="00D5534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3388">
        <w:rPr>
          <w:rFonts w:ascii="Times New Roman" w:hAnsi="Times New Roman" w:cs="Times New Roman"/>
          <w:sz w:val="28"/>
          <w:szCs w:val="28"/>
          <w:lang w:val="ru-RU"/>
        </w:rPr>
        <w:tab/>
        <w:t xml:space="preserve"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  <w:r w:rsidR="00895971" w:rsidRPr="00033388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Соответственно этому </w:t>
      </w:r>
      <w:r w:rsidRPr="00033388">
        <w:rPr>
          <w:rFonts w:ascii="Times New Roman" w:hAnsi="Times New Roman" w:cs="Times New Roman"/>
          <w:sz w:val="28"/>
          <w:szCs w:val="28"/>
          <w:lang w:val="ru-RU"/>
        </w:rPr>
        <w:t>определяются базовые национальные ценности: патриотизм, гражданственность, социальная солидарность и т.д.</w:t>
      </w:r>
      <w:r w:rsidR="00A67314" w:rsidRPr="000333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3388">
        <w:rPr>
          <w:rFonts w:ascii="Times New Roman" w:hAnsi="Times New Roman" w:cs="Times New Roman"/>
          <w:sz w:val="28"/>
          <w:szCs w:val="28"/>
          <w:lang w:val="ru-RU"/>
        </w:rPr>
        <w:t>Стержнем гражданского воспитания является патриотическое воспитание. В многонациональной стране патриотизм неразрывно связан с понятием «интернационализм» и должен выступать как единое комплексное качество личности, воплощающее:</w:t>
      </w:r>
      <w:r w:rsidR="005B444A" w:rsidRPr="00033388">
        <w:rPr>
          <w:rFonts w:ascii="Times New Roman" w:hAnsi="Times New Roman" w:cs="Times New Roman"/>
          <w:sz w:val="28"/>
          <w:szCs w:val="28"/>
          <w:lang w:val="ru-RU"/>
        </w:rPr>
        <w:t xml:space="preserve"> л</w:t>
      </w:r>
      <w:r w:rsidRPr="00033388">
        <w:rPr>
          <w:rFonts w:ascii="Times New Roman" w:hAnsi="Times New Roman" w:cs="Times New Roman"/>
          <w:sz w:val="28"/>
          <w:szCs w:val="28"/>
          <w:lang w:val="ru-RU"/>
        </w:rPr>
        <w:t>юбовь к Отечеству и преданность ему</w:t>
      </w:r>
      <w:r w:rsidR="005B444A" w:rsidRPr="00033388">
        <w:rPr>
          <w:rFonts w:ascii="Times New Roman" w:hAnsi="Times New Roman" w:cs="Times New Roman"/>
          <w:sz w:val="28"/>
          <w:szCs w:val="28"/>
          <w:lang w:val="ru-RU"/>
        </w:rPr>
        <w:t>; з</w:t>
      </w:r>
      <w:r w:rsidRPr="00033388">
        <w:rPr>
          <w:rFonts w:ascii="Times New Roman" w:hAnsi="Times New Roman" w:cs="Times New Roman"/>
          <w:sz w:val="28"/>
          <w:szCs w:val="28"/>
          <w:lang w:val="ru-RU"/>
        </w:rPr>
        <w:t>нание его истории и культуры</w:t>
      </w:r>
      <w:r w:rsidR="005B444A" w:rsidRPr="00033388">
        <w:rPr>
          <w:rFonts w:ascii="Times New Roman" w:hAnsi="Times New Roman" w:cs="Times New Roman"/>
          <w:sz w:val="28"/>
          <w:szCs w:val="28"/>
          <w:lang w:val="ru-RU"/>
        </w:rPr>
        <w:t>; с</w:t>
      </w:r>
      <w:r w:rsidRPr="00033388">
        <w:rPr>
          <w:rFonts w:ascii="Times New Roman" w:hAnsi="Times New Roman" w:cs="Times New Roman"/>
          <w:sz w:val="28"/>
          <w:szCs w:val="28"/>
          <w:lang w:val="ru-RU"/>
        </w:rPr>
        <w:t>тремление своими действиями служить интересам Отечества</w:t>
      </w:r>
      <w:r w:rsidR="005B444A" w:rsidRPr="00033388">
        <w:rPr>
          <w:rFonts w:ascii="Times New Roman" w:hAnsi="Times New Roman" w:cs="Times New Roman"/>
          <w:sz w:val="28"/>
          <w:szCs w:val="28"/>
          <w:lang w:val="ru-RU"/>
        </w:rPr>
        <w:t>; г</w:t>
      </w:r>
      <w:r w:rsidRPr="00033388">
        <w:rPr>
          <w:rFonts w:ascii="Times New Roman" w:hAnsi="Times New Roman" w:cs="Times New Roman"/>
          <w:sz w:val="28"/>
          <w:szCs w:val="28"/>
          <w:lang w:val="ru-RU"/>
        </w:rPr>
        <w:t>отовность успешно выполнять гражданский долг и конституционные обязанности по защите интересов Родины.</w:t>
      </w:r>
    </w:p>
    <w:p w:rsidR="005B444A" w:rsidRPr="00033388" w:rsidRDefault="005B444A" w:rsidP="00D553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0B7B">
        <w:rPr>
          <w:rFonts w:ascii="Times New Roman" w:hAnsi="Times New Roman" w:cs="Times New Roman"/>
          <w:sz w:val="28"/>
          <w:szCs w:val="28"/>
          <w:lang w:val="ru-RU"/>
        </w:rPr>
        <w:t xml:space="preserve">В своё время  Н.П. Пирогов справедливо утверждал, что «…  наука нужна не для одного только приобретения сведений, что в ней кроется иногда глубоко и потому для поверхностного наблюдателя незаметно – другой важный элемент – воспитательный. </w:t>
      </w:r>
      <w:r w:rsidRPr="00033388">
        <w:rPr>
          <w:rFonts w:ascii="Times New Roman" w:hAnsi="Times New Roman" w:cs="Times New Roman"/>
          <w:sz w:val="28"/>
          <w:szCs w:val="28"/>
          <w:lang w:val="ru-RU"/>
        </w:rPr>
        <w:t xml:space="preserve">Кто не сумел им воспользоваться, тот ещё не знает всех свойств науки и выпускает из рук своих такой рычаг, которым можно легко поднять  большие тяжести». </w:t>
      </w:r>
    </w:p>
    <w:p w:rsidR="00033388" w:rsidRPr="00033388" w:rsidRDefault="00033388" w:rsidP="00D553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3388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>Безусловно, огромная роль в воспитании чувства патриотизма и гражданственности принадлежит учителю русского языка и</w:t>
      </w:r>
      <w:r w:rsidRPr="00033388">
        <w:rPr>
          <w:rStyle w:val="c0"/>
          <w:rFonts w:ascii="Times New Roman" w:hAnsi="Times New Roman" w:cs="Times New Roman"/>
          <w:color w:val="000000"/>
          <w:sz w:val="28"/>
          <w:szCs w:val="28"/>
        </w:rPr>
        <w:t> </w:t>
      </w:r>
      <w:r w:rsidRPr="00033388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>литературы.</w:t>
      </w:r>
    </w:p>
    <w:p w:rsidR="006768D6" w:rsidRPr="00033388" w:rsidRDefault="00E65C5F" w:rsidP="00D553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0B7B">
        <w:rPr>
          <w:rFonts w:ascii="Times New Roman" w:hAnsi="Times New Roman" w:cs="Times New Roman"/>
          <w:sz w:val="28"/>
          <w:szCs w:val="28"/>
          <w:lang w:val="ru-RU"/>
        </w:rPr>
        <w:t>На уроках русского языка часто провожу беседы о языке,</w:t>
      </w:r>
      <w:r w:rsidR="005B444A" w:rsidRPr="00A60B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0B7B">
        <w:rPr>
          <w:rFonts w:ascii="Times New Roman" w:hAnsi="Times New Roman" w:cs="Times New Roman"/>
          <w:sz w:val="28"/>
          <w:szCs w:val="28"/>
          <w:lang w:val="ru-RU"/>
        </w:rPr>
        <w:t xml:space="preserve"> его роли, значении. </w:t>
      </w:r>
      <w:r w:rsidRPr="00033388">
        <w:rPr>
          <w:rFonts w:ascii="Times New Roman" w:hAnsi="Times New Roman" w:cs="Times New Roman"/>
          <w:sz w:val="28"/>
          <w:szCs w:val="28"/>
          <w:lang w:val="ru-RU"/>
        </w:rPr>
        <w:t>Забота о языке — это одна из функций проявлени</w:t>
      </w:r>
      <w:r w:rsidR="00033388">
        <w:rPr>
          <w:rFonts w:ascii="Times New Roman" w:hAnsi="Times New Roman" w:cs="Times New Roman"/>
          <w:sz w:val="28"/>
          <w:szCs w:val="28"/>
          <w:lang w:val="ru-RU"/>
        </w:rPr>
        <w:t xml:space="preserve">я патриотизма. В течение года с </w:t>
      </w:r>
      <w:proofErr w:type="gramStart"/>
      <w:r w:rsidR="00033388"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 w:rsidRPr="00033388">
        <w:rPr>
          <w:rFonts w:ascii="Times New Roman" w:hAnsi="Times New Roman" w:cs="Times New Roman"/>
          <w:sz w:val="28"/>
          <w:szCs w:val="28"/>
          <w:lang w:val="ru-RU"/>
        </w:rPr>
        <w:t xml:space="preserve"> анализируем разнообразные тексты о Родине, </w:t>
      </w:r>
      <w:r w:rsidR="0074701B" w:rsidRPr="00033388">
        <w:rPr>
          <w:rFonts w:ascii="Times New Roman" w:hAnsi="Times New Roman" w:cs="Times New Roman"/>
          <w:sz w:val="28"/>
          <w:szCs w:val="28"/>
          <w:lang w:val="ru-RU"/>
        </w:rPr>
        <w:t>о русских полководцах, тексты</w:t>
      </w:r>
      <w:r w:rsidR="0074701B" w:rsidRPr="00A60B7B">
        <w:rPr>
          <w:rFonts w:ascii="Times New Roman" w:hAnsi="Times New Roman" w:cs="Times New Roman"/>
          <w:sz w:val="28"/>
          <w:szCs w:val="28"/>
        </w:rPr>
        <w:t> </w:t>
      </w:r>
      <w:r w:rsidR="0074701B" w:rsidRPr="00033388">
        <w:rPr>
          <w:rFonts w:ascii="Times New Roman" w:hAnsi="Times New Roman" w:cs="Times New Roman"/>
          <w:sz w:val="28"/>
          <w:szCs w:val="28"/>
          <w:lang w:val="ru-RU"/>
        </w:rPr>
        <w:t xml:space="preserve">о Великой Отечественной войне, </w:t>
      </w:r>
      <w:r w:rsidRPr="00033388">
        <w:rPr>
          <w:rFonts w:ascii="Times New Roman" w:hAnsi="Times New Roman" w:cs="Times New Roman"/>
          <w:sz w:val="28"/>
          <w:szCs w:val="28"/>
          <w:lang w:val="ru-RU"/>
        </w:rPr>
        <w:t>говорим о богатстве  русского языка</w:t>
      </w:r>
      <w:r w:rsidR="0074701B" w:rsidRPr="0003338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33388">
        <w:rPr>
          <w:rFonts w:ascii="Times New Roman" w:hAnsi="Times New Roman" w:cs="Times New Roman"/>
          <w:sz w:val="28"/>
          <w:szCs w:val="28"/>
          <w:lang w:val="ru-RU"/>
        </w:rPr>
        <w:t xml:space="preserve">пишем изложения и </w:t>
      </w:r>
      <w:r w:rsidR="006768D6" w:rsidRPr="00033388">
        <w:rPr>
          <w:rFonts w:ascii="Times New Roman" w:hAnsi="Times New Roman" w:cs="Times New Roman"/>
          <w:sz w:val="28"/>
          <w:szCs w:val="28"/>
          <w:lang w:val="ru-RU"/>
        </w:rPr>
        <w:t xml:space="preserve">диктанты на патриотические темы.  </w:t>
      </w:r>
    </w:p>
    <w:p w:rsidR="006768D6" w:rsidRPr="00A60B7B" w:rsidRDefault="006768D6" w:rsidP="00D553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0B7B">
        <w:rPr>
          <w:rFonts w:ascii="Times New Roman" w:hAnsi="Times New Roman" w:cs="Times New Roman"/>
          <w:sz w:val="28"/>
          <w:szCs w:val="28"/>
        </w:rPr>
        <w:t>Также</w:t>
      </w:r>
      <w:proofErr w:type="spellEnd"/>
      <w:r w:rsidRPr="00A60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60B7B">
        <w:rPr>
          <w:rFonts w:ascii="Times New Roman" w:hAnsi="Times New Roman" w:cs="Times New Roman"/>
          <w:sz w:val="28"/>
          <w:szCs w:val="28"/>
        </w:rPr>
        <w:t>использую</w:t>
      </w:r>
      <w:proofErr w:type="spellEnd"/>
      <w:r w:rsidRPr="00A60B7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60B7B"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proofErr w:type="gramEnd"/>
      <w:r w:rsidRPr="00A60B7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60B7B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A60B7B">
        <w:rPr>
          <w:rFonts w:ascii="Times New Roman" w:hAnsi="Times New Roman" w:cs="Times New Roman"/>
          <w:sz w:val="28"/>
          <w:szCs w:val="28"/>
        </w:rPr>
        <w:t xml:space="preserve">. </w:t>
      </w:r>
      <w:r w:rsidRPr="00033388">
        <w:rPr>
          <w:rFonts w:ascii="Times New Roman" w:hAnsi="Times New Roman" w:cs="Times New Roman"/>
          <w:sz w:val="28"/>
          <w:szCs w:val="28"/>
          <w:lang w:val="ru-RU"/>
        </w:rPr>
        <w:t xml:space="preserve">Обучающиеся с </w:t>
      </w:r>
      <w:r w:rsidR="0074701B" w:rsidRPr="00033388">
        <w:rPr>
          <w:rFonts w:ascii="Times New Roman" w:hAnsi="Times New Roman" w:cs="Times New Roman"/>
          <w:sz w:val="28"/>
          <w:szCs w:val="28"/>
          <w:lang w:val="ru-RU"/>
        </w:rPr>
        <w:t xml:space="preserve">удовольствием </w:t>
      </w:r>
      <w:r w:rsidRPr="00033388">
        <w:rPr>
          <w:rFonts w:ascii="Times New Roman" w:hAnsi="Times New Roman" w:cs="Times New Roman"/>
          <w:sz w:val="28"/>
          <w:szCs w:val="28"/>
          <w:lang w:val="ru-RU"/>
        </w:rPr>
        <w:t xml:space="preserve">сочиняют </w:t>
      </w:r>
      <w:proofErr w:type="spellStart"/>
      <w:r w:rsidRPr="00033388">
        <w:rPr>
          <w:rFonts w:ascii="Times New Roman" w:hAnsi="Times New Roman" w:cs="Times New Roman"/>
          <w:sz w:val="28"/>
          <w:szCs w:val="28"/>
          <w:lang w:val="ru-RU"/>
        </w:rPr>
        <w:t>синквейны</w:t>
      </w:r>
      <w:proofErr w:type="spellEnd"/>
      <w:r w:rsidRPr="00033388">
        <w:rPr>
          <w:rFonts w:ascii="Times New Roman" w:hAnsi="Times New Roman" w:cs="Times New Roman"/>
          <w:sz w:val="28"/>
          <w:szCs w:val="28"/>
          <w:lang w:val="ru-RU"/>
        </w:rPr>
        <w:t xml:space="preserve">, посвященные Отчизне, армии,  семье. </w:t>
      </w:r>
      <w:proofErr w:type="spellStart"/>
      <w:r w:rsidRPr="00A60B7B">
        <w:rPr>
          <w:rFonts w:ascii="Times New Roman" w:hAnsi="Times New Roman" w:cs="Times New Roman"/>
          <w:sz w:val="28"/>
          <w:szCs w:val="28"/>
        </w:rPr>
        <w:t>Например</w:t>
      </w:r>
      <w:proofErr w:type="spellEnd"/>
      <w:r w:rsidRPr="00A60B7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768D6" w:rsidRPr="00A60B7B" w:rsidRDefault="006768D6" w:rsidP="00D55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0B7B">
        <w:rPr>
          <w:rFonts w:ascii="Times New Roman" w:hAnsi="Times New Roman" w:cs="Times New Roman"/>
          <w:sz w:val="28"/>
          <w:szCs w:val="28"/>
        </w:rPr>
        <w:t>Родина</w:t>
      </w:r>
      <w:proofErr w:type="spellEnd"/>
      <w:r w:rsidRPr="00A60B7B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768D6" w:rsidRPr="00A60B7B" w:rsidRDefault="006768D6" w:rsidP="00D55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0B7B">
        <w:rPr>
          <w:rFonts w:ascii="Times New Roman" w:hAnsi="Times New Roman" w:cs="Times New Roman"/>
          <w:sz w:val="28"/>
          <w:szCs w:val="28"/>
        </w:rPr>
        <w:t>Славная</w:t>
      </w:r>
      <w:proofErr w:type="spellEnd"/>
      <w:r w:rsidRPr="00A60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0B7B">
        <w:rPr>
          <w:rFonts w:ascii="Times New Roman" w:hAnsi="Times New Roman" w:cs="Times New Roman"/>
          <w:sz w:val="28"/>
          <w:szCs w:val="28"/>
        </w:rPr>
        <w:t>могучая</w:t>
      </w:r>
      <w:proofErr w:type="spellEnd"/>
    </w:p>
    <w:p w:rsidR="006768D6" w:rsidRPr="00A60B7B" w:rsidRDefault="006768D6" w:rsidP="00D55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0B7B">
        <w:rPr>
          <w:rFonts w:ascii="Times New Roman" w:hAnsi="Times New Roman" w:cs="Times New Roman"/>
          <w:sz w:val="28"/>
          <w:szCs w:val="28"/>
        </w:rPr>
        <w:t>Объединяет</w:t>
      </w:r>
      <w:proofErr w:type="spellEnd"/>
      <w:r w:rsidRPr="00A60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0B7B">
        <w:rPr>
          <w:rFonts w:ascii="Times New Roman" w:hAnsi="Times New Roman" w:cs="Times New Roman"/>
          <w:sz w:val="28"/>
          <w:szCs w:val="28"/>
        </w:rPr>
        <w:t>любит</w:t>
      </w:r>
      <w:proofErr w:type="spellEnd"/>
      <w:r w:rsidRPr="00A60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0B7B">
        <w:rPr>
          <w:rFonts w:ascii="Times New Roman" w:hAnsi="Times New Roman" w:cs="Times New Roman"/>
          <w:sz w:val="28"/>
          <w:szCs w:val="28"/>
        </w:rPr>
        <w:t>бережёт</w:t>
      </w:r>
      <w:proofErr w:type="spellEnd"/>
    </w:p>
    <w:p w:rsidR="006768D6" w:rsidRPr="00033388" w:rsidRDefault="006768D6" w:rsidP="00D5534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3388">
        <w:rPr>
          <w:rFonts w:ascii="Times New Roman" w:hAnsi="Times New Roman" w:cs="Times New Roman"/>
          <w:sz w:val="28"/>
          <w:szCs w:val="28"/>
          <w:lang w:val="ru-RU"/>
        </w:rPr>
        <w:t>Родину на свете получают непреложно, как отца и мать.</w:t>
      </w:r>
    </w:p>
    <w:p w:rsidR="006768D6" w:rsidRPr="00033388" w:rsidRDefault="006768D6" w:rsidP="00D5534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3388">
        <w:rPr>
          <w:rFonts w:ascii="Times New Roman" w:hAnsi="Times New Roman" w:cs="Times New Roman"/>
          <w:sz w:val="28"/>
          <w:szCs w:val="28"/>
          <w:lang w:val="ru-RU"/>
        </w:rPr>
        <w:t>Отрада для души…</w:t>
      </w:r>
    </w:p>
    <w:p w:rsidR="0074701B" w:rsidRPr="00A60B7B" w:rsidRDefault="0074701B" w:rsidP="00D553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0B7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 большим </w:t>
      </w:r>
      <w:r w:rsidR="006768D6" w:rsidRPr="00A60B7B">
        <w:rPr>
          <w:rFonts w:ascii="Times New Roman" w:hAnsi="Times New Roman" w:cs="Times New Roman"/>
          <w:sz w:val="28"/>
          <w:szCs w:val="28"/>
          <w:lang w:val="ru-RU"/>
        </w:rPr>
        <w:t xml:space="preserve"> интересом </w:t>
      </w:r>
      <w:r w:rsidRPr="00A60B7B">
        <w:rPr>
          <w:rFonts w:ascii="Times New Roman" w:hAnsi="Times New Roman" w:cs="Times New Roman"/>
          <w:sz w:val="28"/>
          <w:szCs w:val="28"/>
          <w:lang w:val="ru-RU"/>
        </w:rPr>
        <w:t xml:space="preserve">обучающиеся </w:t>
      </w:r>
      <w:r w:rsidR="006768D6" w:rsidRPr="00A60B7B">
        <w:rPr>
          <w:rFonts w:ascii="Times New Roman" w:hAnsi="Times New Roman" w:cs="Times New Roman"/>
          <w:sz w:val="28"/>
          <w:szCs w:val="28"/>
          <w:lang w:val="ru-RU"/>
        </w:rPr>
        <w:t xml:space="preserve">принимают участие в международном большом этнографическом диктанте, который позволяет привлечь  внимание  к вопросам межнационального мира и согласия. </w:t>
      </w:r>
    </w:p>
    <w:p w:rsidR="0074701B" w:rsidRPr="00A60B7B" w:rsidRDefault="0074701B" w:rsidP="00D553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0B7B">
        <w:rPr>
          <w:rFonts w:ascii="Times New Roman" w:hAnsi="Times New Roman" w:cs="Times New Roman"/>
          <w:sz w:val="28"/>
          <w:szCs w:val="28"/>
          <w:lang w:val="ru-RU"/>
        </w:rPr>
        <w:t xml:space="preserve">В рамках военно-патриотической акции «Пишу тебе, Герой!» дети пишут письма военнослужащим, участникам специальной военной операции, поблагодарить за их ежедневную работу по выполнению воинского долга и защите Отечества. </w:t>
      </w:r>
    </w:p>
    <w:p w:rsidR="00605395" w:rsidRPr="00A60B7B" w:rsidRDefault="005C581F" w:rsidP="00D553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0B7B">
        <w:rPr>
          <w:rFonts w:ascii="Times New Roman" w:hAnsi="Times New Roman" w:cs="Times New Roman"/>
          <w:sz w:val="28"/>
          <w:szCs w:val="28"/>
          <w:lang w:val="ru-RU"/>
        </w:rPr>
        <w:t>В рабочих программах по лит</w:t>
      </w:r>
      <w:r w:rsidR="005B444A" w:rsidRPr="00A60B7B">
        <w:rPr>
          <w:rFonts w:ascii="Times New Roman" w:hAnsi="Times New Roman" w:cs="Times New Roman"/>
          <w:sz w:val="28"/>
          <w:szCs w:val="28"/>
          <w:lang w:val="ru-RU"/>
        </w:rPr>
        <w:t xml:space="preserve">ературе </w:t>
      </w:r>
      <w:r w:rsidRPr="00A60B7B">
        <w:rPr>
          <w:rFonts w:ascii="Times New Roman" w:hAnsi="Times New Roman" w:cs="Times New Roman"/>
          <w:sz w:val="28"/>
          <w:szCs w:val="28"/>
          <w:lang w:val="ru-RU"/>
        </w:rPr>
        <w:t>содержится большой перечень произведений, нравственный стержень которых способствует воспитанию патриотизма и гражданственности обучающихся.</w:t>
      </w:r>
      <w:r w:rsidR="006976CE" w:rsidRPr="00A60B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5395" w:rsidRPr="00A60B7B">
        <w:rPr>
          <w:rFonts w:ascii="Times New Roman" w:hAnsi="Times New Roman" w:cs="Times New Roman"/>
          <w:sz w:val="28"/>
          <w:szCs w:val="28"/>
          <w:lang w:val="ru-RU"/>
        </w:rPr>
        <w:t xml:space="preserve">В процессе изучения </w:t>
      </w:r>
      <w:r w:rsidR="005B444A" w:rsidRPr="00A60B7B">
        <w:rPr>
          <w:rFonts w:ascii="Times New Roman" w:hAnsi="Times New Roman" w:cs="Times New Roman"/>
          <w:sz w:val="28"/>
          <w:szCs w:val="28"/>
          <w:lang w:val="ru-RU"/>
        </w:rPr>
        <w:t xml:space="preserve">художественных произведений </w:t>
      </w:r>
      <w:r w:rsidR="00605395" w:rsidRPr="00A60B7B">
        <w:rPr>
          <w:rFonts w:ascii="Times New Roman" w:hAnsi="Times New Roman" w:cs="Times New Roman"/>
          <w:sz w:val="28"/>
          <w:szCs w:val="28"/>
          <w:lang w:val="ru-RU"/>
        </w:rPr>
        <w:t>«Война и мир»</w:t>
      </w:r>
      <w:r w:rsidR="005B444A" w:rsidRPr="00A60B7B">
        <w:rPr>
          <w:rFonts w:ascii="Times New Roman" w:hAnsi="Times New Roman" w:cs="Times New Roman"/>
          <w:sz w:val="28"/>
          <w:szCs w:val="28"/>
          <w:lang w:val="ru-RU"/>
        </w:rPr>
        <w:t xml:space="preserve"> и «Тихий Дон»</w:t>
      </w:r>
      <w:r w:rsidR="00605395" w:rsidRPr="00A60B7B">
        <w:rPr>
          <w:rFonts w:ascii="Times New Roman" w:hAnsi="Times New Roman" w:cs="Times New Roman"/>
          <w:sz w:val="28"/>
          <w:szCs w:val="28"/>
          <w:lang w:val="ru-RU"/>
        </w:rPr>
        <w:t xml:space="preserve"> происходит осознание понятия истинного и ложного патриотизма.</w:t>
      </w:r>
    </w:p>
    <w:p w:rsidR="00605395" w:rsidRPr="00033388" w:rsidRDefault="00605395" w:rsidP="00D553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0B7B">
        <w:rPr>
          <w:rFonts w:ascii="Times New Roman" w:hAnsi="Times New Roman" w:cs="Times New Roman"/>
          <w:sz w:val="28"/>
          <w:szCs w:val="28"/>
          <w:lang w:val="ru-RU"/>
        </w:rPr>
        <w:t xml:space="preserve">Особое значение имеют занятия, связанные с изучением поэзии, посвященной Великой Отечественной войне. </w:t>
      </w:r>
      <w:r w:rsidRPr="00033388">
        <w:rPr>
          <w:rFonts w:ascii="Times New Roman" w:hAnsi="Times New Roman" w:cs="Times New Roman"/>
          <w:sz w:val="28"/>
          <w:szCs w:val="28"/>
          <w:lang w:val="ru-RU"/>
        </w:rPr>
        <w:t xml:space="preserve">Лирические образы стихотворений Ю. </w:t>
      </w:r>
      <w:proofErr w:type="spellStart"/>
      <w:r w:rsidRPr="00033388">
        <w:rPr>
          <w:rFonts w:ascii="Times New Roman" w:hAnsi="Times New Roman" w:cs="Times New Roman"/>
          <w:sz w:val="28"/>
          <w:szCs w:val="28"/>
          <w:lang w:val="ru-RU"/>
        </w:rPr>
        <w:t>Друниной</w:t>
      </w:r>
      <w:proofErr w:type="spellEnd"/>
      <w:r w:rsidRPr="00033388">
        <w:rPr>
          <w:rFonts w:ascii="Times New Roman" w:hAnsi="Times New Roman" w:cs="Times New Roman"/>
          <w:sz w:val="28"/>
          <w:szCs w:val="28"/>
          <w:lang w:val="ru-RU"/>
        </w:rPr>
        <w:t>, К. Симонова, А. Твардовского, Б. Окуджавы, Р. Гамзатова</w:t>
      </w:r>
      <w:r w:rsidR="005C7DF0">
        <w:rPr>
          <w:rFonts w:ascii="Times New Roman" w:hAnsi="Times New Roman" w:cs="Times New Roman"/>
          <w:sz w:val="28"/>
          <w:szCs w:val="28"/>
          <w:lang w:val="ru-RU"/>
        </w:rPr>
        <w:t xml:space="preserve">, М. </w:t>
      </w:r>
      <w:proofErr w:type="spellStart"/>
      <w:r w:rsidR="005C7DF0">
        <w:rPr>
          <w:rFonts w:ascii="Times New Roman" w:hAnsi="Times New Roman" w:cs="Times New Roman"/>
          <w:sz w:val="28"/>
          <w:szCs w:val="28"/>
          <w:lang w:val="ru-RU"/>
        </w:rPr>
        <w:t>Джалиля</w:t>
      </w:r>
      <w:proofErr w:type="spellEnd"/>
      <w:r w:rsidR="005C7D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3388">
        <w:rPr>
          <w:rFonts w:ascii="Times New Roman" w:hAnsi="Times New Roman" w:cs="Times New Roman"/>
          <w:sz w:val="28"/>
          <w:szCs w:val="28"/>
          <w:lang w:val="ru-RU"/>
        </w:rPr>
        <w:t xml:space="preserve"> отражают сокровенные чувства и переживания человека на войне и заставляют задуматься о ценности мира, о необходимости беречь и любить Родину.</w:t>
      </w:r>
      <w:r w:rsidR="00A60B7B" w:rsidRPr="000333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05395" w:rsidRPr="00033388" w:rsidRDefault="00605395" w:rsidP="00D553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0B7B">
        <w:rPr>
          <w:rFonts w:ascii="Times New Roman" w:hAnsi="Times New Roman" w:cs="Times New Roman"/>
          <w:sz w:val="28"/>
          <w:szCs w:val="28"/>
          <w:lang w:val="ru-RU"/>
        </w:rPr>
        <w:t xml:space="preserve">Не оставляют равнодушными произведения К.Воробьева «Убиты под Москвой», М.Шолохова «Судьба человека», Б.Васильева «В списках не значился», В. Кондратьева «Сашка». </w:t>
      </w:r>
      <w:r w:rsidRPr="00033388">
        <w:rPr>
          <w:rFonts w:ascii="Times New Roman" w:hAnsi="Times New Roman" w:cs="Times New Roman"/>
          <w:sz w:val="28"/>
          <w:szCs w:val="28"/>
          <w:lang w:val="ru-RU"/>
        </w:rPr>
        <w:t xml:space="preserve">Обучающиеся делают вывод о том, что подвиг - это не просто стойкость и героизм, но еще великий труд, железная дисциплина, несгибаемость воли и огромная любовь к Родине. Это путь формирования личного человеческого и национального достоинства. </w:t>
      </w:r>
    </w:p>
    <w:p w:rsidR="00895971" w:rsidRPr="00033388" w:rsidRDefault="00895971" w:rsidP="00D553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3388">
        <w:rPr>
          <w:rFonts w:ascii="Times New Roman" w:hAnsi="Times New Roman" w:cs="Times New Roman"/>
          <w:sz w:val="28"/>
          <w:szCs w:val="28"/>
          <w:lang w:val="ru-RU"/>
        </w:rPr>
        <w:t>Только с помощью изучения художественной литературы мы можем воспитать истинного гражданина своей Родины. Именно воспитание гражданина страны рассматривается как одно из главных средств национального возрождения.</w:t>
      </w:r>
    </w:p>
    <w:p w:rsidR="00033388" w:rsidRDefault="00A60B7B" w:rsidP="00D553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60B7B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5B444A" w:rsidRPr="00A60B7B">
        <w:rPr>
          <w:rFonts w:ascii="Times New Roman" w:hAnsi="Times New Roman" w:cs="Times New Roman"/>
          <w:sz w:val="28"/>
          <w:szCs w:val="28"/>
          <w:lang w:val="ru-RU"/>
        </w:rPr>
        <w:t xml:space="preserve">атриотическое </w:t>
      </w:r>
      <w:r w:rsidRPr="00A60B7B">
        <w:rPr>
          <w:rFonts w:ascii="Times New Roman" w:hAnsi="Times New Roman" w:cs="Times New Roman"/>
          <w:sz w:val="28"/>
          <w:szCs w:val="28"/>
          <w:lang w:val="ru-RU"/>
        </w:rPr>
        <w:t xml:space="preserve"> и гражданское </w:t>
      </w:r>
      <w:r w:rsidR="005B444A" w:rsidRPr="00A60B7B">
        <w:rPr>
          <w:rFonts w:ascii="Times New Roman" w:hAnsi="Times New Roman" w:cs="Times New Roman"/>
          <w:sz w:val="28"/>
          <w:szCs w:val="28"/>
          <w:lang w:val="ru-RU"/>
        </w:rPr>
        <w:t xml:space="preserve">воспитание </w:t>
      </w:r>
      <w:proofErr w:type="gramStart"/>
      <w:r w:rsidR="005B444A" w:rsidRPr="00A60B7B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="005B444A" w:rsidRPr="00A60B7B">
        <w:rPr>
          <w:rFonts w:ascii="Times New Roman" w:hAnsi="Times New Roman" w:cs="Times New Roman"/>
          <w:sz w:val="28"/>
          <w:szCs w:val="28"/>
          <w:lang w:val="ru-RU"/>
        </w:rPr>
        <w:t xml:space="preserve"> — процесс сложный и многогранный. </w:t>
      </w:r>
      <w:r w:rsidR="005B444A" w:rsidRPr="00033388">
        <w:rPr>
          <w:rFonts w:ascii="Times New Roman" w:hAnsi="Times New Roman" w:cs="Times New Roman"/>
          <w:sz w:val="28"/>
          <w:szCs w:val="28"/>
          <w:lang w:val="ru-RU"/>
        </w:rPr>
        <w:t>Воспитать человека</w:t>
      </w:r>
      <w:r w:rsidRPr="00033388">
        <w:rPr>
          <w:rFonts w:ascii="Times New Roman" w:hAnsi="Times New Roman" w:cs="Times New Roman"/>
          <w:sz w:val="28"/>
          <w:szCs w:val="28"/>
          <w:lang w:val="ru-RU"/>
        </w:rPr>
        <w:t>, любящего</w:t>
      </w:r>
      <w:r w:rsidR="005B444A" w:rsidRPr="00033388">
        <w:rPr>
          <w:rFonts w:ascii="Times New Roman" w:hAnsi="Times New Roman" w:cs="Times New Roman"/>
          <w:sz w:val="28"/>
          <w:szCs w:val="28"/>
          <w:lang w:val="ru-RU"/>
        </w:rPr>
        <w:t xml:space="preserve"> свою землю, свой народ, быть готовым к защите своей Родины — </w:t>
      </w:r>
      <w:r w:rsidRPr="00033388">
        <w:rPr>
          <w:rFonts w:ascii="Times New Roman" w:hAnsi="Times New Roman" w:cs="Times New Roman"/>
          <w:sz w:val="28"/>
          <w:szCs w:val="28"/>
          <w:lang w:val="ru-RU"/>
        </w:rPr>
        <w:t xml:space="preserve">очень непростая задача. </w:t>
      </w:r>
      <w:r w:rsidR="005B444A" w:rsidRPr="00033388">
        <w:rPr>
          <w:rFonts w:ascii="Times New Roman" w:hAnsi="Times New Roman" w:cs="Times New Roman"/>
          <w:sz w:val="28"/>
          <w:szCs w:val="28"/>
          <w:lang w:val="ru-RU"/>
        </w:rPr>
        <w:t>Всё, что вкладываем м</w:t>
      </w:r>
      <w:r w:rsidRPr="00033388">
        <w:rPr>
          <w:rFonts w:ascii="Times New Roman" w:hAnsi="Times New Roman" w:cs="Times New Roman"/>
          <w:sz w:val="28"/>
          <w:szCs w:val="28"/>
          <w:lang w:val="ru-RU"/>
        </w:rPr>
        <w:t xml:space="preserve">ы в </w:t>
      </w:r>
      <w:proofErr w:type="gramStart"/>
      <w:r w:rsidRPr="00033388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033388">
        <w:rPr>
          <w:rFonts w:ascii="Times New Roman" w:hAnsi="Times New Roman" w:cs="Times New Roman"/>
          <w:sz w:val="28"/>
          <w:szCs w:val="28"/>
          <w:lang w:val="ru-RU"/>
        </w:rPr>
        <w:t xml:space="preserve">  сегодня, завтра</w:t>
      </w:r>
      <w:r w:rsidR="005B444A" w:rsidRPr="00033388">
        <w:rPr>
          <w:rFonts w:ascii="Times New Roman" w:hAnsi="Times New Roman" w:cs="Times New Roman"/>
          <w:sz w:val="28"/>
          <w:szCs w:val="28"/>
          <w:lang w:val="ru-RU"/>
        </w:rPr>
        <w:t xml:space="preserve"> даст соответствующие результаты. Патриотами люди не рождаются, честь, настойчивость, чуткость не приходят сами по себе. </w:t>
      </w:r>
      <w:r w:rsidR="005B444A" w:rsidRPr="00A60B7B">
        <w:rPr>
          <w:rFonts w:ascii="Times New Roman" w:hAnsi="Times New Roman" w:cs="Times New Roman"/>
          <w:sz w:val="28"/>
          <w:szCs w:val="28"/>
          <w:lang w:val="ru-RU"/>
        </w:rPr>
        <w:t>Эти качества необходимо целенаправленно и ежедневно воспитывать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наших</w:t>
      </w:r>
      <w:r w:rsidR="005B444A" w:rsidRPr="00A60B7B">
        <w:rPr>
          <w:rFonts w:ascii="Times New Roman" w:hAnsi="Times New Roman" w:cs="Times New Roman"/>
          <w:sz w:val="28"/>
          <w:szCs w:val="28"/>
          <w:lang w:val="ru-RU"/>
        </w:rPr>
        <w:t xml:space="preserve"> детях</w:t>
      </w:r>
      <w:r w:rsidRPr="00A60B7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B444A" w:rsidRPr="00A60B7B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B53413" w:rsidRPr="00A60B7B" w:rsidRDefault="00B53413" w:rsidP="00D553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53413" w:rsidRPr="00A60B7B" w:rsidSect="00F91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758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22DD3532"/>
    <w:multiLevelType w:val="hybridMultilevel"/>
    <w:tmpl w:val="035C35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216A23"/>
    <w:multiLevelType w:val="hybridMultilevel"/>
    <w:tmpl w:val="23944F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1613E7"/>
    <w:multiLevelType w:val="hybridMultilevel"/>
    <w:tmpl w:val="8EC24D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C678F0"/>
    <w:multiLevelType w:val="hybridMultilevel"/>
    <w:tmpl w:val="CF3600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556067"/>
    <w:multiLevelType w:val="hybridMultilevel"/>
    <w:tmpl w:val="4C3E6970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68C92CDB"/>
    <w:multiLevelType w:val="hybridMultilevel"/>
    <w:tmpl w:val="09E61046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DC8"/>
    <w:rsid w:val="000002B4"/>
    <w:rsid w:val="00001BE1"/>
    <w:rsid w:val="00001C31"/>
    <w:rsid w:val="00001D30"/>
    <w:rsid w:val="00002558"/>
    <w:rsid w:val="00002738"/>
    <w:rsid w:val="000027B2"/>
    <w:rsid w:val="00002B23"/>
    <w:rsid w:val="00004064"/>
    <w:rsid w:val="00004BE4"/>
    <w:rsid w:val="000050C1"/>
    <w:rsid w:val="00005139"/>
    <w:rsid w:val="000054E6"/>
    <w:rsid w:val="00005DD7"/>
    <w:rsid w:val="00005FF4"/>
    <w:rsid w:val="000060CA"/>
    <w:rsid w:val="00007607"/>
    <w:rsid w:val="00007614"/>
    <w:rsid w:val="00007B79"/>
    <w:rsid w:val="0001025D"/>
    <w:rsid w:val="0001052B"/>
    <w:rsid w:val="0001057E"/>
    <w:rsid w:val="00010C87"/>
    <w:rsid w:val="00010D5C"/>
    <w:rsid w:val="000114D3"/>
    <w:rsid w:val="00011C75"/>
    <w:rsid w:val="0001226F"/>
    <w:rsid w:val="00012D1E"/>
    <w:rsid w:val="00013045"/>
    <w:rsid w:val="00013605"/>
    <w:rsid w:val="00013899"/>
    <w:rsid w:val="000138D7"/>
    <w:rsid w:val="00013DCE"/>
    <w:rsid w:val="000140AE"/>
    <w:rsid w:val="000142F9"/>
    <w:rsid w:val="00014AB0"/>
    <w:rsid w:val="000151E7"/>
    <w:rsid w:val="0001559A"/>
    <w:rsid w:val="00015805"/>
    <w:rsid w:val="00015886"/>
    <w:rsid w:val="00015D5B"/>
    <w:rsid w:val="0001704F"/>
    <w:rsid w:val="0001770C"/>
    <w:rsid w:val="00017AC1"/>
    <w:rsid w:val="00017C96"/>
    <w:rsid w:val="00017E51"/>
    <w:rsid w:val="0002020A"/>
    <w:rsid w:val="00020637"/>
    <w:rsid w:val="00020D26"/>
    <w:rsid w:val="00021448"/>
    <w:rsid w:val="000232DA"/>
    <w:rsid w:val="00023629"/>
    <w:rsid w:val="000236E3"/>
    <w:rsid w:val="00023A7D"/>
    <w:rsid w:val="00024285"/>
    <w:rsid w:val="000242F0"/>
    <w:rsid w:val="000247EF"/>
    <w:rsid w:val="00024B39"/>
    <w:rsid w:val="000256AC"/>
    <w:rsid w:val="000256B5"/>
    <w:rsid w:val="00025A68"/>
    <w:rsid w:val="00025FB0"/>
    <w:rsid w:val="00026764"/>
    <w:rsid w:val="0002727C"/>
    <w:rsid w:val="00027377"/>
    <w:rsid w:val="000277C9"/>
    <w:rsid w:val="00027920"/>
    <w:rsid w:val="00027E3E"/>
    <w:rsid w:val="000301FE"/>
    <w:rsid w:val="0003030A"/>
    <w:rsid w:val="000306E2"/>
    <w:rsid w:val="00031102"/>
    <w:rsid w:val="000316AE"/>
    <w:rsid w:val="0003247F"/>
    <w:rsid w:val="00033224"/>
    <w:rsid w:val="00033388"/>
    <w:rsid w:val="00033544"/>
    <w:rsid w:val="00033C73"/>
    <w:rsid w:val="00034329"/>
    <w:rsid w:val="00034714"/>
    <w:rsid w:val="00034CA0"/>
    <w:rsid w:val="00034E40"/>
    <w:rsid w:val="00034E72"/>
    <w:rsid w:val="00034F20"/>
    <w:rsid w:val="00036EED"/>
    <w:rsid w:val="000379EC"/>
    <w:rsid w:val="00037B81"/>
    <w:rsid w:val="00037BB4"/>
    <w:rsid w:val="00040D06"/>
    <w:rsid w:val="00041415"/>
    <w:rsid w:val="00042B69"/>
    <w:rsid w:val="00042ED9"/>
    <w:rsid w:val="000431AD"/>
    <w:rsid w:val="000432E6"/>
    <w:rsid w:val="00043931"/>
    <w:rsid w:val="00044480"/>
    <w:rsid w:val="000446DA"/>
    <w:rsid w:val="000449EB"/>
    <w:rsid w:val="00044A39"/>
    <w:rsid w:val="00044BA3"/>
    <w:rsid w:val="00044D1D"/>
    <w:rsid w:val="00045182"/>
    <w:rsid w:val="000459FB"/>
    <w:rsid w:val="000463D4"/>
    <w:rsid w:val="00046C74"/>
    <w:rsid w:val="00046ED7"/>
    <w:rsid w:val="00050005"/>
    <w:rsid w:val="00050712"/>
    <w:rsid w:val="00050C56"/>
    <w:rsid w:val="00051B40"/>
    <w:rsid w:val="00051CE5"/>
    <w:rsid w:val="000520A3"/>
    <w:rsid w:val="000521F4"/>
    <w:rsid w:val="000526AA"/>
    <w:rsid w:val="00053425"/>
    <w:rsid w:val="00053582"/>
    <w:rsid w:val="00053667"/>
    <w:rsid w:val="000538DA"/>
    <w:rsid w:val="00053E09"/>
    <w:rsid w:val="00053EE0"/>
    <w:rsid w:val="00054376"/>
    <w:rsid w:val="00054AD1"/>
    <w:rsid w:val="000552AA"/>
    <w:rsid w:val="0005535B"/>
    <w:rsid w:val="0005541A"/>
    <w:rsid w:val="000561C0"/>
    <w:rsid w:val="000566F6"/>
    <w:rsid w:val="00056991"/>
    <w:rsid w:val="00056CE9"/>
    <w:rsid w:val="00056DC1"/>
    <w:rsid w:val="00056E9F"/>
    <w:rsid w:val="00057AB4"/>
    <w:rsid w:val="00057C8C"/>
    <w:rsid w:val="00057E16"/>
    <w:rsid w:val="00060B05"/>
    <w:rsid w:val="00060C93"/>
    <w:rsid w:val="00061685"/>
    <w:rsid w:val="00061976"/>
    <w:rsid w:val="0006200B"/>
    <w:rsid w:val="00062243"/>
    <w:rsid w:val="0006231D"/>
    <w:rsid w:val="0006285B"/>
    <w:rsid w:val="000629F6"/>
    <w:rsid w:val="00062A2F"/>
    <w:rsid w:val="0006357E"/>
    <w:rsid w:val="00063D00"/>
    <w:rsid w:val="00064388"/>
    <w:rsid w:val="000643DD"/>
    <w:rsid w:val="0006465B"/>
    <w:rsid w:val="00064920"/>
    <w:rsid w:val="00064A47"/>
    <w:rsid w:val="00065F31"/>
    <w:rsid w:val="000662D4"/>
    <w:rsid w:val="000662E3"/>
    <w:rsid w:val="000669A3"/>
    <w:rsid w:val="00066B68"/>
    <w:rsid w:val="0006718E"/>
    <w:rsid w:val="000674AB"/>
    <w:rsid w:val="00067CF9"/>
    <w:rsid w:val="00067E51"/>
    <w:rsid w:val="00070321"/>
    <w:rsid w:val="000709F0"/>
    <w:rsid w:val="000712F2"/>
    <w:rsid w:val="000714C8"/>
    <w:rsid w:val="0007187A"/>
    <w:rsid w:val="00071B79"/>
    <w:rsid w:val="00071F13"/>
    <w:rsid w:val="00071F15"/>
    <w:rsid w:val="00072233"/>
    <w:rsid w:val="000725E9"/>
    <w:rsid w:val="00072938"/>
    <w:rsid w:val="0007360A"/>
    <w:rsid w:val="00073985"/>
    <w:rsid w:val="00074459"/>
    <w:rsid w:val="000753DA"/>
    <w:rsid w:val="00076351"/>
    <w:rsid w:val="0007778C"/>
    <w:rsid w:val="00077D48"/>
    <w:rsid w:val="00077E77"/>
    <w:rsid w:val="000800A3"/>
    <w:rsid w:val="000804DC"/>
    <w:rsid w:val="00080B9C"/>
    <w:rsid w:val="00080BAE"/>
    <w:rsid w:val="00080DDE"/>
    <w:rsid w:val="00081A30"/>
    <w:rsid w:val="00081CDA"/>
    <w:rsid w:val="00081EFF"/>
    <w:rsid w:val="00082112"/>
    <w:rsid w:val="0008249C"/>
    <w:rsid w:val="000829A4"/>
    <w:rsid w:val="00083042"/>
    <w:rsid w:val="0008329E"/>
    <w:rsid w:val="000834FE"/>
    <w:rsid w:val="000836C1"/>
    <w:rsid w:val="00083902"/>
    <w:rsid w:val="00084025"/>
    <w:rsid w:val="0008435B"/>
    <w:rsid w:val="00084455"/>
    <w:rsid w:val="000852D8"/>
    <w:rsid w:val="00085DA5"/>
    <w:rsid w:val="00085E3F"/>
    <w:rsid w:val="000862A1"/>
    <w:rsid w:val="0008657E"/>
    <w:rsid w:val="00086610"/>
    <w:rsid w:val="000867F0"/>
    <w:rsid w:val="000867F5"/>
    <w:rsid w:val="000874DB"/>
    <w:rsid w:val="00087613"/>
    <w:rsid w:val="0009216A"/>
    <w:rsid w:val="000921D8"/>
    <w:rsid w:val="00092EA1"/>
    <w:rsid w:val="000931EE"/>
    <w:rsid w:val="00094018"/>
    <w:rsid w:val="000943D0"/>
    <w:rsid w:val="000946DF"/>
    <w:rsid w:val="0009485A"/>
    <w:rsid w:val="00094C71"/>
    <w:rsid w:val="00094EDD"/>
    <w:rsid w:val="00094F1C"/>
    <w:rsid w:val="000955FA"/>
    <w:rsid w:val="00095CF1"/>
    <w:rsid w:val="000961BB"/>
    <w:rsid w:val="000971C8"/>
    <w:rsid w:val="00097403"/>
    <w:rsid w:val="000976B9"/>
    <w:rsid w:val="000A00E5"/>
    <w:rsid w:val="000A021F"/>
    <w:rsid w:val="000A034D"/>
    <w:rsid w:val="000A0A56"/>
    <w:rsid w:val="000A0F76"/>
    <w:rsid w:val="000A1CE8"/>
    <w:rsid w:val="000A1F94"/>
    <w:rsid w:val="000A2206"/>
    <w:rsid w:val="000A24B3"/>
    <w:rsid w:val="000A2B1E"/>
    <w:rsid w:val="000A3146"/>
    <w:rsid w:val="000A388F"/>
    <w:rsid w:val="000A40D5"/>
    <w:rsid w:val="000A65DC"/>
    <w:rsid w:val="000A66AC"/>
    <w:rsid w:val="000A6846"/>
    <w:rsid w:val="000A69CD"/>
    <w:rsid w:val="000A6B62"/>
    <w:rsid w:val="000A6E3C"/>
    <w:rsid w:val="000A7864"/>
    <w:rsid w:val="000A7B96"/>
    <w:rsid w:val="000B0009"/>
    <w:rsid w:val="000B0043"/>
    <w:rsid w:val="000B0A5C"/>
    <w:rsid w:val="000B0E34"/>
    <w:rsid w:val="000B1000"/>
    <w:rsid w:val="000B110E"/>
    <w:rsid w:val="000B16C4"/>
    <w:rsid w:val="000B1D10"/>
    <w:rsid w:val="000B301C"/>
    <w:rsid w:val="000B3862"/>
    <w:rsid w:val="000B4759"/>
    <w:rsid w:val="000B5A49"/>
    <w:rsid w:val="000B5FB7"/>
    <w:rsid w:val="000B6588"/>
    <w:rsid w:val="000B675E"/>
    <w:rsid w:val="000B7025"/>
    <w:rsid w:val="000B7066"/>
    <w:rsid w:val="000B72ED"/>
    <w:rsid w:val="000B7D7A"/>
    <w:rsid w:val="000C032B"/>
    <w:rsid w:val="000C17E4"/>
    <w:rsid w:val="000C1A75"/>
    <w:rsid w:val="000C28B6"/>
    <w:rsid w:val="000C2FBD"/>
    <w:rsid w:val="000C37FE"/>
    <w:rsid w:val="000C4439"/>
    <w:rsid w:val="000C547F"/>
    <w:rsid w:val="000C5DB5"/>
    <w:rsid w:val="000C686F"/>
    <w:rsid w:val="000C69BC"/>
    <w:rsid w:val="000C6AD5"/>
    <w:rsid w:val="000C6F6A"/>
    <w:rsid w:val="000C71F8"/>
    <w:rsid w:val="000C767B"/>
    <w:rsid w:val="000C76FB"/>
    <w:rsid w:val="000C7BA3"/>
    <w:rsid w:val="000D0321"/>
    <w:rsid w:val="000D06E2"/>
    <w:rsid w:val="000D0990"/>
    <w:rsid w:val="000D134E"/>
    <w:rsid w:val="000D218A"/>
    <w:rsid w:val="000D2747"/>
    <w:rsid w:val="000D2AC2"/>
    <w:rsid w:val="000D2F34"/>
    <w:rsid w:val="000D3617"/>
    <w:rsid w:val="000D3F6A"/>
    <w:rsid w:val="000D3FDC"/>
    <w:rsid w:val="000D4220"/>
    <w:rsid w:val="000D517D"/>
    <w:rsid w:val="000D54E1"/>
    <w:rsid w:val="000D5B02"/>
    <w:rsid w:val="000D5CD6"/>
    <w:rsid w:val="000D5FBB"/>
    <w:rsid w:val="000D6BA2"/>
    <w:rsid w:val="000D7174"/>
    <w:rsid w:val="000D78A5"/>
    <w:rsid w:val="000D7B39"/>
    <w:rsid w:val="000E1583"/>
    <w:rsid w:val="000E1930"/>
    <w:rsid w:val="000E235C"/>
    <w:rsid w:val="000E2F72"/>
    <w:rsid w:val="000E395B"/>
    <w:rsid w:val="000E3C9B"/>
    <w:rsid w:val="000E4447"/>
    <w:rsid w:val="000E44AE"/>
    <w:rsid w:val="000E482C"/>
    <w:rsid w:val="000E4C98"/>
    <w:rsid w:val="000E505D"/>
    <w:rsid w:val="000E552D"/>
    <w:rsid w:val="000E559D"/>
    <w:rsid w:val="000E5A3F"/>
    <w:rsid w:val="000E600F"/>
    <w:rsid w:val="000E6796"/>
    <w:rsid w:val="000E69AC"/>
    <w:rsid w:val="000E6A6D"/>
    <w:rsid w:val="000E7182"/>
    <w:rsid w:val="000E722E"/>
    <w:rsid w:val="000E72A9"/>
    <w:rsid w:val="000E7A2B"/>
    <w:rsid w:val="000F006F"/>
    <w:rsid w:val="000F0450"/>
    <w:rsid w:val="000F06BD"/>
    <w:rsid w:val="000F080B"/>
    <w:rsid w:val="000F0AD4"/>
    <w:rsid w:val="000F0D9F"/>
    <w:rsid w:val="000F420E"/>
    <w:rsid w:val="000F46DF"/>
    <w:rsid w:val="000F57F6"/>
    <w:rsid w:val="000F58E6"/>
    <w:rsid w:val="000F77CB"/>
    <w:rsid w:val="000F7DFC"/>
    <w:rsid w:val="001004B9"/>
    <w:rsid w:val="00100A69"/>
    <w:rsid w:val="00100BE0"/>
    <w:rsid w:val="001014CC"/>
    <w:rsid w:val="0010187A"/>
    <w:rsid w:val="00101B7E"/>
    <w:rsid w:val="00102DF6"/>
    <w:rsid w:val="001036A3"/>
    <w:rsid w:val="00104074"/>
    <w:rsid w:val="001047A1"/>
    <w:rsid w:val="0010489F"/>
    <w:rsid w:val="00104954"/>
    <w:rsid w:val="0010588A"/>
    <w:rsid w:val="00105ADC"/>
    <w:rsid w:val="00106634"/>
    <w:rsid w:val="00106CCB"/>
    <w:rsid w:val="00107305"/>
    <w:rsid w:val="00107546"/>
    <w:rsid w:val="00107BC5"/>
    <w:rsid w:val="001104FC"/>
    <w:rsid w:val="001109D9"/>
    <w:rsid w:val="001117C1"/>
    <w:rsid w:val="00111B55"/>
    <w:rsid w:val="00111F0E"/>
    <w:rsid w:val="001125E7"/>
    <w:rsid w:val="00112670"/>
    <w:rsid w:val="0011287C"/>
    <w:rsid w:val="001128C8"/>
    <w:rsid w:val="00113520"/>
    <w:rsid w:val="00114806"/>
    <w:rsid w:val="00115012"/>
    <w:rsid w:val="00115626"/>
    <w:rsid w:val="001157F2"/>
    <w:rsid w:val="00115C57"/>
    <w:rsid w:val="00115DAD"/>
    <w:rsid w:val="00116710"/>
    <w:rsid w:val="00116814"/>
    <w:rsid w:val="001171A9"/>
    <w:rsid w:val="0011759B"/>
    <w:rsid w:val="00117704"/>
    <w:rsid w:val="001177F9"/>
    <w:rsid w:val="00117DBA"/>
    <w:rsid w:val="00120301"/>
    <w:rsid w:val="00120973"/>
    <w:rsid w:val="00121CCC"/>
    <w:rsid w:val="00121D9F"/>
    <w:rsid w:val="00122007"/>
    <w:rsid w:val="001228AC"/>
    <w:rsid w:val="0012327F"/>
    <w:rsid w:val="001233B7"/>
    <w:rsid w:val="0012367A"/>
    <w:rsid w:val="0012446B"/>
    <w:rsid w:val="00124679"/>
    <w:rsid w:val="00125325"/>
    <w:rsid w:val="0012542B"/>
    <w:rsid w:val="00125990"/>
    <w:rsid w:val="00125B4E"/>
    <w:rsid w:val="00127197"/>
    <w:rsid w:val="001271BB"/>
    <w:rsid w:val="001277E9"/>
    <w:rsid w:val="001302BD"/>
    <w:rsid w:val="001306D1"/>
    <w:rsid w:val="00130A78"/>
    <w:rsid w:val="00130E47"/>
    <w:rsid w:val="0013177F"/>
    <w:rsid w:val="00131BC8"/>
    <w:rsid w:val="00131C04"/>
    <w:rsid w:val="00131F20"/>
    <w:rsid w:val="001326D0"/>
    <w:rsid w:val="001329D9"/>
    <w:rsid w:val="00132AE1"/>
    <w:rsid w:val="00133287"/>
    <w:rsid w:val="00133736"/>
    <w:rsid w:val="001337BC"/>
    <w:rsid w:val="00133A88"/>
    <w:rsid w:val="00134229"/>
    <w:rsid w:val="00134B4B"/>
    <w:rsid w:val="0013607A"/>
    <w:rsid w:val="00136A7C"/>
    <w:rsid w:val="00136B38"/>
    <w:rsid w:val="001372A9"/>
    <w:rsid w:val="0013780D"/>
    <w:rsid w:val="00137A79"/>
    <w:rsid w:val="00137FDD"/>
    <w:rsid w:val="0014075A"/>
    <w:rsid w:val="00140A25"/>
    <w:rsid w:val="00140C59"/>
    <w:rsid w:val="00140D73"/>
    <w:rsid w:val="00140F88"/>
    <w:rsid w:val="001412C1"/>
    <w:rsid w:val="001413A6"/>
    <w:rsid w:val="001413E1"/>
    <w:rsid w:val="001421C6"/>
    <w:rsid w:val="001421DC"/>
    <w:rsid w:val="00142370"/>
    <w:rsid w:val="00142DD6"/>
    <w:rsid w:val="00143025"/>
    <w:rsid w:val="00143307"/>
    <w:rsid w:val="00143EAD"/>
    <w:rsid w:val="001446E4"/>
    <w:rsid w:val="0014514D"/>
    <w:rsid w:val="001456F7"/>
    <w:rsid w:val="00146940"/>
    <w:rsid w:val="00146C69"/>
    <w:rsid w:val="001474C1"/>
    <w:rsid w:val="00147BBA"/>
    <w:rsid w:val="00147DC1"/>
    <w:rsid w:val="00147E84"/>
    <w:rsid w:val="00147E8C"/>
    <w:rsid w:val="0015010A"/>
    <w:rsid w:val="001505A2"/>
    <w:rsid w:val="001509D7"/>
    <w:rsid w:val="00150AA6"/>
    <w:rsid w:val="00151336"/>
    <w:rsid w:val="0015154E"/>
    <w:rsid w:val="00152971"/>
    <w:rsid w:val="00152AEE"/>
    <w:rsid w:val="00153D41"/>
    <w:rsid w:val="00153D72"/>
    <w:rsid w:val="00153DA5"/>
    <w:rsid w:val="00155620"/>
    <w:rsid w:val="0015590D"/>
    <w:rsid w:val="00155C9E"/>
    <w:rsid w:val="00155D93"/>
    <w:rsid w:val="00155E3D"/>
    <w:rsid w:val="0015620E"/>
    <w:rsid w:val="0015630E"/>
    <w:rsid w:val="00156859"/>
    <w:rsid w:val="00156B1F"/>
    <w:rsid w:val="00157117"/>
    <w:rsid w:val="0015772F"/>
    <w:rsid w:val="001577C0"/>
    <w:rsid w:val="00157A27"/>
    <w:rsid w:val="00157C13"/>
    <w:rsid w:val="00157E44"/>
    <w:rsid w:val="00160A26"/>
    <w:rsid w:val="00160C29"/>
    <w:rsid w:val="0016116B"/>
    <w:rsid w:val="00161AEA"/>
    <w:rsid w:val="00161C0C"/>
    <w:rsid w:val="00161DC5"/>
    <w:rsid w:val="001621D2"/>
    <w:rsid w:val="001624D2"/>
    <w:rsid w:val="001638C3"/>
    <w:rsid w:val="00163F09"/>
    <w:rsid w:val="00164050"/>
    <w:rsid w:val="001647C3"/>
    <w:rsid w:val="00164A11"/>
    <w:rsid w:val="00164D0C"/>
    <w:rsid w:val="001654CA"/>
    <w:rsid w:val="001656E9"/>
    <w:rsid w:val="0016586B"/>
    <w:rsid w:val="00165FC1"/>
    <w:rsid w:val="00166209"/>
    <w:rsid w:val="00166306"/>
    <w:rsid w:val="0016653C"/>
    <w:rsid w:val="001665EE"/>
    <w:rsid w:val="00166CC2"/>
    <w:rsid w:val="00166DEC"/>
    <w:rsid w:val="00166E7B"/>
    <w:rsid w:val="0016716B"/>
    <w:rsid w:val="0016717F"/>
    <w:rsid w:val="00167279"/>
    <w:rsid w:val="00167342"/>
    <w:rsid w:val="001678B9"/>
    <w:rsid w:val="0017061B"/>
    <w:rsid w:val="00170775"/>
    <w:rsid w:val="00170C7E"/>
    <w:rsid w:val="00170E12"/>
    <w:rsid w:val="00171BEE"/>
    <w:rsid w:val="00171C6F"/>
    <w:rsid w:val="001724C2"/>
    <w:rsid w:val="001724D8"/>
    <w:rsid w:val="001724EF"/>
    <w:rsid w:val="00172789"/>
    <w:rsid w:val="00173363"/>
    <w:rsid w:val="0017341D"/>
    <w:rsid w:val="001737D3"/>
    <w:rsid w:val="00173CF5"/>
    <w:rsid w:val="00174141"/>
    <w:rsid w:val="001756B0"/>
    <w:rsid w:val="00176287"/>
    <w:rsid w:val="0017685C"/>
    <w:rsid w:val="001770B1"/>
    <w:rsid w:val="00177C18"/>
    <w:rsid w:val="00177EB8"/>
    <w:rsid w:val="00180203"/>
    <w:rsid w:val="00180356"/>
    <w:rsid w:val="00180383"/>
    <w:rsid w:val="00180696"/>
    <w:rsid w:val="0018085C"/>
    <w:rsid w:val="00180FCB"/>
    <w:rsid w:val="0018109A"/>
    <w:rsid w:val="00181436"/>
    <w:rsid w:val="00181EF7"/>
    <w:rsid w:val="00184115"/>
    <w:rsid w:val="0018482B"/>
    <w:rsid w:val="001850F8"/>
    <w:rsid w:val="00185503"/>
    <w:rsid w:val="00185680"/>
    <w:rsid w:val="00185914"/>
    <w:rsid w:val="00185C80"/>
    <w:rsid w:val="001860D9"/>
    <w:rsid w:val="00186C76"/>
    <w:rsid w:val="00187BDC"/>
    <w:rsid w:val="00187D43"/>
    <w:rsid w:val="001900EF"/>
    <w:rsid w:val="00190421"/>
    <w:rsid w:val="00192000"/>
    <w:rsid w:val="0019279E"/>
    <w:rsid w:val="001930C8"/>
    <w:rsid w:val="00193C25"/>
    <w:rsid w:val="001941D4"/>
    <w:rsid w:val="001950AD"/>
    <w:rsid w:val="00195531"/>
    <w:rsid w:val="00195FFC"/>
    <w:rsid w:val="00196953"/>
    <w:rsid w:val="00196D2A"/>
    <w:rsid w:val="0019729D"/>
    <w:rsid w:val="001977D0"/>
    <w:rsid w:val="00197F72"/>
    <w:rsid w:val="001A031F"/>
    <w:rsid w:val="001A051F"/>
    <w:rsid w:val="001A0749"/>
    <w:rsid w:val="001A0982"/>
    <w:rsid w:val="001A1B50"/>
    <w:rsid w:val="001A2507"/>
    <w:rsid w:val="001A27D2"/>
    <w:rsid w:val="001A2CE6"/>
    <w:rsid w:val="001A33E1"/>
    <w:rsid w:val="001A34E7"/>
    <w:rsid w:val="001A3F8C"/>
    <w:rsid w:val="001A410D"/>
    <w:rsid w:val="001A4396"/>
    <w:rsid w:val="001A4406"/>
    <w:rsid w:val="001A5300"/>
    <w:rsid w:val="001A543B"/>
    <w:rsid w:val="001A558B"/>
    <w:rsid w:val="001A60DE"/>
    <w:rsid w:val="001A70AA"/>
    <w:rsid w:val="001B0238"/>
    <w:rsid w:val="001B0558"/>
    <w:rsid w:val="001B061B"/>
    <w:rsid w:val="001B136B"/>
    <w:rsid w:val="001B179D"/>
    <w:rsid w:val="001B1F44"/>
    <w:rsid w:val="001B23F5"/>
    <w:rsid w:val="001B24E7"/>
    <w:rsid w:val="001B2538"/>
    <w:rsid w:val="001B28BB"/>
    <w:rsid w:val="001B3ED0"/>
    <w:rsid w:val="001B4063"/>
    <w:rsid w:val="001B4DE5"/>
    <w:rsid w:val="001B5330"/>
    <w:rsid w:val="001B5C6D"/>
    <w:rsid w:val="001B661B"/>
    <w:rsid w:val="001B78E3"/>
    <w:rsid w:val="001C01EB"/>
    <w:rsid w:val="001C05CD"/>
    <w:rsid w:val="001C088F"/>
    <w:rsid w:val="001C0CF2"/>
    <w:rsid w:val="001C0E0F"/>
    <w:rsid w:val="001C1A56"/>
    <w:rsid w:val="001C1B08"/>
    <w:rsid w:val="001C1BF6"/>
    <w:rsid w:val="001C39CD"/>
    <w:rsid w:val="001C4F1B"/>
    <w:rsid w:val="001C5BA8"/>
    <w:rsid w:val="001C62FF"/>
    <w:rsid w:val="001C6626"/>
    <w:rsid w:val="001C7704"/>
    <w:rsid w:val="001C7771"/>
    <w:rsid w:val="001C77C5"/>
    <w:rsid w:val="001D014F"/>
    <w:rsid w:val="001D0925"/>
    <w:rsid w:val="001D0F07"/>
    <w:rsid w:val="001D10EE"/>
    <w:rsid w:val="001D1A24"/>
    <w:rsid w:val="001D1E19"/>
    <w:rsid w:val="001D222F"/>
    <w:rsid w:val="001D2289"/>
    <w:rsid w:val="001D26F6"/>
    <w:rsid w:val="001D2C79"/>
    <w:rsid w:val="001D3534"/>
    <w:rsid w:val="001D3890"/>
    <w:rsid w:val="001D3A83"/>
    <w:rsid w:val="001D4376"/>
    <w:rsid w:val="001D4635"/>
    <w:rsid w:val="001D4A3B"/>
    <w:rsid w:val="001D4BE3"/>
    <w:rsid w:val="001D5439"/>
    <w:rsid w:val="001D63D8"/>
    <w:rsid w:val="001D6879"/>
    <w:rsid w:val="001D6BE2"/>
    <w:rsid w:val="001D7018"/>
    <w:rsid w:val="001D728D"/>
    <w:rsid w:val="001D761B"/>
    <w:rsid w:val="001D78CC"/>
    <w:rsid w:val="001E0568"/>
    <w:rsid w:val="001E0570"/>
    <w:rsid w:val="001E075F"/>
    <w:rsid w:val="001E08FC"/>
    <w:rsid w:val="001E093D"/>
    <w:rsid w:val="001E0A22"/>
    <w:rsid w:val="001E1DA2"/>
    <w:rsid w:val="001E220C"/>
    <w:rsid w:val="001E241A"/>
    <w:rsid w:val="001E2A70"/>
    <w:rsid w:val="001E3534"/>
    <w:rsid w:val="001E35CF"/>
    <w:rsid w:val="001E39A2"/>
    <w:rsid w:val="001E3FCD"/>
    <w:rsid w:val="001E497D"/>
    <w:rsid w:val="001E4FA3"/>
    <w:rsid w:val="001E50A4"/>
    <w:rsid w:val="001E5A0D"/>
    <w:rsid w:val="001E5B08"/>
    <w:rsid w:val="001E5F69"/>
    <w:rsid w:val="001E6133"/>
    <w:rsid w:val="001E682E"/>
    <w:rsid w:val="001E7050"/>
    <w:rsid w:val="001E72F3"/>
    <w:rsid w:val="001E7C40"/>
    <w:rsid w:val="001F01F8"/>
    <w:rsid w:val="001F05A1"/>
    <w:rsid w:val="001F0D37"/>
    <w:rsid w:val="001F1074"/>
    <w:rsid w:val="001F10C3"/>
    <w:rsid w:val="001F11DF"/>
    <w:rsid w:val="001F1275"/>
    <w:rsid w:val="001F1323"/>
    <w:rsid w:val="001F187C"/>
    <w:rsid w:val="001F22EE"/>
    <w:rsid w:val="001F2385"/>
    <w:rsid w:val="001F2AFA"/>
    <w:rsid w:val="001F2BBE"/>
    <w:rsid w:val="001F3490"/>
    <w:rsid w:val="001F35B7"/>
    <w:rsid w:val="001F3733"/>
    <w:rsid w:val="001F3DF9"/>
    <w:rsid w:val="001F44D8"/>
    <w:rsid w:val="001F4851"/>
    <w:rsid w:val="001F4F43"/>
    <w:rsid w:val="001F50B6"/>
    <w:rsid w:val="001F5593"/>
    <w:rsid w:val="001F5AAF"/>
    <w:rsid w:val="001F6383"/>
    <w:rsid w:val="001F7114"/>
    <w:rsid w:val="001F792F"/>
    <w:rsid w:val="001F7CA2"/>
    <w:rsid w:val="001F7E30"/>
    <w:rsid w:val="00200BFC"/>
    <w:rsid w:val="0020182E"/>
    <w:rsid w:val="002022E9"/>
    <w:rsid w:val="00202F47"/>
    <w:rsid w:val="00203523"/>
    <w:rsid w:val="002042B7"/>
    <w:rsid w:val="00204DCE"/>
    <w:rsid w:val="002054E1"/>
    <w:rsid w:val="00205B9D"/>
    <w:rsid w:val="00206BFA"/>
    <w:rsid w:val="00206DDE"/>
    <w:rsid w:val="00206E3B"/>
    <w:rsid w:val="00207517"/>
    <w:rsid w:val="002077BE"/>
    <w:rsid w:val="002077C3"/>
    <w:rsid w:val="002078CA"/>
    <w:rsid w:val="00207905"/>
    <w:rsid w:val="00207C90"/>
    <w:rsid w:val="00210625"/>
    <w:rsid w:val="00210AC3"/>
    <w:rsid w:val="00210D3F"/>
    <w:rsid w:val="00210DCB"/>
    <w:rsid w:val="002114F7"/>
    <w:rsid w:val="002115AE"/>
    <w:rsid w:val="00211E90"/>
    <w:rsid w:val="002120A6"/>
    <w:rsid w:val="002125F6"/>
    <w:rsid w:val="00212663"/>
    <w:rsid w:val="00213612"/>
    <w:rsid w:val="00213A07"/>
    <w:rsid w:val="00213FCB"/>
    <w:rsid w:val="00214890"/>
    <w:rsid w:val="00214ABD"/>
    <w:rsid w:val="00214D84"/>
    <w:rsid w:val="00214E57"/>
    <w:rsid w:val="002151A6"/>
    <w:rsid w:val="002157E3"/>
    <w:rsid w:val="00216097"/>
    <w:rsid w:val="00216A12"/>
    <w:rsid w:val="00216CD5"/>
    <w:rsid w:val="002176EA"/>
    <w:rsid w:val="002179D5"/>
    <w:rsid w:val="00217A85"/>
    <w:rsid w:val="00220A95"/>
    <w:rsid w:val="00221FFA"/>
    <w:rsid w:val="00222C79"/>
    <w:rsid w:val="00222E4B"/>
    <w:rsid w:val="00222E4C"/>
    <w:rsid w:val="00222FCA"/>
    <w:rsid w:val="0022337A"/>
    <w:rsid w:val="00223493"/>
    <w:rsid w:val="0022358C"/>
    <w:rsid w:val="0022391A"/>
    <w:rsid w:val="00223D9D"/>
    <w:rsid w:val="00224E3C"/>
    <w:rsid w:val="00224EBD"/>
    <w:rsid w:val="00225CE2"/>
    <w:rsid w:val="00225E3D"/>
    <w:rsid w:val="00226674"/>
    <w:rsid w:val="00226EA3"/>
    <w:rsid w:val="00227291"/>
    <w:rsid w:val="00230327"/>
    <w:rsid w:val="00230FA5"/>
    <w:rsid w:val="0023116D"/>
    <w:rsid w:val="00231424"/>
    <w:rsid w:val="00231532"/>
    <w:rsid w:val="00231B9A"/>
    <w:rsid w:val="00232323"/>
    <w:rsid w:val="002323E9"/>
    <w:rsid w:val="002324FE"/>
    <w:rsid w:val="0023254A"/>
    <w:rsid w:val="00232FA7"/>
    <w:rsid w:val="0023372B"/>
    <w:rsid w:val="002338B7"/>
    <w:rsid w:val="00233C4D"/>
    <w:rsid w:val="00233D46"/>
    <w:rsid w:val="00235E1F"/>
    <w:rsid w:val="0023625A"/>
    <w:rsid w:val="00240EAC"/>
    <w:rsid w:val="002416BF"/>
    <w:rsid w:val="00241AD6"/>
    <w:rsid w:val="00241B40"/>
    <w:rsid w:val="00241B72"/>
    <w:rsid w:val="00241B7D"/>
    <w:rsid w:val="002423FB"/>
    <w:rsid w:val="0024262E"/>
    <w:rsid w:val="00242D65"/>
    <w:rsid w:val="0024308C"/>
    <w:rsid w:val="002442EF"/>
    <w:rsid w:val="002457B2"/>
    <w:rsid w:val="00245C24"/>
    <w:rsid w:val="00246000"/>
    <w:rsid w:val="002460F8"/>
    <w:rsid w:val="0024631A"/>
    <w:rsid w:val="00246A1E"/>
    <w:rsid w:val="00246D4A"/>
    <w:rsid w:val="0024701A"/>
    <w:rsid w:val="0024712F"/>
    <w:rsid w:val="0024740A"/>
    <w:rsid w:val="00247854"/>
    <w:rsid w:val="0024791F"/>
    <w:rsid w:val="002501BE"/>
    <w:rsid w:val="00250707"/>
    <w:rsid w:val="00250CF9"/>
    <w:rsid w:val="002516FD"/>
    <w:rsid w:val="00251861"/>
    <w:rsid w:val="00251EE6"/>
    <w:rsid w:val="00251FA8"/>
    <w:rsid w:val="00251FD6"/>
    <w:rsid w:val="00252043"/>
    <w:rsid w:val="0025257F"/>
    <w:rsid w:val="00252B76"/>
    <w:rsid w:val="00252F02"/>
    <w:rsid w:val="00253F32"/>
    <w:rsid w:val="002541A7"/>
    <w:rsid w:val="0025437C"/>
    <w:rsid w:val="00254B6D"/>
    <w:rsid w:val="002559B9"/>
    <w:rsid w:val="00255B62"/>
    <w:rsid w:val="00255C2D"/>
    <w:rsid w:val="00256414"/>
    <w:rsid w:val="00256919"/>
    <w:rsid w:val="002569A7"/>
    <w:rsid w:val="002569B3"/>
    <w:rsid w:val="00256B6B"/>
    <w:rsid w:val="00256E07"/>
    <w:rsid w:val="00257384"/>
    <w:rsid w:val="0025749F"/>
    <w:rsid w:val="0025783A"/>
    <w:rsid w:val="00257A7C"/>
    <w:rsid w:val="00257B86"/>
    <w:rsid w:val="0026043B"/>
    <w:rsid w:val="0026050F"/>
    <w:rsid w:val="002609C9"/>
    <w:rsid w:val="00260C47"/>
    <w:rsid w:val="002610F4"/>
    <w:rsid w:val="00261193"/>
    <w:rsid w:val="00262826"/>
    <w:rsid w:val="00262DFE"/>
    <w:rsid w:val="00265568"/>
    <w:rsid w:val="002659FA"/>
    <w:rsid w:val="0026617B"/>
    <w:rsid w:val="00266B83"/>
    <w:rsid w:val="00266B95"/>
    <w:rsid w:val="00270DB8"/>
    <w:rsid w:val="00271E2B"/>
    <w:rsid w:val="00272AB9"/>
    <w:rsid w:val="002733EF"/>
    <w:rsid w:val="002733FF"/>
    <w:rsid w:val="00273B19"/>
    <w:rsid w:val="00274103"/>
    <w:rsid w:val="002744BF"/>
    <w:rsid w:val="002747AE"/>
    <w:rsid w:val="00274FC2"/>
    <w:rsid w:val="002751FA"/>
    <w:rsid w:val="00275244"/>
    <w:rsid w:val="00275EE2"/>
    <w:rsid w:val="00276229"/>
    <w:rsid w:val="00276612"/>
    <w:rsid w:val="002766D9"/>
    <w:rsid w:val="00276706"/>
    <w:rsid w:val="00276F13"/>
    <w:rsid w:val="0027741E"/>
    <w:rsid w:val="00277805"/>
    <w:rsid w:val="00277DAE"/>
    <w:rsid w:val="00277E36"/>
    <w:rsid w:val="00280067"/>
    <w:rsid w:val="00280FAF"/>
    <w:rsid w:val="0028162D"/>
    <w:rsid w:val="00281CBF"/>
    <w:rsid w:val="00281CD0"/>
    <w:rsid w:val="00282FB2"/>
    <w:rsid w:val="00283147"/>
    <w:rsid w:val="00283348"/>
    <w:rsid w:val="002833BF"/>
    <w:rsid w:val="002834E4"/>
    <w:rsid w:val="0028374E"/>
    <w:rsid w:val="002838E1"/>
    <w:rsid w:val="00283CB3"/>
    <w:rsid w:val="00283F84"/>
    <w:rsid w:val="002845D3"/>
    <w:rsid w:val="002853EE"/>
    <w:rsid w:val="0028551D"/>
    <w:rsid w:val="00285579"/>
    <w:rsid w:val="0028567C"/>
    <w:rsid w:val="00285D14"/>
    <w:rsid w:val="002860DC"/>
    <w:rsid w:val="00287164"/>
    <w:rsid w:val="002871F0"/>
    <w:rsid w:val="002877E6"/>
    <w:rsid w:val="00287E68"/>
    <w:rsid w:val="002902CD"/>
    <w:rsid w:val="00290814"/>
    <w:rsid w:val="0029085B"/>
    <w:rsid w:val="00290C2C"/>
    <w:rsid w:val="002911FB"/>
    <w:rsid w:val="00291A8F"/>
    <w:rsid w:val="00291B67"/>
    <w:rsid w:val="00291C2F"/>
    <w:rsid w:val="00291D29"/>
    <w:rsid w:val="00291EC9"/>
    <w:rsid w:val="00291EED"/>
    <w:rsid w:val="0029274D"/>
    <w:rsid w:val="00292879"/>
    <w:rsid w:val="00293DCC"/>
    <w:rsid w:val="00294299"/>
    <w:rsid w:val="002944A5"/>
    <w:rsid w:val="00294EEA"/>
    <w:rsid w:val="00295833"/>
    <w:rsid w:val="00295992"/>
    <w:rsid w:val="002964B7"/>
    <w:rsid w:val="002965B4"/>
    <w:rsid w:val="002967A2"/>
    <w:rsid w:val="00296ABC"/>
    <w:rsid w:val="002A04D2"/>
    <w:rsid w:val="002A066B"/>
    <w:rsid w:val="002A0F15"/>
    <w:rsid w:val="002A10A7"/>
    <w:rsid w:val="002A1217"/>
    <w:rsid w:val="002A1306"/>
    <w:rsid w:val="002A14C5"/>
    <w:rsid w:val="002A16AE"/>
    <w:rsid w:val="002A2649"/>
    <w:rsid w:val="002A2B0A"/>
    <w:rsid w:val="002A3623"/>
    <w:rsid w:val="002A3E05"/>
    <w:rsid w:val="002A3F4D"/>
    <w:rsid w:val="002A42E1"/>
    <w:rsid w:val="002A46D8"/>
    <w:rsid w:val="002A484E"/>
    <w:rsid w:val="002A48A6"/>
    <w:rsid w:val="002A4A43"/>
    <w:rsid w:val="002A4B53"/>
    <w:rsid w:val="002A5B43"/>
    <w:rsid w:val="002A5FF7"/>
    <w:rsid w:val="002A60CD"/>
    <w:rsid w:val="002A7ACB"/>
    <w:rsid w:val="002A7CAD"/>
    <w:rsid w:val="002A7F80"/>
    <w:rsid w:val="002B00CE"/>
    <w:rsid w:val="002B043F"/>
    <w:rsid w:val="002B04FA"/>
    <w:rsid w:val="002B0797"/>
    <w:rsid w:val="002B085C"/>
    <w:rsid w:val="002B1470"/>
    <w:rsid w:val="002B1C3F"/>
    <w:rsid w:val="002B1D36"/>
    <w:rsid w:val="002B1F2D"/>
    <w:rsid w:val="002B2130"/>
    <w:rsid w:val="002B2497"/>
    <w:rsid w:val="002B2F86"/>
    <w:rsid w:val="002B3DAB"/>
    <w:rsid w:val="002B3E2F"/>
    <w:rsid w:val="002B482D"/>
    <w:rsid w:val="002B4A3D"/>
    <w:rsid w:val="002B4DAA"/>
    <w:rsid w:val="002B642E"/>
    <w:rsid w:val="002B6AE5"/>
    <w:rsid w:val="002B6D79"/>
    <w:rsid w:val="002B7024"/>
    <w:rsid w:val="002B723C"/>
    <w:rsid w:val="002B7305"/>
    <w:rsid w:val="002B79B4"/>
    <w:rsid w:val="002B79E5"/>
    <w:rsid w:val="002C013E"/>
    <w:rsid w:val="002C0C03"/>
    <w:rsid w:val="002C17B6"/>
    <w:rsid w:val="002C1810"/>
    <w:rsid w:val="002C1C9A"/>
    <w:rsid w:val="002C1E23"/>
    <w:rsid w:val="002C2002"/>
    <w:rsid w:val="002C207B"/>
    <w:rsid w:val="002C26C0"/>
    <w:rsid w:val="002C350F"/>
    <w:rsid w:val="002C441C"/>
    <w:rsid w:val="002C4809"/>
    <w:rsid w:val="002C4A0D"/>
    <w:rsid w:val="002C4E6C"/>
    <w:rsid w:val="002C636D"/>
    <w:rsid w:val="002C6564"/>
    <w:rsid w:val="002C7E2F"/>
    <w:rsid w:val="002D1AD5"/>
    <w:rsid w:val="002D1DD4"/>
    <w:rsid w:val="002D1E4F"/>
    <w:rsid w:val="002D22C6"/>
    <w:rsid w:val="002D236A"/>
    <w:rsid w:val="002D257F"/>
    <w:rsid w:val="002D284A"/>
    <w:rsid w:val="002D289E"/>
    <w:rsid w:val="002D28F6"/>
    <w:rsid w:val="002D293D"/>
    <w:rsid w:val="002D2AE2"/>
    <w:rsid w:val="002D322B"/>
    <w:rsid w:val="002D3FF7"/>
    <w:rsid w:val="002D542E"/>
    <w:rsid w:val="002D56B1"/>
    <w:rsid w:val="002D5A12"/>
    <w:rsid w:val="002D5F95"/>
    <w:rsid w:val="002D63A0"/>
    <w:rsid w:val="002D6461"/>
    <w:rsid w:val="002D6DAB"/>
    <w:rsid w:val="002D70B7"/>
    <w:rsid w:val="002D74C5"/>
    <w:rsid w:val="002D7DFB"/>
    <w:rsid w:val="002D7F39"/>
    <w:rsid w:val="002E104F"/>
    <w:rsid w:val="002E1199"/>
    <w:rsid w:val="002E1851"/>
    <w:rsid w:val="002E25B0"/>
    <w:rsid w:val="002E2687"/>
    <w:rsid w:val="002E2EB6"/>
    <w:rsid w:val="002E3DDA"/>
    <w:rsid w:val="002E44C7"/>
    <w:rsid w:val="002E467D"/>
    <w:rsid w:val="002E4BAF"/>
    <w:rsid w:val="002E5D36"/>
    <w:rsid w:val="002E5DD1"/>
    <w:rsid w:val="002E6B08"/>
    <w:rsid w:val="002E6E02"/>
    <w:rsid w:val="002E71F4"/>
    <w:rsid w:val="002E7269"/>
    <w:rsid w:val="002E7420"/>
    <w:rsid w:val="002E78D2"/>
    <w:rsid w:val="002E7A0A"/>
    <w:rsid w:val="002E7CA3"/>
    <w:rsid w:val="002E7E1D"/>
    <w:rsid w:val="002F070B"/>
    <w:rsid w:val="002F0CC5"/>
    <w:rsid w:val="002F1A37"/>
    <w:rsid w:val="002F2593"/>
    <w:rsid w:val="002F26E0"/>
    <w:rsid w:val="002F2BEA"/>
    <w:rsid w:val="002F3086"/>
    <w:rsid w:val="002F3BF6"/>
    <w:rsid w:val="002F3CEF"/>
    <w:rsid w:val="002F475F"/>
    <w:rsid w:val="002F48CD"/>
    <w:rsid w:val="002F5155"/>
    <w:rsid w:val="002F56D4"/>
    <w:rsid w:val="002F57DE"/>
    <w:rsid w:val="002F59B4"/>
    <w:rsid w:val="002F5D23"/>
    <w:rsid w:val="002F6F37"/>
    <w:rsid w:val="002F7D2D"/>
    <w:rsid w:val="00300FCA"/>
    <w:rsid w:val="0030150C"/>
    <w:rsid w:val="00301BB4"/>
    <w:rsid w:val="00302477"/>
    <w:rsid w:val="003028EA"/>
    <w:rsid w:val="00302B5F"/>
    <w:rsid w:val="00302D01"/>
    <w:rsid w:val="00303192"/>
    <w:rsid w:val="003031CC"/>
    <w:rsid w:val="00303246"/>
    <w:rsid w:val="0030337A"/>
    <w:rsid w:val="003038EB"/>
    <w:rsid w:val="00304DCB"/>
    <w:rsid w:val="00304F6D"/>
    <w:rsid w:val="0030583B"/>
    <w:rsid w:val="00305BA4"/>
    <w:rsid w:val="00305F5B"/>
    <w:rsid w:val="003060D4"/>
    <w:rsid w:val="00306C90"/>
    <w:rsid w:val="003072E9"/>
    <w:rsid w:val="00307B39"/>
    <w:rsid w:val="00307D2D"/>
    <w:rsid w:val="00310379"/>
    <w:rsid w:val="003118F1"/>
    <w:rsid w:val="00312042"/>
    <w:rsid w:val="00312387"/>
    <w:rsid w:val="00312C0A"/>
    <w:rsid w:val="00312C38"/>
    <w:rsid w:val="00313125"/>
    <w:rsid w:val="00314048"/>
    <w:rsid w:val="00314175"/>
    <w:rsid w:val="00314556"/>
    <w:rsid w:val="00314A17"/>
    <w:rsid w:val="00315860"/>
    <w:rsid w:val="00315F9F"/>
    <w:rsid w:val="003160E6"/>
    <w:rsid w:val="00316229"/>
    <w:rsid w:val="00316BF2"/>
    <w:rsid w:val="00316CCE"/>
    <w:rsid w:val="00316DCD"/>
    <w:rsid w:val="00317AA7"/>
    <w:rsid w:val="00317CBA"/>
    <w:rsid w:val="00320058"/>
    <w:rsid w:val="00320B31"/>
    <w:rsid w:val="00320BD4"/>
    <w:rsid w:val="00320FC9"/>
    <w:rsid w:val="0032138D"/>
    <w:rsid w:val="003217EC"/>
    <w:rsid w:val="00321824"/>
    <w:rsid w:val="00322468"/>
    <w:rsid w:val="003237A4"/>
    <w:rsid w:val="00323F9B"/>
    <w:rsid w:val="00324542"/>
    <w:rsid w:val="0032519D"/>
    <w:rsid w:val="003253BF"/>
    <w:rsid w:val="0032554B"/>
    <w:rsid w:val="00325FA1"/>
    <w:rsid w:val="003267AE"/>
    <w:rsid w:val="0032683F"/>
    <w:rsid w:val="0032738C"/>
    <w:rsid w:val="003303EE"/>
    <w:rsid w:val="0033050E"/>
    <w:rsid w:val="00331479"/>
    <w:rsid w:val="003318D7"/>
    <w:rsid w:val="00331C58"/>
    <w:rsid w:val="00331D74"/>
    <w:rsid w:val="00331FF7"/>
    <w:rsid w:val="00332EAA"/>
    <w:rsid w:val="003332FF"/>
    <w:rsid w:val="003337B2"/>
    <w:rsid w:val="003347EC"/>
    <w:rsid w:val="00334F44"/>
    <w:rsid w:val="00335C52"/>
    <w:rsid w:val="00335D3B"/>
    <w:rsid w:val="00336E4C"/>
    <w:rsid w:val="00337DC0"/>
    <w:rsid w:val="0034020B"/>
    <w:rsid w:val="00340827"/>
    <w:rsid w:val="00340AFD"/>
    <w:rsid w:val="00341157"/>
    <w:rsid w:val="00341AA5"/>
    <w:rsid w:val="00341B22"/>
    <w:rsid w:val="00341CA7"/>
    <w:rsid w:val="0034235E"/>
    <w:rsid w:val="00342905"/>
    <w:rsid w:val="00343186"/>
    <w:rsid w:val="00343277"/>
    <w:rsid w:val="00343B9F"/>
    <w:rsid w:val="00343D20"/>
    <w:rsid w:val="00343E12"/>
    <w:rsid w:val="0034460A"/>
    <w:rsid w:val="00345229"/>
    <w:rsid w:val="00345291"/>
    <w:rsid w:val="00346192"/>
    <w:rsid w:val="003464EF"/>
    <w:rsid w:val="00346788"/>
    <w:rsid w:val="003479B8"/>
    <w:rsid w:val="00347EFA"/>
    <w:rsid w:val="003500BC"/>
    <w:rsid w:val="003506D8"/>
    <w:rsid w:val="003518E3"/>
    <w:rsid w:val="00352647"/>
    <w:rsid w:val="00352808"/>
    <w:rsid w:val="0035290C"/>
    <w:rsid w:val="00352D14"/>
    <w:rsid w:val="00352DCD"/>
    <w:rsid w:val="00353352"/>
    <w:rsid w:val="00353989"/>
    <w:rsid w:val="003555F2"/>
    <w:rsid w:val="00355AE7"/>
    <w:rsid w:val="00355F30"/>
    <w:rsid w:val="00356472"/>
    <w:rsid w:val="003568CB"/>
    <w:rsid w:val="00356D09"/>
    <w:rsid w:val="00356D26"/>
    <w:rsid w:val="00356EE1"/>
    <w:rsid w:val="00360479"/>
    <w:rsid w:val="00361B19"/>
    <w:rsid w:val="00361F93"/>
    <w:rsid w:val="00362106"/>
    <w:rsid w:val="0036234B"/>
    <w:rsid w:val="00363052"/>
    <w:rsid w:val="003633F6"/>
    <w:rsid w:val="00363497"/>
    <w:rsid w:val="00363684"/>
    <w:rsid w:val="003639D8"/>
    <w:rsid w:val="00363AF8"/>
    <w:rsid w:val="00363B46"/>
    <w:rsid w:val="00364C22"/>
    <w:rsid w:val="00365343"/>
    <w:rsid w:val="00365952"/>
    <w:rsid w:val="00365CFB"/>
    <w:rsid w:val="00366BC5"/>
    <w:rsid w:val="0036798C"/>
    <w:rsid w:val="00367B27"/>
    <w:rsid w:val="00367E84"/>
    <w:rsid w:val="00370104"/>
    <w:rsid w:val="00370D27"/>
    <w:rsid w:val="00370EEA"/>
    <w:rsid w:val="00371038"/>
    <w:rsid w:val="00371533"/>
    <w:rsid w:val="00371669"/>
    <w:rsid w:val="003719DC"/>
    <w:rsid w:val="00374367"/>
    <w:rsid w:val="003746AF"/>
    <w:rsid w:val="0037494A"/>
    <w:rsid w:val="003749AB"/>
    <w:rsid w:val="00375167"/>
    <w:rsid w:val="00375D68"/>
    <w:rsid w:val="003766A9"/>
    <w:rsid w:val="00376E7F"/>
    <w:rsid w:val="00376EC1"/>
    <w:rsid w:val="00377869"/>
    <w:rsid w:val="00380208"/>
    <w:rsid w:val="0038073F"/>
    <w:rsid w:val="00380960"/>
    <w:rsid w:val="00380C51"/>
    <w:rsid w:val="00380F45"/>
    <w:rsid w:val="003811C7"/>
    <w:rsid w:val="003816F8"/>
    <w:rsid w:val="00381896"/>
    <w:rsid w:val="00381C80"/>
    <w:rsid w:val="003824B4"/>
    <w:rsid w:val="00382CEE"/>
    <w:rsid w:val="00383459"/>
    <w:rsid w:val="00383784"/>
    <w:rsid w:val="00384B19"/>
    <w:rsid w:val="00384D98"/>
    <w:rsid w:val="0038528A"/>
    <w:rsid w:val="003862AB"/>
    <w:rsid w:val="0038652C"/>
    <w:rsid w:val="003867AA"/>
    <w:rsid w:val="00386B06"/>
    <w:rsid w:val="0038765D"/>
    <w:rsid w:val="00387733"/>
    <w:rsid w:val="003879C1"/>
    <w:rsid w:val="0039063C"/>
    <w:rsid w:val="003927CA"/>
    <w:rsid w:val="00395252"/>
    <w:rsid w:val="00395687"/>
    <w:rsid w:val="003957AD"/>
    <w:rsid w:val="00395C7E"/>
    <w:rsid w:val="00395C95"/>
    <w:rsid w:val="003960E0"/>
    <w:rsid w:val="0039638D"/>
    <w:rsid w:val="00396418"/>
    <w:rsid w:val="003978C0"/>
    <w:rsid w:val="00397EAB"/>
    <w:rsid w:val="00397F74"/>
    <w:rsid w:val="003A0A16"/>
    <w:rsid w:val="003A0AFE"/>
    <w:rsid w:val="003A1125"/>
    <w:rsid w:val="003A1134"/>
    <w:rsid w:val="003A1C99"/>
    <w:rsid w:val="003A247D"/>
    <w:rsid w:val="003A3823"/>
    <w:rsid w:val="003A3A85"/>
    <w:rsid w:val="003A3C4F"/>
    <w:rsid w:val="003A4079"/>
    <w:rsid w:val="003A499E"/>
    <w:rsid w:val="003A4CC9"/>
    <w:rsid w:val="003A503A"/>
    <w:rsid w:val="003A5EA7"/>
    <w:rsid w:val="003A622D"/>
    <w:rsid w:val="003A6BBD"/>
    <w:rsid w:val="003A6F6C"/>
    <w:rsid w:val="003A6FED"/>
    <w:rsid w:val="003A7D76"/>
    <w:rsid w:val="003A7F55"/>
    <w:rsid w:val="003A7FDB"/>
    <w:rsid w:val="003B00B1"/>
    <w:rsid w:val="003B0B9E"/>
    <w:rsid w:val="003B0EE5"/>
    <w:rsid w:val="003B211D"/>
    <w:rsid w:val="003B2E13"/>
    <w:rsid w:val="003B2E2E"/>
    <w:rsid w:val="003B2E65"/>
    <w:rsid w:val="003B306F"/>
    <w:rsid w:val="003B33DC"/>
    <w:rsid w:val="003B3860"/>
    <w:rsid w:val="003B3D7C"/>
    <w:rsid w:val="003B41C5"/>
    <w:rsid w:val="003B4AAC"/>
    <w:rsid w:val="003B4AE3"/>
    <w:rsid w:val="003B4E72"/>
    <w:rsid w:val="003B4F8D"/>
    <w:rsid w:val="003B53AC"/>
    <w:rsid w:val="003B553A"/>
    <w:rsid w:val="003B58CC"/>
    <w:rsid w:val="003B58F4"/>
    <w:rsid w:val="003B6BF5"/>
    <w:rsid w:val="003B6D9A"/>
    <w:rsid w:val="003C0BC6"/>
    <w:rsid w:val="003C16D8"/>
    <w:rsid w:val="003C190B"/>
    <w:rsid w:val="003C1971"/>
    <w:rsid w:val="003C198A"/>
    <w:rsid w:val="003C2ACA"/>
    <w:rsid w:val="003C2B24"/>
    <w:rsid w:val="003C2FE3"/>
    <w:rsid w:val="003C30DB"/>
    <w:rsid w:val="003C3326"/>
    <w:rsid w:val="003C37BE"/>
    <w:rsid w:val="003C3BB8"/>
    <w:rsid w:val="003C3C52"/>
    <w:rsid w:val="003C4387"/>
    <w:rsid w:val="003C46F9"/>
    <w:rsid w:val="003C473E"/>
    <w:rsid w:val="003C4AA4"/>
    <w:rsid w:val="003C5B45"/>
    <w:rsid w:val="003C6718"/>
    <w:rsid w:val="003C7403"/>
    <w:rsid w:val="003C7525"/>
    <w:rsid w:val="003C7DF8"/>
    <w:rsid w:val="003D0527"/>
    <w:rsid w:val="003D0904"/>
    <w:rsid w:val="003D1946"/>
    <w:rsid w:val="003D1F04"/>
    <w:rsid w:val="003D2BE9"/>
    <w:rsid w:val="003D338A"/>
    <w:rsid w:val="003D3E8E"/>
    <w:rsid w:val="003D3F2C"/>
    <w:rsid w:val="003D40B7"/>
    <w:rsid w:val="003D46E2"/>
    <w:rsid w:val="003D49CB"/>
    <w:rsid w:val="003D4ADB"/>
    <w:rsid w:val="003D4C2B"/>
    <w:rsid w:val="003D56AB"/>
    <w:rsid w:val="003D5F78"/>
    <w:rsid w:val="003D6D17"/>
    <w:rsid w:val="003D7306"/>
    <w:rsid w:val="003D737E"/>
    <w:rsid w:val="003D74CD"/>
    <w:rsid w:val="003D7B31"/>
    <w:rsid w:val="003D7CD1"/>
    <w:rsid w:val="003D7F3D"/>
    <w:rsid w:val="003E076A"/>
    <w:rsid w:val="003E0EF9"/>
    <w:rsid w:val="003E100F"/>
    <w:rsid w:val="003E1207"/>
    <w:rsid w:val="003E12E0"/>
    <w:rsid w:val="003E2557"/>
    <w:rsid w:val="003E25C0"/>
    <w:rsid w:val="003E286B"/>
    <w:rsid w:val="003E3509"/>
    <w:rsid w:val="003E3538"/>
    <w:rsid w:val="003E3584"/>
    <w:rsid w:val="003E35FD"/>
    <w:rsid w:val="003E42B7"/>
    <w:rsid w:val="003E53F5"/>
    <w:rsid w:val="003E58F1"/>
    <w:rsid w:val="003E6907"/>
    <w:rsid w:val="003E724B"/>
    <w:rsid w:val="003F0C83"/>
    <w:rsid w:val="003F1484"/>
    <w:rsid w:val="003F18DB"/>
    <w:rsid w:val="003F21E5"/>
    <w:rsid w:val="003F2293"/>
    <w:rsid w:val="003F2A81"/>
    <w:rsid w:val="003F2B93"/>
    <w:rsid w:val="003F3062"/>
    <w:rsid w:val="003F3606"/>
    <w:rsid w:val="003F3947"/>
    <w:rsid w:val="003F3B3B"/>
    <w:rsid w:val="003F42CF"/>
    <w:rsid w:val="003F50DA"/>
    <w:rsid w:val="003F631F"/>
    <w:rsid w:val="003F63E1"/>
    <w:rsid w:val="003F6EC2"/>
    <w:rsid w:val="003F6EC9"/>
    <w:rsid w:val="00401154"/>
    <w:rsid w:val="0040123F"/>
    <w:rsid w:val="00401E6D"/>
    <w:rsid w:val="00402291"/>
    <w:rsid w:val="00402656"/>
    <w:rsid w:val="00403BC9"/>
    <w:rsid w:val="00403E25"/>
    <w:rsid w:val="00403F2A"/>
    <w:rsid w:val="00404005"/>
    <w:rsid w:val="004043E6"/>
    <w:rsid w:val="004049CF"/>
    <w:rsid w:val="00404E3F"/>
    <w:rsid w:val="00404EE2"/>
    <w:rsid w:val="004057F4"/>
    <w:rsid w:val="00405997"/>
    <w:rsid w:val="0040612D"/>
    <w:rsid w:val="00407246"/>
    <w:rsid w:val="00407974"/>
    <w:rsid w:val="00407BD7"/>
    <w:rsid w:val="00407CFF"/>
    <w:rsid w:val="00410368"/>
    <w:rsid w:val="00410A51"/>
    <w:rsid w:val="004113E8"/>
    <w:rsid w:val="004117B4"/>
    <w:rsid w:val="0041187E"/>
    <w:rsid w:val="00411B39"/>
    <w:rsid w:val="0041265D"/>
    <w:rsid w:val="004127B2"/>
    <w:rsid w:val="00412AB7"/>
    <w:rsid w:val="00412BCC"/>
    <w:rsid w:val="00413281"/>
    <w:rsid w:val="00413536"/>
    <w:rsid w:val="0041365F"/>
    <w:rsid w:val="00413D08"/>
    <w:rsid w:val="00413E3B"/>
    <w:rsid w:val="00413FEA"/>
    <w:rsid w:val="0041551F"/>
    <w:rsid w:val="004155D1"/>
    <w:rsid w:val="00415D40"/>
    <w:rsid w:val="00415EAF"/>
    <w:rsid w:val="00416330"/>
    <w:rsid w:val="00416B10"/>
    <w:rsid w:val="004174F6"/>
    <w:rsid w:val="00417EEE"/>
    <w:rsid w:val="00420AFA"/>
    <w:rsid w:val="0042166E"/>
    <w:rsid w:val="00421B7E"/>
    <w:rsid w:val="00421DCE"/>
    <w:rsid w:val="00422780"/>
    <w:rsid w:val="00422EB4"/>
    <w:rsid w:val="00423F46"/>
    <w:rsid w:val="00423F5D"/>
    <w:rsid w:val="00424A01"/>
    <w:rsid w:val="00424B5B"/>
    <w:rsid w:val="00424E3B"/>
    <w:rsid w:val="00424F5D"/>
    <w:rsid w:val="00425E02"/>
    <w:rsid w:val="00426082"/>
    <w:rsid w:val="00426CAA"/>
    <w:rsid w:val="00427209"/>
    <w:rsid w:val="00427EC3"/>
    <w:rsid w:val="00430119"/>
    <w:rsid w:val="00430264"/>
    <w:rsid w:val="00430792"/>
    <w:rsid w:val="00430EF5"/>
    <w:rsid w:val="00431110"/>
    <w:rsid w:val="00431458"/>
    <w:rsid w:val="004315F2"/>
    <w:rsid w:val="00431FAB"/>
    <w:rsid w:val="00432EDF"/>
    <w:rsid w:val="00432F17"/>
    <w:rsid w:val="0043334A"/>
    <w:rsid w:val="0043422A"/>
    <w:rsid w:val="004346B2"/>
    <w:rsid w:val="0043600E"/>
    <w:rsid w:val="0043666A"/>
    <w:rsid w:val="00436E70"/>
    <w:rsid w:val="00437394"/>
    <w:rsid w:val="00437571"/>
    <w:rsid w:val="00437AF5"/>
    <w:rsid w:val="00440D5C"/>
    <w:rsid w:val="004410C8"/>
    <w:rsid w:val="0044190B"/>
    <w:rsid w:val="00441EA8"/>
    <w:rsid w:val="00441F01"/>
    <w:rsid w:val="0044268A"/>
    <w:rsid w:val="00442709"/>
    <w:rsid w:val="00442974"/>
    <w:rsid w:val="00442C0C"/>
    <w:rsid w:val="00442CB7"/>
    <w:rsid w:val="00442F5D"/>
    <w:rsid w:val="004444F9"/>
    <w:rsid w:val="004446E0"/>
    <w:rsid w:val="00444B5A"/>
    <w:rsid w:val="00444D1D"/>
    <w:rsid w:val="00445D35"/>
    <w:rsid w:val="00445F62"/>
    <w:rsid w:val="00445FB0"/>
    <w:rsid w:val="004462BA"/>
    <w:rsid w:val="00446849"/>
    <w:rsid w:val="00446A26"/>
    <w:rsid w:val="00446B3D"/>
    <w:rsid w:val="004501CF"/>
    <w:rsid w:val="00450E25"/>
    <w:rsid w:val="0045137D"/>
    <w:rsid w:val="004518CD"/>
    <w:rsid w:val="00451CA9"/>
    <w:rsid w:val="00452556"/>
    <w:rsid w:val="00452827"/>
    <w:rsid w:val="0045388E"/>
    <w:rsid w:val="00453A89"/>
    <w:rsid w:val="0045402B"/>
    <w:rsid w:val="0045421F"/>
    <w:rsid w:val="004546FF"/>
    <w:rsid w:val="004547A9"/>
    <w:rsid w:val="00455D13"/>
    <w:rsid w:val="00456059"/>
    <w:rsid w:val="004562D9"/>
    <w:rsid w:val="0045655A"/>
    <w:rsid w:val="004567CE"/>
    <w:rsid w:val="00456CD8"/>
    <w:rsid w:val="004603DB"/>
    <w:rsid w:val="004625EB"/>
    <w:rsid w:val="00462EE2"/>
    <w:rsid w:val="00463129"/>
    <w:rsid w:val="0046347C"/>
    <w:rsid w:val="004634EA"/>
    <w:rsid w:val="00463C6D"/>
    <w:rsid w:val="004641FD"/>
    <w:rsid w:val="00464BAB"/>
    <w:rsid w:val="00464CDD"/>
    <w:rsid w:val="00464E17"/>
    <w:rsid w:val="00465865"/>
    <w:rsid w:val="00466062"/>
    <w:rsid w:val="00466206"/>
    <w:rsid w:val="004663B3"/>
    <w:rsid w:val="004678F7"/>
    <w:rsid w:val="0047087E"/>
    <w:rsid w:val="00471C27"/>
    <w:rsid w:val="00471CE3"/>
    <w:rsid w:val="00472638"/>
    <w:rsid w:val="00474142"/>
    <w:rsid w:val="00474F01"/>
    <w:rsid w:val="00475022"/>
    <w:rsid w:val="0047533B"/>
    <w:rsid w:val="00475BC7"/>
    <w:rsid w:val="00475BF3"/>
    <w:rsid w:val="00475EC0"/>
    <w:rsid w:val="00476DFA"/>
    <w:rsid w:val="004777E9"/>
    <w:rsid w:val="00477B7D"/>
    <w:rsid w:val="00477C21"/>
    <w:rsid w:val="00477EA0"/>
    <w:rsid w:val="00480053"/>
    <w:rsid w:val="004800F9"/>
    <w:rsid w:val="00480A8F"/>
    <w:rsid w:val="00480FFD"/>
    <w:rsid w:val="00481140"/>
    <w:rsid w:val="00481470"/>
    <w:rsid w:val="00482805"/>
    <w:rsid w:val="00482BB7"/>
    <w:rsid w:val="00482CEB"/>
    <w:rsid w:val="0048309B"/>
    <w:rsid w:val="0048319E"/>
    <w:rsid w:val="00483CDF"/>
    <w:rsid w:val="0048403A"/>
    <w:rsid w:val="00484C58"/>
    <w:rsid w:val="00484F18"/>
    <w:rsid w:val="00484F49"/>
    <w:rsid w:val="004858E5"/>
    <w:rsid w:val="00486527"/>
    <w:rsid w:val="00486710"/>
    <w:rsid w:val="004869B5"/>
    <w:rsid w:val="00486A82"/>
    <w:rsid w:val="00486EB1"/>
    <w:rsid w:val="0048781A"/>
    <w:rsid w:val="00487C73"/>
    <w:rsid w:val="00487EB1"/>
    <w:rsid w:val="0049003C"/>
    <w:rsid w:val="004908DD"/>
    <w:rsid w:val="00490A1D"/>
    <w:rsid w:val="004914AC"/>
    <w:rsid w:val="004915BE"/>
    <w:rsid w:val="00491C4A"/>
    <w:rsid w:val="00493799"/>
    <w:rsid w:val="00493DAF"/>
    <w:rsid w:val="00493F02"/>
    <w:rsid w:val="004947E8"/>
    <w:rsid w:val="004949C1"/>
    <w:rsid w:val="00495227"/>
    <w:rsid w:val="00495590"/>
    <w:rsid w:val="00495EF6"/>
    <w:rsid w:val="0049664B"/>
    <w:rsid w:val="004975A5"/>
    <w:rsid w:val="00497BB7"/>
    <w:rsid w:val="00497CD4"/>
    <w:rsid w:val="00497E8C"/>
    <w:rsid w:val="004A0096"/>
    <w:rsid w:val="004A156C"/>
    <w:rsid w:val="004A2C56"/>
    <w:rsid w:val="004A2E89"/>
    <w:rsid w:val="004A348D"/>
    <w:rsid w:val="004A5773"/>
    <w:rsid w:val="004A5804"/>
    <w:rsid w:val="004A5BAC"/>
    <w:rsid w:val="004A5D46"/>
    <w:rsid w:val="004A6068"/>
    <w:rsid w:val="004A69EC"/>
    <w:rsid w:val="004A789A"/>
    <w:rsid w:val="004A7AF2"/>
    <w:rsid w:val="004A7F43"/>
    <w:rsid w:val="004A7F7B"/>
    <w:rsid w:val="004B0335"/>
    <w:rsid w:val="004B1221"/>
    <w:rsid w:val="004B1477"/>
    <w:rsid w:val="004B14C9"/>
    <w:rsid w:val="004B1DDE"/>
    <w:rsid w:val="004B280D"/>
    <w:rsid w:val="004B2EE2"/>
    <w:rsid w:val="004B302C"/>
    <w:rsid w:val="004B30A6"/>
    <w:rsid w:val="004B336F"/>
    <w:rsid w:val="004B3AE4"/>
    <w:rsid w:val="004B3D1A"/>
    <w:rsid w:val="004B426E"/>
    <w:rsid w:val="004B4C8A"/>
    <w:rsid w:val="004B5047"/>
    <w:rsid w:val="004B519C"/>
    <w:rsid w:val="004B56FF"/>
    <w:rsid w:val="004B590D"/>
    <w:rsid w:val="004B5D31"/>
    <w:rsid w:val="004B619C"/>
    <w:rsid w:val="004B671C"/>
    <w:rsid w:val="004B7199"/>
    <w:rsid w:val="004B71DE"/>
    <w:rsid w:val="004B7202"/>
    <w:rsid w:val="004B74CB"/>
    <w:rsid w:val="004B7655"/>
    <w:rsid w:val="004C08A2"/>
    <w:rsid w:val="004C0B10"/>
    <w:rsid w:val="004C0B3F"/>
    <w:rsid w:val="004C16C5"/>
    <w:rsid w:val="004C23E0"/>
    <w:rsid w:val="004C2B4F"/>
    <w:rsid w:val="004C3445"/>
    <w:rsid w:val="004C395C"/>
    <w:rsid w:val="004C3C7A"/>
    <w:rsid w:val="004C4995"/>
    <w:rsid w:val="004C4BAE"/>
    <w:rsid w:val="004C4BE2"/>
    <w:rsid w:val="004C4C96"/>
    <w:rsid w:val="004C58A6"/>
    <w:rsid w:val="004C5BA7"/>
    <w:rsid w:val="004C6A82"/>
    <w:rsid w:val="004C71EB"/>
    <w:rsid w:val="004C748B"/>
    <w:rsid w:val="004C7690"/>
    <w:rsid w:val="004C7F04"/>
    <w:rsid w:val="004D042E"/>
    <w:rsid w:val="004D0A74"/>
    <w:rsid w:val="004D0B01"/>
    <w:rsid w:val="004D0ED3"/>
    <w:rsid w:val="004D1567"/>
    <w:rsid w:val="004D2051"/>
    <w:rsid w:val="004D2175"/>
    <w:rsid w:val="004D21F4"/>
    <w:rsid w:val="004D2245"/>
    <w:rsid w:val="004D227C"/>
    <w:rsid w:val="004D228F"/>
    <w:rsid w:val="004D2397"/>
    <w:rsid w:val="004D2DB4"/>
    <w:rsid w:val="004D42BC"/>
    <w:rsid w:val="004D43C0"/>
    <w:rsid w:val="004D45D6"/>
    <w:rsid w:val="004D59AB"/>
    <w:rsid w:val="004D5A65"/>
    <w:rsid w:val="004D5DDD"/>
    <w:rsid w:val="004D666D"/>
    <w:rsid w:val="004D6F05"/>
    <w:rsid w:val="004D714D"/>
    <w:rsid w:val="004D798C"/>
    <w:rsid w:val="004E0378"/>
    <w:rsid w:val="004E0F05"/>
    <w:rsid w:val="004E1707"/>
    <w:rsid w:val="004E1A24"/>
    <w:rsid w:val="004E30F4"/>
    <w:rsid w:val="004E5E1A"/>
    <w:rsid w:val="004E64F4"/>
    <w:rsid w:val="004E679C"/>
    <w:rsid w:val="004E692B"/>
    <w:rsid w:val="004E7097"/>
    <w:rsid w:val="004F0271"/>
    <w:rsid w:val="004F0773"/>
    <w:rsid w:val="004F0CBB"/>
    <w:rsid w:val="004F1A58"/>
    <w:rsid w:val="004F1B74"/>
    <w:rsid w:val="004F235F"/>
    <w:rsid w:val="004F2ABA"/>
    <w:rsid w:val="004F2B08"/>
    <w:rsid w:val="004F2C19"/>
    <w:rsid w:val="004F2C31"/>
    <w:rsid w:val="004F2DBF"/>
    <w:rsid w:val="004F2F55"/>
    <w:rsid w:val="004F32B6"/>
    <w:rsid w:val="004F367F"/>
    <w:rsid w:val="004F3F9A"/>
    <w:rsid w:val="004F4965"/>
    <w:rsid w:val="004F4A4C"/>
    <w:rsid w:val="004F4E04"/>
    <w:rsid w:val="004F5914"/>
    <w:rsid w:val="004F59C1"/>
    <w:rsid w:val="004F6857"/>
    <w:rsid w:val="004F68A3"/>
    <w:rsid w:val="004F6A65"/>
    <w:rsid w:val="004F6AA1"/>
    <w:rsid w:val="004F7BDD"/>
    <w:rsid w:val="00500D31"/>
    <w:rsid w:val="00501686"/>
    <w:rsid w:val="005020F0"/>
    <w:rsid w:val="00502832"/>
    <w:rsid w:val="00502910"/>
    <w:rsid w:val="00502F34"/>
    <w:rsid w:val="005031BD"/>
    <w:rsid w:val="0050325C"/>
    <w:rsid w:val="0050393C"/>
    <w:rsid w:val="0050441A"/>
    <w:rsid w:val="00505454"/>
    <w:rsid w:val="00506937"/>
    <w:rsid w:val="00506A9E"/>
    <w:rsid w:val="00506FB1"/>
    <w:rsid w:val="00507726"/>
    <w:rsid w:val="00507855"/>
    <w:rsid w:val="00507D1E"/>
    <w:rsid w:val="00507E42"/>
    <w:rsid w:val="0051051B"/>
    <w:rsid w:val="005108F3"/>
    <w:rsid w:val="00510C78"/>
    <w:rsid w:val="005113A3"/>
    <w:rsid w:val="00512300"/>
    <w:rsid w:val="005124FC"/>
    <w:rsid w:val="00512890"/>
    <w:rsid w:val="00512B3E"/>
    <w:rsid w:val="00512B7A"/>
    <w:rsid w:val="00512BB6"/>
    <w:rsid w:val="00512DCE"/>
    <w:rsid w:val="00513380"/>
    <w:rsid w:val="005135D8"/>
    <w:rsid w:val="005136F9"/>
    <w:rsid w:val="00513962"/>
    <w:rsid w:val="00514977"/>
    <w:rsid w:val="005149D4"/>
    <w:rsid w:val="00515866"/>
    <w:rsid w:val="00515B8F"/>
    <w:rsid w:val="00515DF4"/>
    <w:rsid w:val="00515EA8"/>
    <w:rsid w:val="0051627F"/>
    <w:rsid w:val="005167A0"/>
    <w:rsid w:val="00517B8E"/>
    <w:rsid w:val="00517CC0"/>
    <w:rsid w:val="00517F61"/>
    <w:rsid w:val="005202EA"/>
    <w:rsid w:val="00520A40"/>
    <w:rsid w:val="00520D5D"/>
    <w:rsid w:val="00521206"/>
    <w:rsid w:val="0052130D"/>
    <w:rsid w:val="005214B8"/>
    <w:rsid w:val="00522F33"/>
    <w:rsid w:val="005231A8"/>
    <w:rsid w:val="00523262"/>
    <w:rsid w:val="005234BD"/>
    <w:rsid w:val="005244BB"/>
    <w:rsid w:val="005246D0"/>
    <w:rsid w:val="00524791"/>
    <w:rsid w:val="00524E9A"/>
    <w:rsid w:val="005250A6"/>
    <w:rsid w:val="00525697"/>
    <w:rsid w:val="00525A40"/>
    <w:rsid w:val="00525F17"/>
    <w:rsid w:val="0052666F"/>
    <w:rsid w:val="00526A73"/>
    <w:rsid w:val="005306C3"/>
    <w:rsid w:val="005306CB"/>
    <w:rsid w:val="005309E6"/>
    <w:rsid w:val="00530C00"/>
    <w:rsid w:val="005311D0"/>
    <w:rsid w:val="00531A4B"/>
    <w:rsid w:val="00531C82"/>
    <w:rsid w:val="00532217"/>
    <w:rsid w:val="00533134"/>
    <w:rsid w:val="00533138"/>
    <w:rsid w:val="005332B6"/>
    <w:rsid w:val="00533632"/>
    <w:rsid w:val="00533AB8"/>
    <w:rsid w:val="00533D84"/>
    <w:rsid w:val="00534454"/>
    <w:rsid w:val="0053479E"/>
    <w:rsid w:val="00534D66"/>
    <w:rsid w:val="00535A9B"/>
    <w:rsid w:val="00535D61"/>
    <w:rsid w:val="00535E16"/>
    <w:rsid w:val="005367AE"/>
    <w:rsid w:val="00536AD6"/>
    <w:rsid w:val="00536FB9"/>
    <w:rsid w:val="00536FFD"/>
    <w:rsid w:val="00537773"/>
    <w:rsid w:val="005379EF"/>
    <w:rsid w:val="005428F8"/>
    <w:rsid w:val="00542BF9"/>
    <w:rsid w:val="00543833"/>
    <w:rsid w:val="00543B98"/>
    <w:rsid w:val="00543DEF"/>
    <w:rsid w:val="00544155"/>
    <w:rsid w:val="00545A67"/>
    <w:rsid w:val="00545C4E"/>
    <w:rsid w:val="00546043"/>
    <w:rsid w:val="0054604C"/>
    <w:rsid w:val="00546DE6"/>
    <w:rsid w:val="0054712D"/>
    <w:rsid w:val="00547392"/>
    <w:rsid w:val="0054759D"/>
    <w:rsid w:val="0054785A"/>
    <w:rsid w:val="00547F4C"/>
    <w:rsid w:val="00550034"/>
    <w:rsid w:val="00550090"/>
    <w:rsid w:val="00550730"/>
    <w:rsid w:val="005508AF"/>
    <w:rsid w:val="00550A5B"/>
    <w:rsid w:val="00550B93"/>
    <w:rsid w:val="0055196C"/>
    <w:rsid w:val="00551E62"/>
    <w:rsid w:val="005521FE"/>
    <w:rsid w:val="005523C4"/>
    <w:rsid w:val="00552A1C"/>
    <w:rsid w:val="00552CE8"/>
    <w:rsid w:val="00552EB5"/>
    <w:rsid w:val="00553369"/>
    <w:rsid w:val="005537F3"/>
    <w:rsid w:val="0055469D"/>
    <w:rsid w:val="00554BA4"/>
    <w:rsid w:val="0055570A"/>
    <w:rsid w:val="005562DC"/>
    <w:rsid w:val="00556302"/>
    <w:rsid w:val="00556BDC"/>
    <w:rsid w:val="0055725C"/>
    <w:rsid w:val="00557985"/>
    <w:rsid w:val="005603DB"/>
    <w:rsid w:val="00561A75"/>
    <w:rsid w:val="00561EF3"/>
    <w:rsid w:val="00562087"/>
    <w:rsid w:val="00562170"/>
    <w:rsid w:val="00562245"/>
    <w:rsid w:val="0056268B"/>
    <w:rsid w:val="00562736"/>
    <w:rsid w:val="005627C2"/>
    <w:rsid w:val="00562A7D"/>
    <w:rsid w:val="00562D9D"/>
    <w:rsid w:val="00562E96"/>
    <w:rsid w:val="0056313A"/>
    <w:rsid w:val="005631B7"/>
    <w:rsid w:val="00564272"/>
    <w:rsid w:val="00564803"/>
    <w:rsid w:val="00564AC0"/>
    <w:rsid w:val="00564C31"/>
    <w:rsid w:val="00564D95"/>
    <w:rsid w:val="00564FE8"/>
    <w:rsid w:val="00564FF0"/>
    <w:rsid w:val="00565025"/>
    <w:rsid w:val="00565A5D"/>
    <w:rsid w:val="00570A2D"/>
    <w:rsid w:val="00570C80"/>
    <w:rsid w:val="00570DB2"/>
    <w:rsid w:val="005713DC"/>
    <w:rsid w:val="00571BA4"/>
    <w:rsid w:val="00571E93"/>
    <w:rsid w:val="00571FC5"/>
    <w:rsid w:val="00573397"/>
    <w:rsid w:val="0057382F"/>
    <w:rsid w:val="00573F5B"/>
    <w:rsid w:val="00574511"/>
    <w:rsid w:val="00574F9F"/>
    <w:rsid w:val="005761F9"/>
    <w:rsid w:val="00576F37"/>
    <w:rsid w:val="005772DC"/>
    <w:rsid w:val="00577A74"/>
    <w:rsid w:val="00577AA6"/>
    <w:rsid w:val="00577D5B"/>
    <w:rsid w:val="0058012F"/>
    <w:rsid w:val="00581364"/>
    <w:rsid w:val="00581FC7"/>
    <w:rsid w:val="0058244D"/>
    <w:rsid w:val="00582E4E"/>
    <w:rsid w:val="00582E52"/>
    <w:rsid w:val="005836BF"/>
    <w:rsid w:val="005836E9"/>
    <w:rsid w:val="00584205"/>
    <w:rsid w:val="00584944"/>
    <w:rsid w:val="00585033"/>
    <w:rsid w:val="005856A1"/>
    <w:rsid w:val="005856DB"/>
    <w:rsid w:val="00585DB9"/>
    <w:rsid w:val="005867F9"/>
    <w:rsid w:val="005870E1"/>
    <w:rsid w:val="0058710F"/>
    <w:rsid w:val="005879E0"/>
    <w:rsid w:val="00587BC4"/>
    <w:rsid w:val="005905C2"/>
    <w:rsid w:val="00590A30"/>
    <w:rsid w:val="00590D89"/>
    <w:rsid w:val="00590F49"/>
    <w:rsid w:val="00591485"/>
    <w:rsid w:val="005915FA"/>
    <w:rsid w:val="00591ACE"/>
    <w:rsid w:val="0059204C"/>
    <w:rsid w:val="00592307"/>
    <w:rsid w:val="00592AD5"/>
    <w:rsid w:val="00593F7A"/>
    <w:rsid w:val="00594408"/>
    <w:rsid w:val="00594B61"/>
    <w:rsid w:val="00594BE9"/>
    <w:rsid w:val="00594D93"/>
    <w:rsid w:val="00595B10"/>
    <w:rsid w:val="00595DCD"/>
    <w:rsid w:val="00596230"/>
    <w:rsid w:val="0059640A"/>
    <w:rsid w:val="005965D0"/>
    <w:rsid w:val="00596636"/>
    <w:rsid w:val="005966EA"/>
    <w:rsid w:val="005966FD"/>
    <w:rsid w:val="00596C38"/>
    <w:rsid w:val="00596F2A"/>
    <w:rsid w:val="005976A7"/>
    <w:rsid w:val="005A090A"/>
    <w:rsid w:val="005A09B0"/>
    <w:rsid w:val="005A17F1"/>
    <w:rsid w:val="005A18F5"/>
    <w:rsid w:val="005A1C62"/>
    <w:rsid w:val="005A233F"/>
    <w:rsid w:val="005A28A7"/>
    <w:rsid w:val="005A350D"/>
    <w:rsid w:val="005A353F"/>
    <w:rsid w:val="005A410B"/>
    <w:rsid w:val="005A4898"/>
    <w:rsid w:val="005A4DDC"/>
    <w:rsid w:val="005A5629"/>
    <w:rsid w:val="005A5BEC"/>
    <w:rsid w:val="005A5E22"/>
    <w:rsid w:val="005A643C"/>
    <w:rsid w:val="005A7612"/>
    <w:rsid w:val="005A7DBD"/>
    <w:rsid w:val="005B00D8"/>
    <w:rsid w:val="005B013C"/>
    <w:rsid w:val="005B0968"/>
    <w:rsid w:val="005B0AD3"/>
    <w:rsid w:val="005B0B6C"/>
    <w:rsid w:val="005B0BB6"/>
    <w:rsid w:val="005B0D22"/>
    <w:rsid w:val="005B2896"/>
    <w:rsid w:val="005B29BF"/>
    <w:rsid w:val="005B2A49"/>
    <w:rsid w:val="005B2F7C"/>
    <w:rsid w:val="005B33AD"/>
    <w:rsid w:val="005B3572"/>
    <w:rsid w:val="005B379F"/>
    <w:rsid w:val="005B3A75"/>
    <w:rsid w:val="005B3F72"/>
    <w:rsid w:val="005B422D"/>
    <w:rsid w:val="005B444A"/>
    <w:rsid w:val="005B4790"/>
    <w:rsid w:val="005B5B7A"/>
    <w:rsid w:val="005B5C37"/>
    <w:rsid w:val="005B64BD"/>
    <w:rsid w:val="005B674D"/>
    <w:rsid w:val="005B67BB"/>
    <w:rsid w:val="005B67BC"/>
    <w:rsid w:val="005B761D"/>
    <w:rsid w:val="005B7DE2"/>
    <w:rsid w:val="005B7F4A"/>
    <w:rsid w:val="005C01E5"/>
    <w:rsid w:val="005C08F8"/>
    <w:rsid w:val="005C09AC"/>
    <w:rsid w:val="005C0D72"/>
    <w:rsid w:val="005C12E0"/>
    <w:rsid w:val="005C15B6"/>
    <w:rsid w:val="005C1849"/>
    <w:rsid w:val="005C1FAB"/>
    <w:rsid w:val="005C20EF"/>
    <w:rsid w:val="005C25D3"/>
    <w:rsid w:val="005C25EF"/>
    <w:rsid w:val="005C2CC2"/>
    <w:rsid w:val="005C2EE6"/>
    <w:rsid w:val="005C3041"/>
    <w:rsid w:val="005C30A6"/>
    <w:rsid w:val="005C4257"/>
    <w:rsid w:val="005C462D"/>
    <w:rsid w:val="005C4912"/>
    <w:rsid w:val="005C4E14"/>
    <w:rsid w:val="005C581F"/>
    <w:rsid w:val="005C597D"/>
    <w:rsid w:val="005C5C07"/>
    <w:rsid w:val="005C7617"/>
    <w:rsid w:val="005C76AC"/>
    <w:rsid w:val="005C7DF0"/>
    <w:rsid w:val="005D088D"/>
    <w:rsid w:val="005D088E"/>
    <w:rsid w:val="005D0F33"/>
    <w:rsid w:val="005D1607"/>
    <w:rsid w:val="005D1759"/>
    <w:rsid w:val="005D1878"/>
    <w:rsid w:val="005D204A"/>
    <w:rsid w:val="005D342E"/>
    <w:rsid w:val="005D3454"/>
    <w:rsid w:val="005D4116"/>
    <w:rsid w:val="005D412D"/>
    <w:rsid w:val="005D4395"/>
    <w:rsid w:val="005D47EA"/>
    <w:rsid w:val="005D49FC"/>
    <w:rsid w:val="005D4B5E"/>
    <w:rsid w:val="005D5084"/>
    <w:rsid w:val="005D5350"/>
    <w:rsid w:val="005D5713"/>
    <w:rsid w:val="005D5A64"/>
    <w:rsid w:val="005D60BC"/>
    <w:rsid w:val="005D667C"/>
    <w:rsid w:val="005D6B5E"/>
    <w:rsid w:val="005D700D"/>
    <w:rsid w:val="005D74A0"/>
    <w:rsid w:val="005D75AA"/>
    <w:rsid w:val="005D75ED"/>
    <w:rsid w:val="005D7C67"/>
    <w:rsid w:val="005D7F47"/>
    <w:rsid w:val="005E0270"/>
    <w:rsid w:val="005E1D9C"/>
    <w:rsid w:val="005E1EA3"/>
    <w:rsid w:val="005E2423"/>
    <w:rsid w:val="005E2CCE"/>
    <w:rsid w:val="005E2FDC"/>
    <w:rsid w:val="005E3513"/>
    <w:rsid w:val="005E4114"/>
    <w:rsid w:val="005E48AF"/>
    <w:rsid w:val="005E5389"/>
    <w:rsid w:val="005E546D"/>
    <w:rsid w:val="005E5852"/>
    <w:rsid w:val="005E5D93"/>
    <w:rsid w:val="005E5FDE"/>
    <w:rsid w:val="005F0597"/>
    <w:rsid w:val="005F06C7"/>
    <w:rsid w:val="005F13FC"/>
    <w:rsid w:val="005F19E1"/>
    <w:rsid w:val="005F1AD9"/>
    <w:rsid w:val="005F1FAE"/>
    <w:rsid w:val="005F3346"/>
    <w:rsid w:val="005F3C74"/>
    <w:rsid w:val="005F3D32"/>
    <w:rsid w:val="005F460F"/>
    <w:rsid w:val="005F4CA4"/>
    <w:rsid w:val="005F514C"/>
    <w:rsid w:val="005F5153"/>
    <w:rsid w:val="005F56CC"/>
    <w:rsid w:val="005F6947"/>
    <w:rsid w:val="005F6ACB"/>
    <w:rsid w:val="005F6D99"/>
    <w:rsid w:val="005F741C"/>
    <w:rsid w:val="006006F8"/>
    <w:rsid w:val="0060092B"/>
    <w:rsid w:val="00600A9B"/>
    <w:rsid w:val="00600D0B"/>
    <w:rsid w:val="00601054"/>
    <w:rsid w:val="006010FB"/>
    <w:rsid w:val="006013F7"/>
    <w:rsid w:val="00601B66"/>
    <w:rsid w:val="00601D93"/>
    <w:rsid w:val="00601F9C"/>
    <w:rsid w:val="0060204D"/>
    <w:rsid w:val="006023F6"/>
    <w:rsid w:val="00602F08"/>
    <w:rsid w:val="00602F0F"/>
    <w:rsid w:val="0060314C"/>
    <w:rsid w:val="0060324D"/>
    <w:rsid w:val="006037F1"/>
    <w:rsid w:val="00603893"/>
    <w:rsid w:val="00604917"/>
    <w:rsid w:val="006049B0"/>
    <w:rsid w:val="00604E32"/>
    <w:rsid w:val="006052B4"/>
    <w:rsid w:val="00605395"/>
    <w:rsid w:val="0060574C"/>
    <w:rsid w:val="00605B06"/>
    <w:rsid w:val="00606374"/>
    <w:rsid w:val="0060637E"/>
    <w:rsid w:val="006066C4"/>
    <w:rsid w:val="0060783F"/>
    <w:rsid w:val="0060794D"/>
    <w:rsid w:val="006104E7"/>
    <w:rsid w:val="00610563"/>
    <w:rsid w:val="0061138B"/>
    <w:rsid w:val="0061253A"/>
    <w:rsid w:val="006127E4"/>
    <w:rsid w:val="00612B32"/>
    <w:rsid w:val="00612E06"/>
    <w:rsid w:val="00613A38"/>
    <w:rsid w:val="00614086"/>
    <w:rsid w:val="0061448E"/>
    <w:rsid w:val="006147D7"/>
    <w:rsid w:val="00614904"/>
    <w:rsid w:val="00614F71"/>
    <w:rsid w:val="00615335"/>
    <w:rsid w:val="0061570D"/>
    <w:rsid w:val="0061573C"/>
    <w:rsid w:val="00615E51"/>
    <w:rsid w:val="00615ED5"/>
    <w:rsid w:val="00616821"/>
    <w:rsid w:val="00616C91"/>
    <w:rsid w:val="00616FC4"/>
    <w:rsid w:val="0061731E"/>
    <w:rsid w:val="006175CD"/>
    <w:rsid w:val="00617A25"/>
    <w:rsid w:val="0062018B"/>
    <w:rsid w:val="0062024C"/>
    <w:rsid w:val="0062033D"/>
    <w:rsid w:val="00620D9C"/>
    <w:rsid w:val="00621A74"/>
    <w:rsid w:val="00621D07"/>
    <w:rsid w:val="00621F60"/>
    <w:rsid w:val="006225A7"/>
    <w:rsid w:val="0062302D"/>
    <w:rsid w:val="006234C2"/>
    <w:rsid w:val="00623556"/>
    <w:rsid w:val="00623B66"/>
    <w:rsid w:val="006243D3"/>
    <w:rsid w:val="006249FB"/>
    <w:rsid w:val="00625132"/>
    <w:rsid w:val="00625EF7"/>
    <w:rsid w:val="0062642A"/>
    <w:rsid w:val="006268D0"/>
    <w:rsid w:val="00626B3A"/>
    <w:rsid w:val="00626F9E"/>
    <w:rsid w:val="0062735F"/>
    <w:rsid w:val="00627A7B"/>
    <w:rsid w:val="00627E8C"/>
    <w:rsid w:val="00630413"/>
    <w:rsid w:val="0063098C"/>
    <w:rsid w:val="00630DBB"/>
    <w:rsid w:val="00630DE0"/>
    <w:rsid w:val="00631514"/>
    <w:rsid w:val="00631A3E"/>
    <w:rsid w:val="00631A6F"/>
    <w:rsid w:val="00631EE6"/>
    <w:rsid w:val="00632DFF"/>
    <w:rsid w:val="006335CA"/>
    <w:rsid w:val="0063389F"/>
    <w:rsid w:val="00633E77"/>
    <w:rsid w:val="0063446A"/>
    <w:rsid w:val="00634F31"/>
    <w:rsid w:val="006358B0"/>
    <w:rsid w:val="00635E64"/>
    <w:rsid w:val="0063634E"/>
    <w:rsid w:val="00636738"/>
    <w:rsid w:val="00637013"/>
    <w:rsid w:val="00637F44"/>
    <w:rsid w:val="0064060F"/>
    <w:rsid w:val="0064086F"/>
    <w:rsid w:val="00640ADF"/>
    <w:rsid w:val="00640B27"/>
    <w:rsid w:val="006414AB"/>
    <w:rsid w:val="00641837"/>
    <w:rsid w:val="0064302E"/>
    <w:rsid w:val="00643302"/>
    <w:rsid w:val="00643801"/>
    <w:rsid w:val="00643CE9"/>
    <w:rsid w:val="0064507C"/>
    <w:rsid w:val="006458A0"/>
    <w:rsid w:val="006468A4"/>
    <w:rsid w:val="00646A2B"/>
    <w:rsid w:val="00646ED2"/>
    <w:rsid w:val="00647086"/>
    <w:rsid w:val="0064727D"/>
    <w:rsid w:val="00647C39"/>
    <w:rsid w:val="00647C95"/>
    <w:rsid w:val="00647CCD"/>
    <w:rsid w:val="00650974"/>
    <w:rsid w:val="00650B83"/>
    <w:rsid w:val="00650E43"/>
    <w:rsid w:val="006515F6"/>
    <w:rsid w:val="00651A0D"/>
    <w:rsid w:val="00651B17"/>
    <w:rsid w:val="00651FBE"/>
    <w:rsid w:val="0065204C"/>
    <w:rsid w:val="00652AFE"/>
    <w:rsid w:val="00652BBC"/>
    <w:rsid w:val="00653D13"/>
    <w:rsid w:val="006540AD"/>
    <w:rsid w:val="00655260"/>
    <w:rsid w:val="00655443"/>
    <w:rsid w:val="00655981"/>
    <w:rsid w:val="00655EB5"/>
    <w:rsid w:val="00655FDF"/>
    <w:rsid w:val="00656328"/>
    <w:rsid w:val="00656595"/>
    <w:rsid w:val="00656A82"/>
    <w:rsid w:val="0065774C"/>
    <w:rsid w:val="00657872"/>
    <w:rsid w:val="0065793A"/>
    <w:rsid w:val="00660CA1"/>
    <w:rsid w:val="00660DD3"/>
    <w:rsid w:val="00660FC2"/>
    <w:rsid w:val="0066116A"/>
    <w:rsid w:val="00661198"/>
    <w:rsid w:val="00661595"/>
    <w:rsid w:val="00661E23"/>
    <w:rsid w:val="00662EFD"/>
    <w:rsid w:val="0066304E"/>
    <w:rsid w:val="00663771"/>
    <w:rsid w:val="006638EA"/>
    <w:rsid w:val="00663E30"/>
    <w:rsid w:val="0066496C"/>
    <w:rsid w:val="00664C5E"/>
    <w:rsid w:val="0066515F"/>
    <w:rsid w:val="006658F4"/>
    <w:rsid w:val="00665B68"/>
    <w:rsid w:val="00665FF9"/>
    <w:rsid w:val="006661DD"/>
    <w:rsid w:val="0066681D"/>
    <w:rsid w:val="00666900"/>
    <w:rsid w:val="00667D25"/>
    <w:rsid w:val="00667EC0"/>
    <w:rsid w:val="00670FF7"/>
    <w:rsid w:val="00671E39"/>
    <w:rsid w:val="00672B5E"/>
    <w:rsid w:val="00672C0B"/>
    <w:rsid w:val="00672F5B"/>
    <w:rsid w:val="0067333D"/>
    <w:rsid w:val="006740BF"/>
    <w:rsid w:val="006740F1"/>
    <w:rsid w:val="00675692"/>
    <w:rsid w:val="006757E4"/>
    <w:rsid w:val="00675A88"/>
    <w:rsid w:val="006765BB"/>
    <w:rsid w:val="006768D6"/>
    <w:rsid w:val="00677151"/>
    <w:rsid w:val="00677620"/>
    <w:rsid w:val="00677A10"/>
    <w:rsid w:val="00677BB4"/>
    <w:rsid w:val="00677BF9"/>
    <w:rsid w:val="00677E3B"/>
    <w:rsid w:val="0068002B"/>
    <w:rsid w:val="006802EA"/>
    <w:rsid w:val="0068059D"/>
    <w:rsid w:val="00680813"/>
    <w:rsid w:val="00680FD9"/>
    <w:rsid w:val="006813AD"/>
    <w:rsid w:val="0068189A"/>
    <w:rsid w:val="00681A96"/>
    <w:rsid w:val="0068261E"/>
    <w:rsid w:val="00682739"/>
    <w:rsid w:val="00682CBA"/>
    <w:rsid w:val="006831ED"/>
    <w:rsid w:val="00683704"/>
    <w:rsid w:val="006840EB"/>
    <w:rsid w:val="0068490B"/>
    <w:rsid w:val="00685013"/>
    <w:rsid w:val="006853DD"/>
    <w:rsid w:val="00686A51"/>
    <w:rsid w:val="00686E26"/>
    <w:rsid w:val="00686E3C"/>
    <w:rsid w:val="006870B8"/>
    <w:rsid w:val="00687541"/>
    <w:rsid w:val="006913E2"/>
    <w:rsid w:val="00691B01"/>
    <w:rsid w:val="00691D48"/>
    <w:rsid w:val="0069249B"/>
    <w:rsid w:val="00692A46"/>
    <w:rsid w:val="006934E5"/>
    <w:rsid w:val="006935EC"/>
    <w:rsid w:val="006938DC"/>
    <w:rsid w:val="006943FA"/>
    <w:rsid w:val="006944A9"/>
    <w:rsid w:val="00694E25"/>
    <w:rsid w:val="00695263"/>
    <w:rsid w:val="0069598D"/>
    <w:rsid w:val="00696C32"/>
    <w:rsid w:val="00697608"/>
    <w:rsid w:val="006976CE"/>
    <w:rsid w:val="006A08DE"/>
    <w:rsid w:val="006A0960"/>
    <w:rsid w:val="006A167D"/>
    <w:rsid w:val="006A1FD9"/>
    <w:rsid w:val="006A2473"/>
    <w:rsid w:val="006A26BC"/>
    <w:rsid w:val="006A29EF"/>
    <w:rsid w:val="006A2A4D"/>
    <w:rsid w:val="006A3342"/>
    <w:rsid w:val="006A3F59"/>
    <w:rsid w:val="006A4008"/>
    <w:rsid w:val="006A41B2"/>
    <w:rsid w:val="006A46A5"/>
    <w:rsid w:val="006A4D6C"/>
    <w:rsid w:val="006A5200"/>
    <w:rsid w:val="006A564E"/>
    <w:rsid w:val="006A5ADB"/>
    <w:rsid w:val="006A64F9"/>
    <w:rsid w:val="006A7E41"/>
    <w:rsid w:val="006B0091"/>
    <w:rsid w:val="006B0B42"/>
    <w:rsid w:val="006B17DD"/>
    <w:rsid w:val="006B201F"/>
    <w:rsid w:val="006B250A"/>
    <w:rsid w:val="006B2566"/>
    <w:rsid w:val="006B27BF"/>
    <w:rsid w:val="006B2AEC"/>
    <w:rsid w:val="006B34BD"/>
    <w:rsid w:val="006B3B63"/>
    <w:rsid w:val="006B43C9"/>
    <w:rsid w:val="006B44CA"/>
    <w:rsid w:val="006B456D"/>
    <w:rsid w:val="006B49A2"/>
    <w:rsid w:val="006B4ECE"/>
    <w:rsid w:val="006B5339"/>
    <w:rsid w:val="006B541D"/>
    <w:rsid w:val="006B55A5"/>
    <w:rsid w:val="006B5E97"/>
    <w:rsid w:val="006B6383"/>
    <w:rsid w:val="006B6BBB"/>
    <w:rsid w:val="006B7A6E"/>
    <w:rsid w:val="006B7CA3"/>
    <w:rsid w:val="006C00B6"/>
    <w:rsid w:val="006C0288"/>
    <w:rsid w:val="006C0948"/>
    <w:rsid w:val="006C204E"/>
    <w:rsid w:val="006C2D05"/>
    <w:rsid w:val="006C2D63"/>
    <w:rsid w:val="006C31FB"/>
    <w:rsid w:val="006C37C4"/>
    <w:rsid w:val="006C3CD8"/>
    <w:rsid w:val="006C4628"/>
    <w:rsid w:val="006C4A0C"/>
    <w:rsid w:val="006C4A4A"/>
    <w:rsid w:val="006C4D78"/>
    <w:rsid w:val="006C514F"/>
    <w:rsid w:val="006C51FA"/>
    <w:rsid w:val="006C5847"/>
    <w:rsid w:val="006C6F8C"/>
    <w:rsid w:val="006C7548"/>
    <w:rsid w:val="006D0C41"/>
    <w:rsid w:val="006D0E0A"/>
    <w:rsid w:val="006D16B7"/>
    <w:rsid w:val="006D1E69"/>
    <w:rsid w:val="006D1F60"/>
    <w:rsid w:val="006D2030"/>
    <w:rsid w:val="006D2FB0"/>
    <w:rsid w:val="006D3262"/>
    <w:rsid w:val="006D39FA"/>
    <w:rsid w:val="006D3D6B"/>
    <w:rsid w:val="006D4669"/>
    <w:rsid w:val="006D4BA8"/>
    <w:rsid w:val="006D5517"/>
    <w:rsid w:val="006D57C8"/>
    <w:rsid w:val="006D5AA9"/>
    <w:rsid w:val="006D5D00"/>
    <w:rsid w:val="006D6118"/>
    <w:rsid w:val="006D6131"/>
    <w:rsid w:val="006D64DC"/>
    <w:rsid w:val="006D6507"/>
    <w:rsid w:val="006D65FD"/>
    <w:rsid w:val="006D6650"/>
    <w:rsid w:val="006D7877"/>
    <w:rsid w:val="006D7D1E"/>
    <w:rsid w:val="006E0A9D"/>
    <w:rsid w:val="006E0E5B"/>
    <w:rsid w:val="006E13F1"/>
    <w:rsid w:val="006E2A7F"/>
    <w:rsid w:val="006E2E5D"/>
    <w:rsid w:val="006E2EF5"/>
    <w:rsid w:val="006E30B0"/>
    <w:rsid w:val="006E3297"/>
    <w:rsid w:val="006E33F4"/>
    <w:rsid w:val="006E3658"/>
    <w:rsid w:val="006E3A10"/>
    <w:rsid w:val="006E3AE4"/>
    <w:rsid w:val="006E3BFC"/>
    <w:rsid w:val="006E43EE"/>
    <w:rsid w:val="006E46B0"/>
    <w:rsid w:val="006E542C"/>
    <w:rsid w:val="006E574D"/>
    <w:rsid w:val="006E6683"/>
    <w:rsid w:val="006E67A0"/>
    <w:rsid w:val="006E68A8"/>
    <w:rsid w:val="006E6B01"/>
    <w:rsid w:val="006E6DC8"/>
    <w:rsid w:val="006E7B0C"/>
    <w:rsid w:val="006E7C28"/>
    <w:rsid w:val="006F0164"/>
    <w:rsid w:val="006F0336"/>
    <w:rsid w:val="006F041A"/>
    <w:rsid w:val="006F06C3"/>
    <w:rsid w:val="006F09AD"/>
    <w:rsid w:val="006F1651"/>
    <w:rsid w:val="006F1ADC"/>
    <w:rsid w:val="006F1B2B"/>
    <w:rsid w:val="006F21C5"/>
    <w:rsid w:val="006F260B"/>
    <w:rsid w:val="006F2864"/>
    <w:rsid w:val="006F2D88"/>
    <w:rsid w:val="006F33D3"/>
    <w:rsid w:val="006F33D6"/>
    <w:rsid w:val="006F3539"/>
    <w:rsid w:val="006F3ED8"/>
    <w:rsid w:val="006F42A6"/>
    <w:rsid w:val="006F45EE"/>
    <w:rsid w:val="006F476B"/>
    <w:rsid w:val="006F47A2"/>
    <w:rsid w:val="006F4E7B"/>
    <w:rsid w:val="006F4F20"/>
    <w:rsid w:val="006F5260"/>
    <w:rsid w:val="006F53E3"/>
    <w:rsid w:val="006F6703"/>
    <w:rsid w:val="006F6CE8"/>
    <w:rsid w:val="007000FA"/>
    <w:rsid w:val="007007F0"/>
    <w:rsid w:val="00700BB3"/>
    <w:rsid w:val="00700BF0"/>
    <w:rsid w:val="00700FA7"/>
    <w:rsid w:val="00701255"/>
    <w:rsid w:val="00701B4B"/>
    <w:rsid w:val="00702E35"/>
    <w:rsid w:val="0070387D"/>
    <w:rsid w:val="00703BDB"/>
    <w:rsid w:val="00703D35"/>
    <w:rsid w:val="007047A8"/>
    <w:rsid w:val="007048C3"/>
    <w:rsid w:val="00704AB4"/>
    <w:rsid w:val="00705830"/>
    <w:rsid w:val="00705C32"/>
    <w:rsid w:val="00705DCE"/>
    <w:rsid w:val="00706817"/>
    <w:rsid w:val="0070689A"/>
    <w:rsid w:val="00707079"/>
    <w:rsid w:val="007076CF"/>
    <w:rsid w:val="007076E2"/>
    <w:rsid w:val="00707BB8"/>
    <w:rsid w:val="00710454"/>
    <w:rsid w:val="00710843"/>
    <w:rsid w:val="00710917"/>
    <w:rsid w:val="00710A19"/>
    <w:rsid w:val="00710B38"/>
    <w:rsid w:val="00710C1D"/>
    <w:rsid w:val="00711CBD"/>
    <w:rsid w:val="00711FB7"/>
    <w:rsid w:val="007122A9"/>
    <w:rsid w:val="0071249C"/>
    <w:rsid w:val="007124A2"/>
    <w:rsid w:val="00712C8F"/>
    <w:rsid w:val="00713174"/>
    <w:rsid w:val="007134BA"/>
    <w:rsid w:val="0071350E"/>
    <w:rsid w:val="0071371B"/>
    <w:rsid w:val="007142F4"/>
    <w:rsid w:val="00714449"/>
    <w:rsid w:val="007148D7"/>
    <w:rsid w:val="00715028"/>
    <w:rsid w:val="00715085"/>
    <w:rsid w:val="00715691"/>
    <w:rsid w:val="00716E7D"/>
    <w:rsid w:val="00717B57"/>
    <w:rsid w:val="007204C7"/>
    <w:rsid w:val="00721071"/>
    <w:rsid w:val="00721281"/>
    <w:rsid w:val="0072202C"/>
    <w:rsid w:val="0072226C"/>
    <w:rsid w:val="00722273"/>
    <w:rsid w:val="00722371"/>
    <w:rsid w:val="007234E6"/>
    <w:rsid w:val="00723835"/>
    <w:rsid w:val="00723C02"/>
    <w:rsid w:val="0072419B"/>
    <w:rsid w:val="00724B13"/>
    <w:rsid w:val="00724C14"/>
    <w:rsid w:val="00724CC4"/>
    <w:rsid w:val="00724FF2"/>
    <w:rsid w:val="0072509F"/>
    <w:rsid w:val="00726E85"/>
    <w:rsid w:val="007271E3"/>
    <w:rsid w:val="00727402"/>
    <w:rsid w:val="0072760E"/>
    <w:rsid w:val="00727B0A"/>
    <w:rsid w:val="00727CCC"/>
    <w:rsid w:val="007306B0"/>
    <w:rsid w:val="00730A9E"/>
    <w:rsid w:val="00730AEA"/>
    <w:rsid w:val="00730BC8"/>
    <w:rsid w:val="00730E21"/>
    <w:rsid w:val="007311E6"/>
    <w:rsid w:val="0073287B"/>
    <w:rsid w:val="00732CA5"/>
    <w:rsid w:val="0073329F"/>
    <w:rsid w:val="0073361C"/>
    <w:rsid w:val="007348C3"/>
    <w:rsid w:val="007351B8"/>
    <w:rsid w:val="0073573C"/>
    <w:rsid w:val="00735B28"/>
    <w:rsid w:val="00736213"/>
    <w:rsid w:val="00736B77"/>
    <w:rsid w:val="00737136"/>
    <w:rsid w:val="0073754F"/>
    <w:rsid w:val="007400AC"/>
    <w:rsid w:val="007405EC"/>
    <w:rsid w:val="007406E6"/>
    <w:rsid w:val="00740CF0"/>
    <w:rsid w:val="007410DD"/>
    <w:rsid w:val="0074110A"/>
    <w:rsid w:val="0074139F"/>
    <w:rsid w:val="00741F40"/>
    <w:rsid w:val="007421E9"/>
    <w:rsid w:val="007423CC"/>
    <w:rsid w:val="007429DB"/>
    <w:rsid w:val="00742F7A"/>
    <w:rsid w:val="00743162"/>
    <w:rsid w:val="007440B8"/>
    <w:rsid w:val="007442B2"/>
    <w:rsid w:val="007443FE"/>
    <w:rsid w:val="007445EB"/>
    <w:rsid w:val="0074518F"/>
    <w:rsid w:val="0074556D"/>
    <w:rsid w:val="00746E14"/>
    <w:rsid w:val="00746EF0"/>
    <w:rsid w:val="0074701B"/>
    <w:rsid w:val="00747E1A"/>
    <w:rsid w:val="00750969"/>
    <w:rsid w:val="00750E6B"/>
    <w:rsid w:val="0075128B"/>
    <w:rsid w:val="0075214B"/>
    <w:rsid w:val="0075254B"/>
    <w:rsid w:val="00752D21"/>
    <w:rsid w:val="007531A2"/>
    <w:rsid w:val="00753362"/>
    <w:rsid w:val="007534B0"/>
    <w:rsid w:val="00753972"/>
    <w:rsid w:val="00753BC6"/>
    <w:rsid w:val="00754771"/>
    <w:rsid w:val="00754C97"/>
    <w:rsid w:val="00755667"/>
    <w:rsid w:val="0075655A"/>
    <w:rsid w:val="00760029"/>
    <w:rsid w:val="007601E9"/>
    <w:rsid w:val="007612BA"/>
    <w:rsid w:val="007612DF"/>
    <w:rsid w:val="00761783"/>
    <w:rsid w:val="00761E8D"/>
    <w:rsid w:val="0076218B"/>
    <w:rsid w:val="00762212"/>
    <w:rsid w:val="00762361"/>
    <w:rsid w:val="0076236B"/>
    <w:rsid w:val="007623E4"/>
    <w:rsid w:val="007634F4"/>
    <w:rsid w:val="00763AC5"/>
    <w:rsid w:val="00764718"/>
    <w:rsid w:val="00764D02"/>
    <w:rsid w:val="00766077"/>
    <w:rsid w:val="00766C6E"/>
    <w:rsid w:val="007678BB"/>
    <w:rsid w:val="00767D87"/>
    <w:rsid w:val="00770068"/>
    <w:rsid w:val="0077032E"/>
    <w:rsid w:val="00770B6E"/>
    <w:rsid w:val="0077100C"/>
    <w:rsid w:val="00771A92"/>
    <w:rsid w:val="00771BF3"/>
    <w:rsid w:val="00772087"/>
    <w:rsid w:val="00772115"/>
    <w:rsid w:val="007725C8"/>
    <w:rsid w:val="00772D7B"/>
    <w:rsid w:val="00773127"/>
    <w:rsid w:val="007738F6"/>
    <w:rsid w:val="00773F57"/>
    <w:rsid w:val="00773F7A"/>
    <w:rsid w:val="0077421C"/>
    <w:rsid w:val="0077425E"/>
    <w:rsid w:val="007747E1"/>
    <w:rsid w:val="007748CE"/>
    <w:rsid w:val="00774AF3"/>
    <w:rsid w:val="00774C92"/>
    <w:rsid w:val="007752FD"/>
    <w:rsid w:val="007754C4"/>
    <w:rsid w:val="0077561E"/>
    <w:rsid w:val="00775BFD"/>
    <w:rsid w:val="007762AD"/>
    <w:rsid w:val="00776B9A"/>
    <w:rsid w:val="00776C2A"/>
    <w:rsid w:val="00777B34"/>
    <w:rsid w:val="00777CB7"/>
    <w:rsid w:val="00777DD3"/>
    <w:rsid w:val="00780A25"/>
    <w:rsid w:val="00780E86"/>
    <w:rsid w:val="007810E4"/>
    <w:rsid w:val="0078114F"/>
    <w:rsid w:val="00781633"/>
    <w:rsid w:val="00781B12"/>
    <w:rsid w:val="00781CD9"/>
    <w:rsid w:val="00781E58"/>
    <w:rsid w:val="00781EA2"/>
    <w:rsid w:val="00782269"/>
    <w:rsid w:val="007823C6"/>
    <w:rsid w:val="0078416A"/>
    <w:rsid w:val="00784880"/>
    <w:rsid w:val="00784BCE"/>
    <w:rsid w:val="00784CBA"/>
    <w:rsid w:val="00784D6D"/>
    <w:rsid w:val="007854B3"/>
    <w:rsid w:val="00785B47"/>
    <w:rsid w:val="0078612D"/>
    <w:rsid w:val="00786BEF"/>
    <w:rsid w:val="00786CDF"/>
    <w:rsid w:val="0079136C"/>
    <w:rsid w:val="0079195C"/>
    <w:rsid w:val="00792A32"/>
    <w:rsid w:val="00792A5A"/>
    <w:rsid w:val="00792B33"/>
    <w:rsid w:val="00793CB8"/>
    <w:rsid w:val="00794C3E"/>
    <w:rsid w:val="00795114"/>
    <w:rsid w:val="007953FB"/>
    <w:rsid w:val="0079587B"/>
    <w:rsid w:val="00795BAF"/>
    <w:rsid w:val="00795E93"/>
    <w:rsid w:val="007960F2"/>
    <w:rsid w:val="00796127"/>
    <w:rsid w:val="007962F9"/>
    <w:rsid w:val="0079670B"/>
    <w:rsid w:val="00796749"/>
    <w:rsid w:val="007971C1"/>
    <w:rsid w:val="007974EE"/>
    <w:rsid w:val="00797502"/>
    <w:rsid w:val="007A0F30"/>
    <w:rsid w:val="007A12AF"/>
    <w:rsid w:val="007A12BF"/>
    <w:rsid w:val="007A1B95"/>
    <w:rsid w:val="007A2424"/>
    <w:rsid w:val="007A292F"/>
    <w:rsid w:val="007A36D8"/>
    <w:rsid w:val="007A53AB"/>
    <w:rsid w:val="007A5CBF"/>
    <w:rsid w:val="007A5CC5"/>
    <w:rsid w:val="007A5DBE"/>
    <w:rsid w:val="007A5EF8"/>
    <w:rsid w:val="007A6784"/>
    <w:rsid w:val="007A77A0"/>
    <w:rsid w:val="007A7D19"/>
    <w:rsid w:val="007A7D5D"/>
    <w:rsid w:val="007A7EEC"/>
    <w:rsid w:val="007B0344"/>
    <w:rsid w:val="007B113A"/>
    <w:rsid w:val="007B13F5"/>
    <w:rsid w:val="007B18CC"/>
    <w:rsid w:val="007B2546"/>
    <w:rsid w:val="007B28ED"/>
    <w:rsid w:val="007B2D9B"/>
    <w:rsid w:val="007B2F05"/>
    <w:rsid w:val="007B3BD9"/>
    <w:rsid w:val="007B3E34"/>
    <w:rsid w:val="007B415B"/>
    <w:rsid w:val="007B41C9"/>
    <w:rsid w:val="007B4A67"/>
    <w:rsid w:val="007B55EA"/>
    <w:rsid w:val="007B560D"/>
    <w:rsid w:val="007B6083"/>
    <w:rsid w:val="007B6633"/>
    <w:rsid w:val="007B6C65"/>
    <w:rsid w:val="007B6DBB"/>
    <w:rsid w:val="007B7DD3"/>
    <w:rsid w:val="007C011F"/>
    <w:rsid w:val="007C077D"/>
    <w:rsid w:val="007C0821"/>
    <w:rsid w:val="007C11FA"/>
    <w:rsid w:val="007C18D7"/>
    <w:rsid w:val="007C2015"/>
    <w:rsid w:val="007C218F"/>
    <w:rsid w:val="007C2AD8"/>
    <w:rsid w:val="007C2D41"/>
    <w:rsid w:val="007C3359"/>
    <w:rsid w:val="007C3CDC"/>
    <w:rsid w:val="007C3EF6"/>
    <w:rsid w:val="007C422D"/>
    <w:rsid w:val="007C4D46"/>
    <w:rsid w:val="007C4E5E"/>
    <w:rsid w:val="007C54A9"/>
    <w:rsid w:val="007C578F"/>
    <w:rsid w:val="007C5A8A"/>
    <w:rsid w:val="007C6221"/>
    <w:rsid w:val="007C6628"/>
    <w:rsid w:val="007C6E1C"/>
    <w:rsid w:val="007C7560"/>
    <w:rsid w:val="007D0836"/>
    <w:rsid w:val="007D1735"/>
    <w:rsid w:val="007D1C08"/>
    <w:rsid w:val="007D245E"/>
    <w:rsid w:val="007D24ED"/>
    <w:rsid w:val="007D2E35"/>
    <w:rsid w:val="007D3679"/>
    <w:rsid w:val="007D3855"/>
    <w:rsid w:val="007D4764"/>
    <w:rsid w:val="007D49F2"/>
    <w:rsid w:val="007D5582"/>
    <w:rsid w:val="007D5A38"/>
    <w:rsid w:val="007D5CD4"/>
    <w:rsid w:val="007D62E0"/>
    <w:rsid w:val="007D648C"/>
    <w:rsid w:val="007D6D72"/>
    <w:rsid w:val="007D7036"/>
    <w:rsid w:val="007D71F2"/>
    <w:rsid w:val="007D72B3"/>
    <w:rsid w:val="007D74CB"/>
    <w:rsid w:val="007D7EA9"/>
    <w:rsid w:val="007D7F0A"/>
    <w:rsid w:val="007E086C"/>
    <w:rsid w:val="007E0A6B"/>
    <w:rsid w:val="007E0D17"/>
    <w:rsid w:val="007E1311"/>
    <w:rsid w:val="007E1CCC"/>
    <w:rsid w:val="007E2262"/>
    <w:rsid w:val="007E228B"/>
    <w:rsid w:val="007E2F17"/>
    <w:rsid w:val="007E3033"/>
    <w:rsid w:val="007E3FD1"/>
    <w:rsid w:val="007E4853"/>
    <w:rsid w:val="007E4D00"/>
    <w:rsid w:val="007E51BD"/>
    <w:rsid w:val="007E5674"/>
    <w:rsid w:val="007E584B"/>
    <w:rsid w:val="007E6981"/>
    <w:rsid w:val="007E6EA9"/>
    <w:rsid w:val="007E7277"/>
    <w:rsid w:val="007E73D3"/>
    <w:rsid w:val="007E7417"/>
    <w:rsid w:val="007E77E7"/>
    <w:rsid w:val="007F036D"/>
    <w:rsid w:val="007F05DE"/>
    <w:rsid w:val="007F0841"/>
    <w:rsid w:val="007F0DF1"/>
    <w:rsid w:val="007F106D"/>
    <w:rsid w:val="007F12B1"/>
    <w:rsid w:val="007F2F9A"/>
    <w:rsid w:val="007F2FC5"/>
    <w:rsid w:val="007F3694"/>
    <w:rsid w:val="007F36E8"/>
    <w:rsid w:val="007F378A"/>
    <w:rsid w:val="007F45A3"/>
    <w:rsid w:val="007F49BF"/>
    <w:rsid w:val="007F55B0"/>
    <w:rsid w:val="007F571B"/>
    <w:rsid w:val="007F61CC"/>
    <w:rsid w:val="007F68FC"/>
    <w:rsid w:val="007F6B3C"/>
    <w:rsid w:val="007F6F98"/>
    <w:rsid w:val="007F7817"/>
    <w:rsid w:val="007F7C76"/>
    <w:rsid w:val="00800B35"/>
    <w:rsid w:val="00801161"/>
    <w:rsid w:val="00801A45"/>
    <w:rsid w:val="00801B2B"/>
    <w:rsid w:val="00801F78"/>
    <w:rsid w:val="008022C5"/>
    <w:rsid w:val="00802C7A"/>
    <w:rsid w:val="00802EBF"/>
    <w:rsid w:val="0080346C"/>
    <w:rsid w:val="00803529"/>
    <w:rsid w:val="00803957"/>
    <w:rsid w:val="008042B9"/>
    <w:rsid w:val="008057AE"/>
    <w:rsid w:val="00805D14"/>
    <w:rsid w:val="00805D53"/>
    <w:rsid w:val="0080672C"/>
    <w:rsid w:val="00806C1A"/>
    <w:rsid w:val="008074ED"/>
    <w:rsid w:val="00807860"/>
    <w:rsid w:val="00807937"/>
    <w:rsid w:val="008106E3"/>
    <w:rsid w:val="008107A9"/>
    <w:rsid w:val="00810BC3"/>
    <w:rsid w:val="008110C1"/>
    <w:rsid w:val="0081148B"/>
    <w:rsid w:val="008119B5"/>
    <w:rsid w:val="00811FA8"/>
    <w:rsid w:val="00812248"/>
    <w:rsid w:val="0081259F"/>
    <w:rsid w:val="008125FA"/>
    <w:rsid w:val="008129AF"/>
    <w:rsid w:val="00812A0B"/>
    <w:rsid w:val="00813817"/>
    <w:rsid w:val="008139D6"/>
    <w:rsid w:val="00813C81"/>
    <w:rsid w:val="00813FFA"/>
    <w:rsid w:val="008146E9"/>
    <w:rsid w:val="00815192"/>
    <w:rsid w:val="00815237"/>
    <w:rsid w:val="008152F3"/>
    <w:rsid w:val="00815F1D"/>
    <w:rsid w:val="0081626B"/>
    <w:rsid w:val="00816559"/>
    <w:rsid w:val="00816924"/>
    <w:rsid w:val="008177B7"/>
    <w:rsid w:val="00817AA8"/>
    <w:rsid w:val="008208CD"/>
    <w:rsid w:val="00820CD4"/>
    <w:rsid w:val="00821034"/>
    <w:rsid w:val="008210EF"/>
    <w:rsid w:val="008212E2"/>
    <w:rsid w:val="00822A1E"/>
    <w:rsid w:val="0082321B"/>
    <w:rsid w:val="0082323C"/>
    <w:rsid w:val="0082334C"/>
    <w:rsid w:val="008244EE"/>
    <w:rsid w:val="00824A32"/>
    <w:rsid w:val="008251D4"/>
    <w:rsid w:val="0082588A"/>
    <w:rsid w:val="0082647B"/>
    <w:rsid w:val="0082686A"/>
    <w:rsid w:val="00826FCB"/>
    <w:rsid w:val="0082775A"/>
    <w:rsid w:val="00830645"/>
    <w:rsid w:val="00831398"/>
    <w:rsid w:val="00831649"/>
    <w:rsid w:val="00831CFA"/>
    <w:rsid w:val="00831E41"/>
    <w:rsid w:val="008324CE"/>
    <w:rsid w:val="00832BEA"/>
    <w:rsid w:val="008331DD"/>
    <w:rsid w:val="008343D1"/>
    <w:rsid w:val="00834BDF"/>
    <w:rsid w:val="00834CE2"/>
    <w:rsid w:val="00835983"/>
    <w:rsid w:val="00836317"/>
    <w:rsid w:val="00836E85"/>
    <w:rsid w:val="008408A7"/>
    <w:rsid w:val="00840BEA"/>
    <w:rsid w:val="008413C6"/>
    <w:rsid w:val="00841629"/>
    <w:rsid w:val="00841713"/>
    <w:rsid w:val="008417AB"/>
    <w:rsid w:val="0084193A"/>
    <w:rsid w:val="00841D85"/>
    <w:rsid w:val="0084269B"/>
    <w:rsid w:val="00842BC9"/>
    <w:rsid w:val="00843651"/>
    <w:rsid w:val="008439D2"/>
    <w:rsid w:val="00843A0C"/>
    <w:rsid w:val="00843DD1"/>
    <w:rsid w:val="00843ED5"/>
    <w:rsid w:val="008442B7"/>
    <w:rsid w:val="008447CC"/>
    <w:rsid w:val="00844910"/>
    <w:rsid w:val="00844F25"/>
    <w:rsid w:val="00845812"/>
    <w:rsid w:val="00845C14"/>
    <w:rsid w:val="00845DE7"/>
    <w:rsid w:val="008464B8"/>
    <w:rsid w:val="008465AE"/>
    <w:rsid w:val="00847146"/>
    <w:rsid w:val="008476AD"/>
    <w:rsid w:val="008476CA"/>
    <w:rsid w:val="0085020E"/>
    <w:rsid w:val="00850377"/>
    <w:rsid w:val="0085110B"/>
    <w:rsid w:val="00851564"/>
    <w:rsid w:val="00851CC8"/>
    <w:rsid w:val="00851CF1"/>
    <w:rsid w:val="008524E0"/>
    <w:rsid w:val="008542CA"/>
    <w:rsid w:val="0085549B"/>
    <w:rsid w:val="00855539"/>
    <w:rsid w:val="00855680"/>
    <w:rsid w:val="0085594F"/>
    <w:rsid w:val="00855A1D"/>
    <w:rsid w:val="00855FC5"/>
    <w:rsid w:val="008564FE"/>
    <w:rsid w:val="00856F55"/>
    <w:rsid w:val="0085719F"/>
    <w:rsid w:val="00857345"/>
    <w:rsid w:val="008576C9"/>
    <w:rsid w:val="00857B01"/>
    <w:rsid w:val="00857E04"/>
    <w:rsid w:val="008600E4"/>
    <w:rsid w:val="00860A00"/>
    <w:rsid w:val="00860AD8"/>
    <w:rsid w:val="00860E08"/>
    <w:rsid w:val="0086162E"/>
    <w:rsid w:val="00861ADB"/>
    <w:rsid w:val="00861F1D"/>
    <w:rsid w:val="00862243"/>
    <w:rsid w:val="00862D1B"/>
    <w:rsid w:val="0086327B"/>
    <w:rsid w:val="0086360B"/>
    <w:rsid w:val="00863EEE"/>
    <w:rsid w:val="00864780"/>
    <w:rsid w:val="00864BFF"/>
    <w:rsid w:val="0086502C"/>
    <w:rsid w:val="008652C1"/>
    <w:rsid w:val="008656CF"/>
    <w:rsid w:val="0086622F"/>
    <w:rsid w:val="008664A3"/>
    <w:rsid w:val="00866B94"/>
    <w:rsid w:val="00866C45"/>
    <w:rsid w:val="0086765A"/>
    <w:rsid w:val="008703E7"/>
    <w:rsid w:val="0087143C"/>
    <w:rsid w:val="008716B2"/>
    <w:rsid w:val="00871BD3"/>
    <w:rsid w:val="00872594"/>
    <w:rsid w:val="00872992"/>
    <w:rsid w:val="008732F4"/>
    <w:rsid w:val="008736F5"/>
    <w:rsid w:val="00873FAA"/>
    <w:rsid w:val="00874ED6"/>
    <w:rsid w:val="0087510D"/>
    <w:rsid w:val="008754E5"/>
    <w:rsid w:val="008760D3"/>
    <w:rsid w:val="008767E7"/>
    <w:rsid w:val="00876A76"/>
    <w:rsid w:val="00876D38"/>
    <w:rsid w:val="008773C2"/>
    <w:rsid w:val="00877973"/>
    <w:rsid w:val="00877AE8"/>
    <w:rsid w:val="00877CD3"/>
    <w:rsid w:val="00877E52"/>
    <w:rsid w:val="008803C3"/>
    <w:rsid w:val="0088075E"/>
    <w:rsid w:val="00880AF5"/>
    <w:rsid w:val="00880F25"/>
    <w:rsid w:val="008810AE"/>
    <w:rsid w:val="008820DD"/>
    <w:rsid w:val="008829AB"/>
    <w:rsid w:val="0088337D"/>
    <w:rsid w:val="00883FE1"/>
    <w:rsid w:val="0088412E"/>
    <w:rsid w:val="008842B0"/>
    <w:rsid w:val="00884F23"/>
    <w:rsid w:val="00885224"/>
    <w:rsid w:val="00885BDF"/>
    <w:rsid w:val="008861D8"/>
    <w:rsid w:val="00886908"/>
    <w:rsid w:val="00886ABA"/>
    <w:rsid w:val="00886F27"/>
    <w:rsid w:val="00887A56"/>
    <w:rsid w:val="00887AA2"/>
    <w:rsid w:val="00890087"/>
    <w:rsid w:val="008923D1"/>
    <w:rsid w:val="008928AA"/>
    <w:rsid w:val="008932D8"/>
    <w:rsid w:val="008938D1"/>
    <w:rsid w:val="00893E1B"/>
    <w:rsid w:val="00893EA6"/>
    <w:rsid w:val="00893FAC"/>
    <w:rsid w:val="008943E4"/>
    <w:rsid w:val="00894476"/>
    <w:rsid w:val="00894767"/>
    <w:rsid w:val="008948D4"/>
    <w:rsid w:val="00894F6F"/>
    <w:rsid w:val="00895891"/>
    <w:rsid w:val="00895971"/>
    <w:rsid w:val="008963C4"/>
    <w:rsid w:val="00896575"/>
    <w:rsid w:val="00896AA4"/>
    <w:rsid w:val="00896F1A"/>
    <w:rsid w:val="008971F1"/>
    <w:rsid w:val="008974C3"/>
    <w:rsid w:val="00897A57"/>
    <w:rsid w:val="00897C6C"/>
    <w:rsid w:val="008A07EA"/>
    <w:rsid w:val="008A0F6C"/>
    <w:rsid w:val="008A1FF1"/>
    <w:rsid w:val="008A24F4"/>
    <w:rsid w:val="008A3521"/>
    <w:rsid w:val="008A38B0"/>
    <w:rsid w:val="008A4948"/>
    <w:rsid w:val="008A4E12"/>
    <w:rsid w:val="008A5138"/>
    <w:rsid w:val="008A53E8"/>
    <w:rsid w:val="008A60B6"/>
    <w:rsid w:val="008A645F"/>
    <w:rsid w:val="008A6671"/>
    <w:rsid w:val="008A6945"/>
    <w:rsid w:val="008A73AA"/>
    <w:rsid w:val="008B0077"/>
    <w:rsid w:val="008B00F1"/>
    <w:rsid w:val="008B0D06"/>
    <w:rsid w:val="008B0E13"/>
    <w:rsid w:val="008B0F58"/>
    <w:rsid w:val="008B18FC"/>
    <w:rsid w:val="008B1CCF"/>
    <w:rsid w:val="008B22E9"/>
    <w:rsid w:val="008B29FE"/>
    <w:rsid w:val="008B2A66"/>
    <w:rsid w:val="008B2BAF"/>
    <w:rsid w:val="008B378C"/>
    <w:rsid w:val="008B3BDF"/>
    <w:rsid w:val="008B42BA"/>
    <w:rsid w:val="008B4963"/>
    <w:rsid w:val="008B49C0"/>
    <w:rsid w:val="008B4F24"/>
    <w:rsid w:val="008B4F2A"/>
    <w:rsid w:val="008B5790"/>
    <w:rsid w:val="008B6E4A"/>
    <w:rsid w:val="008B72E6"/>
    <w:rsid w:val="008B77CF"/>
    <w:rsid w:val="008C011F"/>
    <w:rsid w:val="008C02AE"/>
    <w:rsid w:val="008C0ADE"/>
    <w:rsid w:val="008C0EAA"/>
    <w:rsid w:val="008C126A"/>
    <w:rsid w:val="008C19DF"/>
    <w:rsid w:val="008C1F79"/>
    <w:rsid w:val="008C2281"/>
    <w:rsid w:val="008C2460"/>
    <w:rsid w:val="008C2BC1"/>
    <w:rsid w:val="008C2BFC"/>
    <w:rsid w:val="008C2FEA"/>
    <w:rsid w:val="008C30C8"/>
    <w:rsid w:val="008C35FA"/>
    <w:rsid w:val="008C4D0A"/>
    <w:rsid w:val="008C53D4"/>
    <w:rsid w:val="008C5422"/>
    <w:rsid w:val="008C5644"/>
    <w:rsid w:val="008C6ABC"/>
    <w:rsid w:val="008C6EBC"/>
    <w:rsid w:val="008C71E3"/>
    <w:rsid w:val="008C7FA0"/>
    <w:rsid w:val="008D06F0"/>
    <w:rsid w:val="008D1CC9"/>
    <w:rsid w:val="008D1E3E"/>
    <w:rsid w:val="008D2BCA"/>
    <w:rsid w:val="008D2C62"/>
    <w:rsid w:val="008D35D4"/>
    <w:rsid w:val="008D3DB4"/>
    <w:rsid w:val="008D3E30"/>
    <w:rsid w:val="008D47BB"/>
    <w:rsid w:val="008D4BA5"/>
    <w:rsid w:val="008D4C97"/>
    <w:rsid w:val="008D55E7"/>
    <w:rsid w:val="008D5BE4"/>
    <w:rsid w:val="008D60EC"/>
    <w:rsid w:val="008D6746"/>
    <w:rsid w:val="008D685D"/>
    <w:rsid w:val="008D68FC"/>
    <w:rsid w:val="008D6913"/>
    <w:rsid w:val="008D6998"/>
    <w:rsid w:val="008D79B7"/>
    <w:rsid w:val="008E04B0"/>
    <w:rsid w:val="008E0FD7"/>
    <w:rsid w:val="008E1367"/>
    <w:rsid w:val="008E2213"/>
    <w:rsid w:val="008E240E"/>
    <w:rsid w:val="008E2AB9"/>
    <w:rsid w:val="008E2B76"/>
    <w:rsid w:val="008E2C2B"/>
    <w:rsid w:val="008E2D70"/>
    <w:rsid w:val="008E2E76"/>
    <w:rsid w:val="008E3006"/>
    <w:rsid w:val="008E32F0"/>
    <w:rsid w:val="008E4315"/>
    <w:rsid w:val="008E4583"/>
    <w:rsid w:val="008E5EA3"/>
    <w:rsid w:val="008E6347"/>
    <w:rsid w:val="008E659E"/>
    <w:rsid w:val="008E6A6B"/>
    <w:rsid w:val="008E6BCA"/>
    <w:rsid w:val="008E6DE2"/>
    <w:rsid w:val="008E6E6A"/>
    <w:rsid w:val="008E7210"/>
    <w:rsid w:val="008E7367"/>
    <w:rsid w:val="008E7917"/>
    <w:rsid w:val="008E7A40"/>
    <w:rsid w:val="008E7F89"/>
    <w:rsid w:val="008F032D"/>
    <w:rsid w:val="008F0777"/>
    <w:rsid w:val="008F0FEE"/>
    <w:rsid w:val="008F1FCC"/>
    <w:rsid w:val="008F2403"/>
    <w:rsid w:val="008F2867"/>
    <w:rsid w:val="008F2915"/>
    <w:rsid w:val="008F2A3B"/>
    <w:rsid w:val="008F2CBE"/>
    <w:rsid w:val="008F2E91"/>
    <w:rsid w:val="008F34EE"/>
    <w:rsid w:val="008F3830"/>
    <w:rsid w:val="008F3B14"/>
    <w:rsid w:val="008F3D96"/>
    <w:rsid w:val="008F45F1"/>
    <w:rsid w:val="008F48D3"/>
    <w:rsid w:val="008F5D09"/>
    <w:rsid w:val="008F6780"/>
    <w:rsid w:val="008F68FA"/>
    <w:rsid w:val="008F7F67"/>
    <w:rsid w:val="00900DAB"/>
    <w:rsid w:val="00901507"/>
    <w:rsid w:val="00902D12"/>
    <w:rsid w:val="00903153"/>
    <w:rsid w:val="00903F15"/>
    <w:rsid w:val="0090436A"/>
    <w:rsid w:val="00904837"/>
    <w:rsid w:val="00904FF7"/>
    <w:rsid w:val="009060AA"/>
    <w:rsid w:val="00906977"/>
    <w:rsid w:val="00907000"/>
    <w:rsid w:val="00907870"/>
    <w:rsid w:val="00907C47"/>
    <w:rsid w:val="00907F33"/>
    <w:rsid w:val="009100E5"/>
    <w:rsid w:val="00910BD1"/>
    <w:rsid w:val="00910F38"/>
    <w:rsid w:val="00911020"/>
    <w:rsid w:val="00911A28"/>
    <w:rsid w:val="009122A0"/>
    <w:rsid w:val="009122F4"/>
    <w:rsid w:val="00912327"/>
    <w:rsid w:val="009128C1"/>
    <w:rsid w:val="00912D92"/>
    <w:rsid w:val="0091348B"/>
    <w:rsid w:val="009135C9"/>
    <w:rsid w:val="00913885"/>
    <w:rsid w:val="009140CE"/>
    <w:rsid w:val="00914462"/>
    <w:rsid w:val="00914850"/>
    <w:rsid w:val="0091545D"/>
    <w:rsid w:val="00915499"/>
    <w:rsid w:val="009165DD"/>
    <w:rsid w:val="00916C7B"/>
    <w:rsid w:val="009173A1"/>
    <w:rsid w:val="009175E2"/>
    <w:rsid w:val="00920794"/>
    <w:rsid w:val="0092129F"/>
    <w:rsid w:val="009214A1"/>
    <w:rsid w:val="009214F9"/>
    <w:rsid w:val="0092211F"/>
    <w:rsid w:val="009228C7"/>
    <w:rsid w:val="009230F1"/>
    <w:rsid w:val="009237AC"/>
    <w:rsid w:val="00923FF7"/>
    <w:rsid w:val="0092409B"/>
    <w:rsid w:val="0092497C"/>
    <w:rsid w:val="00924C9A"/>
    <w:rsid w:val="00925183"/>
    <w:rsid w:val="00925921"/>
    <w:rsid w:val="00926234"/>
    <w:rsid w:val="00926926"/>
    <w:rsid w:val="00926988"/>
    <w:rsid w:val="00927308"/>
    <w:rsid w:val="00927824"/>
    <w:rsid w:val="009278F1"/>
    <w:rsid w:val="00927AD0"/>
    <w:rsid w:val="00927B30"/>
    <w:rsid w:val="00930806"/>
    <w:rsid w:val="00930AD3"/>
    <w:rsid w:val="0093103C"/>
    <w:rsid w:val="00931A4E"/>
    <w:rsid w:val="00931C7C"/>
    <w:rsid w:val="00931F8E"/>
    <w:rsid w:val="00932B6B"/>
    <w:rsid w:val="00932C19"/>
    <w:rsid w:val="00932E00"/>
    <w:rsid w:val="00933026"/>
    <w:rsid w:val="009332A5"/>
    <w:rsid w:val="00933D3D"/>
    <w:rsid w:val="00934207"/>
    <w:rsid w:val="009345AB"/>
    <w:rsid w:val="00934A7E"/>
    <w:rsid w:val="009360E3"/>
    <w:rsid w:val="009367B2"/>
    <w:rsid w:val="009373BF"/>
    <w:rsid w:val="00937AC4"/>
    <w:rsid w:val="00937F2A"/>
    <w:rsid w:val="0094015F"/>
    <w:rsid w:val="009406CC"/>
    <w:rsid w:val="00940C4A"/>
    <w:rsid w:val="00940F1C"/>
    <w:rsid w:val="009415B5"/>
    <w:rsid w:val="00941783"/>
    <w:rsid w:val="0094185B"/>
    <w:rsid w:val="0094198C"/>
    <w:rsid w:val="009426FB"/>
    <w:rsid w:val="00942877"/>
    <w:rsid w:val="009428BE"/>
    <w:rsid w:val="0094293C"/>
    <w:rsid w:val="00943295"/>
    <w:rsid w:val="0094334D"/>
    <w:rsid w:val="0094359B"/>
    <w:rsid w:val="009456F0"/>
    <w:rsid w:val="009457AE"/>
    <w:rsid w:val="00945831"/>
    <w:rsid w:val="00945995"/>
    <w:rsid w:val="00945B43"/>
    <w:rsid w:val="00945CB6"/>
    <w:rsid w:val="00945F18"/>
    <w:rsid w:val="00946399"/>
    <w:rsid w:val="00946ABD"/>
    <w:rsid w:val="00946F9B"/>
    <w:rsid w:val="00947703"/>
    <w:rsid w:val="00950992"/>
    <w:rsid w:val="009515F2"/>
    <w:rsid w:val="009517AD"/>
    <w:rsid w:val="0095204A"/>
    <w:rsid w:val="00952347"/>
    <w:rsid w:val="0095253B"/>
    <w:rsid w:val="0095276E"/>
    <w:rsid w:val="009534B9"/>
    <w:rsid w:val="009539BC"/>
    <w:rsid w:val="00953EA9"/>
    <w:rsid w:val="009540CA"/>
    <w:rsid w:val="009541A8"/>
    <w:rsid w:val="00954BFC"/>
    <w:rsid w:val="00954F25"/>
    <w:rsid w:val="00955746"/>
    <w:rsid w:val="00955896"/>
    <w:rsid w:val="009563FD"/>
    <w:rsid w:val="009566E1"/>
    <w:rsid w:val="009568EA"/>
    <w:rsid w:val="00956EFC"/>
    <w:rsid w:val="00957028"/>
    <w:rsid w:val="009576DD"/>
    <w:rsid w:val="009604AF"/>
    <w:rsid w:val="00960C3E"/>
    <w:rsid w:val="00960EDB"/>
    <w:rsid w:val="009618E2"/>
    <w:rsid w:val="00961F24"/>
    <w:rsid w:val="00961F6B"/>
    <w:rsid w:val="00962396"/>
    <w:rsid w:val="00962427"/>
    <w:rsid w:val="00962B55"/>
    <w:rsid w:val="0096321E"/>
    <w:rsid w:val="0096350F"/>
    <w:rsid w:val="00963FB8"/>
    <w:rsid w:val="0096420F"/>
    <w:rsid w:val="0096480E"/>
    <w:rsid w:val="009648BB"/>
    <w:rsid w:val="009651F4"/>
    <w:rsid w:val="0096571E"/>
    <w:rsid w:val="00965A4E"/>
    <w:rsid w:val="00965F1F"/>
    <w:rsid w:val="009660C1"/>
    <w:rsid w:val="0096624D"/>
    <w:rsid w:val="009668F7"/>
    <w:rsid w:val="00967186"/>
    <w:rsid w:val="009674B9"/>
    <w:rsid w:val="009674F8"/>
    <w:rsid w:val="0097054C"/>
    <w:rsid w:val="00970595"/>
    <w:rsid w:val="00970FED"/>
    <w:rsid w:val="00971036"/>
    <w:rsid w:val="009711B4"/>
    <w:rsid w:val="009715B3"/>
    <w:rsid w:val="009715E8"/>
    <w:rsid w:val="00972373"/>
    <w:rsid w:val="00972A62"/>
    <w:rsid w:val="00972C1D"/>
    <w:rsid w:val="00972EF6"/>
    <w:rsid w:val="00973344"/>
    <w:rsid w:val="00973BAC"/>
    <w:rsid w:val="00973C09"/>
    <w:rsid w:val="009756D6"/>
    <w:rsid w:val="00975F05"/>
    <w:rsid w:val="00976B04"/>
    <w:rsid w:val="00976B16"/>
    <w:rsid w:val="00976F59"/>
    <w:rsid w:val="00977DA3"/>
    <w:rsid w:val="0098078D"/>
    <w:rsid w:val="009816DE"/>
    <w:rsid w:val="00981DF8"/>
    <w:rsid w:val="009822D5"/>
    <w:rsid w:val="00982326"/>
    <w:rsid w:val="00982519"/>
    <w:rsid w:val="009826FD"/>
    <w:rsid w:val="00982828"/>
    <w:rsid w:val="00982A1E"/>
    <w:rsid w:val="00983094"/>
    <w:rsid w:val="00983584"/>
    <w:rsid w:val="00983780"/>
    <w:rsid w:val="009842BF"/>
    <w:rsid w:val="009846F9"/>
    <w:rsid w:val="00985158"/>
    <w:rsid w:val="00985720"/>
    <w:rsid w:val="00985923"/>
    <w:rsid w:val="00985C1E"/>
    <w:rsid w:val="00985D75"/>
    <w:rsid w:val="00985E8B"/>
    <w:rsid w:val="00986B50"/>
    <w:rsid w:val="009873BD"/>
    <w:rsid w:val="009874DE"/>
    <w:rsid w:val="00987CF8"/>
    <w:rsid w:val="00987DE1"/>
    <w:rsid w:val="009902A5"/>
    <w:rsid w:val="0099038D"/>
    <w:rsid w:val="00990879"/>
    <w:rsid w:val="009908DF"/>
    <w:rsid w:val="00990BFA"/>
    <w:rsid w:val="00991179"/>
    <w:rsid w:val="009916C6"/>
    <w:rsid w:val="009918BB"/>
    <w:rsid w:val="00991DC3"/>
    <w:rsid w:val="00991DFD"/>
    <w:rsid w:val="00991F87"/>
    <w:rsid w:val="009927AB"/>
    <w:rsid w:val="00992AE8"/>
    <w:rsid w:val="00992CE6"/>
    <w:rsid w:val="00993065"/>
    <w:rsid w:val="009933DA"/>
    <w:rsid w:val="0099450D"/>
    <w:rsid w:val="00994BCC"/>
    <w:rsid w:val="00995183"/>
    <w:rsid w:val="009951E7"/>
    <w:rsid w:val="00996389"/>
    <w:rsid w:val="00997B20"/>
    <w:rsid w:val="00997DB2"/>
    <w:rsid w:val="009A039F"/>
    <w:rsid w:val="009A0BD0"/>
    <w:rsid w:val="009A0CF8"/>
    <w:rsid w:val="009A13D2"/>
    <w:rsid w:val="009A2C8B"/>
    <w:rsid w:val="009A2DBA"/>
    <w:rsid w:val="009A2EA7"/>
    <w:rsid w:val="009A365F"/>
    <w:rsid w:val="009A37DD"/>
    <w:rsid w:val="009A3972"/>
    <w:rsid w:val="009A3A44"/>
    <w:rsid w:val="009A3B7F"/>
    <w:rsid w:val="009A4649"/>
    <w:rsid w:val="009A4D24"/>
    <w:rsid w:val="009A5785"/>
    <w:rsid w:val="009A5893"/>
    <w:rsid w:val="009A58F9"/>
    <w:rsid w:val="009A5940"/>
    <w:rsid w:val="009A5E1E"/>
    <w:rsid w:val="009A5EFF"/>
    <w:rsid w:val="009A5FC0"/>
    <w:rsid w:val="009A61BA"/>
    <w:rsid w:val="009A66D3"/>
    <w:rsid w:val="009A679F"/>
    <w:rsid w:val="009A722E"/>
    <w:rsid w:val="009A731D"/>
    <w:rsid w:val="009A7385"/>
    <w:rsid w:val="009A7551"/>
    <w:rsid w:val="009A7B5C"/>
    <w:rsid w:val="009B0746"/>
    <w:rsid w:val="009B077F"/>
    <w:rsid w:val="009B15A5"/>
    <w:rsid w:val="009B1749"/>
    <w:rsid w:val="009B234D"/>
    <w:rsid w:val="009B25B7"/>
    <w:rsid w:val="009B276A"/>
    <w:rsid w:val="009B2BBD"/>
    <w:rsid w:val="009B3566"/>
    <w:rsid w:val="009B3575"/>
    <w:rsid w:val="009B3C86"/>
    <w:rsid w:val="009B3F12"/>
    <w:rsid w:val="009B438C"/>
    <w:rsid w:val="009B4A6A"/>
    <w:rsid w:val="009B4C6E"/>
    <w:rsid w:val="009B4F2E"/>
    <w:rsid w:val="009B5B0F"/>
    <w:rsid w:val="009B5E79"/>
    <w:rsid w:val="009B5FB2"/>
    <w:rsid w:val="009B7640"/>
    <w:rsid w:val="009B7C06"/>
    <w:rsid w:val="009C085A"/>
    <w:rsid w:val="009C0A60"/>
    <w:rsid w:val="009C120A"/>
    <w:rsid w:val="009C148D"/>
    <w:rsid w:val="009C193C"/>
    <w:rsid w:val="009C1BCC"/>
    <w:rsid w:val="009C2F34"/>
    <w:rsid w:val="009C37D3"/>
    <w:rsid w:val="009C3B11"/>
    <w:rsid w:val="009C3D29"/>
    <w:rsid w:val="009C4271"/>
    <w:rsid w:val="009C4E7B"/>
    <w:rsid w:val="009C5838"/>
    <w:rsid w:val="009C5F9D"/>
    <w:rsid w:val="009C61BC"/>
    <w:rsid w:val="009C6A32"/>
    <w:rsid w:val="009C6A62"/>
    <w:rsid w:val="009C730F"/>
    <w:rsid w:val="009C7326"/>
    <w:rsid w:val="009C7A20"/>
    <w:rsid w:val="009D0375"/>
    <w:rsid w:val="009D0854"/>
    <w:rsid w:val="009D08BB"/>
    <w:rsid w:val="009D17F7"/>
    <w:rsid w:val="009D1A7C"/>
    <w:rsid w:val="009D235C"/>
    <w:rsid w:val="009D2E58"/>
    <w:rsid w:val="009D35F6"/>
    <w:rsid w:val="009D369C"/>
    <w:rsid w:val="009D45FB"/>
    <w:rsid w:val="009D5C7B"/>
    <w:rsid w:val="009D5E05"/>
    <w:rsid w:val="009D6171"/>
    <w:rsid w:val="009D65D4"/>
    <w:rsid w:val="009D66B0"/>
    <w:rsid w:val="009D7D2D"/>
    <w:rsid w:val="009E0296"/>
    <w:rsid w:val="009E0958"/>
    <w:rsid w:val="009E0BBB"/>
    <w:rsid w:val="009E0F12"/>
    <w:rsid w:val="009E0FC5"/>
    <w:rsid w:val="009E1B5F"/>
    <w:rsid w:val="009E2714"/>
    <w:rsid w:val="009E3362"/>
    <w:rsid w:val="009E347B"/>
    <w:rsid w:val="009E38E3"/>
    <w:rsid w:val="009E3B33"/>
    <w:rsid w:val="009E432A"/>
    <w:rsid w:val="009E43E6"/>
    <w:rsid w:val="009E484B"/>
    <w:rsid w:val="009E5114"/>
    <w:rsid w:val="009E5A0A"/>
    <w:rsid w:val="009E5C5A"/>
    <w:rsid w:val="009E60AE"/>
    <w:rsid w:val="009E65FA"/>
    <w:rsid w:val="009F0777"/>
    <w:rsid w:val="009F078F"/>
    <w:rsid w:val="009F0EB2"/>
    <w:rsid w:val="009F1535"/>
    <w:rsid w:val="009F18B2"/>
    <w:rsid w:val="009F18F8"/>
    <w:rsid w:val="009F1CED"/>
    <w:rsid w:val="009F22C2"/>
    <w:rsid w:val="009F2ECB"/>
    <w:rsid w:val="009F3505"/>
    <w:rsid w:val="009F3760"/>
    <w:rsid w:val="009F4472"/>
    <w:rsid w:val="009F512F"/>
    <w:rsid w:val="009F5E6A"/>
    <w:rsid w:val="009F6854"/>
    <w:rsid w:val="009F6AAD"/>
    <w:rsid w:val="009F7134"/>
    <w:rsid w:val="009F7CF3"/>
    <w:rsid w:val="00A0026A"/>
    <w:rsid w:val="00A00B21"/>
    <w:rsid w:val="00A012C8"/>
    <w:rsid w:val="00A025DC"/>
    <w:rsid w:val="00A028F9"/>
    <w:rsid w:val="00A02B1D"/>
    <w:rsid w:val="00A02CE5"/>
    <w:rsid w:val="00A02EC7"/>
    <w:rsid w:val="00A032CD"/>
    <w:rsid w:val="00A04755"/>
    <w:rsid w:val="00A04C9B"/>
    <w:rsid w:val="00A05A6B"/>
    <w:rsid w:val="00A065DD"/>
    <w:rsid w:val="00A0675A"/>
    <w:rsid w:val="00A06BDA"/>
    <w:rsid w:val="00A07098"/>
    <w:rsid w:val="00A0751C"/>
    <w:rsid w:val="00A07C20"/>
    <w:rsid w:val="00A07C97"/>
    <w:rsid w:val="00A07D9E"/>
    <w:rsid w:val="00A07DC1"/>
    <w:rsid w:val="00A10305"/>
    <w:rsid w:val="00A1063C"/>
    <w:rsid w:val="00A106F4"/>
    <w:rsid w:val="00A10BEE"/>
    <w:rsid w:val="00A10DA8"/>
    <w:rsid w:val="00A11369"/>
    <w:rsid w:val="00A11920"/>
    <w:rsid w:val="00A11ADD"/>
    <w:rsid w:val="00A11EE1"/>
    <w:rsid w:val="00A11F53"/>
    <w:rsid w:val="00A128FB"/>
    <w:rsid w:val="00A13486"/>
    <w:rsid w:val="00A14073"/>
    <w:rsid w:val="00A1439A"/>
    <w:rsid w:val="00A149D7"/>
    <w:rsid w:val="00A14EDD"/>
    <w:rsid w:val="00A15A4E"/>
    <w:rsid w:val="00A162A2"/>
    <w:rsid w:val="00A165A6"/>
    <w:rsid w:val="00A166F7"/>
    <w:rsid w:val="00A16B43"/>
    <w:rsid w:val="00A16B47"/>
    <w:rsid w:val="00A172DC"/>
    <w:rsid w:val="00A174D8"/>
    <w:rsid w:val="00A17588"/>
    <w:rsid w:val="00A178D5"/>
    <w:rsid w:val="00A2048B"/>
    <w:rsid w:val="00A2054F"/>
    <w:rsid w:val="00A207F8"/>
    <w:rsid w:val="00A2146B"/>
    <w:rsid w:val="00A217A0"/>
    <w:rsid w:val="00A22237"/>
    <w:rsid w:val="00A22397"/>
    <w:rsid w:val="00A22416"/>
    <w:rsid w:val="00A2259E"/>
    <w:rsid w:val="00A232EE"/>
    <w:rsid w:val="00A23B74"/>
    <w:rsid w:val="00A2408C"/>
    <w:rsid w:val="00A24204"/>
    <w:rsid w:val="00A252D2"/>
    <w:rsid w:val="00A253DA"/>
    <w:rsid w:val="00A256DB"/>
    <w:rsid w:val="00A25A0F"/>
    <w:rsid w:val="00A25E1B"/>
    <w:rsid w:val="00A26547"/>
    <w:rsid w:val="00A26835"/>
    <w:rsid w:val="00A26A7F"/>
    <w:rsid w:val="00A26F6A"/>
    <w:rsid w:val="00A2714E"/>
    <w:rsid w:val="00A27AAC"/>
    <w:rsid w:val="00A27C1E"/>
    <w:rsid w:val="00A303EE"/>
    <w:rsid w:val="00A3121F"/>
    <w:rsid w:val="00A3123F"/>
    <w:rsid w:val="00A3159D"/>
    <w:rsid w:val="00A33016"/>
    <w:rsid w:val="00A334FD"/>
    <w:rsid w:val="00A33676"/>
    <w:rsid w:val="00A336A4"/>
    <w:rsid w:val="00A341FA"/>
    <w:rsid w:val="00A34216"/>
    <w:rsid w:val="00A343ED"/>
    <w:rsid w:val="00A34446"/>
    <w:rsid w:val="00A34826"/>
    <w:rsid w:val="00A3494A"/>
    <w:rsid w:val="00A34AC5"/>
    <w:rsid w:val="00A34C33"/>
    <w:rsid w:val="00A3511E"/>
    <w:rsid w:val="00A35658"/>
    <w:rsid w:val="00A36331"/>
    <w:rsid w:val="00A368CD"/>
    <w:rsid w:val="00A36CC1"/>
    <w:rsid w:val="00A41517"/>
    <w:rsid w:val="00A41801"/>
    <w:rsid w:val="00A41A07"/>
    <w:rsid w:val="00A4296E"/>
    <w:rsid w:val="00A43E2B"/>
    <w:rsid w:val="00A44539"/>
    <w:rsid w:val="00A4461C"/>
    <w:rsid w:val="00A44A63"/>
    <w:rsid w:val="00A44ED2"/>
    <w:rsid w:val="00A44F69"/>
    <w:rsid w:val="00A45316"/>
    <w:rsid w:val="00A46165"/>
    <w:rsid w:val="00A461C6"/>
    <w:rsid w:val="00A46334"/>
    <w:rsid w:val="00A463FD"/>
    <w:rsid w:val="00A4698B"/>
    <w:rsid w:val="00A4738F"/>
    <w:rsid w:val="00A4774D"/>
    <w:rsid w:val="00A47A9F"/>
    <w:rsid w:val="00A50407"/>
    <w:rsid w:val="00A508A1"/>
    <w:rsid w:val="00A50EC7"/>
    <w:rsid w:val="00A513CF"/>
    <w:rsid w:val="00A517AC"/>
    <w:rsid w:val="00A51A3B"/>
    <w:rsid w:val="00A52167"/>
    <w:rsid w:val="00A5321D"/>
    <w:rsid w:val="00A53554"/>
    <w:rsid w:val="00A5387A"/>
    <w:rsid w:val="00A53ABE"/>
    <w:rsid w:val="00A53B1D"/>
    <w:rsid w:val="00A543BD"/>
    <w:rsid w:val="00A54C18"/>
    <w:rsid w:val="00A5510E"/>
    <w:rsid w:val="00A551B2"/>
    <w:rsid w:val="00A55397"/>
    <w:rsid w:val="00A5545C"/>
    <w:rsid w:val="00A556BD"/>
    <w:rsid w:val="00A55B7B"/>
    <w:rsid w:val="00A55C1B"/>
    <w:rsid w:val="00A565AA"/>
    <w:rsid w:val="00A56E19"/>
    <w:rsid w:val="00A56FA0"/>
    <w:rsid w:val="00A571C0"/>
    <w:rsid w:val="00A60483"/>
    <w:rsid w:val="00A604C6"/>
    <w:rsid w:val="00A60B7B"/>
    <w:rsid w:val="00A60C1C"/>
    <w:rsid w:val="00A61B48"/>
    <w:rsid w:val="00A62967"/>
    <w:rsid w:val="00A63BB5"/>
    <w:rsid w:val="00A640C2"/>
    <w:rsid w:val="00A64E54"/>
    <w:rsid w:val="00A650D6"/>
    <w:rsid w:val="00A65631"/>
    <w:rsid w:val="00A66E78"/>
    <w:rsid w:val="00A66E88"/>
    <w:rsid w:val="00A67055"/>
    <w:rsid w:val="00A6706A"/>
    <w:rsid w:val="00A67159"/>
    <w:rsid w:val="00A67314"/>
    <w:rsid w:val="00A67C71"/>
    <w:rsid w:val="00A67FE5"/>
    <w:rsid w:val="00A70FE5"/>
    <w:rsid w:val="00A718B7"/>
    <w:rsid w:val="00A71AE7"/>
    <w:rsid w:val="00A71E30"/>
    <w:rsid w:val="00A720E5"/>
    <w:rsid w:val="00A72233"/>
    <w:rsid w:val="00A72E3E"/>
    <w:rsid w:val="00A7302A"/>
    <w:rsid w:val="00A7352F"/>
    <w:rsid w:val="00A73674"/>
    <w:rsid w:val="00A73927"/>
    <w:rsid w:val="00A745A3"/>
    <w:rsid w:val="00A74928"/>
    <w:rsid w:val="00A74984"/>
    <w:rsid w:val="00A74D3F"/>
    <w:rsid w:val="00A74E93"/>
    <w:rsid w:val="00A758F3"/>
    <w:rsid w:val="00A7695C"/>
    <w:rsid w:val="00A775DE"/>
    <w:rsid w:val="00A77FDD"/>
    <w:rsid w:val="00A80035"/>
    <w:rsid w:val="00A8008F"/>
    <w:rsid w:val="00A801B2"/>
    <w:rsid w:val="00A807CC"/>
    <w:rsid w:val="00A80E59"/>
    <w:rsid w:val="00A80EB2"/>
    <w:rsid w:val="00A813BD"/>
    <w:rsid w:val="00A813FE"/>
    <w:rsid w:val="00A81B4D"/>
    <w:rsid w:val="00A82125"/>
    <w:rsid w:val="00A822A0"/>
    <w:rsid w:val="00A830F3"/>
    <w:rsid w:val="00A8328E"/>
    <w:rsid w:val="00A83598"/>
    <w:rsid w:val="00A8367C"/>
    <w:rsid w:val="00A83DD2"/>
    <w:rsid w:val="00A8413B"/>
    <w:rsid w:val="00A842D7"/>
    <w:rsid w:val="00A84ED5"/>
    <w:rsid w:val="00A8526A"/>
    <w:rsid w:val="00A856F9"/>
    <w:rsid w:val="00A85A43"/>
    <w:rsid w:val="00A85B90"/>
    <w:rsid w:val="00A866BD"/>
    <w:rsid w:val="00A86FF2"/>
    <w:rsid w:val="00A87120"/>
    <w:rsid w:val="00A87461"/>
    <w:rsid w:val="00A875DE"/>
    <w:rsid w:val="00A90B7E"/>
    <w:rsid w:val="00A91238"/>
    <w:rsid w:val="00A91446"/>
    <w:rsid w:val="00A91906"/>
    <w:rsid w:val="00A93D40"/>
    <w:rsid w:val="00A940DF"/>
    <w:rsid w:val="00A957B7"/>
    <w:rsid w:val="00A96507"/>
    <w:rsid w:val="00A96A84"/>
    <w:rsid w:val="00A97100"/>
    <w:rsid w:val="00A97838"/>
    <w:rsid w:val="00AA02A6"/>
    <w:rsid w:val="00AA05B5"/>
    <w:rsid w:val="00AA0B56"/>
    <w:rsid w:val="00AA0CDA"/>
    <w:rsid w:val="00AA0D94"/>
    <w:rsid w:val="00AA0FDF"/>
    <w:rsid w:val="00AA118D"/>
    <w:rsid w:val="00AA185F"/>
    <w:rsid w:val="00AA2D5D"/>
    <w:rsid w:val="00AA348B"/>
    <w:rsid w:val="00AA3644"/>
    <w:rsid w:val="00AA4614"/>
    <w:rsid w:val="00AA4C16"/>
    <w:rsid w:val="00AA535B"/>
    <w:rsid w:val="00AA61F6"/>
    <w:rsid w:val="00AA6D3A"/>
    <w:rsid w:val="00AA6FC3"/>
    <w:rsid w:val="00AA73F2"/>
    <w:rsid w:val="00AA78D4"/>
    <w:rsid w:val="00AB0601"/>
    <w:rsid w:val="00AB0CEF"/>
    <w:rsid w:val="00AB0F64"/>
    <w:rsid w:val="00AB10E5"/>
    <w:rsid w:val="00AB1418"/>
    <w:rsid w:val="00AB1704"/>
    <w:rsid w:val="00AB1A0E"/>
    <w:rsid w:val="00AB24AF"/>
    <w:rsid w:val="00AB2663"/>
    <w:rsid w:val="00AB2691"/>
    <w:rsid w:val="00AB2759"/>
    <w:rsid w:val="00AB2BC6"/>
    <w:rsid w:val="00AB35A4"/>
    <w:rsid w:val="00AB399A"/>
    <w:rsid w:val="00AB3B2F"/>
    <w:rsid w:val="00AB4525"/>
    <w:rsid w:val="00AB4A60"/>
    <w:rsid w:val="00AB4CA1"/>
    <w:rsid w:val="00AB5B0E"/>
    <w:rsid w:val="00AB6197"/>
    <w:rsid w:val="00AB69D6"/>
    <w:rsid w:val="00AB6EE7"/>
    <w:rsid w:val="00AB77DA"/>
    <w:rsid w:val="00AB7BE6"/>
    <w:rsid w:val="00AC0E45"/>
    <w:rsid w:val="00AC14E2"/>
    <w:rsid w:val="00AC1DBC"/>
    <w:rsid w:val="00AC219F"/>
    <w:rsid w:val="00AC21D0"/>
    <w:rsid w:val="00AC2576"/>
    <w:rsid w:val="00AC2AA1"/>
    <w:rsid w:val="00AC2F6C"/>
    <w:rsid w:val="00AC3181"/>
    <w:rsid w:val="00AC38BF"/>
    <w:rsid w:val="00AC5BAA"/>
    <w:rsid w:val="00AC6077"/>
    <w:rsid w:val="00AC6D1A"/>
    <w:rsid w:val="00AC7B9A"/>
    <w:rsid w:val="00AC7BA4"/>
    <w:rsid w:val="00AC7C50"/>
    <w:rsid w:val="00AD0380"/>
    <w:rsid w:val="00AD0BF9"/>
    <w:rsid w:val="00AD101E"/>
    <w:rsid w:val="00AD1085"/>
    <w:rsid w:val="00AD1160"/>
    <w:rsid w:val="00AD1231"/>
    <w:rsid w:val="00AD1C1C"/>
    <w:rsid w:val="00AD2AA8"/>
    <w:rsid w:val="00AD2ECE"/>
    <w:rsid w:val="00AD322A"/>
    <w:rsid w:val="00AD3273"/>
    <w:rsid w:val="00AD37D3"/>
    <w:rsid w:val="00AD382A"/>
    <w:rsid w:val="00AD4BC3"/>
    <w:rsid w:val="00AD4D2E"/>
    <w:rsid w:val="00AD4FF5"/>
    <w:rsid w:val="00AD5D31"/>
    <w:rsid w:val="00AD62B6"/>
    <w:rsid w:val="00AD6A6C"/>
    <w:rsid w:val="00AD755D"/>
    <w:rsid w:val="00AD7BE3"/>
    <w:rsid w:val="00AD7FDC"/>
    <w:rsid w:val="00AE0F70"/>
    <w:rsid w:val="00AE13A5"/>
    <w:rsid w:val="00AE1B75"/>
    <w:rsid w:val="00AE1F02"/>
    <w:rsid w:val="00AE1F97"/>
    <w:rsid w:val="00AE236E"/>
    <w:rsid w:val="00AE2766"/>
    <w:rsid w:val="00AE27FB"/>
    <w:rsid w:val="00AE2ADA"/>
    <w:rsid w:val="00AE2E61"/>
    <w:rsid w:val="00AE31EE"/>
    <w:rsid w:val="00AE32A2"/>
    <w:rsid w:val="00AE33AB"/>
    <w:rsid w:val="00AE34F6"/>
    <w:rsid w:val="00AE54AD"/>
    <w:rsid w:val="00AE55C9"/>
    <w:rsid w:val="00AE611B"/>
    <w:rsid w:val="00AE6504"/>
    <w:rsid w:val="00AE78C1"/>
    <w:rsid w:val="00AF0882"/>
    <w:rsid w:val="00AF0967"/>
    <w:rsid w:val="00AF23AA"/>
    <w:rsid w:val="00AF2B92"/>
    <w:rsid w:val="00AF2D0C"/>
    <w:rsid w:val="00AF34F9"/>
    <w:rsid w:val="00AF39F5"/>
    <w:rsid w:val="00AF3C39"/>
    <w:rsid w:val="00AF3E79"/>
    <w:rsid w:val="00AF3EB1"/>
    <w:rsid w:val="00AF44BA"/>
    <w:rsid w:val="00AF583E"/>
    <w:rsid w:val="00AF64D8"/>
    <w:rsid w:val="00AF668D"/>
    <w:rsid w:val="00AF7360"/>
    <w:rsid w:val="00AF75AB"/>
    <w:rsid w:val="00AF7B6F"/>
    <w:rsid w:val="00AF7F1E"/>
    <w:rsid w:val="00AF7F96"/>
    <w:rsid w:val="00B002F6"/>
    <w:rsid w:val="00B010C5"/>
    <w:rsid w:val="00B011D2"/>
    <w:rsid w:val="00B0127F"/>
    <w:rsid w:val="00B015E7"/>
    <w:rsid w:val="00B01BF2"/>
    <w:rsid w:val="00B01D59"/>
    <w:rsid w:val="00B02E53"/>
    <w:rsid w:val="00B03713"/>
    <w:rsid w:val="00B04A2D"/>
    <w:rsid w:val="00B04D42"/>
    <w:rsid w:val="00B04D65"/>
    <w:rsid w:val="00B05115"/>
    <w:rsid w:val="00B053C8"/>
    <w:rsid w:val="00B05B82"/>
    <w:rsid w:val="00B06522"/>
    <w:rsid w:val="00B065B5"/>
    <w:rsid w:val="00B06917"/>
    <w:rsid w:val="00B06DDD"/>
    <w:rsid w:val="00B06F24"/>
    <w:rsid w:val="00B06F82"/>
    <w:rsid w:val="00B07121"/>
    <w:rsid w:val="00B07325"/>
    <w:rsid w:val="00B0776C"/>
    <w:rsid w:val="00B07C0A"/>
    <w:rsid w:val="00B101F3"/>
    <w:rsid w:val="00B10651"/>
    <w:rsid w:val="00B10B10"/>
    <w:rsid w:val="00B10D34"/>
    <w:rsid w:val="00B10FE4"/>
    <w:rsid w:val="00B110D7"/>
    <w:rsid w:val="00B114D5"/>
    <w:rsid w:val="00B11AC1"/>
    <w:rsid w:val="00B11E64"/>
    <w:rsid w:val="00B12A49"/>
    <w:rsid w:val="00B12F5B"/>
    <w:rsid w:val="00B1319F"/>
    <w:rsid w:val="00B131A3"/>
    <w:rsid w:val="00B13F8F"/>
    <w:rsid w:val="00B1428C"/>
    <w:rsid w:val="00B142A9"/>
    <w:rsid w:val="00B14484"/>
    <w:rsid w:val="00B14DF5"/>
    <w:rsid w:val="00B15223"/>
    <w:rsid w:val="00B15662"/>
    <w:rsid w:val="00B156BE"/>
    <w:rsid w:val="00B16B93"/>
    <w:rsid w:val="00B17896"/>
    <w:rsid w:val="00B17CC9"/>
    <w:rsid w:val="00B17F39"/>
    <w:rsid w:val="00B21523"/>
    <w:rsid w:val="00B2153B"/>
    <w:rsid w:val="00B21637"/>
    <w:rsid w:val="00B2218C"/>
    <w:rsid w:val="00B22498"/>
    <w:rsid w:val="00B22923"/>
    <w:rsid w:val="00B22E2D"/>
    <w:rsid w:val="00B22F7D"/>
    <w:rsid w:val="00B2316A"/>
    <w:rsid w:val="00B231FA"/>
    <w:rsid w:val="00B23275"/>
    <w:rsid w:val="00B232F1"/>
    <w:rsid w:val="00B23E4C"/>
    <w:rsid w:val="00B241DA"/>
    <w:rsid w:val="00B24F12"/>
    <w:rsid w:val="00B25445"/>
    <w:rsid w:val="00B2556F"/>
    <w:rsid w:val="00B256F5"/>
    <w:rsid w:val="00B26382"/>
    <w:rsid w:val="00B2640E"/>
    <w:rsid w:val="00B26485"/>
    <w:rsid w:val="00B26824"/>
    <w:rsid w:val="00B27854"/>
    <w:rsid w:val="00B27A5A"/>
    <w:rsid w:val="00B27C51"/>
    <w:rsid w:val="00B30EEC"/>
    <w:rsid w:val="00B312A7"/>
    <w:rsid w:val="00B3172A"/>
    <w:rsid w:val="00B3178C"/>
    <w:rsid w:val="00B3180A"/>
    <w:rsid w:val="00B31D4E"/>
    <w:rsid w:val="00B32011"/>
    <w:rsid w:val="00B327C1"/>
    <w:rsid w:val="00B334DD"/>
    <w:rsid w:val="00B33F8E"/>
    <w:rsid w:val="00B345EC"/>
    <w:rsid w:val="00B348E3"/>
    <w:rsid w:val="00B350AE"/>
    <w:rsid w:val="00B37291"/>
    <w:rsid w:val="00B3745F"/>
    <w:rsid w:val="00B37D3A"/>
    <w:rsid w:val="00B37E9B"/>
    <w:rsid w:val="00B40125"/>
    <w:rsid w:val="00B4040B"/>
    <w:rsid w:val="00B40719"/>
    <w:rsid w:val="00B408F9"/>
    <w:rsid w:val="00B40EE7"/>
    <w:rsid w:val="00B41555"/>
    <w:rsid w:val="00B4173B"/>
    <w:rsid w:val="00B41BA5"/>
    <w:rsid w:val="00B41CBF"/>
    <w:rsid w:val="00B433B8"/>
    <w:rsid w:val="00B435AC"/>
    <w:rsid w:val="00B43D9E"/>
    <w:rsid w:val="00B44557"/>
    <w:rsid w:val="00B44756"/>
    <w:rsid w:val="00B4490E"/>
    <w:rsid w:val="00B449F1"/>
    <w:rsid w:val="00B44AFD"/>
    <w:rsid w:val="00B46256"/>
    <w:rsid w:val="00B46434"/>
    <w:rsid w:val="00B46C20"/>
    <w:rsid w:val="00B4733A"/>
    <w:rsid w:val="00B474A6"/>
    <w:rsid w:val="00B47B39"/>
    <w:rsid w:val="00B47C35"/>
    <w:rsid w:val="00B47D1B"/>
    <w:rsid w:val="00B508E0"/>
    <w:rsid w:val="00B513F1"/>
    <w:rsid w:val="00B51B43"/>
    <w:rsid w:val="00B51EEA"/>
    <w:rsid w:val="00B51F9F"/>
    <w:rsid w:val="00B5288C"/>
    <w:rsid w:val="00B52A9C"/>
    <w:rsid w:val="00B530E4"/>
    <w:rsid w:val="00B53413"/>
    <w:rsid w:val="00B53696"/>
    <w:rsid w:val="00B53748"/>
    <w:rsid w:val="00B54541"/>
    <w:rsid w:val="00B54D21"/>
    <w:rsid w:val="00B55416"/>
    <w:rsid w:val="00B55BD1"/>
    <w:rsid w:val="00B5738F"/>
    <w:rsid w:val="00B57F24"/>
    <w:rsid w:val="00B60150"/>
    <w:rsid w:val="00B60AAA"/>
    <w:rsid w:val="00B60B11"/>
    <w:rsid w:val="00B610F6"/>
    <w:rsid w:val="00B613C8"/>
    <w:rsid w:val="00B6190F"/>
    <w:rsid w:val="00B619AC"/>
    <w:rsid w:val="00B61CD9"/>
    <w:rsid w:val="00B62120"/>
    <w:rsid w:val="00B62854"/>
    <w:rsid w:val="00B6389E"/>
    <w:rsid w:val="00B63EF8"/>
    <w:rsid w:val="00B651D9"/>
    <w:rsid w:val="00B66361"/>
    <w:rsid w:val="00B6670D"/>
    <w:rsid w:val="00B67DCE"/>
    <w:rsid w:val="00B7083D"/>
    <w:rsid w:val="00B70A75"/>
    <w:rsid w:val="00B70E70"/>
    <w:rsid w:val="00B70F59"/>
    <w:rsid w:val="00B71924"/>
    <w:rsid w:val="00B71BDA"/>
    <w:rsid w:val="00B71F40"/>
    <w:rsid w:val="00B721DD"/>
    <w:rsid w:val="00B7223C"/>
    <w:rsid w:val="00B726DF"/>
    <w:rsid w:val="00B72FB4"/>
    <w:rsid w:val="00B740AF"/>
    <w:rsid w:val="00B753EF"/>
    <w:rsid w:val="00B756A5"/>
    <w:rsid w:val="00B762C4"/>
    <w:rsid w:val="00B76347"/>
    <w:rsid w:val="00B76B62"/>
    <w:rsid w:val="00B770F9"/>
    <w:rsid w:val="00B77743"/>
    <w:rsid w:val="00B80773"/>
    <w:rsid w:val="00B8087E"/>
    <w:rsid w:val="00B80A91"/>
    <w:rsid w:val="00B80FA6"/>
    <w:rsid w:val="00B81616"/>
    <w:rsid w:val="00B8167B"/>
    <w:rsid w:val="00B8171F"/>
    <w:rsid w:val="00B820DB"/>
    <w:rsid w:val="00B8252F"/>
    <w:rsid w:val="00B8308A"/>
    <w:rsid w:val="00B833BA"/>
    <w:rsid w:val="00B834DC"/>
    <w:rsid w:val="00B83FCC"/>
    <w:rsid w:val="00B841F7"/>
    <w:rsid w:val="00B84870"/>
    <w:rsid w:val="00B848E7"/>
    <w:rsid w:val="00B85034"/>
    <w:rsid w:val="00B851E1"/>
    <w:rsid w:val="00B853F7"/>
    <w:rsid w:val="00B85481"/>
    <w:rsid w:val="00B85535"/>
    <w:rsid w:val="00B8598F"/>
    <w:rsid w:val="00B85B71"/>
    <w:rsid w:val="00B85D68"/>
    <w:rsid w:val="00B85E55"/>
    <w:rsid w:val="00B863D6"/>
    <w:rsid w:val="00B8750A"/>
    <w:rsid w:val="00B87F85"/>
    <w:rsid w:val="00B9057E"/>
    <w:rsid w:val="00B90773"/>
    <w:rsid w:val="00B908AD"/>
    <w:rsid w:val="00B90906"/>
    <w:rsid w:val="00B909FD"/>
    <w:rsid w:val="00B90E72"/>
    <w:rsid w:val="00B91FF4"/>
    <w:rsid w:val="00B92D91"/>
    <w:rsid w:val="00B93A1D"/>
    <w:rsid w:val="00B943C2"/>
    <w:rsid w:val="00B9515F"/>
    <w:rsid w:val="00B951CE"/>
    <w:rsid w:val="00B95576"/>
    <w:rsid w:val="00B956B5"/>
    <w:rsid w:val="00B9589C"/>
    <w:rsid w:val="00B95A69"/>
    <w:rsid w:val="00B96578"/>
    <w:rsid w:val="00B96C43"/>
    <w:rsid w:val="00B96E79"/>
    <w:rsid w:val="00B979D3"/>
    <w:rsid w:val="00BA04EA"/>
    <w:rsid w:val="00BA050A"/>
    <w:rsid w:val="00BA0657"/>
    <w:rsid w:val="00BA0663"/>
    <w:rsid w:val="00BA2040"/>
    <w:rsid w:val="00BA237C"/>
    <w:rsid w:val="00BA2637"/>
    <w:rsid w:val="00BA28B3"/>
    <w:rsid w:val="00BA29A7"/>
    <w:rsid w:val="00BA3F69"/>
    <w:rsid w:val="00BA4EAB"/>
    <w:rsid w:val="00BA5146"/>
    <w:rsid w:val="00BA53EA"/>
    <w:rsid w:val="00BA5AA7"/>
    <w:rsid w:val="00BA5FE0"/>
    <w:rsid w:val="00BA628D"/>
    <w:rsid w:val="00BA7227"/>
    <w:rsid w:val="00BA7608"/>
    <w:rsid w:val="00BA7887"/>
    <w:rsid w:val="00BA7CDC"/>
    <w:rsid w:val="00BB01F3"/>
    <w:rsid w:val="00BB0913"/>
    <w:rsid w:val="00BB0F12"/>
    <w:rsid w:val="00BB1474"/>
    <w:rsid w:val="00BB16D6"/>
    <w:rsid w:val="00BB1F5B"/>
    <w:rsid w:val="00BB219F"/>
    <w:rsid w:val="00BB21AE"/>
    <w:rsid w:val="00BB280B"/>
    <w:rsid w:val="00BB33DB"/>
    <w:rsid w:val="00BB3839"/>
    <w:rsid w:val="00BB3B1A"/>
    <w:rsid w:val="00BB3D13"/>
    <w:rsid w:val="00BB3E82"/>
    <w:rsid w:val="00BB3FDA"/>
    <w:rsid w:val="00BB3FF5"/>
    <w:rsid w:val="00BB40AD"/>
    <w:rsid w:val="00BB42F0"/>
    <w:rsid w:val="00BB44E6"/>
    <w:rsid w:val="00BB56AE"/>
    <w:rsid w:val="00BB60DD"/>
    <w:rsid w:val="00BB6208"/>
    <w:rsid w:val="00BB64B0"/>
    <w:rsid w:val="00BB69DD"/>
    <w:rsid w:val="00BB6AF2"/>
    <w:rsid w:val="00BB764B"/>
    <w:rsid w:val="00BB77F5"/>
    <w:rsid w:val="00BB7991"/>
    <w:rsid w:val="00BB7E11"/>
    <w:rsid w:val="00BC1E45"/>
    <w:rsid w:val="00BC24CF"/>
    <w:rsid w:val="00BC2AAA"/>
    <w:rsid w:val="00BC2CBD"/>
    <w:rsid w:val="00BC2E32"/>
    <w:rsid w:val="00BC308D"/>
    <w:rsid w:val="00BC399B"/>
    <w:rsid w:val="00BC3BB7"/>
    <w:rsid w:val="00BC401A"/>
    <w:rsid w:val="00BC46A0"/>
    <w:rsid w:val="00BC46C0"/>
    <w:rsid w:val="00BC4B52"/>
    <w:rsid w:val="00BC5578"/>
    <w:rsid w:val="00BC5630"/>
    <w:rsid w:val="00BC585F"/>
    <w:rsid w:val="00BC5EA7"/>
    <w:rsid w:val="00BC645C"/>
    <w:rsid w:val="00BC6691"/>
    <w:rsid w:val="00BC67DD"/>
    <w:rsid w:val="00BC69FB"/>
    <w:rsid w:val="00BC70B3"/>
    <w:rsid w:val="00BC71EE"/>
    <w:rsid w:val="00BD0413"/>
    <w:rsid w:val="00BD2266"/>
    <w:rsid w:val="00BD22FD"/>
    <w:rsid w:val="00BD2AC8"/>
    <w:rsid w:val="00BD2E7A"/>
    <w:rsid w:val="00BD3138"/>
    <w:rsid w:val="00BD40DD"/>
    <w:rsid w:val="00BD41FA"/>
    <w:rsid w:val="00BD4284"/>
    <w:rsid w:val="00BD43BE"/>
    <w:rsid w:val="00BD4C60"/>
    <w:rsid w:val="00BD4E3E"/>
    <w:rsid w:val="00BD51B6"/>
    <w:rsid w:val="00BD525A"/>
    <w:rsid w:val="00BD67A2"/>
    <w:rsid w:val="00BD7718"/>
    <w:rsid w:val="00BD7AED"/>
    <w:rsid w:val="00BE0434"/>
    <w:rsid w:val="00BE05D4"/>
    <w:rsid w:val="00BE0EAC"/>
    <w:rsid w:val="00BE1102"/>
    <w:rsid w:val="00BE15E6"/>
    <w:rsid w:val="00BE2093"/>
    <w:rsid w:val="00BE2547"/>
    <w:rsid w:val="00BE2A2E"/>
    <w:rsid w:val="00BE3C99"/>
    <w:rsid w:val="00BE4274"/>
    <w:rsid w:val="00BE4290"/>
    <w:rsid w:val="00BE4B5B"/>
    <w:rsid w:val="00BE5140"/>
    <w:rsid w:val="00BE6264"/>
    <w:rsid w:val="00BE6493"/>
    <w:rsid w:val="00BE6512"/>
    <w:rsid w:val="00BE66C4"/>
    <w:rsid w:val="00BE6ACE"/>
    <w:rsid w:val="00BE7B03"/>
    <w:rsid w:val="00BF0472"/>
    <w:rsid w:val="00BF069E"/>
    <w:rsid w:val="00BF0CBD"/>
    <w:rsid w:val="00BF14A3"/>
    <w:rsid w:val="00BF18B4"/>
    <w:rsid w:val="00BF196D"/>
    <w:rsid w:val="00BF1B61"/>
    <w:rsid w:val="00BF1FCA"/>
    <w:rsid w:val="00BF2146"/>
    <w:rsid w:val="00BF265D"/>
    <w:rsid w:val="00BF2A6B"/>
    <w:rsid w:val="00BF2C4F"/>
    <w:rsid w:val="00BF2D31"/>
    <w:rsid w:val="00BF2DA5"/>
    <w:rsid w:val="00BF3B36"/>
    <w:rsid w:val="00BF3BBD"/>
    <w:rsid w:val="00BF4398"/>
    <w:rsid w:val="00BF4F7A"/>
    <w:rsid w:val="00BF5D28"/>
    <w:rsid w:val="00BF5DD2"/>
    <w:rsid w:val="00BF6762"/>
    <w:rsid w:val="00BF6B3D"/>
    <w:rsid w:val="00BF6DC1"/>
    <w:rsid w:val="00BF6FBD"/>
    <w:rsid w:val="00BF7027"/>
    <w:rsid w:val="00BF7071"/>
    <w:rsid w:val="00BF7333"/>
    <w:rsid w:val="00BF7722"/>
    <w:rsid w:val="00BF77BC"/>
    <w:rsid w:val="00BF77C1"/>
    <w:rsid w:val="00BF7949"/>
    <w:rsid w:val="00C007B3"/>
    <w:rsid w:val="00C00B8C"/>
    <w:rsid w:val="00C01409"/>
    <w:rsid w:val="00C01746"/>
    <w:rsid w:val="00C0189E"/>
    <w:rsid w:val="00C01C35"/>
    <w:rsid w:val="00C01CD3"/>
    <w:rsid w:val="00C01F7B"/>
    <w:rsid w:val="00C034B0"/>
    <w:rsid w:val="00C03BE6"/>
    <w:rsid w:val="00C04646"/>
    <w:rsid w:val="00C0483B"/>
    <w:rsid w:val="00C052A2"/>
    <w:rsid w:val="00C054C8"/>
    <w:rsid w:val="00C057A7"/>
    <w:rsid w:val="00C06338"/>
    <w:rsid w:val="00C0672F"/>
    <w:rsid w:val="00C0689E"/>
    <w:rsid w:val="00C068B3"/>
    <w:rsid w:val="00C06CAC"/>
    <w:rsid w:val="00C072C5"/>
    <w:rsid w:val="00C07CB2"/>
    <w:rsid w:val="00C07F36"/>
    <w:rsid w:val="00C10393"/>
    <w:rsid w:val="00C104D1"/>
    <w:rsid w:val="00C10BB2"/>
    <w:rsid w:val="00C1139E"/>
    <w:rsid w:val="00C119CD"/>
    <w:rsid w:val="00C11D99"/>
    <w:rsid w:val="00C11FDF"/>
    <w:rsid w:val="00C12484"/>
    <w:rsid w:val="00C126E0"/>
    <w:rsid w:val="00C12938"/>
    <w:rsid w:val="00C12943"/>
    <w:rsid w:val="00C12949"/>
    <w:rsid w:val="00C13281"/>
    <w:rsid w:val="00C13554"/>
    <w:rsid w:val="00C13710"/>
    <w:rsid w:val="00C13B60"/>
    <w:rsid w:val="00C141F4"/>
    <w:rsid w:val="00C14B30"/>
    <w:rsid w:val="00C1519C"/>
    <w:rsid w:val="00C15A3E"/>
    <w:rsid w:val="00C15A3F"/>
    <w:rsid w:val="00C1601E"/>
    <w:rsid w:val="00C161EE"/>
    <w:rsid w:val="00C16F60"/>
    <w:rsid w:val="00C177CB"/>
    <w:rsid w:val="00C17889"/>
    <w:rsid w:val="00C17C16"/>
    <w:rsid w:val="00C17C69"/>
    <w:rsid w:val="00C2041F"/>
    <w:rsid w:val="00C20B6B"/>
    <w:rsid w:val="00C21559"/>
    <w:rsid w:val="00C2195D"/>
    <w:rsid w:val="00C21BE5"/>
    <w:rsid w:val="00C220B0"/>
    <w:rsid w:val="00C226CD"/>
    <w:rsid w:val="00C22D28"/>
    <w:rsid w:val="00C23C62"/>
    <w:rsid w:val="00C241E2"/>
    <w:rsid w:val="00C24B30"/>
    <w:rsid w:val="00C24EB9"/>
    <w:rsid w:val="00C2502A"/>
    <w:rsid w:val="00C25BB6"/>
    <w:rsid w:val="00C263A3"/>
    <w:rsid w:val="00C268A2"/>
    <w:rsid w:val="00C2727F"/>
    <w:rsid w:val="00C27524"/>
    <w:rsid w:val="00C27CB4"/>
    <w:rsid w:val="00C3063B"/>
    <w:rsid w:val="00C3087E"/>
    <w:rsid w:val="00C30D11"/>
    <w:rsid w:val="00C30E01"/>
    <w:rsid w:val="00C310F7"/>
    <w:rsid w:val="00C3160F"/>
    <w:rsid w:val="00C3165B"/>
    <w:rsid w:val="00C31E86"/>
    <w:rsid w:val="00C32034"/>
    <w:rsid w:val="00C329B8"/>
    <w:rsid w:val="00C32A0E"/>
    <w:rsid w:val="00C32C41"/>
    <w:rsid w:val="00C33D1F"/>
    <w:rsid w:val="00C34A76"/>
    <w:rsid w:val="00C34CF4"/>
    <w:rsid w:val="00C350A9"/>
    <w:rsid w:val="00C352B2"/>
    <w:rsid w:val="00C361F2"/>
    <w:rsid w:val="00C36B94"/>
    <w:rsid w:val="00C373CD"/>
    <w:rsid w:val="00C4017A"/>
    <w:rsid w:val="00C402F0"/>
    <w:rsid w:val="00C40AC3"/>
    <w:rsid w:val="00C40D37"/>
    <w:rsid w:val="00C41518"/>
    <w:rsid w:val="00C4152D"/>
    <w:rsid w:val="00C41B4D"/>
    <w:rsid w:val="00C41CAE"/>
    <w:rsid w:val="00C4222E"/>
    <w:rsid w:val="00C4243E"/>
    <w:rsid w:val="00C42471"/>
    <w:rsid w:val="00C425B1"/>
    <w:rsid w:val="00C43BB4"/>
    <w:rsid w:val="00C43BE2"/>
    <w:rsid w:val="00C43F88"/>
    <w:rsid w:val="00C440E8"/>
    <w:rsid w:val="00C44A22"/>
    <w:rsid w:val="00C44FD1"/>
    <w:rsid w:val="00C463CE"/>
    <w:rsid w:val="00C468F6"/>
    <w:rsid w:val="00C47717"/>
    <w:rsid w:val="00C47A66"/>
    <w:rsid w:val="00C47D0F"/>
    <w:rsid w:val="00C500D8"/>
    <w:rsid w:val="00C503F5"/>
    <w:rsid w:val="00C50AB1"/>
    <w:rsid w:val="00C50F4E"/>
    <w:rsid w:val="00C51A87"/>
    <w:rsid w:val="00C51AB8"/>
    <w:rsid w:val="00C527C8"/>
    <w:rsid w:val="00C53010"/>
    <w:rsid w:val="00C532A8"/>
    <w:rsid w:val="00C53C19"/>
    <w:rsid w:val="00C53F60"/>
    <w:rsid w:val="00C54160"/>
    <w:rsid w:val="00C5456F"/>
    <w:rsid w:val="00C54CDA"/>
    <w:rsid w:val="00C55C7F"/>
    <w:rsid w:val="00C56B2B"/>
    <w:rsid w:val="00C56DB9"/>
    <w:rsid w:val="00C56E9A"/>
    <w:rsid w:val="00C570DB"/>
    <w:rsid w:val="00C57199"/>
    <w:rsid w:val="00C5727B"/>
    <w:rsid w:val="00C573DD"/>
    <w:rsid w:val="00C577D4"/>
    <w:rsid w:val="00C579A7"/>
    <w:rsid w:val="00C602E2"/>
    <w:rsid w:val="00C60DC7"/>
    <w:rsid w:val="00C60E37"/>
    <w:rsid w:val="00C61213"/>
    <w:rsid w:val="00C61293"/>
    <w:rsid w:val="00C61311"/>
    <w:rsid w:val="00C613EE"/>
    <w:rsid w:val="00C62D7C"/>
    <w:rsid w:val="00C63534"/>
    <w:rsid w:val="00C63FD4"/>
    <w:rsid w:val="00C641C5"/>
    <w:rsid w:val="00C64240"/>
    <w:rsid w:val="00C64EF7"/>
    <w:rsid w:val="00C657FC"/>
    <w:rsid w:val="00C664BB"/>
    <w:rsid w:val="00C66D0F"/>
    <w:rsid w:val="00C66F6C"/>
    <w:rsid w:val="00C67245"/>
    <w:rsid w:val="00C67D1D"/>
    <w:rsid w:val="00C70913"/>
    <w:rsid w:val="00C71293"/>
    <w:rsid w:val="00C7145E"/>
    <w:rsid w:val="00C71A1C"/>
    <w:rsid w:val="00C72689"/>
    <w:rsid w:val="00C72DE0"/>
    <w:rsid w:val="00C72F13"/>
    <w:rsid w:val="00C72F5F"/>
    <w:rsid w:val="00C7392A"/>
    <w:rsid w:val="00C739B6"/>
    <w:rsid w:val="00C73D55"/>
    <w:rsid w:val="00C73F8E"/>
    <w:rsid w:val="00C743A2"/>
    <w:rsid w:val="00C74552"/>
    <w:rsid w:val="00C74595"/>
    <w:rsid w:val="00C74D9B"/>
    <w:rsid w:val="00C75142"/>
    <w:rsid w:val="00C753AA"/>
    <w:rsid w:val="00C758A2"/>
    <w:rsid w:val="00C76279"/>
    <w:rsid w:val="00C763BC"/>
    <w:rsid w:val="00C767BC"/>
    <w:rsid w:val="00C76A28"/>
    <w:rsid w:val="00C76A52"/>
    <w:rsid w:val="00C76F65"/>
    <w:rsid w:val="00C77B9C"/>
    <w:rsid w:val="00C77CD1"/>
    <w:rsid w:val="00C802AA"/>
    <w:rsid w:val="00C81005"/>
    <w:rsid w:val="00C8103F"/>
    <w:rsid w:val="00C8159D"/>
    <w:rsid w:val="00C81829"/>
    <w:rsid w:val="00C81B54"/>
    <w:rsid w:val="00C81CBB"/>
    <w:rsid w:val="00C81E8A"/>
    <w:rsid w:val="00C8231A"/>
    <w:rsid w:val="00C8265F"/>
    <w:rsid w:val="00C82FAD"/>
    <w:rsid w:val="00C83236"/>
    <w:rsid w:val="00C83320"/>
    <w:rsid w:val="00C83813"/>
    <w:rsid w:val="00C83B1F"/>
    <w:rsid w:val="00C83F2A"/>
    <w:rsid w:val="00C8419D"/>
    <w:rsid w:val="00C84549"/>
    <w:rsid w:val="00C85EB8"/>
    <w:rsid w:val="00C8740E"/>
    <w:rsid w:val="00C875D9"/>
    <w:rsid w:val="00C87E64"/>
    <w:rsid w:val="00C87F86"/>
    <w:rsid w:val="00C9024A"/>
    <w:rsid w:val="00C903C5"/>
    <w:rsid w:val="00C921B6"/>
    <w:rsid w:val="00C92417"/>
    <w:rsid w:val="00C925C8"/>
    <w:rsid w:val="00C92950"/>
    <w:rsid w:val="00C92EE9"/>
    <w:rsid w:val="00C93A1E"/>
    <w:rsid w:val="00C93F50"/>
    <w:rsid w:val="00C94CC3"/>
    <w:rsid w:val="00C94F01"/>
    <w:rsid w:val="00C9512C"/>
    <w:rsid w:val="00C953D7"/>
    <w:rsid w:val="00C95531"/>
    <w:rsid w:val="00C95D54"/>
    <w:rsid w:val="00C96332"/>
    <w:rsid w:val="00C9656B"/>
    <w:rsid w:val="00C96B0A"/>
    <w:rsid w:val="00C97D6D"/>
    <w:rsid w:val="00CA05B4"/>
    <w:rsid w:val="00CA0983"/>
    <w:rsid w:val="00CA0CAD"/>
    <w:rsid w:val="00CA0D8C"/>
    <w:rsid w:val="00CA2116"/>
    <w:rsid w:val="00CA22D0"/>
    <w:rsid w:val="00CA2DE3"/>
    <w:rsid w:val="00CA2EEC"/>
    <w:rsid w:val="00CA3167"/>
    <w:rsid w:val="00CA32F4"/>
    <w:rsid w:val="00CA37C1"/>
    <w:rsid w:val="00CA3AC2"/>
    <w:rsid w:val="00CA48FF"/>
    <w:rsid w:val="00CA50B5"/>
    <w:rsid w:val="00CA54FE"/>
    <w:rsid w:val="00CA570A"/>
    <w:rsid w:val="00CA576E"/>
    <w:rsid w:val="00CA5D9C"/>
    <w:rsid w:val="00CA5E14"/>
    <w:rsid w:val="00CA6274"/>
    <w:rsid w:val="00CA62FC"/>
    <w:rsid w:val="00CA6D72"/>
    <w:rsid w:val="00CA6DFE"/>
    <w:rsid w:val="00CA7CEC"/>
    <w:rsid w:val="00CB059E"/>
    <w:rsid w:val="00CB1066"/>
    <w:rsid w:val="00CB134C"/>
    <w:rsid w:val="00CB1BF6"/>
    <w:rsid w:val="00CB22B4"/>
    <w:rsid w:val="00CB22F3"/>
    <w:rsid w:val="00CB2315"/>
    <w:rsid w:val="00CB27D0"/>
    <w:rsid w:val="00CB2F41"/>
    <w:rsid w:val="00CB3007"/>
    <w:rsid w:val="00CB3C44"/>
    <w:rsid w:val="00CB3D62"/>
    <w:rsid w:val="00CB3EB2"/>
    <w:rsid w:val="00CB499D"/>
    <w:rsid w:val="00CB503A"/>
    <w:rsid w:val="00CB50B6"/>
    <w:rsid w:val="00CB51A6"/>
    <w:rsid w:val="00CB602C"/>
    <w:rsid w:val="00CB64C2"/>
    <w:rsid w:val="00CB6DA3"/>
    <w:rsid w:val="00CB7D9C"/>
    <w:rsid w:val="00CB7FC2"/>
    <w:rsid w:val="00CC06AE"/>
    <w:rsid w:val="00CC0774"/>
    <w:rsid w:val="00CC0B36"/>
    <w:rsid w:val="00CC11CD"/>
    <w:rsid w:val="00CC18E0"/>
    <w:rsid w:val="00CC23CF"/>
    <w:rsid w:val="00CC305B"/>
    <w:rsid w:val="00CC325D"/>
    <w:rsid w:val="00CC35D4"/>
    <w:rsid w:val="00CC3630"/>
    <w:rsid w:val="00CC4D74"/>
    <w:rsid w:val="00CC5707"/>
    <w:rsid w:val="00CC58A9"/>
    <w:rsid w:val="00CC5996"/>
    <w:rsid w:val="00CC5D3B"/>
    <w:rsid w:val="00CC5F08"/>
    <w:rsid w:val="00CC60B8"/>
    <w:rsid w:val="00CC612B"/>
    <w:rsid w:val="00CC613C"/>
    <w:rsid w:val="00CC631F"/>
    <w:rsid w:val="00CC68E6"/>
    <w:rsid w:val="00CC6AB1"/>
    <w:rsid w:val="00CC6C10"/>
    <w:rsid w:val="00CC6DA5"/>
    <w:rsid w:val="00CC7113"/>
    <w:rsid w:val="00CC7D2C"/>
    <w:rsid w:val="00CC7E1D"/>
    <w:rsid w:val="00CD0768"/>
    <w:rsid w:val="00CD1860"/>
    <w:rsid w:val="00CD26D7"/>
    <w:rsid w:val="00CD361A"/>
    <w:rsid w:val="00CD3658"/>
    <w:rsid w:val="00CD38A4"/>
    <w:rsid w:val="00CD3D36"/>
    <w:rsid w:val="00CD42F6"/>
    <w:rsid w:val="00CD4788"/>
    <w:rsid w:val="00CD493A"/>
    <w:rsid w:val="00CD4E37"/>
    <w:rsid w:val="00CD501C"/>
    <w:rsid w:val="00CD503D"/>
    <w:rsid w:val="00CD514A"/>
    <w:rsid w:val="00CD5A0A"/>
    <w:rsid w:val="00CD5C4F"/>
    <w:rsid w:val="00CD5D73"/>
    <w:rsid w:val="00CD6531"/>
    <w:rsid w:val="00CD6597"/>
    <w:rsid w:val="00CD66D1"/>
    <w:rsid w:val="00CD6A30"/>
    <w:rsid w:val="00CD6ED4"/>
    <w:rsid w:val="00CD7A15"/>
    <w:rsid w:val="00CE1BB5"/>
    <w:rsid w:val="00CE1DC5"/>
    <w:rsid w:val="00CE27C3"/>
    <w:rsid w:val="00CE2D2D"/>
    <w:rsid w:val="00CE2EA2"/>
    <w:rsid w:val="00CE37E2"/>
    <w:rsid w:val="00CE41AB"/>
    <w:rsid w:val="00CE42C4"/>
    <w:rsid w:val="00CE5102"/>
    <w:rsid w:val="00CE54FD"/>
    <w:rsid w:val="00CE5B67"/>
    <w:rsid w:val="00CE6739"/>
    <w:rsid w:val="00CE67B6"/>
    <w:rsid w:val="00CE6B37"/>
    <w:rsid w:val="00CE6F2B"/>
    <w:rsid w:val="00CE71A8"/>
    <w:rsid w:val="00CE76FC"/>
    <w:rsid w:val="00CE7ABB"/>
    <w:rsid w:val="00CE7FB9"/>
    <w:rsid w:val="00CF07F1"/>
    <w:rsid w:val="00CF150A"/>
    <w:rsid w:val="00CF190A"/>
    <w:rsid w:val="00CF1ADA"/>
    <w:rsid w:val="00CF1B6D"/>
    <w:rsid w:val="00CF2216"/>
    <w:rsid w:val="00CF2AFD"/>
    <w:rsid w:val="00CF2B52"/>
    <w:rsid w:val="00CF3060"/>
    <w:rsid w:val="00CF3418"/>
    <w:rsid w:val="00CF37EF"/>
    <w:rsid w:val="00CF3866"/>
    <w:rsid w:val="00CF46CD"/>
    <w:rsid w:val="00CF4F63"/>
    <w:rsid w:val="00CF5143"/>
    <w:rsid w:val="00CF5571"/>
    <w:rsid w:val="00CF5FBD"/>
    <w:rsid w:val="00CF6D6F"/>
    <w:rsid w:val="00CF70C9"/>
    <w:rsid w:val="00CF7D5E"/>
    <w:rsid w:val="00D006D9"/>
    <w:rsid w:val="00D00EE7"/>
    <w:rsid w:val="00D010AB"/>
    <w:rsid w:val="00D010CB"/>
    <w:rsid w:val="00D0142C"/>
    <w:rsid w:val="00D025F8"/>
    <w:rsid w:val="00D03ABC"/>
    <w:rsid w:val="00D03C21"/>
    <w:rsid w:val="00D04231"/>
    <w:rsid w:val="00D04F93"/>
    <w:rsid w:val="00D057D8"/>
    <w:rsid w:val="00D05BE2"/>
    <w:rsid w:val="00D06069"/>
    <w:rsid w:val="00D062DC"/>
    <w:rsid w:val="00D07115"/>
    <w:rsid w:val="00D07219"/>
    <w:rsid w:val="00D1012E"/>
    <w:rsid w:val="00D111BB"/>
    <w:rsid w:val="00D12126"/>
    <w:rsid w:val="00D1342D"/>
    <w:rsid w:val="00D1403E"/>
    <w:rsid w:val="00D14201"/>
    <w:rsid w:val="00D1438B"/>
    <w:rsid w:val="00D14735"/>
    <w:rsid w:val="00D148A6"/>
    <w:rsid w:val="00D150A2"/>
    <w:rsid w:val="00D15125"/>
    <w:rsid w:val="00D156A6"/>
    <w:rsid w:val="00D1698C"/>
    <w:rsid w:val="00D16B42"/>
    <w:rsid w:val="00D1709A"/>
    <w:rsid w:val="00D171FB"/>
    <w:rsid w:val="00D173D7"/>
    <w:rsid w:val="00D20B52"/>
    <w:rsid w:val="00D217E2"/>
    <w:rsid w:val="00D21F3C"/>
    <w:rsid w:val="00D22F5B"/>
    <w:rsid w:val="00D22F8D"/>
    <w:rsid w:val="00D237C8"/>
    <w:rsid w:val="00D24377"/>
    <w:rsid w:val="00D246C9"/>
    <w:rsid w:val="00D24FC8"/>
    <w:rsid w:val="00D2522A"/>
    <w:rsid w:val="00D259E2"/>
    <w:rsid w:val="00D25D32"/>
    <w:rsid w:val="00D2607A"/>
    <w:rsid w:val="00D26D96"/>
    <w:rsid w:val="00D27F78"/>
    <w:rsid w:val="00D30401"/>
    <w:rsid w:val="00D30911"/>
    <w:rsid w:val="00D311E8"/>
    <w:rsid w:val="00D31B2A"/>
    <w:rsid w:val="00D31E26"/>
    <w:rsid w:val="00D31E58"/>
    <w:rsid w:val="00D32396"/>
    <w:rsid w:val="00D3280C"/>
    <w:rsid w:val="00D32F96"/>
    <w:rsid w:val="00D331B3"/>
    <w:rsid w:val="00D33330"/>
    <w:rsid w:val="00D33D96"/>
    <w:rsid w:val="00D343A0"/>
    <w:rsid w:val="00D3449E"/>
    <w:rsid w:val="00D3460A"/>
    <w:rsid w:val="00D34960"/>
    <w:rsid w:val="00D3543B"/>
    <w:rsid w:val="00D35BCB"/>
    <w:rsid w:val="00D35C5D"/>
    <w:rsid w:val="00D35E80"/>
    <w:rsid w:val="00D35FED"/>
    <w:rsid w:val="00D3691B"/>
    <w:rsid w:val="00D36C0C"/>
    <w:rsid w:val="00D377F7"/>
    <w:rsid w:val="00D37879"/>
    <w:rsid w:val="00D37D22"/>
    <w:rsid w:val="00D37EBE"/>
    <w:rsid w:val="00D40305"/>
    <w:rsid w:val="00D406A8"/>
    <w:rsid w:val="00D40786"/>
    <w:rsid w:val="00D40790"/>
    <w:rsid w:val="00D40C1D"/>
    <w:rsid w:val="00D4202D"/>
    <w:rsid w:val="00D42816"/>
    <w:rsid w:val="00D4296E"/>
    <w:rsid w:val="00D42A73"/>
    <w:rsid w:val="00D42B7D"/>
    <w:rsid w:val="00D42EBB"/>
    <w:rsid w:val="00D42FA7"/>
    <w:rsid w:val="00D4394A"/>
    <w:rsid w:val="00D43F8E"/>
    <w:rsid w:val="00D4505D"/>
    <w:rsid w:val="00D4535B"/>
    <w:rsid w:val="00D4557F"/>
    <w:rsid w:val="00D457DF"/>
    <w:rsid w:val="00D457F2"/>
    <w:rsid w:val="00D45AE3"/>
    <w:rsid w:val="00D45BA3"/>
    <w:rsid w:val="00D45BB1"/>
    <w:rsid w:val="00D45DF3"/>
    <w:rsid w:val="00D45EA3"/>
    <w:rsid w:val="00D46866"/>
    <w:rsid w:val="00D47393"/>
    <w:rsid w:val="00D479F6"/>
    <w:rsid w:val="00D47B5B"/>
    <w:rsid w:val="00D47F3D"/>
    <w:rsid w:val="00D501AA"/>
    <w:rsid w:val="00D503B8"/>
    <w:rsid w:val="00D5047D"/>
    <w:rsid w:val="00D50815"/>
    <w:rsid w:val="00D51543"/>
    <w:rsid w:val="00D51BDA"/>
    <w:rsid w:val="00D52789"/>
    <w:rsid w:val="00D528BD"/>
    <w:rsid w:val="00D52F46"/>
    <w:rsid w:val="00D5307B"/>
    <w:rsid w:val="00D5372B"/>
    <w:rsid w:val="00D53C0E"/>
    <w:rsid w:val="00D54098"/>
    <w:rsid w:val="00D5426C"/>
    <w:rsid w:val="00D54DC4"/>
    <w:rsid w:val="00D55191"/>
    <w:rsid w:val="00D55346"/>
    <w:rsid w:val="00D5556F"/>
    <w:rsid w:val="00D560F7"/>
    <w:rsid w:val="00D563FA"/>
    <w:rsid w:val="00D563FD"/>
    <w:rsid w:val="00D5642A"/>
    <w:rsid w:val="00D56F9A"/>
    <w:rsid w:val="00D572FD"/>
    <w:rsid w:val="00D575D8"/>
    <w:rsid w:val="00D5761E"/>
    <w:rsid w:val="00D577A5"/>
    <w:rsid w:val="00D57A6D"/>
    <w:rsid w:val="00D57C46"/>
    <w:rsid w:val="00D60352"/>
    <w:rsid w:val="00D61B0C"/>
    <w:rsid w:val="00D61B8B"/>
    <w:rsid w:val="00D61DF5"/>
    <w:rsid w:val="00D61E1A"/>
    <w:rsid w:val="00D6238E"/>
    <w:rsid w:val="00D6252D"/>
    <w:rsid w:val="00D628E0"/>
    <w:rsid w:val="00D62E4C"/>
    <w:rsid w:val="00D637FB"/>
    <w:rsid w:val="00D63F82"/>
    <w:rsid w:val="00D6434F"/>
    <w:rsid w:val="00D6442A"/>
    <w:rsid w:val="00D644B4"/>
    <w:rsid w:val="00D64747"/>
    <w:rsid w:val="00D64992"/>
    <w:rsid w:val="00D64BD0"/>
    <w:rsid w:val="00D65268"/>
    <w:rsid w:val="00D6578E"/>
    <w:rsid w:val="00D65CC4"/>
    <w:rsid w:val="00D65E42"/>
    <w:rsid w:val="00D6606A"/>
    <w:rsid w:val="00D66B22"/>
    <w:rsid w:val="00D66C76"/>
    <w:rsid w:val="00D66E8D"/>
    <w:rsid w:val="00D678FE"/>
    <w:rsid w:val="00D6797D"/>
    <w:rsid w:val="00D67D5A"/>
    <w:rsid w:val="00D67F83"/>
    <w:rsid w:val="00D70650"/>
    <w:rsid w:val="00D70B50"/>
    <w:rsid w:val="00D710C5"/>
    <w:rsid w:val="00D716FA"/>
    <w:rsid w:val="00D71D36"/>
    <w:rsid w:val="00D726F2"/>
    <w:rsid w:val="00D737C2"/>
    <w:rsid w:val="00D74391"/>
    <w:rsid w:val="00D74580"/>
    <w:rsid w:val="00D7493E"/>
    <w:rsid w:val="00D7539B"/>
    <w:rsid w:val="00D75855"/>
    <w:rsid w:val="00D75D7E"/>
    <w:rsid w:val="00D763D0"/>
    <w:rsid w:val="00D773A4"/>
    <w:rsid w:val="00D779DD"/>
    <w:rsid w:val="00D77DFF"/>
    <w:rsid w:val="00D77EC7"/>
    <w:rsid w:val="00D804B1"/>
    <w:rsid w:val="00D805CC"/>
    <w:rsid w:val="00D80798"/>
    <w:rsid w:val="00D80E37"/>
    <w:rsid w:val="00D81423"/>
    <w:rsid w:val="00D82910"/>
    <w:rsid w:val="00D82CCC"/>
    <w:rsid w:val="00D83440"/>
    <w:rsid w:val="00D83942"/>
    <w:rsid w:val="00D8395E"/>
    <w:rsid w:val="00D83DAD"/>
    <w:rsid w:val="00D8490E"/>
    <w:rsid w:val="00D85391"/>
    <w:rsid w:val="00D8579C"/>
    <w:rsid w:val="00D85DF8"/>
    <w:rsid w:val="00D85E48"/>
    <w:rsid w:val="00D863A8"/>
    <w:rsid w:val="00D864E9"/>
    <w:rsid w:val="00D864F0"/>
    <w:rsid w:val="00D8667D"/>
    <w:rsid w:val="00D86EB3"/>
    <w:rsid w:val="00D87026"/>
    <w:rsid w:val="00D8721F"/>
    <w:rsid w:val="00D872C9"/>
    <w:rsid w:val="00D8734A"/>
    <w:rsid w:val="00D9030F"/>
    <w:rsid w:val="00D906FE"/>
    <w:rsid w:val="00D907B9"/>
    <w:rsid w:val="00D90D7D"/>
    <w:rsid w:val="00D91508"/>
    <w:rsid w:val="00D91725"/>
    <w:rsid w:val="00D91794"/>
    <w:rsid w:val="00D93675"/>
    <w:rsid w:val="00D93BE7"/>
    <w:rsid w:val="00D93C48"/>
    <w:rsid w:val="00D9423B"/>
    <w:rsid w:val="00D94B1D"/>
    <w:rsid w:val="00D94C96"/>
    <w:rsid w:val="00D94DE9"/>
    <w:rsid w:val="00D9556F"/>
    <w:rsid w:val="00D959B9"/>
    <w:rsid w:val="00D95CC2"/>
    <w:rsid w:val="00D95DEB"/>
    <w:rsid w:val="00D95EA6"/>
    <w:rsid w:val="00D96252"/>
    <w:rsid w:val="00D96CCB"/>
    <w:rsid w:val="00D97407"/>
    <w:rsid w:val="00D9788F"/>
    <w:rsid w:val="00DA079B"/>
    <w:rsid w:val="00DA0D9A"/>
    <w:rsid w:val="00DA0FAD"/>
    <w:rsid w:val="00DA126D"/>
    <w:rsid w:val="00DA12FB"/>
    <w:rsid w:val="00DA1580"/>
    <w:rsid w:val="00DA15A8"/>
    <w:rsid w:val="00DA194A"/>
    <w:rsid w:val="00DA1AE0"/>
    <w:rsid w:val="00DA234F"/>
    <w:rsid w:val="00DA24E4"/>
    <w:rsid w:val="00DA25B1"/>
    <w:rsid w:val="00DA2F41"/>
    <w:rsid w:val="00DA337B"/>
    <w:rsid w:val="00DA3C37"/>
    <w:rsid w:val="00DA4241"/>
    <w:rsid w:val="00DA440C"/>
    <w:rsid w:val="00DA4B3E"/>
    <w:rsid w:val="00DA4C7E"/>
    <w:rsid w:val="00DA52BC"/>
    <w:rsid w:val="00DA55BD"/>
    <w:rsid w:val="00DA590B"/>
    <w:rsid w:val="00DA61C5"/>
    <w:rsid w:val="00DA635D"/>
    <w:rsid w:val="00DA6493"/>
    <w:rsid w:val="00DA660E"/>
    <w:rsid w:val="00DA6736"/>
    <w:rsid w:val="00DA6FEC"/>
    <w:rsid w:val="00DA7905"/>
    <w:rsid w:val="00DB0092"/>
    <w:rsid w:val="00DB2680"/>
    <w:rsid w:val="00DB2692"/>
    <w:rsid w:val="00DB308D"/>
    <w:rsid w:val="00DB4E87"/>
    <w:rsid w:val="00DB519D"/>
    <w:rsid w:val="00DB5507"/>
    <w:rsid w:val="00DB5597"/>
    <w:rsid w:val="00DB586F"/>
    <w:rsid w:val="00DB58D7"/>
    <w:rsid w:val="00DB5A04"/>
    <w:rsid w:val="00DB5F64"/>
    <w:rsid w:val="00DB5FF6"/>
    <w:rsid w:val="00DB6FE6"/>
    <w:rsid w:val="00DB7BE7"/>
    <w:rsid w:val="00DB7D23"/>
    <w:rsid w:val="00DB7D2D"/>
    <w:rsid w:val="00DC0003"/>
    <w:rsid w:val="00DC113B"/>
    <w:rsid w:val="00DC197F"/>
    <w:rsid w:val="00DC2014"/>
    <w:rsid w:val="00DC2B58"/>
    <w:rsid w:val="00DC34CC"/>
    <w:rsid w:val="00DC3C65"/>
    <w:rsid w:val="00DC3F35"/>
    <w:rsid w:val="00DC435F"/>
    <w:rsid w:val="00DC4BD1"/>
    <w:rsid w:val="00DC4CBF"/>
    <w:rsid w:val="00DC4DCE"/>
    <w:rsid w:val="00DC4EDE"/>
    <w:rsid w:val="00DC51C0"/>
    <w:rsid w:val="00DC575E"/>
    <w:rsid w:val="00DC6727"/>
    <w:rsid w:val="00DC67D0"/>
    <w:rsid w:val="00DC69CF"/>
    <w:rsid w:val="00DC7936"/>
    <w:rsid w:val="00DD01ED"/>
    <w:rsid w:val="00DD01FA"/>
    <w:rsid w:val="00DD0E8F"/>
    <w:rsid w:val="00DD1321"/>
    <w:rsid w:val="00DD17D1"/>
    <w:rsid w:val="00DD1B45"/>
    <w:rsid w:val="00DD1FA2"/>
    <w:rsid w:val="00DD238B"/>
    <w:rsid w:val="00DD2937"/>
    <w:rsid w:val="00DD36A9"/>
    <w:rsid w:val="00DD3E2A"/>
    <w:rsid w:val="00DD4802"/>
    <w:rsid w:val="00DD52A1"/>
    <w:rsid w:val="00DD5559"/>
    <w:rsid w:val="00DD56AE"/>
    <w:rsid w:val="00DD5896"/>
    <w:rsid w:val="00DD5E4D"/>
    <w:rsid w:val="00DD5F6E"/>
    <w:rsid w:val="00DD5FCC"/>
    <w:rsid w:val="00DD6AF0"/>
    <w:rsid w:val="00DD6B23"/>
    <w:rsid w:val="00DD6CD3"/>
    <w:rsid w:val="00DD6D59"/>
    <w:rsid w:val="00DD7AD7"/>
    <w:rsid w:val="00DD7B36"/>
    <w:rsid w:val="00DE0370"/>
    <w:rsid w:val="00DE048B"/>
    <w:rsid w:val="00DE0A07"/>
    <w:rsid w:val="00DE0A3D"/>
    <w:rsid w:val="00DE0AAB"/>
    <w:rsid w:val="00DE1425"/>
    <w:rsid w:val="00DE17A3"/>
    <w:rsid w:val="00DE1C7E"/>
    <w:rsid w:val="00DE264D"/>
    <w:rsid w:val="00DE2E66"/>
    <w:rsid w:val="00DE33BC"/>
    <w:rsid w:val="00DE359C"/>
    <w:rsid w:val="00DE3780"/>
    <w:rsid w:val="00DE3EA6"/>
    <w:rsid w:val="00DE3F1D"/>
    <w:rsid w:val="00DE44A1"/>
    <w:rsid w:val="00DE4B35"/>
    <w:rsid w:val="00DE4E34"/>
    <w:rsid w:val="00DE4F57"/>
    <w:rsid w:val="00DE53E3"/>
    <w:rsid w:val="00DE55A0"/>
    <w:rsid w:val="00DE55BB"/>
    <w:rsid w:val="00DE6DD2"/>
    <w:rsid w:val="00DE7A28"/>
    <w:rsid w:val="00DF011B"/>
    <w:rsid w:val="00DF0DAF"/>
    <w:rsid w:val="00DF11D4"/>
    <w:rsid w:val="00DF1518"/>
    <w:rsid w:val="00DF163F"/>
    <w:rsid w:val="00DF18CB"/>
    <w:rsid w:val="00DF229B"/>
    <w:rsid w:val="00DF2C17"/>
    <w:rsid w:val="00DF4164"/>
    <w:rsid w:val="00DF44D1"/>
    <w:rsid w:val="00DF4619"/>
    <w:rsid w:val="00DF4C37"/>
    <w:rsid w:val="00DF5FC7"/>
    <w:rsid w:val="00DF6073"/>
    <w:rsid w:val="00DF6105"/>
    <w:rsid w:val="00DF7077"/>
    <w:rsid w:val="00DF7211"/>
    <w:rsid w:val="00E00181"/>
    <w:rsid w:val="00E002EE"/>
    <w:rsid w:val="00E00692"/>
    <w:rsid w:val="00E01048"/>
    <w:rsid w:val="00E010E4"/>
    <w:rsid w:val="00E01905"/>
    <w:rsid w:val="00E02B14"/>
    <w:rsid w:val="00E02F08"/>
    <w:rsid w:val="00E03BDA"/>
    <w:rsid w:val="00E03F9C"/>
    <w:rsid w:val="00E04080"/>
    <w:rsid w:val="00E04633"/>
    <w:rsid w:val="00E0472B"/>
    <w:rsid w:val="00E049C6"/>
    <w:rsid w:val="00E04DB9"/>
    <w:rsid w:val="00E051F8"/>
    <w:rsid w:val="00E05489"/>
    <w:rsid w:val="00E05C85"/>
    <w:rsid w:val="00E064E9"/>
    <w:rsid w:val="00E069C1"/>
    <w:rsid w:val="00E079BA"/>
    <w:rsid w:val="00E10457"/>
    <w:rsid w:val="00E106E4"/>
    <w:rsid w:val="00E108CE"/>
    <w:rsid w:val="00E10DD0"/>
    <w:rsid w:val="00E11418"/>
    <w:rsid w:val="00E1150E"/>
    <w:rsid w:val="00E11996"/>
    <w:rsid w:val="00E12320"/>
    <w:rsid w:val="00E12401"/>
    <w:rsid w:val="00E12DA3"/>
    <w:rsid w:val="00E12EAE"/>
    <w:rsid w:val="00E13198"/>
    <w:rsid w:val="00E13601"/>
    <w:rsid w:val="00E13DDF"/>
    <w:rsid w:val="00E142AA"/>
    <w:rsid w:val="00E14D3F"/>
    <w:rsid w:val="00E14FA9"/>
    <w:rsid w:val="00E152A4"/>
    <w:rsid w:val="00E153E5"/>
    <w:rsid w:val="00E1567F"/>
    <w:rsid w:val="00E15BC0"/>
    <w:rsid w:val="00E1691F"/>
    <w:rsid w:val="00E171C5"/>
    <w:rsid w:val="00E17867"/>
    <w:rsid w:val="00E218B4"/>
    <w:rsid w:val="00E22800"/>
    <w:rsid w:val="00E22935"/>
    <w:rsid w:val="00E23922"/>
    <w:rsid w:val="00E25351"/>
    <w:rsid w:val="00E25CE0"/>
    <w:rsid w:val="00E25D2D"/>
    <w:rsid w:val="00E25E7D"/>
    <w:rsid w:val="00E25F78"/>
    <w:rsid w:val="00E26250"/>
    <w:rsid w:val="00E27308"/>
    <w:rsid w:val="00E30529"/>
    <w:rsid w:val="00E30874"/>
    <w:rsid w:val="00E30B6E"/>
    <w:rsid w:val="00E310AC"/>
    <w:rsid w:val="00E31BD5"/>
    <w:rsid w:val="00E324B9"/>
    <w:rsid w:val="00E32561"/>
    <w:rsid w:val="00E32D0C"/>
    <w:rsid w:val="00E33169"/>
    <w:rsid w:val="00E348F3"/>
    <w:rsid w:val="00E34CCF"/>
    <w:rsid w:val="00E34DF8"/>
    <w:rsid w:val="00E34E2C"/>
    <w:rsid w:val="00E35E52"/>
    <w:rsid w:val="00E360F8"/>
    <w:rsid w:val="00E36287"/>
    <w:rsid w:val="00E364C9"/>
    <w:rsid w:val="00E36530"/>
    <w:rsid w:val="00E36875"/>
    <w:rsid w:val="00E37328"/>
    <w:rsid w:val="00E37D88"/>
    <w:rsid w:val="00E37E88"/>
    <w:rsid w:val="00E4049F"/>
    <w:rsid w:val="00E40651"/>
    <w:rsid w:val="00E40734"/>
    <w:rsid w:val="00E40E09"/>
    <w:rsid w:val="00E41307"/>
    <w:rsid w:val="00E41F23"/>
    <w:rsid w:val="00E42816"/>
    <w:rsid w:val="00E429F7"/>
    <w:rsid w:val="00E43247"/>
    <w:rsid w:val="00E43683"/>
    <w:rsid w:val="00E44433"/>
    <w:rsid w:val="00E44814"/>
    <w:rsid w:val="00E449F9"/>
    <w:rsid w:val="00E44C0A"/>
    <w:rsid w:val="00E45B4C"/>
    <w:rsid w:val="00E45FE3"/>
    <w:rsid w:val="00E46385"/>
    <w:rsid w:val="00E46900"/>
    <w:rsid w:val="00E5111C"/>
    <w:rsid w:val="00E519E4"/>
    <w:rsid w:val="00E51BC1"/>
    <w:rsid w:val="00E52991"/>
    <w:rsid w:val="00E52ABC"/>
    <w:rsid w:val="00E52BCB"/>
    <w:rsid w:val="00E52F69"/>
    <w:rsid w:val="00E53723"/>
    <w:rsid w:val="00E54347"/>
    <w:rsid w:val="00E54A35"/>
    <w:rsid w:val="00E54B8E"/>
    <w:rsid w:val="00E54D72"/>
    <w:rsid w:val="00E556F3"/>
    <w:rsid w:val="00E55B28"/>
    <w:rsid w:val="00E55F36"/>
    <w:rsid w:val="00E5606A"/>
    <w:rsid w:val="00E56A9E"/>
    <w:rsid w:val="00E56DBF"/>
    <w:rsid w:val="00E60237"/>
    <w:rsid w:val="00E60339"/>
    <w:rsid w:val="00E6081B"/>
    <w:rsid w:val="00E60F53"/>
    <w:rsid w:val="00E6102D"/>
    <w:rsid w:val="00E61202"/>
    <w:rsid w:val="00E61244"/>
    <w:rsid w:val="00E614A1"/>
    <w:rsid w:val="00E617C3"/>
    <w:rsid w:val="00E61E08"/>
    <w:rsid w:val="00E61E88"/>
    <w:rsid w:val="00E623B8"/>
    <w:rsid w:val="00E62AE4"/>
    <w:rsid w:val="00E62B2A"/>
    <w:rsid w:val="00E62FF6"/>
    <w:rsid w:val="00E63878"/>
    <w:rsid w:val="00E64141"/>
    <w:rsid w:val="00E64394"/>
    <w:rsid w:val="00E644D5"/>
    <w:rsid w:val="00E64613"/>
    <w:rsid w:val="00E64870"/>
    <w:rsid w:val="00E64DAE"/>
    <w:rsid w:val="00E65239"/>
    <w:rsid w:val="00E6595D"/>
    <w:rsid w:val="00E65C5F"/>
    <w:rsid w:val="00E65ECE"/>
    <w:rsid w:val="00E666A3"/>
    <w:rsid w:val="00E66BBD"/>
    <w:rsid w:val="00E66BC2"/>
    <w:rsid w:val="00E66E6A"/>
    <w:rsid w:val="00E67043"/>
    <w:rsid w:val="00E670E7"/>
    <w:rsid w:val="00E6796B"/>
    <w:rsid w:val="00E679DB"/>
    <w:rsid w:val="00E70B70"/>
    <w:rsid w:val="00E711DF"/>
    <w:rsid w:val="00E712A0"/>
    <w:rsid w:val="00E71AD8"/>
    <w:rsid w:val="00E71CDE"/>
    <w:rsid w:val="00E71D5E"/>
    <w:rsid w:val="00E7219E"/>
    <w:rsid w:val="00E7307C"/>
    <w:rsid w:val="00E73992"/>
    <w:rsid w:val="00E73BEC"/>
    <w:rsid w:val="00E73CB6"/>
    <w:rsid w:val="00E73DF9"/>
    <w:rsid w:val="00E74A11"/>
    <w:rsid w:val="00E74E52"/>
    <w:rsid w:val="00E7559C"/>
    <w:rsid w:val="00E7561E"/>
    <w:rsid w:val="00E759FF"/>
    <w:rsid w:val="00E75FAB"/>
    <w:rsid w:val="00E762CC"/>
    <w:rsid w:val="00E771C9"/>
    <w:rsid w:val="00E7756D"/>
    <w:rsid w:val="00E77CBE"/>
    <w:rsid w:val="00E77DA7"/>
    <w:rsid w:val="00E8078E"/>
    <w:rsid w:val="00E8099F"/>
    <w:rsid w:val="00E80CED"/>
    <w:rsid w:val="00E80E6C"/>
    <w:rsid w:val="00E81404"/>
    <w:rsid w:val="00E817D2"/>
    <w:rsid w:val="00E8234B"/>
    <w:rsid w:val="00E82679"/>
    <w:rsid w:val="00E826ED"/>
    <w:rsid w:val="00E82763"/>
    <w:rsid w:val="00E827FC"/>
    <w:rsid w:val="00E831B4"/>
    <w:rsid w:val="00E834C0"/>
    <w:rsid w:val="00E83666"/>
    <w:rsid w:val="00E83A84"/>
    <w:rsid w:val="00E83FCB"/>
    <w:rsid w:val="00E843AD"/>
    <w:rsid w:val="00E84D06"/>
    <w:rsid w:val="00E85A5C"/>
    <w:rsid w:val="00E8631C"/>
    <w:rsid w:val="00E863BE"/>
    <w:rsid w:val="00E865DF"/>
    <w:rsid w:val="00E86B56"/>
    <w:rsid w:val="00E86F9B"/>
    <w:rsid w:val="00E87A56"/>
    <w:rsid w:val="00E87EC7"/>
    <w:rsid w:val="00E90A05"/>
    <w:rsid w:val="00E912C8"/>
    <w:rsid w:val="00E91BA7"/>
    <w:rsid w:val="00E921A9"/>
    <w:rsid w:val="00E9252A"/>
    <w:rsid w:val="00E92C34"/>
    <w:rsid w:val="00E93EB0"/>
    <w:rsid w:val="00E94C5E"/>
    <w:rsid w:val="00E94FFB"/>
    <w:rsid w:val="00E9525B"/>
    <w:rsid w:val="00E957F4"/>
    <w:rsid w:val="00E95D08"/>
    <w:rsid w:val="00E95D2F"/>
    <w:rsid w:val="00E95DC7"/>
    <w:rsid w:val="00E96F09"/>
    <w:rsid w:val="00E972AD"/>
    <w:rsid w:val="00E97E1D"/>
    <w:rsid w:val="00EA0948"/>
    <w:rsid w:val="00EA09CE"/>
    <w:rsid w:val="00EA1A11"/>
    <w:rsid w:val="00EA1CB6"/>
    <w:rsid w:val="00EA1DD2"/>
    <w:rsid w:val="00EA20C9"/>
    <w:rsid w:val="00EA219B"/>
    <w:rsid w:val="00EA280F"/>
    <w:rsid w:val="00EA345D"/>
    <w:rsid w:val="00EA375F"/>
    <w:rsid w:val="00EA37AC"/>
    <w:rsid w:val="00EA3B32"/>
    <w:rsid w:val="00EA3BEA"/>
    <w:rsid w:val="00EA45EB"/>
    <w:rsid w:val="00EA47CC"/>
    <w:rsid w:val="00EA52D7"/>
    <w:rsid w:val="00EA59A3"/>
    <w:rsid w:val="00EA6706"/>
    <w:rsid w:val="00EA67F7"/>
    <w:rsid w:val="00EA68B5"/>
    <w:rsid w:val="00EA7007"/>
    <w:rsid w:val="00EA733F"/>
    <w:rsid w:val="00EA789F"/>
    <w:rsid w:val="00EA7DFA"/>
    <w:rsid w:val="00EB05BB"/>
    <w:rsid w:val="00EB099A"/>
    <w:rsid w:val="00EB1812"/>
    <w:rsid w:val="00EB212B"/>
    <w:rsid w:val="00EB25DF"/>
    <w:rsid w:val="00EB2CB3"/>
    <w:rsid w:val="00EB376D"/>
    <w:rsid w:val="00EB37CD"/>
    <w:rsid w:val="00EB3A85"/>
    <w:rsid w:val="00EB416F"/>
    <w:rsid w:val="00EB4BAB"/>
    <w:rsid w:val="00EB52E3"/>
    <w:rsid w:val="00EB57A5"/>
    <w:rsid w:val="00EB5842"/>
    <w:rsid w:val="00EB600F"/>
    <w:rsid w:val="00EB6A32"/>
    <w:rsid w:val="00EB6A95"/>
    <w:rsid w:val="00EB725E"/>
    <w:rsid w:val="00EC00BE"/>
    <w:rsid w:val="00EC049B"/>
    <w:rsid w:val="00EC0543"/>
    <w:rsid w:val="00EC0C6F"/>
    <w:rsid w:val="00EC0D28"/>
    <w:rsid w:val="00EC0F53"/>
    <w:rsid w:val="00EC1DFB"/>
    <w:rsid w:val="00EC244B"/>
    <w:rsid w:val="00EC34B1"/>
    <w:rsid w:val="00EC37AC"/>
    <w:rsid w:val="00EC4B8F"/>
    <w:rsid w:val="00EC59C1"/>
    <w:rsid w:val="00EC6145"/>
    <w:rsid w:val="00EC6C63"/>
    <w:rsid w:val="00EC6E90"/>
    <w:rsid w:val="00EC6FFF"/>
    <w:rsid w:val="00EC7058"/>
    <w:rsid w:val="00EC7864"/>
    <w:rsid w:val="00ED0FE7"/>
    <w:rsid w:val="00ED11ED"/>
    <w:rsid w:val="00ED12B5"/>
    <w:rsid w:val="00ED1B59"/>
    <w:rsid w:val="00ED1BA4"/>
    <w:rsid w:val="00ED1D3D"/>
    <w:rsid w:val="00ED1D63"/>
    <w:rsid w:val="00ED1F04"/>
    <w:rsid w:val="00ED25AA"/>
    <w:rsid w:val="00ED282D"/>
    <w:rsid w:val="00ED284F"/>
    <w:rsid w:val="00ED3223"/>
    <w:rsid w:val="00ED347E"/>
    <w:rsid w:val="00ED4008"/>
    <w:rsid w:val="00ED42E4"/>
    <w:rsid w:val="00ED45DF"/>
    <w:rsid w:val="00ED47AB"/>
    <w:rsid w:val="00ED4F63"/>
    <w:rsid w:val="00ED5591"/>
    <w:rsid w:val="00ED5981"/>
    <w:rsid w:val="00ED5F20"/>
    <w:rsid w:val="00ED60E1"/>
    <w:rsid w:val="00ED6846"/>
    <w:rsid w:val="00ED6A5B"/>
    <w:rsid w:val="00ED71DF"/>
    <w:rsid w:val="00ED7A51"/>
    <w:rsid w:val="00ED7E6B"/>
    <w:rsid w:val="00EE0177"/>
    <w:rsid w:val="00EE0552"/>
    <w:rsid w:val="00EE1A5B"/>
    <w:rsid w:val="00EE1ADE"/>
    <w:rsid w:val="00EE221B"/>
    <w:rsid w:val="00EE2B64"/>
    <w:rsid w:val="00EE2E0E"/>
    <w:rsid w:val="00EE33F3"/>
    <w:rsid w:val="00EE421B"/>
    <w:rsid w:val="00EE4D49"/>
    <w:rsid w:val="00EE50E5"/>
    <w:rsid w:val="00EE573A"/>
    <w:rsid w:val="00EE59AC"/>
    <w:rsid w:val="00EE5C4C"/>
    <w:rsid w:val="00EE5EC1"/>
    <w:rsid w:val="00EE73E6"/>
    <w:rsid w:val="00EF021A"/>
    <w:rsid w:val="00EF0D68"/>
    <w:rsid w:val="00EF1749"/>
    <w:rsid w:val="00EF18A0"/>
    <w:rsid w:val="00EF2626"/>
    <w:rsid w:val="00EF2ED2"/>
    <w:rsid w:val="00EF2F5C"/>
    <w:rsid w:val="00EF4205"/>
    <w:rsid w:val="00EF4A48"/>
    <w:rsid w:val="00EF59AE"/>
    <w:rsid w:val="00EF5B31"/>
    <w:rsid w:val="00EF5BAE"/>
    <w:rsid w:val="00EF5E09"/>
    <w:rsid w:val="00EF60E2"/>
    <w:rsid w:val="00EF66AF"/>
    <w:rsid w:val="00EF692D"/>
    <w:rsid w:val="00EF6D39"/>
    <w:rsid w:val="00EF7150"/>
    <w:rsid w:val="00EF75CE"/>
    <w:rsid w:val="00EF777B"/>
    <w:rsid w:val="00EF783E"/>
    <w:rsid w:val="00EF7CF3"/>
    <w:rsid w:val="00EF7D16"/>
    <w:rsid w:val="00F004DD"/>
    <w:rsid w:val="00F00CD6"/>
    <w:rsid w:val="00F01A45"/>
    <w:rsid w:val="00F023AC"/>
    <w:rsid w:val="00F028D8"/>
    <w:rsid w:val="00F02F7D"/>
    <w:rsid w:val="00F039EC"/>
    <w:rsid w:val="00F03D9D"/>
    <w:rsid w:val="00F03E92"/>
    <w:rsid w:val="00F04A26"/>
    <w:rsid w:val="00F05359"/>
    <w:rsid w:val="00F05A0E"/>
    <w:rsid w:val="00F06817"/>
    <w:rsid w:val="00F078F2"/>
    <w:rsid w:val="00F07C88"/>
    <w:rsid w:val="00F103F1"/>
    <w:rsid w:val="00F10720"/>
    <w:rsid w:val="00F10B90"/>
    <w:rsid w:val="00F11005"/>
    <w:rsid w:val="00F11C2A"/>
    <w:rsid w:val="00F12209"/>
    <w:rsid w:val="00F12A63"/>
    <w:rsid w:val="00F12EC6"/>
    <w:rsid w:val="00F12FE6"/>
    <w:rsid w:val="00F132BD"/>
    <w:rsid w:val="00F139BE"/>
    <w:rsid w:val="00F14650"/>
    <w:rsid w:val="00F14B23"/>
    <w:rsid w:val="00F15135"/>
    <w:rsid w:val="00F170C9"/>
    <w:rsid w:val="00F17534"/>
    <w:rsid w:val="00F17638"/>
    <w:rsid w:val="00F179FA"/>
    <w:rsid w:val="00F17C27"/>
    <w:rsid w:val="00F20A07"/>
    <w:rsid w:val="00F218BC"/>
    <w:rsid w:val="00F22010"/>
    <w:rsid w:val="00F2285A"/>
    <w:rsid w:val="00F22B45"/>
    <w:rsid w:val="00F22C06"/>
    <w:rsid w:val="00F22EF2"/>
    <w:rsid w:val="00F230C6"/>
    <w:rsid w:val="00F234B4"/>
    <w:rsid w:val="00F234D7"/>
    <w:rsid w:val="00F23EAF"/>
    <w:rsid w:val="00F24439"/>
    <w:rsid w:val="00F24817"/>
    <w:rsid w:val="00F24915"/>
    <w:rsid w:val="00F251ED"/>
    <w:rsid w:val="00F257E7"/>
    <w:rsid w:val="00F259FE"/>
    <w:rsid w:val="00F25B3A"/>
    <w:rsid w:val="00F26704"/>
    <w:rsid w:val="00F26B83"/>
    <w:rsid w:val="00F278F2"/>
    <w:rsid w:val="00F27C31"/>
    <w:rsid w:val="00F300DD"/>
    <w:rsid w:val="00F3063A"/>
    <w:rsid w:val="00F30990"/>
    <w:rsid w:val="00F3103D"/>
    <w:rsid w:val="00F3103F"/>
    <w:rsid w:val="00F31550"/>
    <w:rsid w:val="00F3189F"/>
    <w:rsid w:val="00F31A4C"/>
    <w:rsid w:val="00F31D3C"/>
    <w:rsid w:val="00F325E1"/>
    <w:rsid w:val="00F32A68"/>
    <w:rsid w:val="00F32E13"/>
    <w:rsid w:val="00F33018"/>
    <w:rsid w:val="00F34507"/>
    <w:rsid w:val="00F34889"/>
    <w:rsid w:val="00F35AC8"/>
    <w:rsid w:val="00F36178"/>
    <w:rsid w:val="00F3688D"/>
    <w:rsid w:val="00F36C82"/>
    <w:rsid w:val="00F36FF5"/>
    <w:rsid w:val="00F372B7"/>
    <w:rsid w:val="00F37A96"/>
    <w:rsid w:val="00F40323"/>
    <w:rsid w:val="00F40B58"/>
    <w:rsid w:val="00F40BB5"/>
    <w:rsid w:val="00F40C37"/>
    <w:rsid w:val="00F40D11"/>
    <w:rsid w:val="00F41BFF"/>
    <w:rsid w:val="00F41FE8"/>
    <w:rsid w:val="00F42428"/>
    <w:rsid w:val="00F42DFE"/>
    <w:rsid w:val="00F42EC7"/>
    <w:rsid w:val="00F43196"/>
    <w:rsid w:val="00F4341C"/>
    <w:rsid w:val="00F435FC"/>
    <w:rsid w:val="00F4372D"/>
    <w:rsid w:val="00F43770"/>
    <w:rsid w:val="00F43A26"/>
    <w:rsid w:val="00F4495A"/>
    <w:rsid w:val="00F44B87"/>
    <w:rsid w:val="00F45578"/>
    <w:rsid w:val="00F46764"/>
    <w:rsid w:val="00F46DF4"/>
    <w:rsid w:val="00F46FDA"/>
    <w:rsid w:val="00F47606"/>
    <w:rsid w:val="00F47C2A"/>
    <w:rsid w:val="00F47E03"/>
    <w:rsid w:val="00F47EFD"/>
    <w:rsid w:val="00F50953"/>
    <w:rsid w:val="00F51356"/>
    <w:rsid w:val="00F516D9"/>
    <w:rsid w:val="00F51B5A"/>
    <w:rsid w:val="00F52171"/>
    <w:rsid w:val="00F52E34"/>
    <w:rsid w:val="00F533F4"/>
    <w:rsid w:val="00F5465C"/>
    <w:rsid w:val="00F546F8"/>
    <w:rsid w:val="00F54F45"/>
    <w:rsid w:val="00F55626"/>
    <w:rsid w:val="00F55E89"/>
    <w:rsid w:val="00F56B99"/>
    <w:rsid w:val="00F60504"/>
    <w:rsid w:val="00F60892"/>
    <w:rsid w:val="00F60A3D"/>
    <w:rsid w:val="00F61357"/>
    <w:rsid w:val="00F6150C"/>
    <w:rsid w:val="00F61CC9"/>
    <w:rsid w:val="00F6232D"/>
    <w:rsid w:val="00F627E9"/>
    <w:rsid w:val="00F62814"/>
    <w:rsid w:val="00F62A35"/>
    <w:rsid w:val="00F62B4C"/>
    <w:rsid w:val="00F62E66"/>
    <w:rsid w:val="00F63015"/>
    <w:rsid w:val="00F63A01"/>
    <w:rsid w:val="00F63C95"/>
    <w:rsid w:val="00F64247"/>
    <w:rsid w:val="00F64293"/>
    <w:rsid w:val="00F642B1"/>
    <w:rsid w:val="00F64435"/>
    <w:rsid w:val="00F64784"/>
    <w:rsid w:val="00F64C35"/>
    <w:rsid w:val="00F64F25"/>
    <w:rsid w:val="00F66138"/>
    <w:rsid w:val="00F66167"/>
    <w:rsid w:val="00F662FA"/>
    <w:rsid w:val="00F66F62"/>
    <w:rsid w:val="00F673C4"/>
    <w:rsid w:val="00F702D9"/>
    <w:rsid w:val="00F704FB"/>
    <w:rsid w:val="00F70929"/>
    <w:rsid w:val="00F7105F"/>
    <w:rsid w:val="00F711DB"/>
    <w:rsid w:val="00F72C1A"/>
    <w:rsid w:val="00F731C6"/>
    <w:rsid w:val="00F73845"/>
    <w:rsid w:val="00F73B50"/>
    <w:rsid w:val="00F73CB6"/>
    <w:rsid w:val="00F744EB"/>
    <w:rsid w:val="00F757AC"/>
    <w:rsid w:val="00F75B9A"/>
    <w:rsid w:val="00F7689D"/>
    <w:rsid w:val="00F775F9"/>
    <w:rsid w:val="00F779E8"/>
    <w:rsid w:val="00F77CE1"/>
    <w:rsid w:val="00F77F84"/>
    <w:rsid w:val="00F808BE"/>
    <w:rsid w:val="00F80E19"/>
    <w:rsid w:val="00F80F29"/>
    <w:rsid w:val="00F81C25"/>
    <w:rsid w:val="00F81CBA"/>
    <w:rsid w:val="00F81D04"/>
    <w:rsid w:val="00F81EB0"/>
    <w:rsid w:val="00F81F91"/>
    <w:rsid w:val="00F82BFE"/>
    <w:rsid w:val="00F83144"/>
    <w:rsid w:val="00F83806"/>
    <w:rsid w:val="00F84046"/>
    <w:rsid w:val="00F84AB3"/>
    <w:rsid w:val="00F84BF5"/>
    <w:rsid w:val="00F8542E"/>
    <w:rsid w:val="00F856D8"/>
    <w:rsid w:val="00F856E7"/>
    <w:rsid w:val="00F85876"/>
    <w:rsid w:val="00F86147"/>
    <w:rsid w:val="00F864E1"/>
    <w:rsid w:val="00F86A1D"/>
    <w:rsid w:val="00F86A44"/>
    <w:rsid w:val="00F87C7E"/>
    <w:rsid w:val="00F9078F"/>
    <w:rsid w:val="00F91028"/>
    <w:rsid w:val="00F913AC"/>
    <w:rsid w:val="00F91687"/>
    <w:rsid w:val="00F91CEE"/>
    <w:rsid w:val="00F91D4D"/>
    <w:rsid w:val="00F91FF2"/>
    <w:rsid w:val="00F92650"/>
    <w:rsid w:val="00F935E7"/>
    <w:rsid w:val="00F937DA"/>
    <w:rsid w:val="00F93865"/>
    <w:rsid w:val="00F9392B"/>
    <w:rsid w:val="00F93998"/>
    <w:rsid w:val="00F93D77"/>
    <w:rsid w:val="00F93EA5"/>
    <w:rsid w:val="00F946A8"/>
    <w:rsid w:val="00F94734"/>
    <w:rsid w:val="00F94746"/>
    <w:rsid w:val="00F94F86"/>
    <w:rsid w:val="00F9579C"/>
    <w:rsid w:val="00F957B1"/>
    <w:rsid w:val="00F96021"/>
    <w:rsid w:val="00F961DF"/>
    <w:rsid w:val="00F96E14"/>
    <w:rsid w:val="00F9794E"/>
    <w:rsid w:val="00F97C1C"/>
    <w:rsid w:val="00FA01E3"/>
    <w:rsid w:val="00FA022B"/>
    <w:rsid w:val="00FA05F5"/>
    <w:rsid w:val="00FA0DAA"/>
    <w:rsid w:val="00FA1254"/>
    <w:rsid w:val="00FA14A1"/>
    <w:rsid w:val="00FA243A"/>
    <w:rsid w:val="00FA27E3"/>
    <w:rsid w:val="00FA28AE"/>
    <w:rsid w:val="00FA2F6B"/>
    <w:rsid w:val="00FA30E4"/>
    <w:rsid w:val="00FA3167"/>
    <w:rsid w:val="00FA3198"/>
    <w:rsid w:val="00FA33F4"/>
    <w:rsid w:val="00FA358D"/>
    <w:rsid w:val="00FA3B69"/>
    <w:rsid w:val="00FA3D49"/>
    <w:rsid w:val="00FA5039"/>
    <w:rsid w:val="00FA5A99"/>
    <w:rsid w:val="00FA5C81"/>
    <w:rsid w:val="00FA66F9"/>
    <w:rsid w:val="00FA6961"/>
    <w:rsid w:val="00FA6DFE"/>
    <w:rsid w:val="00FA704F"/>
    <w:rsid w:val="00FA764B"/>
    <w:rsid w:val="00FA7724"/>
    <w:rsid w:val="00FA79B0"/>
    <w:rsid w:val="00FB0564"/>
    <w:rsid w:val="00FB128E"/>
    <w:rsid w:val="00FB1491"/>
    <w:rsid w:val="00FB167A"/>
    <w:rsid w:val="00FB2818"/>
    <w:rsid w:val="00FB2DB5"/>
    <w:rsid w:val="00FB2E5F"/>
    <w:rsid w:val="00FB3803"/>
    <w:rsid w:val="00FB3BA5"/>
    <w:rsid w:val="00FB443C"/>
    <w:rsid w:val="00FB6C36"/>
    <w:rsid w:val="00FB6E00"/>
    <w:rsid w:val="00FB714B"/>
    <w:rsid w:val="00FB73BF"/>
    <w:rsid w:val="00FB7766"/>
    <w:rsid w:val="00FB776C"/>
    <w:rsid w:val="00FB777D"/>
    <w:rsid w:val="00FB7E2B"/>
    <w:rsid w:val="00FC0BF2"/>
    <w:rsid w:val="00FC13D6"/>
    <w:rsid w:val="00FC178E"/>
    <w:rsid w:val="00FC1FFB"/>
    <w:rsid w:val="00FC33A8"/>
    <w:rsid w:val="00FC3617"/>
    <w:rsid w:val="00FC3FC3"/>
    <w:rsid w:val="00FC41B8"/>
    <w:rsid w:val="00FC4522"/>
    <w:rsid w:val="00FC4748"/>
    <w:rsid w:val="00FC4918"/>
    <w:rsid w:val="00FC4BF1"/>
    <w:rsid w:val="00FC5460"/>
    <w:rsid w:val="00FC58EA"/>
    <w:rsid w:val="00FC690A"/>
    <w:rsid w:val="00FC6E64"/>
    <w:rsid w:val="00FC7AE7"/>
    <w:rsid w:val="00FC7F41"/>
    <w:rsid w:val="00FD0081"/>
    <w:rsid w:val="00FD04EB"/>
    <w:rsid w:val="00FD0827"/>
    <w:rsid w:val="00FD0B13"/>
    <w:rsid w:val="00FD154D"/>
    <w:rsid w:val="00FD1A6C"/>
    <w:rsid w:val="00FD1F34"/>
    <w:rsid w:val="00FD2AA4"/>
    <w:rsid w:val="00FD31AE"/>
    <w:rsid w:val="00FD3E5E"/>
    <w:rsid w:val="00FD3E95"/>
    <w:rsid w:val="00FD4871"/>
    <w:rsid w:val="00FD4D24"/>
    <w:rsid w:val="00FD5231"/>
    <w:rsid w:val="00FD5966"/>
    <w:rsid w:val="00FD597A"/>
    <w:rsid w:val="00FD5A98"/>
    <w:rsid w:val="00FD5EA5"/>
    <w:rsid w:val="00FD6F01"/>
    <w:rsid w:val="00FE0125"/>
    <w:rsid w:val="00FE01B6"/>
    <w:rsid w:val="00FE0228"/>
    <w:rsid w:val="00FE074C"/>
    <w:rsid w:val="00FE0F73"/>
    <w:rsid w:val="00FE147E"/>
    <w:rsid w:val="00FE1A0D"/>
    <w:rsid w:val="00FE1A24"/>
    <w:rsid w:val="00FE1A47"/>
    <w:rsid w:val="00FE1AB8"/>
    <w:rsid w:val="00FE1DE8"/>
    <w:rsid w:val="00FE31B3"/>
    <w:rsid w:val="00FE338D"/>
    <w:rsid w:val="00FE3F0A"/>
    <w:rsid w:val="00FE4F59"/>
    <w:rsid w:val="00FE54EE"/>
    <w:rsid w:val="00FE5D8B"/>
    <w:rsid w:val="00FE7359"/>
    <w:rsid w:val="00FF007A"/>
    <w:rsid w:val="00FF07EF"/>
    <w:rsid w:val="00FF07FF"/>
    <w:rsid w:val="00FF0E94"/>
    <w:rsid w:val="00FF137F"/>
    <w:rsid w:val="00FF2BEF"/>
    <w:rsid w:val="00FF3631"/>
    <w:rsid w:val="00FF3729"/>
    <w:rsid w:val="00FF4549"/>
    <w:rsid w:val="00FF479A"/>
    <w:rsid w:val="00FF509D"/>
    <w:rsid w:val="00FF5427"/>
    <w:rsid w:val="00FF5952"/>
    <w:rsid w:val="00FF6612"/>
    <w:rsid w:val="00FF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71DE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6279"/>
    <w:pPr>
      <w:ind w:left="720"/>
      <w:contextualSpacing/>
    </w:pPr>
    <w:rPr>
      <w:rFonts w:eastAsia="Times New Roman" w:cs="Times New Roman"/>
    </w:rPr>
  </w:style>
  <w:style w:type="character" w:styleId="a4">
    <w:name w:val="Strong"/>
    <w:basedOn w:val="a0"/>
    <w:uiPriority w:val="99"/>
    <w:qFormat/>
    <w:rsid w:val="00C76279"/>
    <w:rPr>
      <w:b/>
      <w:bCs/>
    </w:rPr>
  </w:style>
  <w:style w:type="character" w:styleId="a5">
    <w:name w:val="Emphasis"/>
    <w:basedOn w:val="a0"/>
    <w:uiPriority w:val="20"/>
    <w:qFormat/>
    <w:rsid w:val="005A353F"/>
    <w:rPr>
      <w:i/>
      <w:iCs/>
    </w:rPr>
  </w:style>
  <w:style w:type="paragraph" w:styleId="a6">
    <w:name w:val="Normal (Web)"/>
    <w:basedOn w:val="a"/>
    <w:uiPriority w:val="99"/>
    <w:rsid w:val="006E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3c13">
    <w:name w:val="c3 c13"/>
    <w:basedOn w:val="a"/>
    <w:uiPriority w:val="99"/>
    <w:rsid w:val="00B53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3">
    <w:name w:val="c3"/>
    <w:basedOn w:val="a0"/>
    <w:rsid w:val="006768D6"/>
  </w:style>
  <w:style w:type="character" w:customStyle="1" w:styleId="c0">
    <w:name w:val="c0"/>
    <w:basedOn w:val="a0"/>
    <w:rsid w:val="000333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10</cp:revision>
  <dcterms:created xsi:type="dcterms:W3CDTF">2024-06-20T12:10:00Z</dcterms:created>
  <dcterms:modified xsi:type="dcterms:W3CDTF">2024-06-24T22:06:00Z</dcterms:modified>
</cp:coreProperties>
</file>