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87A20" w14:textId="77777777" w:rsidR="00C44512" w:rsidRPr="00DA29A8" w:rsidRDefault="00C44512" w:rsidP="00C4451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выпускного </w:t>
      </w:r>
      <w:r w:rsidRPr="00DA2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"Один день из жизни детского сада"</w:t>
      </w:r>
    </w:p>
    <w:p w14:paraId="56520F4A" w14:textId="77777777" w:rsidR="00C44512" w:rsidRPr="00661B08" w:rsidRDefault="00C44512" w:rsidP="00C4451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14:paraId="252178C7" w14:textId="77777777" w:rsidR="00C44512" w:rsidRDefault="00C44512" w:rsidP="00C44512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0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96B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111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фанфары, в зал заходят ведущие</w:t>
      </w:r>
    </w:p>
    <w:p w14:paraId="10233D8B" w14:textId="77777777" w:rsidR="00C44512" w:rsidRPr="00111176" w:rsidRDefault="00C44512" w:rsidP="00C44512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1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ведущий: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Как зал наш красив, как наряден и светел,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Как будто встречает почётных гостей!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А гости – родные, любимые дети,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Которые стали немного взрослей!</w:t>
      </w:r>
    </w:p>
    <w:p w14:paraId="32FCA968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111176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Он видел немало, наш зал музыкальный,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И смехом детей оглашался не раз,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Сегодня он бал нам подарит прощальный,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Последний сюрприз приготовит для вас!</w:t>
      </w:r>
    </w:p>
    <w:p w14:paraId="21FBBF31" w14:textId="77777777" w:rsidR="00C44512" w:rsidRPr="00DF638D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Встречайте наших самых лучших на свете выпускников!</w:t>
      </w:r>
    </w:p>
    <w:p w14:paraId="51E28E6C" w14:textId="77777777" w:rsidR="00C44512" w:rsidRDefault="00C44512" w:rsidP="00C4451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Поль Мориа в</w:t>
      </w:r>
      <w:r w:rsidRPr="00111176">
        <w:rPr>
          <w:rFonts w:ascii="Times New Roman" w:hAnsi="Times New Roman" w:cs="Times New Roman"/>
          <w:i/>
          <w:sz w:val="28"/>
          <w:szCs w:val="28"/>
        </w:rPr>
        <w:t>ыходят дети по одному. Их представляют воспитатели.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Жизнерадостная и очаровательная </w:t>
      </w:r>
    </w:p>
    <w:p w14:paraId="7B7E93FB" w14:textId="77777777" w:rsidR="00C44512" w:rsidRDefault="00C44512" w:rsidP="00C4451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Ответственная и трудолюбивая </w:t>
      </w:r>
    </w:p>
    <w:p w14:paraId="420000B7" w14:textId="77777777" w:rsidR="00C44512" w:rsidRDefault="00C44512" w:rsidP="00C4451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Активный и подвижный </w:t>
      </w:r>
    </w:p>
    <w:p w14:paraId="15284220" w14:textId="77777777" w:rsidR="00C44512" w:rsidRDefault="00C44512" w:rsidP="00C4451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Серьезный и вежливый </w:t>
      </w:r>
    </w:p>
    <w:p w14:paraId="447D90B4" w14:textId="77777777" w:rsidR="00C44512" w:rsidRDefault="00C44512" w:rsidP="00C4451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Любознательная и ласковая </w:t>
      </w:r>
    </w:p>
    <w:p w14:paraId="20252362" w14:textId="77777777" w:rsidR="00C44512" w:rsidRDefault="00C44512" w:rsidP="00C4451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Скромный и улыбчивый </w:t>
      </w:r>
    </w:p>
    <w:p w14:paraId="4BCB1FD9" w14:textId="77777777" w:rsidR="00C44512" w:rsidRPr="000F2395" w:rsidRDefault="00C44512" w:rsidP="00C4451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Целеустремленная и внимательная </w:t>
      </w:r>
    </w:p>
    <w:p w14:paraId="4A9198FB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17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1117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F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Опять родной уютный зал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На праздник вместе нас собрал.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Но здесь мы собрались в последний раз,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Чтоб в школу проводить, ребята, вас!</w:t>
      </w:r>
    </w:p>
    <w:p w14:paraId="4EA6A428" w14:textId="77777777" w:rsidR="00C44512" w:rsidRPr="00111176" w:rsidRDefault="00C44512" w:rsidP="00C445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1176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Pr="00DF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А в сторонке сидят родители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И с волнением на вас глядят,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 xml:space="preserve">Будто </w:t>
      </w:r>
      <w:r w:rsidRPr="00111176">
        <w:rPr>
          <w:rFonts w:ascii="Times New Roman" w:hAnsi="Times New Roman" w:cs="Times New Roman"/>
          <w:sz w:val="28"/>
          <w:szCs w:val="28"/>
        </w:rPr>
        <w:t>в первый раз увидели</w:t>
      </w:r>
      <w:r w:rsidRPr="00111176">
        <w:rPr>
          <w:rFonts w:ascii="Times New Roman" w:hAnsi="Times New Roman" w:cs="Times New Roman"/>
          <w:sz w:val="28"/>
          <w:szCs w:val="28"/>
        </w:rPr>
        <w:br/>
        <w:t>Повзрослевших своих ребят!</w:t>
      </w:r>
    </w:p>
    <w:p w14:paraId="69F47D9A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1111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ребенок:</w:t>
      </w:r>
      <w:r w:rsidRPr="00DF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Здравствуйте мамы, папы и гости!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Здравствуй, детсад наш родной.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Ждали наш праздник большой.</w:t>
      </w:r>
    </w:p>
    <w:p w14:paraId="63836C70" w14:textId="77777777" w:rsidR="00C44512" w:rsidRPr="00FE701F" w:rsidRDefault="00C44512" w:rsidP="00C445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01F">
        <w:rPr>
          <w:rFonts w:ascii="Times New Roman" w:hAnsi="Times New Roman" w:cs="Times New Roman"/>
          <w:b/>
          <w:sz w:val="28"/>
          <w:szCs w:val="28"/>
          <w:u w:val="single"/>
        </w:rPr>
        <w:t>Песня «Прощай, детский сад»</w:t>
      </w:r>
    </w:p>
    <w:p w14:paraId="43E3E951" w14:textId="77777777" w:rsidR="00C44512" w:rsidRPr="00FE701F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За окошком солнце, за окошком май.</w:t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Садику родному скажем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Прощай!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Садику родному 3 раза</w:t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Скажем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Прощай!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раза</w:t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Ты машинки, куклы с полки убирай.</w:t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Скажем мы игрушкам тихое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Прощай!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мы игрушкам 3 раза</w:t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Прощай!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раза</w:t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На ресницах слёзы, мама, вытирай.</w:t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Детству золотому скажем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Прощай!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Детству золотому 3 раза</w:t>
      </w:r>
      <w:r w:rsidRPr="00FE701F">
        <w:rPr>
          <w:rFonts w:ascii="Times New Roman" w:hAnsi="Times New Roman" w:cs="Times New Roman"/>
          <w:sz w:val="28"/>
          <w:szCs w:val="28"/>
        </w:rPr>
        <w:br/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Скажем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Прощай!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E7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раза</w:t>
      </w:r>
    </w:p>
    <w:p w14:paraId="197AA018" w14:textId="77777777" w:rsidR="00C44512" w:rsidRPr="00661B08" w:rsidRDefault="00C44512" w:rsidP="00C445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</w:t>
      </w:r>
      <w:r w:rsidRPr="00FE701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места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</w:t>
      </w:r>
      <w:r w:rsidRPr="00FE7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ведущий: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а давайте вспомним,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жили, учились, играли, гуляли, пели, танцевали. Давайте возьмем всего один день жизни в детском саду. А сколько их было!</w:t>
      </w:r>
    </w:p>
    <w:p w14:paraId="105C8021" w14:textId="77777777" w:rsidR="00C44512" w:rsidRDefault="00C44512" w:rsidP="00C445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двое детей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вам расскажем,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кое-что покажем: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в садике играли,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читали, рисовали.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все, что каждый час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минутам расписан у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Стрелки весело бегут -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скучать не дают.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C01E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в</w:t>
      </w:r>
      <w:r w:rsidRPr="00C01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 только наступает, спать будильник не дает.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Всех с постели поднимает и у всех полно забот.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Люди, взрослые и дети по своим спешат делам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огнями светит, открывает двери нам.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у нас ребятки начинается с …</w:t>
      </w:r>
    </w:p>
    <w:p w14:paraId="47AC296F" w14:textId="77777777" w:rsidR="00C44512" w:rsidRDefault="00C44512" w:rsidP="00C445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Зарядки.</w:t>
      </w:r>
    </w:p>
    <w:p w14:paraId="32BE710D" w14:textId="77777777" w:rsidR="00C44512" w:rsidRDefault="00C44512" w:rsidP="00C445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ведущий: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команде: «-Становись, подравняйся, подтянись,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Наклоняйся, приседай, грудь и плечи расправляй!»</w:t>
      </w:r>
    </w:p>
    <w:p w14:paraId="4F03BE83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Ритмическая гимнастика «Утренняя гимнастика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!»(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ансамбль «Непоседы»)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Pr="00540B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9203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ребенок</w:t>
      </w:r>
      <w:r w:rsidRPr="009203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потом время наше,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Мы садимся кушать кашу.</w:t>
      </w:r>
      <w:r w:rsidRPr="00995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нашим поварам,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вкусно кашу варят нам.</w:t>
      </w:r>
    </w:p>
    <w:p w14:paraId="5DB089AB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Бывало, плохо кушал я,</w:t>
      </w:r>
      <w:r>
        <w:rPr>
          <w:rFonts w:ascii="Times New Roman" w:hAnsi="Times New Roman" w:cs="Times New Roman"/>
          <w:sz w:val="28"/>
          <w:szCs w:val="28"/>
        </w:rPr>
        <w:br/>
        <w:t>Кормили с ложечки меня,</w:t>
      </w:r>
      <w:r>
        <w:rPr>
          <w:rFonts w:ascii="Times New Roman" w:hAnsi="Times New Roman" w:cs="Times New Roman"/>
          <w:sz w:val="28"/>
          <w:szCs w:val="28"/>
        </w:rPr>
        <w:br/>
        <w:t>Спасал слюнявчик нас от каши,</w:t>
      </w:r>
      <w:r>
        <w:rPr>
          <w:rFonts w:ascii="Times New Roman" w:hAnsi="Times New Roman" w:cs="Times New Roman"/>
          <w:sz w:val="28"/>
          <w:szCs w:val="28"/>
        </w:rPr>
        <w:br/>
        <w:t xml:space="preserve">От чая, супа, простокваши. </w:t>
      </w:r>
    </w:p>
    <w:p w14:paraId="589E5C68" w14:textId="77777777" w:rsidR="00C44512" w:rsidRDefault="00C44512" w:rsidP="00C44512">
      <w:pPr>
        <w:spacing w:befor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Дети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нсценируют </w:t>
      </w:r>
      <w:r w:rsidRPr="001F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песню «Манная каша»</w:t>
      </w:r>
    </w:p>
    <w:p w14:paraId="4E4BE237" w14:textId="77777777" w:rsidR="00C44512" w:rsidRDefault="00C44512" w:rsidP="00C44512">
      <w:pPr>
        <w:spacing w:before="24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Дети полукругом, посередине в поварском колпаке с кастрюлей и поварешкой стоит воспитатель, делает вид, что варит кашу. На проигрыш после припева воспитатель к Тасе. делает вид, что кормит кашей.</w:t>
      </w:r>
    </w:p>
    <w:p w14:paraId="5032290D" w14:textId="77777777" w:rsidR="00C44512" w:rsidRPr="009203F8" w:rsidRDefault="00C44512" w:rsidP="00C44512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плите в кастрюле каша пыхтела,</w:t>
      </w:r>
      <w:r w:rsidRPr="0092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ребятишек угостить хотела.</w:t>
      </w:r>
    </w:p>
    <w:p w14:paraId="2F5DC618" w14:textId="77777777" w:rsidR="00C44512" w:rsidRDefault="00C44512" w:rsidP="00C44512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  <w:r w:rsidRPr="00A70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Манная, манная каша желанная.</w:t>
      </w:r>
      <w:r w:rsidRPr="00A70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Вкусная, нежная каша полезная.</w:t>
      </w:r>
    </w:p>
    <w:p w14:paraId="3B854F8D" w14:textId="77777777" w:rsidR="00C44512" w:rsidRDefault="00C44512" w:rsidP="00C44512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Кушай, кушай, Тася, манную кашу.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Будешь, будешь Тася и милей и краше.</w:t>
      </w:r>
    </w:p>
    <w:p w14:paraId="04499CFB" w14:textId="77777777" w:rsidR="00C44512" w:rsidRDefault="00C44512" w:rsidP="00C44512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</w:p>
    <w:p w14:paraId="17180AF9" w14:textId="77777777" w:rsidR="00C44512" w:rsidRDefault="00C44512" w:rsidP="00C44512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Наташа, Таня, Вика и Саша.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Артем и Сережа ешьте понемножку.</w:t>
      </w:r>
    </w:p>
    <w:p w14:paraId="1069B85E" w14:textId="77777777" w:rsidR="00C44512" w:rsidRDefault="00C44512" w:rsidP="00C44512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Припев</w:t>
      </w:r>
    </w:p>
    <w:p w14:paraId="42D2B3AF" w14:textId="77777777" w:rsidR="00C44512" w:rsidRPr="00A7077C" w:rsidRDefault="00C44512" w:rsidP="00C44512">
      <w:pPr>
        <w:spacing w:before="2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в</w:t>
      </w:r>
      <w:r w:rsidRPr="00A707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едущий:</w:t>
      </w:r>
      <w:r w:rsidRPr="00A70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A70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скорей за дело приниматься надо смело.</w:t>
      </w:r>
      <w:r w:rsidRPr="00A70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0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Клеить, строить, рисовать, песни петь, стихи читать.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На занятие математики мы вас приглашаем,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Здесь мы цифры пишем и задачи решаем.</w:t>
      </w:r>
    </w:p>
    <w:p w14:paraId="284409A2" w14:textId="77777777" w:rsidR="00C44512" w:rsidRPr="00DF638D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07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  <w:r w:rsidRPr="00DF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Ну, что ж давайте проверим, как вы умеете считать.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Взрослых прошу детям не помогать.</w:t>
      </w:r>
    </w:p>
    <w:p w14:paraId="55324326" w14:textId="77777777" w:rsidR="00C44512" w:rsidRPr="00DF638D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A7077C">
        <w:rPr>
          <w:rFonts w:ascii="Times New Roman" w:hAnsi="Times New Roman" w:cs="Times New Roman"/>
          <w:b/>
          <w:sz w:val="28"/>
          <w:szCs w:val="28"/>
        </w:rPr>
        <w:t>1-я задача</w:t>
      </w:r>
      <w:r w:rsidRPr="00DF63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Под кустами у реки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Жили майские жуки: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Дочка, сын, отец и мать.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Кто их может сосчитать? (4)</w:t>
      </w:r>
    </w:p>
    <w:p w14:paraId="0446E499" w14:textId="77777777" w:rsidR="00C44512" w:rsidRPr="00A7077C" w:rsidRDefault="00C44512" w:rsidP="00C44512">
      <w:pPr>
        <w:rPr>
          <w:rFonts w:ascii="Times New Roman" w:hAnsi="Times New Roman" w:cs="Times New Roman"/>
          <w:b/>
          <w:sz w:val="28"/>
          <w:szCs w:val="28"/>
        </w:rPr>
      </w:pPr>
      <w:r w:rsidRPr="00A7077C">
        <w:rPr>
          <w:rFonts w:ascii="Times New Roman" w:hAnsi="Times New Roman" w:cs="Times New Roman"/>
          <w:b/>
          <w:sz w:val="28"/>
          <w:szCs w:val="28"/>
        </w:rPr>
        <w:t>2-я задача.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Вяжет бабушка лисица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Трем внучатам рукавицы: —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Подарю вам скоро, внуки,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Рукавичек по две штуки.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Берегите, не теряйте!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Сколько рукавичек вы пересчитайте! (6)</w:t>
      </w:r>
    </w:p>
    <w:p w14:paraId="2EBC6241" w14:textId="77777777" w:rsidR="00C44512" w:rsidRPr="00A7077C" w:rsidRDefault="00C44512" w:rsidP="00C44512">
      <w:pPr>
        <w:rPr>
          <w:rFonts w:ascii="Times New Roman" w:hAnsi="Times New Roman" w:cs="Times New Roman"/>
          <w:b/>
          <w:sz w:val="28"/>
          <w:szCs w:val="28"/>
        </w:rPr>
      </w:pPr>
      <w:r w:rsidRPr="00A7077C">
        <w:rPr>
          <w:rFonts w:ascii="Times New Roman" w:hAnsi="Times New Roman" w:cs="Times New Roman"/>
          <w:b/>
          <w:sz w:val="28"/>
          <w:szCs w:val="28"/>
        </w:rPr>
        <w:t>3-я задача.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Сколько насекомых в воздухе кружит?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Сколько насекомых в ухо мне жужжит?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2 жука, одна пчела,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Муха есть и стрекоза,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2 осы, два комара…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Называть ответ пора? (9)</w:t>
      </w:r>
    </w:p>
    <w:p w14:paraId="0C121296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A7077C">
        <w:rPr>
          <w:rFonts w:ascii="Times New Roman" w:hAnsi="Times New Roman" w:cs="Times New Roman"/>
          <w:b/>
          <w:sz w:val="28"/>
          <w:szCs w:val="28"/>
        </w:rPr>
        <w:t>4-ая задача.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Вот упал Серёжка, а за ним Алёшка,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А за ним Маринка, а за ней Иринка,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А потом упал Игнат. Сколько же всего ребят? (5)</w:t>
      </w:r>
    </w:p>
    <w:p w14:paraId="2C5FB619" w14:textId="77777777" w:rsidR="00C44512" w:rsidRDefault="00C44512" w:rsidP="00C445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5-ая задача.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березе выросло 5 зеленых яблока,</w:t>
      </w:r>
      <w:r>
        <w:rPr>
          <w:rFonts w:ascii="Times New Roman" w:hAnsi="Times New Roman" w:cs="Times New Roman"/>
          <w:sz w:val="28"/>
          <w:szCs w:val="28"/>
        </w:rPr>
        <w:br/>
        <w:t>одно яблоко упало.</w:t>
      </w:r>
      <w:r>
        <w:rPr>
          <w:rFonts w:ascii="Times New Roman" w:hAnsi="Times New Roman" w:cs="Times New Roman"/>
          <w:sz w:val="28"/>
          <w:szCs w:val="28"/>
        </w:rPr>
        <w:br/>
        <w:t>Сколько яблок осталось на березе?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6ED999FF" w14:textId="77777777" w:rsidR="00C44512" w:rsidRPr="00DF638D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Pr="00E106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  <w:r w:rsidRPr="00DF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Какие хорошие выросли дети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Мы верим, что в школе их радостно встретят!</w:t>
      </w:r>
    </w:p>
    <w:p w14:paraId="2CF5BF54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83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  <w:r w:rsidRPr="00DF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Есть математики и музыканты, художники, танцоры и певцы.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Что скажешь тут – все наши дети молодцы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AB9BE5F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106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  <w:r w:rsidRPr="00DF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Из года в год, 5 лет подряд вы приходили в детский сад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Весёлые, довольные. Но миновали те деньки, сегодня вы выпускники,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 xml:space="preserve">А завтра все вы – школьники. </w:t>
      </w:r>
      <w:r>
        <w:rPr>
          <w:rFonts w:ascii="Times New Roman" w:hAnsi="Times New Roman" w:cs="Times New Roman"/>
          <w:sz w:val="28"/>
          <w:szCs w:val="28"/>
        </w:rPr>
        <w:br/>
        <w:t xml:space="preserve">Но не время унывать, а время нам погулять! </w:t>
      </w:r>
    </w:p>
    <w:p w14:paraId="72C93FF0" w14:textId="77777777" w:rsidR="00C44512" w:rsidRDefault="00C44512" w:rsidP="00C4451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6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Pr="00D10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10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Наконец-то дождались!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прогулку собрались!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мы будем отдыхать</w:t>
      </w:r>
      <w:r w:rsidRPr="00D1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Бегать, прыгать</w:t>
      </w:r>
      <w:r w:rsidRPr="006A1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танцевать</w:t>
      </w:r>
    </w:p>
    <w:p w14:paraId="2DA6DCF0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</w:p>
    <w:p w14:paraId="7576BBAD" w14:textId="77777777" w:rsidR="00C44512" w:rsidRDefault="00C44512" w:rsidP="00C445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649">
        <w:rPr>
          <w:rFonts w:ascii="Times New Roman" w:hAnsi="Times New Roman" w:cs="Times New Roman"/>
          <w:b/>
          <w:sz w:val="28"/>
          <w:szCs w:val="28"/>
          <w:u w:val="single"/>
        </w:rPr>
        <w:t>Танец "Мы маленькие дети»"</w:t>
      </w:r>
    </w:p>
    <w:p w14:paraId="670AC98A" w14:textId="77777777" w:rsidR="00C44512" w:rsidRPr="00E10649" w:rsidRDefault="00C44512" w:rsidP="00C445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E2B057" w14:textId="77777777" w:rsidR="00C44512" w:rsidRPr="00DF638D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106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</w:t>
      </w:r>
      <w:r w:rsidRPr="00DF63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А сейчас, а сейчас наступает тихий час.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Даже если вы не спите,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То лежите, не шумите,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Не мешайте другу спать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И спокойно отдыхать!</w:t>
      </w:r>
    </w:p>
    <w:p w14:paraId="4A93C116" w14:textId="77777777" w:rsidR="00C44512" w:rsidRPr="00E10649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E10649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 w:rsidRPr="00DF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Снова спать! Одно и то же!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Кто придумал "тихий час"?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Целых 2 часа лежишь, притворяешься, что спишь!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А я спать не собираюсь, можно молча полежать,</w:t>
      </w:r>
      <w:r>
        <w:rPr>
          <w:rFonts w:ascii="Times New Roman" w:hAnsi="Times New Roman" w:cs="Times New Roman"/>
          <w:sz w:val="28"/>
          <w:szCs w:val="28"/>
        </w:rPr>
        <w:br/>
      </w:r>
      <w:r w:rsidRPr="00DF638D">
        <w:rPr>
          <w:rFonts w:ascii="Times New Roman" w:hAnsi="Times New Roman" w:cs="Times New Roman"/>
          <w:sz w:val="28"/>
          <w:szCs w:val="28"/>
        </w:rPr>
        <w:t>Главное, не схлопотать!</w:t>
      </w:r>
      <w:r w:rsidRPr="00AC3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634DC6" w14:textId="77777777" w:rsidR="00C44512" w:rsidRPr="00C839C2" w:rsidRDefault="00C44512" w:rsidP="00C445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9C2">
        <w:rPr>
          <w:rFonts w:ascii="Times New Roman" w:hAnsi="Times New Roman" w:cs="Times New Roman"/>
          <w:b/>
          <w:sz w:val="28"/>
          <w:szCs w:val="28"/>
          <w:u w:val="single"/>
        </w:rPr>
        <w:t>Песня «Чудеса во сне»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Лежим на раскладушках и в потолок глядим.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На маленьких подушках мечтаем, но не спим.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Как нянечка заходит, закроем все глаза,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Такие вот во сне начнутся чудеса.</w:t>
      </w:r>
    </w:p>
    <w:p w14:paraId="79AB642A" w14:textId="77777777" w:rsidR="00C44512" w:rsidRPr="00C839C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C839C2">
        <w:rPr>
          <w:rFonts w:ascii="Times New Roman" w:hAnsi="Times New Roman" w:cs="Times New Roman"/>
          <w:sz w:val="28"/>
          <w:szCs w:val="28"/>
        </w:rPr>
        <w:lastRenderedPageBreak/>
        <w:t>Припев:</w:t>
      </w:r>
      <w:r>
        <w:rPr>
          <w:rFonts w:ascii="Times New Roman" w:hAnsi="Times New Roman" w:cs="Times New Roman"/>
          <w:sz w:val="28"/>
          <w:szCs w:val="28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И сказки, и подсказки,</w:t>
      </w:r>
      <w:r>
        <w:rPr>
          <w:rFonts w:ascii="Times New Roman" w:hAnsi="Times New Roman" w:cs="Times New Roman"/>
          <w:sz w:val="28"/>
          <w:szCs w:val="28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И шутки-прибаутки,</w:t>
      </w:r>
      <w:r>
        <w:rPr>
          <w:rFonts w:ascii="Times New Roman" w:hAnsi="Times New Roman" w:cs="Times New Roman"/>
          <w:sz w:val="28"/>
          <w:szCs w:val="28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Про зиму, про салазки,</w:t>
      </w:r>
      <w:r>
        <w:rPr>
          <w:rFonts w:ascii="Times New Roman" w:hAnsi="Times New Roman" w:cs="Times New Roman"/>
          <w:sz w:val="28"/>
          <w:szCs w:val="28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Про шапки и про шубки,</w:t>
      </w:r>
      <w:r>
        <w:rPr>
          <w:rFonts w:ascii="Times New Roman" w:hAnsi="Times New Roman" w:cs="Times New Roman"/>
          <w:sz w:val="28"/>
          <w:szCs w:val="28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Про лето, про рыбалку,</w:t>
      </w:r>
      <w:r>
        <w:rPr>
          <w:rFonts w:ascii="Times New Roman" w:hAnsi="Times New Roman" w:cs="Times New Roman"/>
          <w:sz w:val="28"/>
          <w:szCs w:val="28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Про шторм и паруса.</w:t>
      </w:r>
      <w:r>
        <w:rPr>
          <w:rFonts w:ascii="Times New Roman" w:hAnsi="Times New Roman" w:cs="Times New Roman"/>
          <w:sz w:val="28"/>
          <w:szCs w:val="28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Такие в тихий час</w:t>
      </w:r>
      <w:r>
        <w:rPr>
          <w:rFonts w:ascii="Times New Roman" w:hAnsi="Times New Roman" w:cs="Times New Roman"/>
          <w:sz w:val="28"/>
          <w:szCs w:val="28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Начнутся чудеса.</w:t>
      </w:r>
    </w:p>
    <w:p w14:paraId="3F2EAB26" w14:textId="77777777" w:rsidR="00C44512" w:rsidRPr="00C839C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C839C2">
        <w:rPr>
          <w:rFonts w:ascii="Times New Roman" w:hAnsi="Times New Roman" w:cs="Times New Roman"/>
          <w:sz w:val="28"/>
          <w:szCs w:val="28"/>
        </w:rPr>
        <w:t>Но кто закроет глазки, конечно же, уснёт.</w:t>
      </w:r>
      <w:r>
        <w:rPr>
          <w:rFonts w:ascii="Times New Roman" w:hAnsi="Times New Roman" w:cs="Times New Roman"/>
          <w:sz w:val="28"/>
          <w:szCs w:val="28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И все эти забавы увидит наперёд.</w:t>
      </w:r>
      <w:r>
        <w:rPr>
          <w:rFonts w:ascii="Times New Roman" w:hAnsi="Times New Roman" w:cs="Times New Roman"/>
          <w:sz w:val="28"/>
          <w:szCs w:val="28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Проснётся, улыбнётся, расскажет детворе,</w:t>
      </w:r>
      <w:r>
        <w:rPr>
          <w:rFonts w:ascii="Times New Roman" w:hAnsi="Times New Roman" w:cs="Times New Roman"/>
          <w:sz w:val="28"/>
          <w:szCs w:val="28"/>
        </w:rPr>
        <w:br/>
      </w:r>
      <w:r w:rsidRPr="00C839C2">
        <w:rPr>
          <w:rFonts w:ascii="Times New Roman" w:hAnsi="Times New Roman" w:cs="Times New Roman"/>
          <w:sz w:val="28"/>
          <w:szCs w:val="28"/>
        </w:rPr>
        <w:t>Какие чудеса увидел он во сне.</w:t>
      </w:r>
    </w:p>
    <w:p w14:paraId="7C68AF70" w14:textId="77777777" w:rsidR="00C44512" w:rsidRPr="00C839C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C839C2">
        <w:rPr>
          <w:rFonts w:ascii="Times New Roman" w:hAnsi="Times New Roman" w:cs="Times New Roman"/>
          <w:sz w:val="28"/>
          <w:szCs w:val="28"/>
        </w:rPr>
        <w:t>Припев.</w:t>
      </w:r>
    </w:p>
    <w:p w14:paraId="571F4556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356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Р</w:t>
      </w:r>
      <w:r w:rsidRPr="007B2D27">
        <w:rPr>
          <w:rFonts w:ascii="Times New Roman" w:hAnsi="Times New Roman" w:cs="Times New Roman"/>
          <w:sz w:val="28"/>
          <w:szCs w:val="28"/>
        </w:rPr>
        <w:t>ебята, слышите, кто-то к нам спешит?</w:t>
      </w:r>
    </w:p>
    <w:p w14:paraId="65B3D293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7B2D27">
        <w:rPr>
          <w:rFonts w:ascii="Times New Roman" w:hAnsi="Times New Roman" w:cs="Times New Roman"/>
          <w:sz w:val="28"/>
          <w:szCs w:val="28"/>
        </w:rPr>
        <w:t>(выход Шапокляк</w:t>
      </w:r>
      <w:r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7B2D27">
        <w:rPr>
          <w:rFonts w:ascii="Times New Roman" w:hAnsi="Times New Roman" w:cs="Times New Roman"/>
          <w:sz w:val="28"/>
          <w:szCs w:val="28"/>
        </w:rPr>
        <w:t>)</w:t>
      </w:r>
    </w:p>
    <w:p w14:paraId="3EA2458B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B2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B2D27">
        <w:rPr>
          <w:rFonts w:ascii="Times New Roman" w:hAnsi="Times New Roman" w:cs="Times New Roman"/>
          <w:sz w:val="28"/>
          <w:szCs w:val="28"/>
        </w:rPr>
        <w:t xml:space="preserve">Фу ты, батюшки устала, наконец-то прискакала. Музыка у вас слышна всё проверить я должна. Почему здесь веселятся, что за повод забавляться? </w:t>
      </w:r>
    </w:p>
    <w:p w14:paraId="7252ADCD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B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D27">
        <w:rPr>
          <w:rFonts w:ascii="Times New Roman" w:hAnsi="Times New Roman" w:cs="Times New Roman"/>
          <w:sz w:val="28"/>
          <w:szCs w:val="28"/>
        </w:rPr>
        <w:t>Ты, кто такая?</w:t>
      </w:r>
    </w:p>
    <w:p w14:paraId="68E2762D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B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D27">
        <w:rPr>
          <w:rFonts w:ascii="Times New Roman" w:hAnsi="Times New Roman" w:cs="Times New Roman"/>
          <w:sz w:val="28"/>
          <w:szCs w:val="28"/>
        </w:rPr>
        <w:t>Вы меня чёли не узнаёте?</w:t>
      </w:r>
    </w:p>
    <w:p w14:paraId="52DC7AFB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B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D27">
        <w:rPr>
          <w:rFonts w:ascii="Times New Roman" w:hAnsi="Times New Roman" w:cs="Times New Roman"/>
          <w:sz w:val="28"/>
          <w:szCs w:val="28"/>
        </w:rPr>
        <w:t>Нет</w:t>
      </w:r>
    </w:p>
    <w:p w14:paraId="6F66D8D4" w14:textId="77777777" w:rsidR="00C44512" w:rsidRPr="007B2D27" w:rsidRDefault="00C44512" w:rsidP="00C44512">
      <w:pPr>
        <w:rPr>
          <w:rFonts w:ascii="Times New Roman" w:hAnsi="Times New Roman" w:cs="Times New Roman"/>
          <w:b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B2D27">
        <w:rPr>
          <w:rFonts w:ascii="Times New Roman" w:hAnsi="Times New Roman" w:cs="Times New Roman"/>
          <w:sz w:val="28"/>
          <w:szCs w:val="28"/>
        </w:rPr>
        <w:t>Позвольте представиться я сама</w:t>
      </w:r>
      <w:r>
        <w:rPr>
          <w:rFonts w:ascii="Times New Roman" w:hAnsi="Times New Roman" w:cs="Times New Roman"/>
          <w:sz w:val="28"/>
          <w:szCs w:val="28"/>
        </w:rPr>
        <w:t xml:space="preserve">я обаятельная и привлекательная. </w:t>
      </w:r>
      <w:r w:rsidRPr="000E46D0">
        <w:rPr>
          <w:rFonts w:ascii="Times New Roman" w:hAnsi="Times New Roman" w:cs="Times New Roman"/>
          <w:sz w:val="28"/>
          <w:szCs w:val="28"/>
        </w:rPr>
        <w:t>Привет, ребятишки – кочерыжки.</w:t>
      </w:r>
    </w:p>
    <w:p w14:paraId="57994190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B2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B2D27">
        <w:rPr>
          <w:rFonts w:ascii="Times New Roman" w:hAnsi="Times New Roman" w:cs="Times New Roman"/>
          <w:sz w:val="28"/>
          <w:szCs w:val="28"/>
        </w:rPr>
        <w:t xml:space="preserve">Уважаемая Шапокляк, здравствуйте. Но как –то странно вы поздоровались с ребятами. </w:t>
      </w:r>
    </w:p>
    <w:p w14:paraId="2D751797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B2D27">
        <w:rPr>
          <w:rFonts w:ascii="Times New Roman" w:hAnsi="Times New Roman" w:cs="Times New Roman"/>
          <w:sz w:val="28"/>
          <w:szCs w:val="28"/>
        </w:rPr>
        <w:t>А, это не важно. Важно то зачем вы здесь собрались?</w:t>
      </w:r>
    </w:p>
    <w:p w14:paraId="0016D360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B2D2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B2D27">
        <w:rPr>
          <w:rFonts w:ascii="Times New Roman" w:hAnsi="Times New Roman" w:cs="Times New Roman"/>
          <w:sz w:val="28"/>
          <w:szCs w:val="28"/>
        </w:rPr>
        <w:t>Уважаемая Шапокляк, у нас праздник, мы провожаем детей в школу.</w:t>
      </w:r>
    </w:p>
    <w:p w14:paraId="06B7C359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Шапокляк:</w:t>
      </w:r>
      <w:r w:rsidRPr="007B2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B2D27">
        <w:rPr>
          <w:rFonts w:ascii="Times New Roman" w:hAnsi="Times New Roman" w:cs="Times New Roman"/>
          <w:sz w:val="28"/>
          <w:szCs w:val="28"/>
        </w:rPr>
        <w:t>В школу? Ну тогда слушайте мои вредные, ой… Ненужные…опять не то! Очень полезные советы! Дети! Они пригодятся вам в школе.</w:t>
      </w:r>
    </w:p>
    <w:p w14:paraId="52CDED06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B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D27">
        <w:rPr>
          <w:rFonts w:ascii="Times New Roman" w:hAnsi="Times New Roman" w:cs="Times New Roman"/>
          <w:sz w:val="28"/>
          <w:szCs w:val="28"/>
        </w:rPr>
        <w:t>Интересно.</w:t>
      </w:r>
    </w:p>
    <w:p w14:paraId="410ACF72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E4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B2D27">
        <w:rPr>
          <w:rFonts w:ascii="Times New Roman" w:hAnsi="Times New Roman" w:cs="Times New Roman"/>
          <w:sz w:val="28"/>
          <w:szCs w:val="28"/>
        </w:rPr>
        <w:t>На уроках можно болтать без умолку. Правильно? (Нет)</w:t>
      </w:r>
    </w:p>
    <w:p w14:paraId="56C52EFD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7B2D27">
        <w:rPr>
          <w:rFonts w:ascii="Times New Roman" w:hAnsi="Times New Roman" w:cs="Times New Roman"/>
          <w:sz w:val="28"/>
          <w:szCs w:val="28"/>
        </w:rPr>
        <w:t>- На перемене можно играть в футбол. Портфель в ворота –гол (Нет)</w:t>
      </w:r>
    </w:p>
    <w:p w14:paraId="65A8934C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7B2D27">
        <w:rPr>
          <w:rFonts w:ascii="Times New Roman" w:hAnsi="Times New Roman" w:cs="Times New Roman"/>
          <w:sz w:val="28"/>
          <w:szCs w:val="28"/>
        </w:rPr>
        <w:t>- (достаёт двойку</w:t>
      </w:r>
      <w:proofErr w:type="gramStart"/>
      <w:r w:rsidRPr="007B2D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B2D27">
        <w:rPr>
          <w:rFonts w:ascii="Times New Roman" w:hAnsi="Times New Roman" w:cs="Times New Roman"/>
          <w:sz w:val="28"/>
          <w:szCs w:val="28"/>
        </w:rPr>
        <w:t xml:space="preserve"> А вот это самая лучшая оценка. (Нет)</w:t>
      </w:r>
    </w:p>
    <w:p w14:paraId="0F27C053" w14:textId="77777777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B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D27">
        <w:rPr>
          <w:rFonts w:ascii="Times New Roman" w:hAnsi="Times New Roman" w:cs="Times New Roman"/>
          <w:sz w:val="28"/>
          <w:szCs w:val="28"/>
        </w:rPr>
        <w:t>Ребята нам нужны такие советы?</w:t>
      </w:r>
    </w:p>
    <w:p w14:paraId="0309F158" w14:textId="29038D49" w:rsidR="00C44512" w:rsidRPr="007B2D27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46D0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B3D8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B2D2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B2D27">
        <w:rPr>
          <w:rFonts w:ascii="Times New Roman" w:hAnsi="Times New Roman" w:cs="Times New Roman"/>
          <w:sz w:val="28"/>
          <w:szCs w:val="28"/>
        </w:rPr>
        <w:t>, советы им мои не нужны. А игрушки то у вас любимые есть? Так вот вы их в школу и возьмите и играйте на уроках. А я пойду поищу детей, которым мои советы пригодятся.</w:t>
      </w:r>
    </w:p>
    <w:p w14:paraId="2F7C717F" w14:textId="77777777" w:rsidR="00C44512" w:rsidRPr="000E46D0" w:rsidRDefault="00C44512" w:rsidP="00C4451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7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Ребенок: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часах поет кукушка,</w:t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Говорит: "Пора прощаться!»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игрушки,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1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Жалко с садом расставаться.</w:t>
      </w:r>
    </w:p>
    <w:p w14:paraId="541AD547" w14:textId="77777777" w:rsidR="00C44512" w:rsidRPr="000E7CE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0E7CE2">
        <w:rPr>
          <w:rFonts w:ascii="Times New Roman" w:hAnsi="Times New Roman" w:cs="Times New Roman"/>
          <w:b/>
          <w:sz w:val="28"/>
          <w:szCs w:val="28"/>
          <w:u w:val="single"/>
        </w:rPr>
        <w:t>Песня «Прощайте, игрушки»</w:t>
      </w:r>
      <w:r>
        <w:rPr>
          <w:rFonts w:ascii="Times New Roman" w:hAnsi="Times New Roman" w:cs="Times New Roman"/>
          <w:sz w:val="28"/>
          <w:szCs w:val="28"/>
        </w:rPr>
        <w:br/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быстро так промчалось,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Оглянуться не успели.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 дворе опять скучают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Одинокие качели.</w:t>
      </w:r>
    </w:p>
    <w:p w14:paraId="2474E1DB" w14:textId="77777777" w:rsidR="00C44512" w:rsidRPr="000E7CE2" w:rsidRDefault="00C44512" w:rsidP="00C44512">
      <w:pPr>
        <w:shd w:val="clear" w:color="auto" w:fill="F9F5F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остались в детстве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старые игрушки,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тихой комнате скучает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на подушке.</w:t>
      </w:r>
    </w:p>
    <w:p w14:paraId="330958F7" w14:textId="77777777" w:rsidR="00C44512" w:rsidRPr="000E7CE2" w:rsidRDefault="00C44512" w:rsidP="00C44512">
      <w:pPr>
        <w:shd w:val="clear" w:color="auto" w:fill="F9F5F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Прощайте, игрушки, мы взрослыми стали,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 вами играть мы немножко устали.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Прощайте, игрушки, к друзьям по соседству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шумный двор уходит детство.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шумный двор уходит детство.</w:t>
      </w:r>
    </w:p>
    <w:p w14:paraId="08A6BD5F" w14:textId="77777777" w:rsidR="00C44512" w:rsidRPr="000E7CE2" w:rsidRDefault="00C44512" w:rsidP="00C44512">
      <w:pPr>
        <w:shd w:val="clear" w:color="auto" w:fill="F9F5F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быстро так промчалось,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может быть однажды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нам оно с тобой причалит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корабликом бумажным,</w:t>
      </w:r>
    </w:p>
    <w:p w14:paraId="7FBB9D7B" w14:textId="77777777" w:rsidR="00C44512" w:rsidRPr="000E7CE2" w:rsidRDefault="00C44512" w:rsidP="00C44512">
      <w:pPr>
        <w:shd w:val="clear" w:color="auto" w:fill="F9F5F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уплыл от нас куда-то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ту страну, где сказки бродят,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весеннею порою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Детство уводят.</w:t>
      </w:r>
    </w:p>
    <w:p w14:paraId="5B956BD2" w14:textId="77777777" w:rsidR="00C44512" w:rsidRPr="000E7CE2" w:rsidRDefault="00C44512" w:rsidP="00C44512">
      <w:pPr>
        <w:shd w:val="clear" w:color="auto" w:fill="F9F5F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Припев: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Прощайте, игрушки, мы взрослыми стали,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 вами играть мы немножко устали.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Прощайте, игрушки, к друзьям по соседству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шумный двор уходит детство.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шумный двор уходит детство.</w:t>
      </w:r>
    </w:p>
    <w:p w14:paraId="0E56461D" w14:textId="77777777" w:rsidR="00C44512" w:rsidRPr="000E7CE2" w:rsidRDefault="00C44512" w:rsidP="00C44512">
      <w:pPr>
        <w:shd w:val="clear" w:color="auto" w:fill="F9F5F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Прощайте, игрушки, мы взрослыми стали,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 вами играть мы немножко устали.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Прощайте, игрушки, к друзьям по соседству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шумный двор уходит детство.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шумный двор уходит детство.</w:t>
      </w:r>
      <w:r w:rsidRPr="000E7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Уходит детство!</w:t>
      </w:r>
    </w:p>
    <w:p w14:paraId="1ECC6C74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685234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Что такое школа? Как тебе ответить?</w:t>
      </w:r>
      <w:r>
        <w:rPr>
          <w:rFonts w:ascii="Times New Roman" w:hAnsi="Times New Roman" w:cs="Times New Roman"/>
          <w:sz w:val="28"/>
          <w:szCs w:val="28"/>
        </w:rPr>
        <w:br/>
        <w:t>Это то, куда спешат по утрам все дети.</w:t>
      </w:r>
      <w:r>
        <w:rPr>
          <w:rFonts w:ascii="Times New Roman" w:hAnsi="Times New Roman" w:cs="Times New Roman"/>
          <w:sz w:val="28"/>
          <w:szCs w:val="28"/>
        </w:rPr>
        <w:br/>
        <w:t>Что за странный вопрос, если ты уже подрос?</w:t>
      </w:r>
      <w:r>
        <w:rPr>
          <w:rFonts w:ascii="Times New Roman" w:hAnsi="Times New Roman" w:cs="Times New Roman"/>
          <w:sz w:val="28"/>
          <w:szCs w:val="28"/>
        </w:rPr>
        <w:br/>
        <w:t>Если семь, то в самый раз собираться в первый класс!</w:t>
      </w:r>
    </w:p>
    <w:p w14:paraId="23694E2C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685234"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Что такое школа? Как тебе ответить?</w:t>
      </w:r>
      <w:r>
        <w:rPr>
          <w:rFonts w:ascii="Times New Roman" w:hAnsi="Times New Roman" w:cs="Times New Roman"/>
          <w:sz w:val="28"/>
          <w:szCs w:val="28"/>
        </w:rPr>
        <w:br/>
        <w:t>Это то, где ты узнаешь обо всем на свете:</w:t>
      </w:r>
      <w:r>
        <w:rPr>
          <w:rFonts w:ascii="Times New Roman" w:hAnsi="Times New Roman" w:cs="Times New Roman"/>
          <w:sz w:val="28"/>
          <w:szCs w:val="28"/>
        </w:rPr>
        <w:br/>
        <w:t>О таблице умноженья, о глаголах и сложенье,</w:t>
      </w:r>
      <w:r>
        <w:rPr>
          <w:rFonts w:ascii="Times New Roman" w:hAnsi="Times New Roman" w:cs="Times New Roman"/>
          <w:sz w:val="28"/>
          <w:szCs w:val="28"/>
        </w:rPr>
        <w:br/>
        <w:t>Про планеты и моря, то, что круглая земля!</w:t>
      </w:r>
    </w:p>
    <w:p w14:paraId="19E8B206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685234">
        <w:rPr>
          <w:rFonts w:ascii="Times New Roman" w:hAnsi="Times New Roman" w:cs="Times New Roman"/>
          <w:b/>
          <w:sz w:val="28"/>
          <w:szCs w:val="28"/>
          <w:u w:val="single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br/>
        <w:t>Что такое школа? Как тебе ответить?</w:t>
      </w:r>
      <w:r>
        <w:rPr>
          <w:rFonts w:ascii="Times New Roman" w:hAnsi="Times New Roman" w:cs="Times New Roman"/>
          <w:sz w:val="28"/>
          <w:szCs w:val="28"/>
        </w:rPr>
        <w:br/>
        <w:t>Перемены и звонки, булочки в буфете,</w:t>
      </w:r>
      <w:r>
        <w:rPr>
          <w:rFonts w:ascii="Times New Roman" w:hAnsi="Times New Roman" w:cs="Times New Roman"/>
          <w:sz w:val="28"/>
          <w:szCs w:val="28"/>
        </w:rPr>
        <w:br/>
        <w:t>И отметки в дневнике, и задание на доске.</w:t>
      </w:r>
      <w:r>
        <w:rPr>
          <w:rFonts w:ascii="Times New Roman" w:hAnsi="Times New Roman" w:cs="Times New Roman"/>
          <w:sz w:val="28"/>
          <w:szCs w:val="28"/>
        </w:rPr>
        <w:br/>
        <w:t>Все узнаем и поймём, когда в школу мы придём!</w:t>
      </w:r>
    </w:p>
    <w:p w14:paraId="0F0240F6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685234">
        <w:rPr>
          <w:rFonts w:ascii="Times New Roman" w:hAnsi="Times New Roman" w:cs="Times New Roman"/>
          <w:b/>
          <w:sz w:val="28"/>
          <w:szCs w:val="28"/>
          <w:u w:val="single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br/>
        <w:t xml:space="preserve">Спасибо вам за ласку и тепло, </w:t>
      </w:r>
      <w:r>
        <w:rPr>
          <w:rFonts w:ascii="Times New Roman" w:hAnsi="Times New Roman" w:cs="Times New Roman"/>
          <w:sz w:val="28"/>
          <w:szCs w:val="28"/>
        </w:rPr>
        <w:br/>
        <w:t>Нам было с вами рядышком и в хмурый день светло,</w:t>
      </w:r>
      <w:r>
        <w:rPr>
          <w:rFonts w:ascii="Times New Roman" w:hAnsi="Times New Roman" w:cs="Times New Roman"/>
          <w:sz w:val="28"/>
          <w:szCs w:val="28"/>
        </w:rPr>
        <w:br/>
        <w:t>Вы жалели нас, любили, вы нас как цветы растили,</w:t>
      </w:r>
      <w:r>
        <w:rPr>
          <w:rFonts w:ascii="Times New Roman" w:hAnsi="Times New Roman" w:cs="Times New Roman"/>
          <w:sz w:val="28"/>
          <w:szCs w:val="28"/>
        </w:rPr>
        <w:br/>
        <w:t>Жаль, что мы не сможем вас взять с собой в первый класс.</w:t>
      </w:r>
    </w:p>
    <w:p w14:paraId="6482DA5B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685234">
        <w:rPr>
          <w:rFonts w:ascii="Times New Roman" w:hAnsi="Times New Roman" w:cs="Times New Roman"/>
          <w:b/>
          <w:sz w:val="28"/>
          <w:szCs w:val="28"/>
          <w:u w:val="single"/>
        </w:rPr>
        <w:t>5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Всем расскажем по секрету</w:t>
      </w:r>
      <w:r>
        <w:rPr>
          <w:rFonts w:ascii="Times New Roman" w:hAnsi="Times New Roman" w:cs="Times New Roman"/>
          <w:sz w:val="28"/>
          <w:szCs w:val="28"/>
        </w:rPr>
        <w:br/>
        <w:t>В нашем садике большом</w:t>
      </w:r>
      <w:r>
        <w:rPr>
          <w:rFonts w:ascii="Times New Roman" w:hAnsi="Times New Roman" w:cs="Times New Roman"/>
          <w:sz w:val="28"/>
          <w:szCs w:val="28"/>
        </w:rPr>
        <w:br/>
        <w:t>Пустяковых кадров нету,</w:t>
      </w:r>
      <w:r>
        <w:rPr>
          <w:rFonts w:ascii="Times New Roman" w:hAnsi="Times New Roman" w:cs="Times New Roman"/>
          <w:sz w:val="28"/>
          <w:szCs w:val="28"/>
        </w:rPr>
        <w:br/>
        <w:t>Всех труд важен и весом!</w:t>
      </w:r>
      <w:r>
        <w:rPr>
          <w:rFonts w:ascii="Times New Roman" w:hAnsi="Times New Roman" w:cs="Times New Roman"/>
          <w:sz w:val="28"/>
          <w:szCs w:val="28"/>
        </w:rPr>
        <w:br/>
        <w:t>Всем сотрудникам детсада</w:t>
      </w:r>
      <w:r>
        <w:rPr>
          <w:rFonts w:ascii="Times New Roman" w:hAnsi="Times New Roman" w:cs="Times New Roman"/>
          <w:sz w:val="28"/>
          <w:szCs w:val="28"/>
        </w:rPr>
        <w:br/>
        <w:t>Благодарность выдать надо!</w:t>
      </w:r>
    </w:p>
    <w:p w14:paraId="0AFFCFB8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6852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Мы выросли, теперь другие дети</w:t>
      </w:r>
      <w:r>
        <w:rPr>
          <w:rFonts w:ascii="Times New Roman" w:hAnsi="Times New Roman" w:cs="Times New Roman"/>
          <w:sz w:val="28"/>
          <w:szCs w:val="28"/>
        </w:rPr>
        <w:br/>
        <w:t>Придут к вам в сад, как мы пришли когда-то,</w:t>
      </w:r>
      <w:r>
        <w:rPr>
          <w:rFonts w:ascii="Times New Roman" w:hAnsi="Times New Roman" w:cs="Times New Roman"/>
          <w:sz w:val="28"/>
          <w:szCs w:val="28"/>
        </w:rPr>
        <w:br/>
        <w:t>И всем сотрудникам мы говорим: «Спасибо!”</w:t>
      </w:r>
      <w:r>
        <w:rPr>
          <w:rFonts w:ascii="Times New Roman" w:hAnsi="Times New Roman" w:cs="Times New Roman"/>
          <w:sz w:val="28"/>
          <w:szCs w:val="28"/>
        </w:rPr>
        <w:br/>
        <w:t>И песню эту дарят вам ребята.</w:t>
      </w:r>
    </w:p>
    <w:p w14:paraId="12D08696" w14:textId="77777777" w:rsidR="00C44512" w:rsidRPr="005C31D8" w:rsidRDefault="00C44512" w:rsidP="00C445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2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 «Березка»</w:t>
      </w:r>
      <w:r w:rsidRPr="005C3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саду, в огороде выросла березка -</w:t>
      </w:r>
      <w:r w:rsidRPr="005C3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березке детки растут как сережки,</w:t>
      </w:r>
      <w:r w:rsidRPr="005C3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березке детки раст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 как сережки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3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лепесточек терпеливо мыла,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Мыла и растила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Галя,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Катя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3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Мыла и растила Алена, Юля,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В саду педагоги трудятся как пчелки,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с нас, с ребяток, было много толку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Чтобы с нас, с ребяток,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много толку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Научили няни всех нас одеваться,</w:t>
      </w:r>
      <w:r w:rsidRPr="005C3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Только научили, пришла пора прощаться</w:t>
      </w:r>
      <w:r w:rsidRPr="005C3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Только научили, пришла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прощаться.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ПРИПЕВ: 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 любимый детский сад, мы еще придем назад</w:t>
      </w:r>
      <w:r w:rsidRPr="005C3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Приведем своих сестренок, что не выросли с пеленок</w:t>
      </w:r>
      <w:r w:rsidRPr="005C3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 любимый детский сад, мы еще придем назад</w:t>
      </w:r>
      <w:r w:rsidRPr="005C3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Приведем своих братишек - милых косолапых мишек</w:t>
      </w:r>
      <w:r w:rsidRPr="005C3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Забияка ветер растрепал прическу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Лена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взялась за расческу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Воспитатель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взялась за расческу.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Вытирала слезы  Таниного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теперь у Тани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нцузская косичка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теперь у Тани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узская косичка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3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Все подходы к детям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 наша Вика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Спортом увлекала всех детишек разом,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Спортом увлекла всех детишек разом.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Прыгать кувыркаться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коридорах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ребятишки физически готовы,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</w:t>
      </w: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все ребятишки физи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чески готовы! </w:t>
      </w:r>
    </w:p>
    <w:p w14:paraId="64C7D991" w14:textId="77777777" w:rsidR="00C44512" w:rsidRDefault="00C44512" w:rsidP="00C445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 тот же</w:t>
      </w:r>
    </w:p>
    <w:p w14:paraId="61F28EE7" w14:textId="77777777" w:rsidR="00C44512" w:rsidRPr="002532A8" w:rsidRDefault="00C44512" w:rsidP="00C44512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1 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>А нам</w:t>
      </w:r>
      <w:r w:rsidRPr="002532A8">
        <w:rPr>
          <w:rFonts w:ascii="Times New Roman" w:hAnsi="Times New Roman" w:cs="Times New Roman"/>
          <w:sz w:val="28"/>
          <w:szCs w:val="28"/>
        </w:rPr>
        <w:t xml:space="preserve"> в заключении позвольте сказать!</w:t>
      </w:r>
      <w:r w:rsidRPr="002532A8">
        <w:rPr>
          <w:rFonts w:ascii="Times New Roman" w:hAnsi="Times New Roman" w:cs="Times New Roman"/>
          <w:sz w:val="28"/>
          <w:szCs w:val="28"/>
        </w:rPr>
        <w:br/>
        <w:t>Как хочется всех вас сердечно обнять!</w:t>
      </w:r>
      <w:r w:rsidRPr="002532A8">
        <w:rPr>
          <w:rFonts w:ascii="Times New Roman" w:hAnsi="Times New Roman" w:cs="Times New Roman"/>
          <w:sz w:val="28"/>
          <w:szCs w:val="28"/>
        </w:rPr>
        <w:br/>
        <w:t>Сыночками-дочками стали ребята!</w:t>
      </w:r>
      <w:r w:rsidRPr="002532A8">
        <w:rPr>
          <w:rFonts w:ascii="Times New Roman" w:hAnsi="Times New Roman" w:cs="Times New Roman"/>
          <w:sz w:val="28"/>
          <w:szCs w:val="28"/>
        </w:rPr>
        <w:br/>
        <w:t>Нас понимают они с полувзгляда!</w:t>
      </w:r>
    </w:p>
    <w:p w14:paraId="31611E18" w14:textId="77777777" w:rsidR="00C44512" w:rsidRPr="002532A8" w:rsidRDefault="00C44512" w:rsidP="00C4451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2532A8">
        <w:rPr>
          <w:rFonts w:ascii="Times New Roman" w:hAnsi="Times New Roman" w:cs="Times New Roman"/>
          <w:sz w:val="28"/>
          <w:szCs w:val="28"/>
        </w:rPr>
        <w:t>Отдельный поклон вашим папам и мамам,</w:t>
      </w:r>
      <w:r w:rsidRPr="002532A8">
        <w:rPr>
          <w:rFonts w:ascii="Times New Roman" w:hAnsi="Times New Roman" w:cs="Times New Roman"/>
          <w:sz w:val="28"/>
          <w:szCs w:val="28"/>
        </w:rPr>
        <w:br/>
        <w:t>Хорошим, родным, понимающим самым!</w:t>
      </w:r>
      <w:r w:rsidRPr="002532A8">
        <w:rPr>
          <w:rFonts w:ascii="Times New Roman" w:hAnsi="Times New Roman" w:cs="Times New Roman"/>
          <w:sz w:val="28"/>
          <w:szCs w:val="28"/>
        </w:rPr>
        <w:br/>
        <w:t>Мы стали единой большою семьей,</w:t>
      </w:r>
      <w:r w:rsidRPr="002532A8">
        <w:rPr>
          <w:rFonts w:ascii="Times New Roman" w:hAnsi="Times New Roman" w:cs="Times New Roman"/>
          <w:sz w:val="28"/>
          <w:szCs w:val="28"/>
        </w:rPr>
        <w:br/>
        <w:t>Друг друга любили мы всею душой!</w:t>
      </w:r>
    </w:p>
    <w:p w14:paraId="75CC40F4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</w:p>
    <w:p w14:paraId="37E4C05C" w14:textId="77777777" w:rsidR="00C44512" w:rsidRPr="00FA0E59" w:rsidRDefault="00C44512" w:rsidP="00C4451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A0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FA0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оспитателей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FA0E59">
        <w:rPr>
          <w:rFonts w:ascii="Times New Roman" w:hAnsi="Times New Roman" w:cs="Times New Roman"/>
          <w:sz w:val="28"/>
          <w:szCs w:val="28"/>
        </w:rPr>
        <w:t xml:space="preserve">А у нас для грусти нет причины, </w:t>
      </w:r>
      <w:r w:rsidRPr="00FA0E59">
        <w:rPr>
          <w:rFonts w:ascii="Times New Roman" w:hAnsi="Times New Roman" w:cs="Times New Roman"/>
          <w:sz w:val="28"/>
          <w:szCs w:val="28"/>
        </w:rPr>
        <w:br/>
        <w:t>В новый мир мы выпускаем вас.</w:t>
      </w:r>
      <w:r w:rsidRPr="00FA0E59">
        <w:rPr>
          <w:rFonts w:ascii="Times New Roman" w:hAnsi="Times New Roman" w:cs="Times New Roman"/>
          <w:sz w:val="28"/>
          <w:szCs w:val="28"/>
        </w:rPr>
        <w:br/>
        <w:t>Чтоб легко шагали вы по жизни,</w:t>
      </w:r>
      <w:r w:rsidRPr="00FA0E59">
        <w:rPr>
          <w:rFonts w:ascii="Times New Roman" w:hAnsi="Times New Roman" w:cs="Times New Roman"/>
          <w:sz w:val="28"/>
          <w:szCs w:val="28"/>
        </w:rPr>
        <w:br/>
        <w:t>Мы учили и любили вас.</w:t>
      </w:r>
    </w:p>
    <w:p w14:paraId="5DB45CAA" w14:textId="77777777" w:rsidR="00C44512" w:rsidRPr="00FA0E59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FA0E59">
        <w:rPr>
          <w:rFonts w:ascii="Times New Roman" w:hAnsi="Times New Roman" w:cs="Times New Roman"/>
          <w:sz w:val="28"/>
          <w:szCs w:val="28"/>
        </w:rPr>
        <w:t xml:space="preserve">Припев: </w:t>
      </w:r>
      <w:r w:rsidRPr="00FA0E59">
        <w:rPr>
          <w:rFonts w:ascii="Times New Roman" w:hAnsi="Times New Roman" w:cs="Times New Roman"/>
          <w:sz w:val="28"/>
          <w:szCs w:val="28"/>
        </w:rPr>
        <w:br/>
        <w:t>Танюша и Наташа певцы вы хоть куда,</w:t>
      </w:r>
      <w:r w:rsidRPr="00FA0E59">
        <w:rPr>
          <w:rFonts w:ascii="Times New Roman" w:hAnsi="Times New Roman" w:cs="Times New Roman"/>
          <w:sz w:val="28"/>
          <w:szCs w:val="28"/>
        </w:rPr>
        <w:br/>
        <w:t>Сережа, Вика, Саша, все как одна семья!</w:t>
      </w:r>
      <w:r w:rsidRPr="00FA0E59">
        <w:rPr>
          <w:rFonts w:ascii="Times New Roman" w:hAnsi="Times New Roman" w:cs="Times New Roman"/>
          <w:sz w:val="28"/>
          <w:szCs w:val="28"/>
        </w:rPr>
        <w:br/>
        <w:t>Мы всех вас очень любим,</w:t>
      </w:r>
      <w:r w:rsidRPr="00FA0E59">
        <w:rPr>
          <w:rFonts w:ascii="Times New Roman" w:hAnsi="Times New Roman" w:cs="Times New Roman"/>
          <w:sz w:val="28"/>
          <w:szCs w:val="28"/>
        </w:rPr>
        <w:br/>
        <w:t>Запомним навсегда.</w:t>
      </w:r>
      <w:r w:rsidRPr="00FA0E59">
        <w:rPr>
          <w:rFonts w:ascii="Times New Roman" w:hAnsi="Times New Roman" w:cs="Times New Roman"/>
          <w:sz w:val="28"/>
          <w:szCs w:val="28"/>
        </w:rPr>
        <w:br/>
        <w:t>Ведь с вами не заметно</w:t>
      </w:r>
      <w:r w:rsidRPr="00FA0E59">
        <w:rPr>
          <w:rFonts w:ascii="Times New Roman" w:hAnsi="Times New Roman" w:cs="Times New Roman"/>
          <w:sz w:val="28"/>
          <w:szCs w:val="28"/>
        </w:rPr>
        <w:br/>
        <w:t>Летят наши года.</w:t>
      </w:r>
    </w:p>
    <w:p w14:paraId="6B53DE64" w14:textId="77777777" w:rsidR="00C44512" w:rsidRPr="00FA0E59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FA0E59">
        <w:rPr>
          <w:rFonts w:ascii="Times New Roman" w:hAnsi="Times New Roman" w:cs="Times New Roman"/>
          <w:sz w:val="28"/>
          <w:szCs w:val="28"/>
        </w:rPr>
        <w:t>Были вы когда- то малышами,</w:t>
      </w:r>
      <w:r w:rsidRPr="00FA0E59">
        <w:rPr>
          <w:rFonts w:ascii="Times New Roman" w:hAnsi="Times New Roman" w:cs="Times New Roman"/>
          <w:sz w:val="28"/>
          <w:szCs w:val="28"/>
        </w:rPr>
        <w:br/>
        <w:t>Слезы были, чаще все же смех.</w:t>
      </w:r>
      <w:r w:rsidRPr="00FA0E59">
        <w:rPr>
          <w:rFonts w:ascii="Times New Roman" w:hAnsi="Times New Roman" w:cs="Times New Roman"/>
          <w:sz w:val="28"/>
          <w:szCs w:val="28"/>
        </w:rPr>
        <w:br/>
        <w:t>А сегодня так гордимся вами,</w:t>
      </w:r>
      <w:r w:rsidRPr="00FA0E59">
        <w:rPr>
          <w:rFonts w:ascii="Times New Roman" w:hAnsi="Times New Roman" w:cs="Times New Roman"/>
          <w:sz w:val="28"/>
          <w:szCs w:val="28"/>
        </w:rPr>
        <w:br/>
        <w:t>Вы у нас, конечно, лучше всех.</w:t>
      </w:r>
    </w:p>
    <w:p w14:paraId="0B878D1B" w14:textId="77777777" w:rsidR="00C44512" w:rsidRPr="00FA0E59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FA0E59">
        <w:rPr>
          <w:rFonts w:ascii="Times New Roman" w:hAnsi="Times New Roman" w:cs="Times New Roman"/>
          <w:sz w:val="28"/>
          <w:szCs w:val="28"/>
        </w:rPr>
        <w:t xml:space="preserve">Припев: </w:t>
      </w:r>
      <w:r w:rsidRPr="00FA0E59">
        <w:rPr>
          <w:rFonts w:ascii="Times New Roman" w:hAnsi="Times New Roman" w:cs="Times New Roman"/>
          <w:sz w:val="28"/>
          <w:szCs w:val="28"/>
        </w:rPr>
        <w:br/>
        <w:t>Тася и Артемка любили танцевать,</w:t>
      </w:r>
      <w:r w:rsidRPr="00FA0E59">
        <w:rPr>
          <w:rFonts w:ascii="Times New Roman" w:hAnsi="Times New Roman" w:cs="Times New Roman"/>
          <w:sz w:val="28"/>
          <w:szCs w:val="28"/>
        </w:rPr>
        <w:br/>
        <w:t>А Сережа с Сашей по комнате скакать.</w:t>
      </w:r>
      <w:r w:rsidRPr="00FA0E59">
        <w:rPr>
          <w:rFonts w:ascii="Times New Roman" w:hAnsi="Times New Roman" w:cs="Times New Roman"/>
          <w:sz w:val="28"/>
          <w:szCs w:val="28"/>
        </w:rPr>
        <w:br/>
        <w:t>Вика – непоседа, Наташа – маков цвет</w:t>
      </w:r>
      <w:r w:rsidRPr="00FA0E59">
        <w:rPr>
          <w:rFonts w:ascii="Times New Roman" w:hAnsi="Times New Roman" w:cs="Times New Roman"/>
          <w:sz w:val="28"/>
          <w:szCs w:val="28"/>
        </w:rPr>
        <w:br/>
        <w:t>Других таких на свете</w:t>
      </w:r>
      <w:r w:rsidRPr="00FA0E59">
        <w:rPr>
          <w:rFonts w:ascii="Times New Roman" w:hAnsi="Times New Roman" w:cs="Times New Roman"/>
          <w:sz w:val="28"/>
          <w:szCs w:val="28"/>
        </w:rPr>
        <w:br/>
        <w:t>Детей, конечно, нет</w:t>
      </w:r>
    </w:p>
    <w:p w14:paraId="6A3CF223" w14:textId="77777777" w:rsidR="00C44512" w:rsidRPr="00FA0E59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FA0E59">
        <w:rPr>
          <w:rFonts w:ascii="Times New Roman" w:hAnsi="Times New Roman" w:cs="Times New Roman"/>
          <w:sz w:val="28"/>
          <w:szCs w:val="28"/>
        </w:rPr>
        <w:t>С вами мы заглядывали в книжки,</w:t>
      </w:r>
      <w:r w:rsidRPr="00FA0E59">
        <w:rPr>
          <w:rFonts w:ascii="Times New Roman" w:hAnsi="Times New Roman" w:cs="Times New Roman"/>
          <w:sz w:val="28"/>
          <w:szCs w:val="28"/>
        </w:rPr>
        <w:br/>
        <w:t>Пароходы строили не раз.</w:t>
      </w:r>
      <w:r w:rsidRPr="00FA0E59">
        <w:rPr>
          <w:rFonts w:ascii="Times New Roman" w:hAnsi="Times New Roman" w:cs="Times New Roman"/>
          <w:sz w:val="28"/>
          <w:szCs w:val="28"/>
        </w:rPr>
        <w:br/>
        <w:t>Разнимали забияк мальчишек,</w:t>
      </w:r>
      <w:r w:rsidRPr="00FA0E59">
        <w:rPr>
          <w:rFonts w:ascii="Times New Roman" w:hAnsi="Times New Roman" w:cs="Times New Roman"/>
          <w:sz w:val="28"/>
          <w:szCs w:val="28"/>
        </w:rPr>
        <w:br/>
        <w:t>Задушевный слушали рассказ.</w:t>
      </w:r>
    </w:p>
    <w:p w14:paraId="3F2224CC" w14:textId="77777777" w:rsidR="00C44512" w:rsidRPr="00FA0E59" w:rsidRDefault="00C44512" w:rsidP="00C445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E59">
        <w:rPr>
          <w:rFonts w:ascii="Times New Roman" w:hAnsi="Times New Roman" w:cs="Times New Roman"/>
          <w:sz w:val="28"/>
          <w:szCs w:val="28"/>
        </w:rPr>
        <w:lastRenderedPageBreak/>
        <w:t>Припев:</w:t>
      </w:r>
      <w:r w:rsidRPr="00FA0E59">
        <w:rPr>
          <w:rFonts w:ascii="Times New Roman" w:hAnsi="Times New Roman" w:cs="Times New Roman"/>
          <w:sz w:val="28"/>
          <w:szCs w:val="28"/>
        </w:rPr>
        <w:br/>
      </w:r>
      <w:r w:rsidRPr="00FA0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Артем, Танюша, Тася любили рисовать,</w:t>
      </w:r>
    </w:p>
    <w:p w14:paraId="1BEA7829" w14:textId="77777777" w:rsidR="00C44512" w:rsidRPr="00FA0E59" w:rsidRDefault="00C44512" w:rsidP="00C445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Саша и Сережа конструктором играть.</w:t>
      </w:r>
    </w:p>
    <w:p w14:paraId="0D106C67" w14:textId="77777777" w:rsidR="00C44512" w:rsidRPr="00FA0E59" w:rsidRDefault="00C44512" w:rsidP="00C445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стали нам родными, вы наши малыши.</w:t>
      </w:r>
    </w:p>
    <w:p w14:paraId="4A1B650A" w14:textId="77777777" w:rsidR="00C44512" w:rsidRPr="00FA0E59" w:rsidRDefault="00C44512" w:rsidP="00C445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каждого вложили чуточку души.</w:t>
      </w:r>
    </w:p>
    <w:p w14:paraId="17FFFE43" w14:textId="77777777" w:rsidR="00C44512" w:rsidRDefault="00C44512" w:rsidP="00C44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C7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наши ребята, вот и закончился ваш последний   праздник в детском саду.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Проходит все, но нам немного жаль,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детства закрывается страница,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впереди, но только в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никогда уже не возвратиться!</w:t>
      </w:r>
    </w:p>
    <w:p w14:paraId="52CA0AB5" w14:textId="77777777" w:rsidR="00C44512" w:rsidRDefault="00C44512" w:rsidP="00C44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09AEB4" w14:textId="77777777" w:rsidR="00C44512" w:rsidRDefault="00C44512" w:rsidP="00C44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</w:t>
      </w:r>
      <w:r w:rsidRPr="00C7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ведущий</w:t>
      </w:r>
      <w:r w:rsidRPr="00C77C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Сегодня волненье сдержать невозможно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Последний ваш праздник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сердце у нас тепло и тревожно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выросли дети и в школу идут.</w:t>
      </w:r>
    </w:p>
    <w:p w14:paraId="0A7FE6EB" w14:textId="77777777" w:rsidR="00C44512" w:rsidRDefault="00C44512" w:rsidP="00C44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CA6956" w14:textId="77777777" w:rsidR="00C44512" w:rsidRDefault="00C44512" w:rsidP="00C445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C7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игры сыграны, все песни спеты.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Окончен праздник, в добрый путь, друзья!</w:t>
      </w:r>
    </w:p>
    <w:p w14:paraId="5B37E946" w14:textId="77777777" w:rsidR="00C44512" w:rsidRDefault="00C44512" w:rsidP="00C445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 школе, смелости, терпенья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Желает вам детсадовцев семья!</w:t>
      </w:r>
    </w:p>
    <w:p w14:paraId="0AFD04E4" w14:textId="77777777" w:rsidR="00C44512" w:rsidRPr="00223161" w:rsidRDefault="00C44512" w:rsidP="00C445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C7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Ну, вот и настала самая приятная минутка на нашем празднике: это вручение дипломов и подарков.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C77C07">
        <w:rPr>
          <w:rFonts w:ascii="Times New Roman" w:hAnsi="Times New Roman" w:cs="Times New Roman"/>
          <w:i/>
          <w:sz w:val="28"/>
          <w:szCs w:val="28"/>
        </w:rPr>
        <w:t>Каждое награждение сопровождается стихом о ребёнке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7B145DE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 w:rsidRPr="00C77C07">
        <w:rPr>
          <w:rFonts w:ascii="Times New Roman" w:hAnsi="Times New Roman" w:cs="Times New Roman"/>
          <w:b/>
          <w:sz w:val="28"/>
          <w:szCs w:val="28"/>
          <w:u w:val="single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спортзале Артему равных нет.</w:t>
      </w:r>
      <w:r>
        <w:rPr>
          <w:rFonts w:ascii="Times New Roman" w:hAnsi="Times New Roman" w:cs="Times New Roman"/>
          <w:sz w:val="28"/>
          <w:szCs w:val="28"/>
        </w:rPr>
        <w:br/>
        <w:t>Желаем мы ему побед.</w:t>
      </w:r>
      <w:r>
        <w:rPr>
          <w:rFonts w:ascii="Times New Roman" w:hAnsi="Times New Roman" w:cs="Times New Roman"/>
          <w:sz w:val="28"/>
          <w:szCs w:val="28"/>
        </w:rPr>
        <w:br/>
        <w:t>Лучше всех считать, писать</w:t>
      </w:r>
      <w:r>
        <w:rPr>
          <w:rFonts w:ascii="Times New Roman" w:hAnsi="Times New Roman" w:cs="Times New Roman"/>
          <w:sz w:val="28"/>
          <w:szCs w:val="28"/>
        </w:rPr>
        <w:br/>
        <w:t>И «отлично» получать.</w:t>
      </w:r>
    </w:p>
    <w:p w14:paraId="56D2217A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Таня - хохотушка,</w:t>
      </w:r>
      <w:r>
        <w:rPr>
          <w:rFonts w:ascii="Times New Roman" w:hAnsi="Times New Roman" w:cs="Times New Roman"/>
          <w:sz w:val="28"/>
          <w:szCs w:val="28"/>
        </w:rPr>
        <w:br/>
        <w:t>Весёлая и славная девчушка.</w:t>
      </w:r>
      <w:r>
        <w:rPr>
          <w:rFonts w:ascii="Times New Roman" w:hAnsi="Times New Roman" w:cs="Times New Roman"/>
          <w:sz w:val="28"/>
          <w:szCs w:val="28"/>
        </w:rPr>
        <w:br/>
        <w:t>Умеет читать, рисовать и лепить,</w:t>
      </w:r>
      <w:r>
        <w:rPr>
          <w:rFonts w:ascii="Times New Roman" w:hAnsi="Times New Roman" w:cs="Times New Roman"/>
          <w:sz w:val="28"/>
          <w:szCs w:val="28"/>
        </w:rPr>
        <w:br/>
        <w:t>В школе её будут очень любить.</w:t>
      </w:r>
    </w:p>
    <w:p w14:paraId="565B1844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 любит петь, плясать,</w:t>
      </w:r>
      <w:r>
        <w:rPr>
          <w:rFonts w:ascii="Times New Roman" w:hAnsi="Times New Roman" w:cs="Times New Roman"/>
          <w:sz w:val="28"/>
          <w:szCs w:val="28"/>
        </w:rPr>
        <w:br/>
        <w:t>Книжки разные читать.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Желаем учиться ей только на «5»,</w:t>
      </w:r>
      <w:r>
        <w:rPr>
          <w:rFonts w:ascii="Times New Roman" w:hAnsi="Times New Roman" w:cs="Times New Roman"/>
          <w:sz w:val="28"/>
          <w:szCs w:val="28"/>
        </w:rPr>
        <w:br/>
        <w:t>И в школе таланты свои развивать.</w:t>
      </w:r>
    </w:p>
    <w:p w14:paraId="7FBEC576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Тасенька умна,</w:t>
      </w:r>
      <w:r>
        <w:rPr>
          <w:rFonts w:ascii="Times New Roman" w:hAnsi="Times New Roman" w:cs="Times New Roman"/>
          <w:sz w:val="28"/>
          <w:szCs w:val="28"/>
        </w:rPr>
        <w:br/>
        <w:t>Добротой наделена.</w:t>
      </w:r>
      <w:r>
        <w:rPr>
          <w:rFonts w:ascii="Times New Roman" w:hAnsi="Times New Roman" w:cs="Times New Roman"/>
          <w:sz w:val="28"/>
          <w:szCs w:val="28"/>
        </w:rPr>
        <w:br/>
        <w:t>Верим, что только «4» и «5»</w:t>
      </w:r>
      <w:r>
        <w:rPr>
          <w:rFonts w:ascii="Times New Roman" w:hAnsi="Times New Roman" w:cs="Times New Roman"/>
          <w:sz w:val="28"/>
          <w:szCs w:val="28"/>
        </w:rPr>
        <w:br/>
        <w:t>Будут тетрадки её заполнять.</w:t>
      </w:r>
    </w:p>
    <w:p w14:paraId="54AA3B20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любого положенья</w:t>
      </w:r>
      <w:r>
        <w:rPr>
          <w:rFonts w:ascii="Times New Roman" w:hAnsi="Times New Roman" w:cs="Times New Roman"/>
          <w:sz w:val="28"/>
          <w:szCs w:val="28"/>
        </w:rPr>
        <w:br/>
        <w:t>Выход Саша наш всегда найдёт.</w:t>
      </w:r>
      <w:r>
        <w:rPr>
          <w:rFonts w:ascii="Times New Roman" w:hAnsi="Times New Roman" w:cs="Times New Roman"/>
          <w:sz w:val="28"/>
          <w:szCs w:val="28"/>
        </w:rPr>
        <w:br/>
        <w:t>Фантазировать он любит,</w:t>
      </w:r>
      <w:r>
        <w:rPr>
          <w:rFonts w:ascii="Times New Roman" w:hAnsi="Times New Roman" w:cs="Times New Roman"/>
          <w:sz w:val="28"/>
          <w:szCs w:val="28"/>
        </w:rPr>
        <w:br/>
        <w:t>Никогда не пропадёт.</w:t>
      </w:r>
    </w:p>
    <w:p w14:paraId="21AB0CD3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Сережа, ты же удалец,</w:t>
      </w:r>
      <w:r>
        <w:rPr>
          <w:rFonts w:ascii="Times New Roman" w:hAnsi="Times New Roman" w:cs="Times New Roman"/>
          <w:sz w:val="28"/>
          <w:szCs w:val="28"/>
        </w:rPr>
        <w:br/>
        <w:t>И во всём ты молодец.</w:t>
      </w:r>
      <w:r>
        <w:rPr>
          <w:rFonts w:ascii="Times New Roman" w:hAnsi="Times New Roman" w:cs="Times New Roman"/>
          <w:sz w:val="28"/>
          <w:szCs w:val="28"/>
        </w:rPr>
        <w:br/>
        <w:t>Смело в школу ты шагай</w:t>
      </w:r>
      <w:r>
        <w:rPr>
          <w:rFonts w:ascii="Times New Roman" w:hAnsi="Times New Roman" w:cs="Times New Roman"/>
          <w:sz w:val="28"/>
          <w:szCs w:val="28"/>
        </w:rPr>
        <w:br/>
        <w:t>И науки постигай.</w:t>
      </w:r>
    </w:p>
    <w:p w14:paraId="3A17B818" w14:textId="77777777" w:rsidR="00C44512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Вике желаем мы верных друзей,</w:t>
      </w:r>
      <w:r>
        <w:rPr>
          <w:rFonts w:ascii="Times New Roman" w:hAnsi="Times New Roman" w:cs="Times New Roman"/>
          <w:sz w:val="28"/>
          <w:szCs w:val="28"/>
        </w:rPr>
        <w:br/>
        <w:t>Много здоровья и солнечных дней.</w:t>
      </w:r>
      <w:r>
        <w:rPr>
          <w:rFonts w:ascii="Times New Roman" w:hAnsi="Times New Roman" w:cs="Times New Roman"/>
          <w:sz w:val="28"/>
          <w:szCs w:val="28"/>
        </w:rPr>
        <w:br/>
        <w:t>В учёбе успехов и только добра,</w:t>
      </w:r>
      <w:r>
        <w:rPr>
          <w:rFonts w:ascii="Times New Roman" w:hAnsi="Times New Roman" w:cs="Times New Roman"/>
          <w:sz w:val="28"/>
          <w:szCs w:val="28"/>
        </w:rPr>
        <w:br/>
        <w:t>Пусть жизнь твоя радости будет полна.</w:t>
      </w:r>
    </w:p>
    <w:p w14:paraId="3AFE4876" w14:textId="77777777" w:rsidR="00C44512" w:rsidRPr="000E46D0" w:rsidRDefault="00C44512" w:rsidP="00C44512">
      <w:pPr>
        <w:rPr>
          <w:rFonts w:ascii="Times New Roman" w:hAnsi="Times New Roman" w:cs="Times New Roman"/>
          <w:i/>
          <w:sz w:val="28"/>
          <w:szCs w:val="28"/>
        </w:rPr>
      </w:pPr>
      <w:r w:rsidRPr="000E46D0">
        <w:rPr>
          <w:rFonts w:ascii="Times New Roman" w:hAnsi="Times New Roman" w:cs="Times New Roman"/>
          <w:i/>
          <w:sz w:val="28"/>
          <w:szCs w:val="28"/>
        </w:rPr>
        <w:t>Сертификаты детям, благодарности родителям</w:t>
      </w:r>
    </w:p>
    <w:p w14:paraId="482EA53E" w14:textId="77777777" w:rsidR="00C44512" w:rsidRPr="00F16B8D" w:rsidRDefault="00C44512" w:rsidP="00C4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1 в</w:t>
      </w:r>
      <w:r w:rsidRPr="00F16B8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едущая:</w:t>
      </w:r>
      <w:r w:rsidRPr="00F16B8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br/>
      </w:r>
      <w:r w:rsidRPr="00F16B8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Вот и наступил торжественный момент вручения самых первых в вашей жизни дипломов об окончании детского сада. Слово для поздравления предоставляется заведующей детского сада …</w:t>
      </w:r>
    </w:p>
    <w:p w14:paraId="40861537" w14:textId="77777777" w:rsidR="00C44512" w:rsidRPr="00F16B8D" w:rsidRDefault="00C44512" w:rsidP="00C4451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F16B8D">
        <w:rPr>
          <w:i/>
          <w:iCs/>
          <w:color w:val="111115"/>
          <w:sz w:val="28"/>
          <w:szCs w:val="28"/>
          <w:bdr w:val="none" w:sz="0" w:space="0" w:color="auto" w:frame="1"/>
        </w:rPr>
        <w:t>Ответное слово родителей</w:t>
      </w:r>
    </w:p>
    <w:p w14:paraId="72E8A2B6" w14:textId="77777777" w:rsidR="00C44512" w:rsidRPr="00F16B8D" w:rsidRDefault="00C44512" w:rsidP="00C4451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F16B8D">
        <w:rPr>
          <w:color w:val="111115"/>
          <w:sz w:val="28"/>
          <w:szCs w:val="28"/>
          <w:bdr w:val="none" w:sz="0" w:space="0" w:color="auto" w:frame="1"/>
        </w:rPr>
        <w:t> </w:t>
      </w:r>
    </w:p>
    <w:p w14:paraId="61B7281C" w14:textId="77777777" w:rsidR="00C44512" w:rsidRDefault="00C44512" w:rsidP="00C4451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b/>
          <w:color w:val="111115"/>
          <w:sz w:val="28"/>
          <w:szCs w:val="28"/>
          <w:u w:val="single"/>
          <w:bdr w:val="none" w:sz="0" w:space="0" w:color="auto" w:frame="1"/>
        </w:rPr>
        <w:t>2 в</w:t>
      </w:r>
      <w:r w:rsidRPr="00F16B8D">
        <w:rPr>
          <w:b/>
          <w:color w:val="111115"/>
          <w:sz w:val="28"/>
          <w:szCs w:val="28"/>
          <w:u w:val="single"/>
          <w:bdr w:val="none" w:sz="0" w:space="0" w:color="auto" w:frame="1"/>
        </w:rPr>
        <w:t>едущ</w:t>
      </w:r>
      <w:r>
        <w:rPr>
          <w:b/>
          <w:color w:val="111115"/>
          <w:sz w:val="28"/>
          <w:szCs w:val="28"/>
          <w:u w:val="single"/>
          <w:bdr w:val="none" w:sz="0" w:space="0" w:color="auto" w:frame="1"/>
        </w:rPr>
        <w:t>ая</w:t>
      </w:r>
      <w:r w:rsidRPr="00F16B8D">
        <w:rPr>
          <w:color w:val="111115"/>
          <w:sz w:val="28"/>
          <w:szCs w:val="28"/>
          <w:bdr w:val="none" w:sz="0" w:space="0" w:color="auto" w:frame="1"/>
        </w:rPr>
        <w:t>: Церемония прощания с Детством – запуск воздушных шаров</w:t>
      </w:r>
      <w:r>
        <w:rPr>
          <w:color w:val="111115"/>
          <w:sz w:val="28"/>
          <w:szCs w:val="28"/>
          <w:bdr w:val="none" w:sz="0" w:space="0" w:color="auto" w:frame="1"/>
        </w:rPr>
        <w:t xml:space="preserve"> - состоится на территории детского сада. Просим всех принять участие.</w:t>
      </w:r>
    </w:p>
    <w:p w14:paraId="4A8AAE16" w14:textId="77777777" w:rsidR="00C44512" w:rsidRDefault="00C44512" w:rsidP="00C4451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Под музыку дети проходят круг почёта.</w:t>
      </w:r>
      <w:r>
        <w:rPr>
          <w:color w:val="111115"/>
          <w:sz w:val="20"/>
          <w:szCs w:val="20"/>
        </w:rPr>
        <w:t xml:space="preserve"> 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Дети, родители и сотрудники выходят на территорию детского сада.</w:t>
      </w:r>
    </w:p>
    <w:p w14:paraId="45455BC2" w14:textId="77777777" w:rsidR="00C44512" w:rsidRDefault="00C44512" w:rsidP="00C4451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Ведущая говорит о том, что, отпуская шарик в небо, надо загадать самое-самое заветное желание, и оно обязательно исполнится.</w:t>
      </w:r>
    </w:p>
    <w:p w14:paraId="10DDEC2F" w14:textId="77777777" w:rsidR="00C44512" w:rsidRDefault="00C44512" w:rsidP="00C4451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«Раз – два – три! Шарик с мечтою в небо лети!».</w:t>
      </w:r>
    </w:p>
    <w:p w14:paraId="13CEC59A" w14:textId="77777777" w:rsidR="00025F48" w:rsidRDefault="00025F48"/>
    <w:sectPr w:rsidR="0002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F2"/>
    <w:rsid w:val="00025F48"/>
    <w:rsid w:val="005B3D81"/>
    <w:rsid w:val="007E79F2"/>
    <w:rsid w:val="00C4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C395"/>
  <w15:chartTrackingRefBased/>
  <w15:docId w15:val="{4CFE0CDA-B4A6-459C-B6D8-0C103C60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4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2024-06-21T03:39:00Z</dcterms:created>
  <dcterms:modified xsi:type="dcterms:W3CDTF">2024-06-21T03:40:00Z</dcterms:modified>
</cp:coreProperties>
</file>