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СЦЕНАРИЙ МЕРОПРИЯТИЯ С РОДИТЕЛЯМИ « МОЯ СЕМЬЯ»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МЕРОПРИЯТИЯ</w:t>
      </w:r>
    </w:p>
    <w:p w:rsidR="0058351D" w:rsidRPr="0056189C" w:rsidRDefault="00720452" w:rsidP="005835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  <w:r w:rsidR="00C94582"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351D"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день, дорогие гости! </w:t>
      </w:r>
      <w:r w:rsidR="00C94582"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рады приветствовать вас на нашем празднике «ДЕНЬ семьи».15 мая во всем мире ежегодно отмечается Международный День семьи.</w:t>
      </w:r>
    </w:p>
    <w:p w:rsidR="00720452" w:rsidRPr="0056189C" w:rsidRDefault="00720452" w:rsidP="005835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такое семь</w:t>
      </w:r>
      <w:proofErr w:type="gramStart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сейчас об этом расскажут дети.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Семья- это мы. Семья – это я.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папа и мама моя.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 Семья- это Рома, братишка родной,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Семья- это котик пушистенький мой.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– Семья- это бабушки две дорогие,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</w:t>
      </w:r>
      <w:proofErr w:type="gramStart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–и</w:t>
      </w:r>
      <w:proofErr w:type="gramEnd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сестренки мои озорные.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 Семья- это крестная, тети и дяди,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елка в красивом наряде.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– Семья- это праздник за круглым столом,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Семья- это счастье, Семья- это дом,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люди живут </w:t>
      </w:r>
      <w:proofErr w:type="gramStart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помня о злом.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Пока мы собирались на праздник, почтальон принес посылку. Ребята, как вы думаете, что лежит в посылке? (ответы детей)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Давайте откроем ее и посмотрим. Здесь лежит цветок. Вы знаете, как он называется?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Ромашка!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Ромашк</w:t>
      </w:r>
      <w:proofErr w:type="gramStart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любимые полевые цветы в нашей стране, о них сложено много песен, без них не обходится ни один букет и венок. Именно поэтому цветок стал символом Дня семьи</w:t>
      </w:r>
      <w:proofErr w:type="gramStart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,. </w:t>
      </w:r>
      <w:proofErr w:type="gramEnd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еще здесь какие-то записки? Оказывается, что это не простая Ромашка, а с </w:t>
      </w:r>
      <w:proofErr w:type="spellStart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секретом</w:t>
      </w:r>
      <w:proofErr w:type="gramStart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</w:t>
      </w:r>
      <w:proofErr w:type="spellEnd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лепесток – волшебный. с заданиями, которые нам предлагает выполнить цветок.</w:t>
      </w:r>
    </w:p>
    <w:p w:rsidR="00720452" w:rsidRPr="0056189C" w:rsidRDefault="00F043EB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r w:rsidR="00720452" w:rsidRPr="005618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ПЕРВЫЙ ЛЕПЕСТОК</w:t>
      </w:r>
      <w:r w:rsidR="00720452"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загадки о семье</w:t>
      </w:r>
      <w:proofErr w:type="gramStart"/>
      <w:r w:rsidR="00720452"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720452"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proofErr w:type="gramStart"/>
      <w:r w:rsidR="00720452"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720452"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едущий зачитывает загадки)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чего на белом свете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 не прожить и детям?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поддержит вас, друзья?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Ваша дружная </w:t>
      </w:r>
      <w:proofErr w:type="gramStart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)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милее всех на свете?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любят очень дети?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 отвечу прямо: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Всех милее наша </w:t>
      </w:r>
      <w:proofErr w:type="gramStart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)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научит гвоздик вбить,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Даст машину поводить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подскажет, как быть смелым,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Сильным, ловким и умелым?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 знаете, ребята, -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наш любимый </w:t>
      </w:r>
      <w:proofErr w:type="gramStart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)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любить не устает,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всей семьи пирог печет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вкусные </w:t>
      </w:r>
      <w:proofErr w:type="gramStart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оладушки</w:t>
      </w:r>
      <w:proofErr w:type="gramEnd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наша </w:t>
      </w:r>
      <w:proofErr w:type="gramStart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)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– мужчина, и он сед,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Папе – папа, мне он (ДЕД</w:t>
      </w:r>
      <w:proofErr w:type="gramStart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 и меня и братца,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больше любит наряжаться? –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модная девчонка –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любимая (СЕСТРЕНКА</w:t>
      </w:r>
      <w:proofErr w:type="gramStart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 мамы не один,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нее еще есть сын,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с ним я маловат,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меня он - старший (БРАТ</w:t>
      </w:r>
      <w:proofErr w:type="gramStart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58351D" w:rsidRPr="0056189C" w:rsidRDefault="00F043EB" w:rsidP="005835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="00720452" w:rsidRPr="005618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ВТОРОЙ Л</w:t>
      </w:r>
      <w:r w:rsidR="0058351D" w:rsidRPr="005618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ЕПЕСТОК</w:t>
      </w:r>
      <w:r w:rsidR="0058351D"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8351D" w:rsidRPr="005618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«МУЗЫКАЛЬНЫЙ» лепесток</w:t>
      </w:r>
    </w:p>
    <w:p w:rsidR="00720452" w:rsidRPr="0056189C" w:rsidRDefault="00720452" w:rsidP="005835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</w:t>
      </w:r>
      <w:r w:rsidR="0058351D"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должны будем отгадать </w:t>
      </w:r>
      <w:proofErr w:type="gramStart"/>
      <w:r w:rsidR="0058351D"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</w:t>
      </w:r>
      <w:proofErr w:type="gramEnd"/>
      <w:r w:rsidR="0058351D"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сейчас прозвучит  и сказать из какого мультфильма </w:t>
      </w:r>
    </w:p>
    <w:p w:rsidR="0058351D" w:rsidRPr="0056189C" w:rsidRDefault="00F02172" w:rsidP="005835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3</w:t>
      </w:r>
      <w:r w:rsidR="0058351D" w:rsidRPr="0056189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ТРЕТИЙ ЛЕПЕСТОК: «Угадай-ка»</w:t>
      </w:r>
    </w:p>
    <w:p w:rsidR="0058351D" w:rsidRPr="0056189C" w:rsidRDefault="0058351D" w:rsidP="005835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Давайте теперь поиграем с вами, папы и мамы. Я начинаю пословицу, а вы – заканчиваете:</w:t>
      </w:r>
    </w:p>
    <w:p w:rsidR="0058351D" w:rsidRPr="0056189C" w:rsidRDefault="0058351D" w:rsidP="005835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гостях хорошо, а … (дома лучше)</w:t>
      </w:r>
    </w:p>
    <w:p w:rsidR="0058351D" w:rsidRPr="0056189C" w:rsidRDefault="0058351D" w:rsidP="005835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 красна изба углами, … (а красна пирогами)</w:t>
      </w:r>
    </w:p>
    <w:p w:rsidR="0058351D" w:rsidRPr="0056189C" w:rsidRDefault="0058351D" w:rsidP="005835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Дети не в тягость, … (а в радость)</w:t>
      </w:r>
    </w:p>
    <w:p w:rsidR="0058351D" w:rsidRPr="0056189C" w:rsidRDefault="0058351D" w:rsidP="005835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Семья – это … (семь я)</w:t>
      </w:r>
    </w:p>
    <w:p w:rsidR="0058351D" w:rsidRPr="0056189C" w:rsidRDefault="0058351D" w:rsidP="005835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Дерево держится корнями, а человек…(семьёй)</w:t>
      </w:r>
    </w:p>
    <w:p w:rsidR="0058351D" w:rsidRPr="0056189C" w:rsidRDefault="0058351D" w:rsidP="005835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Вся семья вместе, так … (и душа на месте)</w:t>
      </w:r>
    </w:p>
    <w:p w:rsidR="00F043EB" w:rsidRPr="0056189C" w:rsidRDefault="0058351D" w:rsidP="009634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="00F043EB" w:rsidRPr="005618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 Лепесток </w:t>
      </w:r>
      <w:r w:rsidR="00720452" w:rsidRPr="005618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разминка</w:t>
      </w:r>
      <w:r w:rsidR="00720452"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043EB"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станцевать танец «Маленьких утят</w:t>
      </w:r>
      <w:proofErr w:type="gramStart"/>
      <w:r w:rsidR="00F043EB"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»в</w:t>
      </w:r>
      <w:proofErr w:type="gramEnd"/>
      <w:r w:rsidR="00F043EB"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 с родителями</w:t>
      </w:r>
    </w:p>
    <w:p w:rsidR="00F043EB" w:rsidRPr="0056189C" w:rsidRDefault="00F043EB" w:rsidP="00720452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</w:t>
      </w:r>
      <w:r w:rsidR="005618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618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Ведущая </w:t>
      </w:r>
      <w:proofErr w:type="gramStart"/>
      <w:r w:rsidRPr="005618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:С</w:t>
      </w:r>
      <w:proofErr w:type="gramEnd"/>
      <w:r w:rsidRPr="005618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ледующий лепесток предлагает нам поиграть в игру «Солнышко»</w:t>
      </w:r>
      <w:r w:rsidRPr="005618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линии финиша лежит обруч. Положить ленточку, как лучик солнышка, и вернуться обратно, передав эстафету следующему участнику. </w:t>
      </w:r>
    </w:p>
    <w:p w:rsidR="00F043EB" w:rsidRPr="0056189C" w:rsidRDefault="00F043EB" w:rsidP="00720452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  <w:r w:rsidR="005618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618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Лепесток предлагает родителям показать свои таланты</w:t>
      </w:r>
    </w:p>
    <w:p w:rsidR="003B1629" w:rsidRPr="0056189C" w:rsidRDefault="003B1629" w:rsidP="003B1629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</w:t>
      </w:r>
      <w:r w:rsidR="005618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618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ШЕСТОЙ  ЛЕПЕСТОК:</w:t>
      </w:r>
    </w:p>
    <w:p w:rsidR="003B1629" w:rsidRPr="0056189C" w:rsidRDefault="003B1629" w:rsidP="003B162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А сейчас у нас творческий конкурс « В гостях у сказки».</w:t>
      </w:r>
    </w:p>
    <w:p w:rsidR="003B1629" w:rsidRPr="0056189C" w:rsidRDefault="003B1629" w:rsidP="003B162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 приглашаю ко мне сюда самых «больших» представителей семьи – детей. Я буду загадывать загадку</w:t>
      </w:r>
      <w:proofErr w:type="gramStart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должны ее отгадать, что же это за сказка.</w:t>
      </w:r>
    </w:p>
    <w:p w:rsidR="003B1629" w:rsidRPr="0056189C" w:rsidRDefault="003B1629" w:rsidP="003B162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Лечит маленьких </w:t>
      </w:r>
      <w:proofErr w:type="spellStart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Start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,Л</w:t>
      </w:r>
      <w:proofErr w:type="gramEnd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ечит</w:t>
      </w:r>
      <w:proofErr w:type="spellEnd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птичек и зверей.</w:t>
      </w:r>
    </w:p>
    <w:p w:rsidR="003B1629" w:rsidRPr="0056189C" w:rsidRDefault="003B1629" w:rsidP="003B162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Сквозь очки свои глядит, Добрый доктор </w:t>
      </w:r>
      <w:proofErr w:type="gramStart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Айболит)</w:t>
      </w:r>
    </w:p>
    <w:p w:rsidR="003B1629" w:rsidRPr="0056189C" w:rsidRDefault="003B1629" w:rsidP="003B162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Отвечайте на вопрос: «Кто в корзине Машу нес? Кто садился на пенек и хотел съесть пирожок?</w:t>
      </w:r>
    </w:p>
    <w:p w:rsidR="003B1629" w:rsidRPr="0056189C" w:rsidRDefault="003B1629" w:rsidP="003B162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Скозочку</w:t>
      </w:r>
      <w:proofErr w:type="spellEnd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знаешь ведь? Кто же это был? (Медведь)</w:t>
      </w:r>
    </w:p>
    <w:p w:rsidR="003B1629" w:rsidRPr="0056189C" w:rsidRDefault="003B1629" w:rsidP="003B162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била – не разбила, Дед бил – не разбил.</w:t>
      </w:r>
    </w:p>
    <w:p w:rsidR="003B1629" w:rsidRPr="0056189C" w:rsidRDefault="003B1629" w:rsidP="003B162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Баба очень загрустила? Кто же бабе </w:t>
      </w:r>
      <w:proofErr w:type="gramStart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подсобил</w:t>
      </w:r>
      <w:proofErr w:type="gramEnd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B1629" w:rsidRPr="0056189C" w:rsidRDefault="003B1629" w:rsidP="003B162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Прибежала в дом малышка. Вмиг яйцо разбила (Мышка)</w:t>
      </w:r>
    </w:p>
    <w:p w:rsidR="003B1629" w:rsidRPr="0056189C" w:rsidRDefault="003B1629" w:rsidP="003B162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Родилась у мамы дочка, из прекрасного цветочка.</w:t>
      </w:r>
    </w:p>
    <w:p w:rsidR="003B1629" w:rsidRPr="0056189C" w:rsidRDefault="003B1629" w:rsidP="003B162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 малютка просто! С дюйм была малышка ростом.</w:t>
      </w:r>
    </w:p>
    <w:p w:rsidR="003B1629" w:rsidRPr="0056189C" w:rsidRDefault="003B1629" w:rsidP="003B162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сказку вы читали, знаете, как дочку звали. (</w:t>
      </w:r>
      <w:proofErr w:type="spellStart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B1629" w:rsidRPr="0056189C" w:rsidRDefault="003B1629" w:rsidP="003B162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сказочный герой с хвостиком, усатый.</w:t>
      </w:r>
    </w:p>
    <w:p w:rsidR="003B1629" w:rsidRPr="0056189C" w:rsidRDefault="003B1629" w:rsidP="003B162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шляпе у него перо, сам весь полосатый.</w:t>
      </w:r>
    </w:p>
    <w:p w:rsidR="00720452" w:rsidRPr="0056189C" w:rsidRDefault="003B1629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Ходит он на двух ногах </w:t>
      </w:r>
      <w:proofErr w:type="spellStart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вярко</w:t>
      </w:r>
      <w:proofErr w:type="spellEnd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красных сапогах. (Кот в сапогах)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Семья- это великий труд, который нельзя отложить или </w:t>
      </w:r>
      <w:proofErr w:type="spellStart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забросить</w:t>
      </w:r>
      <w:proofErr w:type="gramStart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,у</w:t>
      </w:r>
      <w:proofErr w:type="gramEnd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йдя</w:t>
      </w:r>
      <w:proofErr w:type="spellEnd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отпуск, но наградой тому – счастье! </w:t>
      </w:r>
      <w:proofErr w:type="spellStart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Счастье</w:t>
      </w:r>
      <w:proofErr w:type="gramStart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</w:t>
      </w:r>
      <w:proofErr w:type="spellEnd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семья </w:t>
      </w:r>
      <w:proofErr w:type="spellStart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большая,дружная</w:t>
      </w:r>
      <w:proofErr w:type="spellEnd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Счастье, когда все понимают друг </w:t>
      </w:r>
      <w:proofErr w:type="spellStart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друка</w:t>
      </w:r>
      <w:proofErr w:type="spellEnd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любят и заботятся друг о друге! Семья сильна любовью, уважением.</w:t>
      </w:r>
    </w:p>
    <w:p w:rsidR="003B1629" w:rsidRPr="0056189C" w:rsidRDefault="00F02172" w:rsidP="003B1629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</w:t>
      </w:r>
      <w:r w:rsidR="005618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B1629" w:rsidRPr="005618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Седьмой ЛЕПЕСТОК:</w:t>
      </w:r>
    </w:p>
    <w:p w:rsidR="003B1629" w:rsidRPr="0056189C" w:rsidRDefault="003B1629" w:rsidP="003B16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iCs/>
          <w:color w:val="943634"/>
          <w:sz w:val="28"/>
          <w:szCs w:val="28"/>
          <w:lang w:eastAsia="ru-RU"/>
        </w:rPr>
        <w:t>Викторина</w:t>
      </w:r>
    </w:p>
    <w:p w:rsidR="003B1629" w:rsidRPr="0056189C" w:rsidRDefault="003B1629" w:rsidP="003B16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3B1629" w:rsidRPr="0056189C" w:rsidRDefault="003B1629" w:rsidP="003B16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Вот и проведем </w:t>
      </w:r>
      <w:r w:rsidRPr="005618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совместную викторину.</w:t>
      </w:r>
    </w:p>
    <w:p w:rsidR="003B1629" w:rsidRPr="0056189C" w:rsidRDefault="003B1629" w:rsidP="003B16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3B1629" w:rsidRPr="0056189C" w:rsidRDefault="003B1629" w:rsidP="003B16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*</w:t>
      </w:r>
      <w:r w:rsidRPr="005618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Длинный хобот у (</w:t>
      </w:r>
      <w:r w:rsidRPr="005618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слона)</w:t>
      </w:r>
    </w:p>
    <w:p w:rsidR="003B1629" w:rsidRPr="0056189C" w:rsidRDefault="003B1629" w:rsidP="003B16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sz w:val="28"/>
          <w:szCs w:val="28"/>
          <w:lang w:eastAsia="ru-RU"/>
        </w:rPr>
        <w:t>*Есть иголки у (ежа)</w:t>
      </w:r>
    </w:p>
    <w:p w:rsidR="003B1629" w:rsidRPr="0056189C" w:rsidRDefault="003B1629" w:rsidP="003B16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sz w:val="28"/>
          <w:szCs w:val="28"/>
          <w:lang w:eastAsia="ru-RU"/>
        </w:rPr>
        <w:t>*Хвост пушистый у (лисы)</w:t>
      </w:r>
    </w:p>
    <w:p w:rsidR="003B1629" w:rsidRPr="0056189C" w:rsidRDefault="002E7B23" w:rsidP="003B16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sz w:val="28"/>
          <w:szCs w:val="28"/>
          <w:lang w:eastAsia="ru-RU"/>
        </w:rPr>
        <w:t>*Жало жжется у (пчелы</w:t>
      </w:r>
      <w:r w:rsidR="003B1629" w:rsidRPr="005618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B1629" w:rsidRPr="0056189C" w:rsidRDefault="003B1629" w:rsidP="003B16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sz w:val="28"/>
          <w:szCs w:val="28"/>
          <w:lang w:eastAsia="ru-RU"/>
        </w:rPr>
        <w:t>*Уши длинные у (зайки)</w:t>
      </w:r>
    </w:p>
    <w:p w:rsidR="003B1629" w:rsidRPr="0056189C" w:rsidRDefault="002E7B23" w:rsidP="003B16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sz w:val="28"/>
          <w:szCs w:val="28"/>
          <w:lang w:eastAsia="ru-RU"/>
        </w:rPr>
        <w:t>*Кто спит зимой в берлоге (Медведь</w:t>
      </w:r>
      <w:r w:rsidR="003B1629" w:rsidRPr="005618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B1629" w:rsidRPr="0056189C" w:rsidRDefault="003B1629" w:rsidP="003B16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sz w:val="28"/>
          <w:szCs w:val="28"/>
          <w:lang w:eastAsia="ru-RU"/>
        </w:rPr>
        <w:t>*Гребешок у (петушка)</w:t>
      </w:r>
    </w:p>
    <w:p w:rsidR="003B1629" w:rsidRPr="0056189C" w:rsidRDefault="003B1629" w:rsidP="003B16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sz w:val="28"/>
          <w:szCs w:val="28"/>
          <w:lang w:eastAsia="ru-RU"/>
        </w:rPr>
        <w:t>*Пятачок у (поросенка)</w:t>
      </w:r>
    </w:p>
    <w:p w:rsidR="003B1629" w:rsidRPr="0056189C" w:rsidRDefault="003B1629" w:rsidP="003B16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sz w:val="28"/>
          <w:szCs w:val="28"/>
          <w:lang w:eastAsia="ru-RU"/>
        </w:rPr>
        <w:t>*Ручки ножки у (ребенка)</w:t>
      </w:r>
    </w:p>
    <w:p w:rsidR="003B1629" w:rsidRPr="0056189C" w:rsidRDefault="002E7B23" w:rsidP="003B16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sz w:val="28"/>
          <w:szCs w:val="28"/>
          <w:lang w:eastAsia="ru-RU"/>
        </w:rPr>
        <w:t>*Кто дает молоко? (корова</w:t>
      </w:r>
      <w:r w:rsidR="003B1629" w:rsidRPr="005618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B1629" w:rsidRPr="0056189C" w:rsidRDefault="003B1629" w:rsidP="003B16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sz w:val="28"/>
          <w:szCs w:val="28"/>
          <w:lang w:eastAsia="ru-RU"/>
        </w:rPr>
        <w:t>*Мама с папой у (меня)</w:t>
      </w:r>
    </w:p>
    <w:p w:rsidR="00720452" w:rsidRPr="0056189C" w:rsidRDefault="003B1629" w:rsidP="002E7B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 </w:t>
      </w:r>
      <w:r w:rsidR="00F02172" w:rsidRPr="005618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 восьмой</w:t>
      </w:r>
      <w:r w:rsidR="00720452" w:rsidRPr="005618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ЛЕПЕСТОК: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«Кто как кричит?» (дети под музыку подражают </w:t>
      </w:r>
      <w:proofErr w:type="spellStart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животным</w:t>
      </w:r>
      <w:proofErr w:type="gramStart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оторые</w:t>
      </w:r>
      <w:proofErr w:type="spellEnd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изображены на картинках)</w:t>
      </w:r>
    </w:p>
    <w:p w:rsidR="00F02172" w:rsidRPr="0056189C" w:rsidRDefault="00F02172" w:rsidP="00F021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9лепесток</w:t>
      </w: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189C">
        <w:rPr>
          <w:rFonts w:ascii="Times New Roman" w:eastAsia="Times New Roman" w:hAnsi="Times New Roman" w:cs="Times New Roman"/>
          <w:bCs/>
          <w:color w:val="606060"/>
          <w:sz w:val="28"/>
          <w:szCs w:val="28"/>
          <w:lang w:eastAsia="ru-RU"/>
        </w:rPr>
        <w:t xml:space="preserve">Сюрпризный» </w:t>
      </w:r>
      <w:r w:rsidRPr="0056189C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Находим мешок с мыльными пузырями. Дети вместе с родителями пускают мыльные пузыри.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Как жаль расставаться, но время встречи неумолимо подходит к концу.</w:t>
      </w:r>
      <w:r w:rsidR="00F02172"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своих детей,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за шалости не ругайте.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 своих неудачных дней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на них не срывайте.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сердитесь на них всерьез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,Даже если они провинились,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нет дороже слез,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 ресничек родных скатились.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</w:t>
      </w:r>
      <w:r w:rsidR="00F02172"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ий: Заканчивая</w:t>
      </w:r>
      <w:proofErr w:type="gramStart"/>
      <w:r w:rsidR="00F02172"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хочется сказать большое с</w:t>
      </w:r>
      <w:r w:rsidR="00F02172"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пасибо всем .</w:t>
      </w:r>
    </w:p>
    <w:p w:rsidR="00720452" w:rsidRPr="0056189C" w:rsidRDefault="00720452" w:rsidP="007204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20452" w:rsidRPr="0056189C" w:rsidRDefault="00720452" w:rsidP="00720452">
      <w:pPr>
        <w:spacing w:line="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D2CE0" w:rsidRPr="0056189C" w:rsidRDefault="001D2CE0">
      <w:pPr>
        <w:rPr>
          <w:rFonts w:ascii="Times New Roman" w:hAnsi="Times New Roman" w:cs="Times New Roman"/>
          <w:sz w:val="28"/>
          <w:szCs w:val="28"/>
        </w:rPr>
      </w:pPr>
    </w:p>
    <w:sectPr w:rsidR="001D2CE0" w:rsidRPr="0056189C" w:rsidSect="001D2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452"/>
    <w:rsid w:val="001D2CE0"/>
    <w:rsid w:val="002E7B23"/>
    <w:rsid w:val="003558C1"/>
    <w:rsid w:val="003B1629"/>
    <w:rsid w:val="0056189C"/>
    <w:rsid w:val="0058351D"/>
    <w:rsid w:val="00720452"/>
    <w:rsid w:val="0096343E"/>
    <w:rsid w:val="00C94582"/>
    <w:rsid w:val="00F02172"/>
    <w:rsid w:val="00F04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180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77020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9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077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26295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72285-FBDA-4B7C-850D-B5C4E0E6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2024-04-30T19:57:00Z</cp:lastPrinted>
  <dcterms:created xsi:type="dcterms:W3CDTF">2024-04-30T18:26:00Z</dcterms:created>
  <dcterms:modified xsi:type="dcterms:W3CDTF">2024-05-17T18:44:00Z</dcterms:modified>
</cp:coreProperties>
</file>