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AB2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Классный час «День Победы»</w:t>
      </w: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0D59">
        <w:rPr>
          <w:rFonts w:ascii="Times New Roman" w:hAnsi="Times New Roman" w:cs="Times New Roman"/>
          <w:sz w:val="28"/>
          <w:szCs w:val="28"/>
        </w:rPr>
        <w:t>Ахметханова</w:t>
      </w:r>
      <w:proofErr w:type="spellEnd"/>
      <w:r w:rsidRPr="00DA0D59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№5 имени </w:t>
      </w:r>
      <w:proofErr w:type="spellStart"/>
      <w:r w:rsidRPr="00DA0D59">
        <w:rPr>
          <w:rFonts w:ascii="Times New Roman" w:hAnsi="Times New Roman" w:cs="Times New Roman"/>
          <w:sz w:val="28"/>
          <w:szCs w:val="28"/>
        </w:rPr>
        <w:t>Безноскова</w:t>
      </w:r>
      <w:proofErr w:type="spellEnd"/>
      <w:r w:rsidRPr="00DA0D59">
        <w:rPr>
          <w:rFonts w:ascii="Times New Roman" w:hAnsi="Times New Roman" w:cs="Times New Roman"/>
          <w:sz w:val="28"/>
          <w:szCs w:val="28"/>
        </w:rPr>
        <w:t xml:space="preserve"> Ивана Захаровича»</w:t>
      </w: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D59" w:rsidRDefault="00DA0D59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D59" w:rsidRDefault="00DA0D59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D59" w:rsidRPr="00DA0D59" w:rsidRDefault="00DA0D59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2024г. </w:t>
      </w:r>
    </w:p>
    <w:p w:rsidR="000B3412" w:rsidRPr="00DA0D59" w:rsidRDefault="000B3412" w:rsidP="00161C77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A0D59">
        <w:rPr>
          <w:rFonts w:ascii="Times New Roman" w:hAnsi="Times New Roman" w:cs="Times New Roman"/>
          <w:sz w:val="28"/>
          <w:szCs w:val="28"/>
        </w:rPr>
        <w:t xml:space="preserve"> Формироват</w:t>
      </w:r>
      <w:r w:rsidR="0095576A">
        <w:rPr>
          <w:rFonts w:ascii="Times New Roman" w:hAnsi="Times New Roman" w:cs="Times New Roman"/>
          <w:sz w:val="28"/>
          <w:szCs w:val="28"/>
        </w:rPr>
        <w:t>ь уважительное отношение к</w:t>
      </w:r>
      <w:r w:rsidRPr="00DA0D59">
        <w:rPr>
          <w:rFonts w:ascii="Times New Roman" w:hAnsi="Times New Roman" w:cs="Times New Roman"/>
          <w:sz w:val="28"/>
          <w:szCs w:val="28"/>
        </w:rPr>
        <w:t xml:space="preserve"> участникам ВОВ</w:t>
      </w:r>
      <w:r w:rsidR="0095576A">
        <w:rPr>
          <w:rFonts w:ascii="Times New Roman" w:hAnsi="Times New Roman" w:cs="Times New Roman"/>
          <w:sz w:val="28"/>
          <w:szCs w:val="28"/>
        </w:rPr>
        <w:t>.</w:t>
      </w:r>
    </w:p>
    <w:p w:rsidR="000B3412" w:rsidRPr="00DA0D59" w:rsidRDefault="000B3412" w:rsidP="00DA0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D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3412" w:rsidRPr="00DA0D59" w:rsidRDefault="00DA0D59" w:rsidP="00DA0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Расширить знания о Великой Отечественной войне. </w:t>
      </w:r>
    </w:p>
    <w:p w:rsidR="000B3412" w:rsidRPr="00DA0D59" w:rsidRDefault="000B3412" w:rsidP="00DA0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2. Воспитывать патриотические чувства, уважительное отношение к старшему поколению</w:t>
      </w:r>
    </w:p>
    <w:p w:rsidR="0095576A" w:rsidRDefault="000B3412" w:rsidP="00DA0D59">
      <w:pPr>
        <w:rPr>
          <w:rFonts w:ascii="Times New Roman" w:hAnsi="Times New Roman" w:cs="Times New Roman"/>
          <w:b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3. </w:t>
      </w:r>
      <w:r w:rsidR="0095576A" w:rsidRPr="0095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интереса к изучению исторического прошлого нашей страны через судьбы людей.</w:t>
      </w:r>
      <w:r w:rsidR="0095576A" w:rsidRPr="00DA0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412" w:rsidRPr="00DA0D59" w:rsidRDefault="000B3412" w:rsidP="00DA0D59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A0D59">
        <w:rPr>
          <w:rFonts w:ascii="Times New Roman" w:hAnsi="Times New Roman" w:cs="Times New Roman"/>
          <w:sz w:val="28"/>
          <w:szCs w:val="28"/>
        </w:rPr>
        <w:t xml:space="preserve"> </w:t>
      </w:r>
      <w:r w:rsidR="00DA0D59" w:rsidRPr="00DA0D59">
        <w:rPr>
          <w:rFonts w:ascii="Times New Roman" w:hAnsi="Times New Roman" w:cs="Times New Roman"/>
          <w:sz w:val="28"/>
          <w:szCs w:val="28"/>
        </w:rPr>
        <w:t xml:space="preserve">компьютер, колонки, проектор. </w:t>
      </w:r>
    </w:p>
    <w:p w:rsidR="00DA0D59" w:rsidRPr="00DA0D59" w:rsidRDefault="00DA0D59" w:rsidP="00161C77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b/>
          <w:sz w:val="28"/>
          <w:szCs w:val="28"/>
        </w:rPr>
        <w:t>Формат классного часа:</w:t>
      </w:r>
      <w:r w:rsidRPr="00DA0D59">
        <w:rPr>
          <w:rFonts w:ascii="Times New Roman" w:hAnsi="Times New Roman" w:cs="Times New Roman"/>
          <w:sz w:val="28"/>
          <w:szCs w:val="28"/>
        </w:rPr>
        <w:t xml:space="preserve"> беседа. </w:t>
      </w:r>
    </w:p>
    <w:p w:rsidR="000B3412" w:rsidRPr="00DA0D59" w:rsidRDefault="00DA0D59" w:rsidP="00161C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D59">
        <w:rPr>
          <w:rFonts w:ascii="Times New Roman" w:hAnsi="Times New Roman" w:cs="Times New Roman"/>
          <w:sz w:val="28"/>
          <w:szCs w:val="28"/>
          <w:u w:val="single"/>
        </w:rPr>
        <w:t>Ход классного часа:</w:t>
      </w:r>
    </w:p>
    <w:p w:rsidR="00161C77" w:rsidRPr="00DA0D59" w:rsidRDefault="00161C77" w:rsidP="00161C77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Учитель: Здравствуйте, ребята. Какой великий праздник сегодня отмечает вся страна? </w:t>
      </w:r>
    </w:p>
    <w:p w:rsidR="00161C77" w:rsidRPr="00DA0D59" w:rsidRDefault="00161C77" w:rsidP="00161C77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Ответы ребят</w:t>
      </w:r>
    </w:p>
    <w:p w:rsidR="006F3824" w:rsidRDefault="006F3824" w:rsidP="00955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У: Сейчас мы с вами посмотрим видеоролик о Дне Победы, как люди и целые города трудились и делали все приближая победу.</w:t>
      </w:r>
    </w:p>
    <w:p w:rsidR="0095576A" w:rsidRPr="0095576A" w:rsidRDefault="0095576A" w:rsidP="009557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5576A">
        <w:rPr>
          <w:rFonts w:ascii="Times New Roman" w:hAnsi="Times New Roman" w:cs="Times New Roman"/>
          <w:sz w:val="28"/>
          <w:szCs w:val="28"/>
          <w:u w:val="single"/>
        </w:rPr>
        <w:t>Видеоролик о городах трудовой доблести, истории жизни во времена ВОВ «Жить»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1C77" w:rsidRPr="00DA0D59" w:rsidRDefault="004F7E86" w:rsidP="00161C77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У: </w:t>
      </w:r>
      <w:r w:rsidR="006F3824" w:rsidRPr="00DA0D59">
        <w:rPr>
          <w:rFonts w:ascii="Times New Roman" w:hAnsi="Times New Roman" w:cs="Times New Roman"/>
          <w:sz w:val="28"/>
          <w:szCs w:val="28"/>
        </w:rPr>
        <w:t xml:space="preserve">Сейчас я вам прочитаю небольшой рассказ. </w:t>
      </w:r>
    </w:p>
    <w:p w:rsidR="006F3824" w:rsidRPr="00DA0D59" w:rsidRDefault="006F3824" w:rsidP="006F38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Тогда я была еще ребенком, но воспоминание о тех страшных днях останутся в моей памяти навсегда.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- Бабушка, пожалуйста, возьми хлебушек. Я очень быстро добежала, они не успели выпустить собак.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- Молодец, Зиночка, спасибо. Проклятые фашисты!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ab/>
        <w:t xml:space="preserve">Зиночке лет восемь, худенькая от недоедания. Волосы тоненькие, короткие как у мальчика, они только стали отрастать, не так давно ее побрили </w:t>
      </w:r>
      <w:proofErr w:type="spellStart"/>
      <w:r w:rsidRPr="00DA0D59">
        <w:rPr>
          <w:rFonts w:ascii="Times New Roman" w:hAnsi="Times New Roman" w:cs="Times New Roman"/>
          <w:sz w:val="28"/>
          <w:szCs w:val="28"/>
        </w:rPr>
        <w:t>налысо</w:t>
      </w:r>
      <w:proofErr w:type="spellEnd"/>
      <w:r w:rsidRPr="00DA0D59">
        <w:rPr>
          <w:rFonts w:ascii="Times New Roman" w:hAnsi="Times New Roman" w:cs="Times New Roman"/>
          <w:sz w:val="28"/>
          <w:szCs w:val="28"/>
        </w:rPr>
        <w:t xml:space="preserve">. На лице много веснушек, темные тусклые глаза, лишь изредка в них можно было увидеть искру, которая </w:t>
      </w:r>
      <w:proofErr w:type="spellStart"/>
      <w:r w:rsidRPr="00DA0D59">
        <w:rPr>
          <w:rFonts w:ascii="Times New Roman" w:hAnsi="Times New Roman" w:cs="Times New Roman"/>
          <w:sz w:val="28"/>
          <w:szCs w:val="28"/>
        </w:rPr>
        <w:t>свойствена</w:t>
      </w:r>
      <w:proofErr w:type="spellEnd"/>
      <w:r w:rsidRPr="00DA0D59">
        <w:rPr>
          <w:rFonts w:ascii="Times New Roman" w:hAnsi="Times New Roman" w:cs="Times New Roman"/>
          <w:sz w:val="28"/>
          <w:szCs w:val="28"/>
        </w:rPr>
        <w:t xml:space="preserve"> для детей ее возраста. Бабушка - женщина с изможденным лицом, с темными кругами под глазами и синими губами от холода и голода.  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Раздался лай собак. Опять травят собаками людей, которые не успели дойти до барака со своей драгоценной ношей – кусочком хлеба. Зина очень боялась лагерных собак и всегда переживала за людей, на которых их спускали.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- Не ешь так много! Надо на потом оставить! </w:t>
      </w:r>
      <w:proofErr w:type="gramStart"/>
      <w:r w:rsidRPr="00DA0D59">
        <w:rPr>
          <w:rFonts w:ascii="Times New Roman" w:hAnsi="Times New Roman" w:cs="Times New Roman"/>
          <w:sz w:val="28"/>
          <w:szCs w:val="28"/>
        </w:rPr>
        <w:t>Вот, Дай Бог, доживем до весны, начнет расти трава и листья на деревьях, уже легче будет, еды больше будет</w:t>
      </w:r>
      <w:proofErr w:type="gramEnd"/>
      <w:r w:rsidRPr="00DA0D59">
        <w:rPr>
          <w:rFonts w:ascii="Times New Roman" w:hAnsi="Times New Roman" w:cs="Times New Roman"/>
          <w:sz w:val="28"/>
          <w:szCs w:val="28"/>
        </w:rPr>
        <w:t xml:space="preserve">, – сказала бабушка внучке. </w:t>
      </w:r>
      <w:r w:rsidRPr="00DA0D59">
        <w:rPr>
          <w:rFonts w:ascii="Times New Roman" w:hAnsi="Times New Roman" w:cs="Times New Roman"/>
          <w:sz w:val="28"/>
          <w:szCs w:val="28"/>
        </w:rPr>
        <w:tab/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lastRenderedPageBreak/>
        <w:tab/>
        <w:t>Каждый вечер, Зина с ужасом смотрела, как полицаи, не разбирая, уводили заключенных стариков, женщин, детей их вешали во дворе концлагеря без всяких объяснений. А немецкие солдаты, обыскивая бараки, смотрели, кто уже мертв, и сбрасывали тела в яму к трупам, кто был живой, но еле дышал – тоже скидывали в яму. В это время Зина вспоминала, как их вывозили из родного поселка, сажая всех жителей деревни в грязный поезд. Из вагона их не выпускали, для ребенка эти шесть дней были мучительны, людям приходилось там справлять нужду, многие по пути умирали. В вагоне стоял ужасный запах, бабушка с внучкой старались как можно ближе протиснуться к маленькому окошку, чтобы вдохнуть свежего воздуха. На седьмой день двери открыли. Изможденные люди падали и уже не могли подняться. Тех, кто мог идти, построили в колонну, среди них были и Зиночка с бабушкой. Всех согнали в сарай к свиньям. Когда кормили скот, люди пытались украсть немного еды для себя, но полицаи за это били, а свиньи кусали. Выходя на улицу, люди надеялись подобрать остатки обеда немецких солдат, хотя знали, что их жестоко накажут.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ab/>
        <w:t xml:space="preserve"> Каждую ночь Зине снился сон: стоит она, рядом мама… Темные люди забирают ее мамочку и увозят куда-то. Девочка плачет, кричит, но никто ее не слышит. Ребенок пережил этот кошмар и теперь воспоминания мучают ее во сне. Зиночка только с годами поймет, куда делась ее мама.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ab/>
        <w:t xml:space="preserve">Через месяц весна вступила в свои права. Весь лес переливался зелеными красками, на полях появлялись яркие цветы, где-то вдалеке звонко пели птицы. На территории лагеря не было ни травы, ни листьев. Люди, обессиленные голодом, съедали листья с деревьев, траву и первую поросль. Территория всего лагеря была черной. 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ab/>
        <w:t>Вокруг натянута колючая проволока, из земли торчат битые стекла. Нет ни малейшего шанса бежать. Мучения продолжались еще несколько месяцев.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ab/>
        <w:t xml:space="preserve"> …Ясный день, светлое небо. Неожиданно раздался сильный грохот и послышались звуки стрельбы. Советские войска освободили заключенных. Вскоре, после освобождения бывшие заключенные возвращались в родные края и заново строили свою жизнь. Времена были тяжелые, хлеб привозили редко. Девочка несла самое дорогое, самое ценное домой – кусочек хлеба. Она знала, что его нельзя есть, что нужно оставить бабушке, но дикий голод, напомнил о концлагере и подавил ее волю. Она не смогла удержаться. Зиночка ела маленькими кусочками, аккуратно выгрызая краюшку хлеба. В этот момент для нее не было ничего вкуснее, слаще и дороже.   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У: Какие вы испытывали эмоции, когда слушали этот рассказ?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lastRenderedPageBreak/>
        <w:t xml:space="preserve">У: Как вы думаете какая самая большая драгоценность в тот момент была для этой маленькой девочки?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У: Именно это вспоминает моя прабабушка, когда видит, что выбрасывают хлеб, не понимая его ценности. Это она – маленькая девочка Зиночка. Рассказывая историю своего лагерного детства, прабабушка не может сдержать слез. Слезы катятся по щекам, она захлебывается от горьких, страшных воспоминаний и уже не в силах досказать историю до конца. </w:t>
      </w:r>
    </w:p>
    <w:p w:rsidR="00B703BC" w:rsidRPr="00DA0D59" w:rsidRDefault="00B703BC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У: Ребята, а могли бы вы представить себя на месте Зиночки? Как вы думаете, какой след война оставила в сердце этого ребенка? Я всегда восхищалась прабабушкой и гордилась ее стойкостью, как она смогла пережить все тягости войны и не сломиться, как она после продолжила жить улыбаясь.  </w:t>
      </w:r>
      <w:r w:rsidR="006F3824" w:rsidRPr="00DA0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3BC" w:rsidRPr="00DA0D59" w:rsidRDefault="00B703BC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У: Я знаю, что многие из вас также приготовили истории своих семей и принесли портреты своих прабабушек и прадедушек, с которыми вы пойдете в «бессмертном полку» </w:t>
      </w:r>
    </w:p>
    <w:p w:rsidR="00B703BC" w:rsidRPr="00DA0D59" w:rsidRDefault="00B703BC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Выступление ребят (6 историй) </w:t>
      </w:r>
    </w:p>
    <w:p w:rsidR="000B3412" w:rsidRPr="00DA0D59" w:rsidRDefault="00B703BC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>У: Если кто-то еще</w:t>
      </w:r>
      <w:r w:rsidR="000B3412" w:rsidRPr="00DA0D59">
        <w:rPr>
          <w:rFonts w:ascii="Times New Roman" w:hAnsi="Times New Roman" w:cs="Times New Roman"/>
          <w:sz w:val="28"/>
          <w:szCs w:val="28"/>
        </w:rPr>
        <w:t xml:space="preserve"> не знает, как же его семью косн</w:t>
      </w:r>
      <w:r w:rsidRPr="00DA0D59">
        <w:rPr>
          <w:rFonts w:ascii="Times New Roman" w:hAnsi="Times New Roman" w:cs="Times New Roman"/>
          <w:sz w:val="28"/>
          <w:szCs w:val="28"/>
        </w:rPr>
        <w:t>улись годы войны</w:t>
      </w:r>
      <w:r w:rsidR="000B3412" w:rsidRPr="00DA0D59">
        <w:rPr>
          <w:rFonts w:ascii="Times New Roman" w:hAnsi="Times New Roman" w:cs="Times New Roman"/>
          <w:sz w:val="28"/>
          <w:szCs w:val="28"/>
        </w:rPr>
        <w:t>, то обязательно спросите у свои</w:t>
      </w:r>
      <w:r w:rsidRPr="00DA0D59">
        <w:rPr>
          <w:rFonts w:ascii="Times New Roman" w:hAnsi="Times New Roman" w:cs="Times New Roman"/>
          <w:sz w:val="28"/>
          <w:szCs w:val="28"/>
        </w:rPr>
        <w:t>х прабабушек и прадедушек, у дедушек и бабушек</w:t>
      </w:r>
      <w:r w:rsidR="000B3412" w:rsidRPr="00DA0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412" w:rsidRPr="00DA0D59" w:rsidRDefault="000B3412" w:rsidP="000B3412">
      <w:pPr>
        <w:pStyle w:val="a3"/>
        <w:rPr>
          <w:rFonts w:eastAsia="Times New Roman"/>
          <w:sz w:val="28"/>
          <w:szCs w:val="28"/>
          <w:lang w:eastAsia="ru-RU"/>
        </w:rPr>
      </w:pPr>
      <w:r w:rsidRPr="00DA0D59">
        <w:rPr>
          <w:sz w:val="28"/>
          <w:szCs w:val="28"/>
        </w:rPr>
        <w:t xml:space="preserve">Чтец: </w:t>
      </w:r>
      <w:r w:rsidRPr="00DA0D59">
        <w:rPr>
          <w:rFonts w:eastAsia="Times New Roman"/>
          <w:bCs/>
          <w:sz w:val="28"/>
          <w:szCs w:val="28"/>
          <w:lang w:eastAsia="ru-RU"/>
        </w:rPr>
        <w:t>Нас двадцать миллионов</w:t>
      </w:r>
      <w:r w:rsidRPr="00DA0D59">
        <w:rPr>
          <w:rFonts w:eastAsia="Times New Roman"/>
          <w:sz w:val="28"/>
          <w:szCs w:val="28"/>
          <w:lang w:eastAsia="ru-RU"/>
        </w:rPr>
        <w:br/>
        <w:t>От неизвестных и до знаменитых,</w:t>
      </w:r>
      <w:r w:rsidRPr="00DA0D59">
        <w:rPr>
          <w:rFonts w:eastAsia="Times New Roman"/>
          <w:sz w:val="28"/>
          <w:szCs w:val="28"/>
          <w:lang w:eastAsia="ru-RU"/>
        </w:rPr>
        <w:br/>
        <w:t>Сразить которых годы не вольны,</w:t>
      </w:r>
      <w:r w:rsidRPr="00DA0D59">
        <w:rPr>
          <w:rFonts w:eastAsia="Times New Roman"/>
          <w:sz w:val="28"/>
          <w:szCs w:val="28"/>
          <w:lang w:eastAsia="ru-RU"/>
        </w:rPr>
        <w:br/>
        <w:t>Нас двадцать миллионов незабытых,</w:t>
      </w:r>
      <w:r w:rsidRPr="00DA0D59">
        <w:rPr>
          <w:rFonts w:eastAsia="Times New Roman"/>
          <w:sz w:val="28"/>
          <w:szCs w:val="28"/>
          <w:lang w:eastAsia="ru-RU"/>
        </w:rPr>
        <w:br/>
        <w:t>Убитых, не вернувшихся с войны.</w:t>
      </w:r>
    </w:p>
    <w:p w:rsidR="000B3412" w:rsidRPr="000B3412" w:rsidRDefault="000B3412" w:rsidP="000B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исчезли мы в кромешном дыме,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путь, как на вершину, был не прям.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мы женам снимся молодыми,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мальчиками снимся матерям.</w:t>
      </w:r>
    </w:p>
    <w:p w:rsidR="000B3412" w:rsidRPr="00DA0D59" w:rsidRDefault="000B3412" w:rsidP="000B3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День Победы сходим с пьедесталов,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окнах свет покуда не погас,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от рядовых до генералов</w:t>
      </w:r>
      <w:r w:rsidRPr="000B34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Находимся незримо среди вас</w:t>
      </w:r>
      <w:r w:rsidRPr="00DA0D5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B3412" w:rsidRPr="00DA0D59" w:rsidRDefault="000B3412" w:rsidP="00955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(Расул Гамзатов) </w:t>
      </w:r>
      <w:bookmarkStart w:id="0" w:name="_GoBack"/>
      <w:bookmarkEnd w:id="0"/>
      <w:r w:rsidRPr="00DA0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824" w:rsidRPr="00DA0D59" w:rsidRDefault="00B703BC" w:rsidP="006F3824">
      <w:pPr>
        <w:rPr>
          <w:rFonts w:ascii="Times New Roman" w:hAnsi="Times New Roman" w:cs="Times New Roman"/>
          <w:sz w:val="28"/>
          <w:szCs w:val="28"/>
        </w:rPr>
      </w:pPr>
      <w:r w:rsidRPr="00DA0D59">
        <w:rPr>
          <w:rFonts w:ascii="Times New Roman" w:hAnsi="Times New Roman" w:cs="Times New Roman"/>
          <w:sz w:val="28"/>
          <w:szCs w:val="28"/>
        </w:rPr>
        <w:t xml:space="preserve"> </w:t>
      </w:r>
      <w:r w:rsidR="006F3824" w:rsidRPr="00DA0D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F3824" w:rsidRPr="00DA0D59" w:rsidRDefault="006F3824" w:rsidP="006F3824">
      <w:pPr>
        <w:rPr>
          <w:rFonts w:ascii="Times New Roman" w:hAnsi="Times New Roman" w:cs="Times New Roman"/>
          <w:sz w:val="28"/>
          <w:szCs w:val="28"/>
        </w:rPr>
      </w:pPr>
    </w:p>
    <w:p w:rsidR="00161C77" w:rsidRPr="00DA0D59" w:rsidRDefault="00161C77" w:rsidP="00161C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1C77" w:rsidRPr="00DA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5"/>
    <w:rsid w:val="000B3412"/>
    <w:rsid w:val="00161C77"/>
    <w:rsid w:val="00182AB2"/>
    <w:rsid w:val="004F7E86"/>
    <w:rsid w:val="006F3824"/>
    <w:rsid w:val="007E22C5"/>
    <w:rsid w:val="0095576A"/>
    <w:rsid w:val="00B703BC"/>
    <w:rsid w:val="00D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C68E"/>
  <w15:chartTrackingRefBased/>
  <w15:docId w15:val="{39A3EF33-5E78-4F32-83AE-671309B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5</cp:revision>
  <dcterms:created xsi:type="dcterms:W3CDTF">2024-06-11T07:39:00Z</dcterms:created>
  <dcterms:modified xsi:type="dcterms:W3CDTF">2024-06-14T10:38:00Z</dcterms:modified>
</cp:coreProperties>
</file>