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AB" w:rsidRPr="001358AB" w:rsidRDefault="001358AB" w:rsidP="00A058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5CB3" w:rsidRDefault="003E5CB3" w:rsidP="003E5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3E5CB3" w:rsidRDefault="003E5CB3" w:rsidP="003E5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E16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Детский сад комбинированного вида № 228» </w:t>
      </w:r>
    </w:p>
    <w:p w:rsidR="003E5CB3" w:rsidRPr="00E167CA" w:rsidRDefault="003E5CB3" w:rsidP="003E5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Саратова Заводского района</w:t>
      </w:r>
    </w:p>
    <w:p w:rsidR="003E5CB3" w:rsidRPr="00E167CA" w:rsidRDefault="003E5CB3" w:rsidP="003E5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5CB3" w:rsidRDefault="003E5CB3" w:rsidP="003E5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CB3" w:rsidRPr="00C06F46" w:rsidRDefault="008F14C9" w:rsidP="003E5CB3">
      <w:pPr>
        <w:pStyle w:val="a3"/>
        <w:jc w:val="center"/>
        <w:rPr>
          <w:rFonts w:cstheme="minorHAnsi"/>
          <w:b/>
          <w:i/>
          <w:sz w:val="72"/>
          <w:szCs w:val="72"/>
          <w:lang w:eastAsia="ru-RU"/>
        </w:rPr>
      </w:pPr>
      <w:r>
        <w:rPr>
          <w:rFonts w:cstheme="minorHAnsi"/>
          <w:b/>
          <w:i/>
          <w:sz w:val="72"/>
          <w:szCs w:val="72"/>
          <w:lang w:eastAsia="ru-RU"/>
        </w:rPr>
        <w:t>П</w:t>
      </w:r>
      <w:r w:rsidR="003E5CB3" w:rsidRPr="00C06F46">
        <w:rPr>
          <w:rFonts w:cstheme="minorHAnsi"/>
          <w:b/>
          <w:i/>
          <w:sz w:val="72"/>
          <w:szCs w:val="72"/>
          <w:lang w:eastAsia="ru-RU"/>
        </w:rPr>
        <w:t>роект</w:t>
      </w:r>
    </w:p>
    <w:p w:rsidR="003E5CB3" w:rsidRPr="00C06F46" w:rsidRDefault="003E5CB3" w:rsidP="003E5CB3">
      <w:pPr>
        <w:pStyle w:val="a3"/>
        <w:jc w:val="center"/>
        <w:rPr>
          <w:rFonts w:cstheme="minorHAnsi"/>
          <w:b/>
          <w:i/>
          <w:sz w:val="72"/>
          <w:szCs w:val="72"/>
          <w:lang w:eastAsia="ru-RU"/>
        </w:rPr>
      </w:pPr>
      <w:r w:rsidRPr="00C06F46">
        <w:rPr>
          <w:rFonts w:cstheme="minorHAnsi"/>
          <w:b/>
          <w:i/>
          <w:sz w:val="72"/>
          <w:szCs w:val="72"/>
          <w:lang w:eastAsia="ru-RU"/>
        </w:rPr>
        <w:t>в средней группе</w:t>
      </w:r>
    </w:p>
    <w:p w:rsidR="003E5CB3" w:rsidRPr="00C06F46" w:rsidRDefault="003E5CB3" w:rsidP="003E5CB3">
      <w:pPr>
        <w:pStyle w:val="a3"/>
        <w:jc w:val="center"/>
        <w:rPr>
          <w:rFonts w:cstheme="minorHAnsi"/>
          <w:b/>
          <w:i/>
          <w:sz w:val="72"/>
          <w:szCs w:val="72"/>
        </w:rPr>
      </w:pPr>
      <w:r>
        <w:rPr>
          <w:rFonts w:cstheme="minorHAnsi"/>
          <w:b/>
          <w:i/>
          <w:sz w:val="72"/>
          <w:szCs w:val="72"/>
          <w:lang w:eastAsia="ru-RU"/>
        </w:rPr>
        <w:t>«Детский сад наш так хорош, лучше сада не найдёшь»</w:t>
      </w:r>
    </w:p>
    <w:p w:rsidR="003E5CB3" w:rsidRPr="00E167CA" w:rsidRDefault="008F14C9" w:rsidP="003E5CB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EA3E71" wp14:editId="386A5629">
            <wp:simplePos x="0" y="0"/>
            <wp:positionH relativeFrom="margin">
              <wp:posOffset>716692</wp:posOffset>
            </wp:positionH>
            <wp:positionV relativeFrom="margin">
              <wp:posOffset>4294024</wp:posOffset>
            </wp:positionV>
            <wp:extent cx="4181475" cy="3570605"/>
            <wp:effectExtent l="57150" t="57150" r="66675" b="48895"/>
            <wp:wrapSquare wrapText="bothSides"/>
            <wp:docPr id="3" name="Рисунок 3" descr="C:\Users\Светлана\AppData\Local\Microsoft\Windows\INetCache\Content.Word\IMG_20240403_09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AppData\Local\Microsoft\Windows\INetCache\Content.Word\IMG_20240403_091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92" b="8258"/>
                    <a:stretch/>
                  </pic:blipFill>
                  <pic:spPr bwMode="auto">
                    <a:xfrm>
                      <a:off x="0" y="0"/>
                      <a:ext cx="4181475" cy="357060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CB3" w:rsidRDefault="003E5CB3" w:rsidP="003E5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F14C9" w:rsidRDefault="003E5CB3" w:rsidP="003E5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</w:t>
      </w:r>
    </w:p>
    <w:p w:rsidR="008F14C9" w:rsidRDefault="008F14C9" w:rsidP="003E5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F14C9" w:rsidRDefault="008F14C9" w:rsidP="003E5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F14C9" w:rsidRDefault="008F14C9" w:rsidP="003E5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F14C9" w:rsidRDefault="008F14C9" w:rsidP="003E5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F14C9" w:rsidRDefault="008F14C9" w:rsidP="003E5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F14C9" w:rsidRDefault="008F14C9" w:rsidP="003E5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F14C9" w:rsidRDefault="008F14C9" w:rsidP="003E5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F14C9" w:rsidRDefault="003E5CB3" w:rsidP="003E5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F14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</w:t>
      </w:r>
    </w:p>
    <w:p w:rsidR="008F14C9" w:rsidRDefault="008F14C9" w:rsidP="003E5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F14C9" w:rsidRDefault="008F14C9" w:rsidP="003E5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F14C9" w:rsidRDefault="008F14C9" w:rsidP="003E5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F14C9" w:rsidRDefault="008F14C9" w:rsidP="003E5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F14C9" w:rsidRDefault="008F14C9" w:rsidP="003E5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F14C9" w:rsidRDefault="008F14C9" w:rsidP="003E5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F14C9" w:rsidRDefault="008F14C9" w:rsidP="003E5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CB3" w:rsidRDefault="008F14C9" w:rsidP="003E5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</w:t>
      </w:r>
      <w:r w:rsidR="00E61F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Подготовил воспитатель</w:t>
      </w:r>
      <w:r w:rsidR="003E5C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</w:p>
    <w:p w:rsidR="003E5CB3" w:rsidRDefault="003E5CB3" w:rsidP="003E5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</w:t>
      </w:r>
      <w:r w:rsidR="00E61F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Станислав С.Е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E5CB3" w:rsidRDefault="003E5CB3" w:rsidP="003E5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CB3" w:rsidRPr="00E167CA" w:rsidRDefault="003E5CB3" w:rsidP="003E5CB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2024</w:t>
      </w:r>
      <w:r w:rsidRPr="00E167CA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</w:p>
    <w:p w:rsidR="0070735F" w:rsidRPr="00D93DD4" w:rsidRDefault="0070735F" w:rsidP="0070735F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D93DD4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hi-IN"/>
        </w:rPr>
        <w:lastRenderedPageBreak/>
        <w:t xml:space="preserve">Тема проекта: </w:t>
      </w:r>
      <w:r w:rsidR="00366604" w:rsidRPr="00D93DD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«Детский сад наш так хорош, лучше сада не найдёшь</w:t>
      </w:r>
      <w:r w:rsidRPr="00D93DD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»</w:t>
      </w:r>
      <w:r w:rsidR="005848C9" w:rsidRPr="00D93DD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</w:t>
      </w:r>
    </w:p>
    <w:p w:rsidR="0070735F" w:rsidRPr="00D93DD4" w:rsidRDefault="0070735F" w:rsidP="0070735F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D93D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Вид проекта:</w:t>
      </w:r>
      <w:r w:rsidRPr="00D93DD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творческий, познавательный</w:t>
      </w:r>
      <w:r w:rsidR="004D1B6D" w:rsidRPr="00D93DD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</w:t>
      </w:r>
    </w:p>
    <w:p w:rsidR="0070735F" w:rsidRPr="00D93DD4" w:rsidRDefault="0070735F" w:rsidP="0070735F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D93DD4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shd w:val="clear" w:color="auto" w:fill="FFFFFF"/>
          <w:lang w:eastAsia="ru-RU" w:bidi="hi-IN"/>
        </w:rPr>
        <w:t>Продолжительность проекта:</w:t>
      </w:r>
      <w:r w:rsidRPr="00D93DD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 w:bidi="hi-IN"/>
        </w:rPr>
        <w:t> </w:t>
      </w:r>
      <w:r w:rsidR="00366604" w:rsidRPr="00D93DD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кратко</w:t>
      </w:r>
      <w:r w:rsidRPr="00D93DD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</w:t>
      </w:r>
      <w:r w:rsidR="006A36FA" w:rsidRPr="00D93DD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рочный - с 13 мая по 21</w:t>
      </w:r>
      <w:r w:rsidR="00366604" w:rsidRPr="00D93DD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мая.</w:t>
      </w:r>
    </w:p>
    <w:p w:rsidR="0070735F" w:rsidRPr="00D93DD4" w:rsidRDefault="0070735F" w:rsidP="0070735F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D93DD4">
        <w:rPr>
          <w:rFonts w:ascii="Times New Roman" w:eastAsia="NSimSun" w:hAnsi="Times New Roman" w:cs="Times New Roman"/>
          <w:b/>
          <w:iCs/>
          <w:kern w:val="3"/>
          <w:sz w:val="28"/>
          <w:szCs w:val="28"/>
          <w:lang w:eastAsia="zh-CN" w:bidi="hi-IN"/>
        </w:rPr>
        <w:t>Авторы проекта:</w:t>
      </w:r>
      <w:r w:rsidRPr="00D93DD4">
        <w:rPr>
          <w:rFonts w:ascii="Times New Roman" w:eastAsia="NSimSun" w:hAnsi="Times New Roman" w:cs="Times New Roman"/>
          <w:iCs/>
          <w:kern w:val="3"/>
          <w:sz w:val="28"/>
          <w:szCs w:val="28"/>
          <w:lang w:eastAsia="zh-CN" w:bidi="hi-IN"/>
        </w:rPr>
        <w:t xml:space="preserve"> </w:t>
      </w:r>
      <w:r w:rsidRPr="00D93DD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Станислав С.Е., Исакова О.Н.                   </w:t>
      </w:r>
    </w:p>
    <w:p w:rsidR="0070735F" w:rsidRPr="00D93DD4" w:rsidRDefault="0070735F" w:rsidP="0070735F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D93DD4">
        <w:rPr>
          <w:rFonts w:ascii="Times New Roman" w:eastAsia="NSimSun" w:hAnsi="Times New Roman" w:cs="Times New Roman"/>
          <w:b/>
          <w:bCs/>
          <w:kern w:val="3"/>
          <w:sz w:val="28"/>
          <w:szCs w:val="28"/>
          <w:shd w:val="clear" w:color="auto" w:fill="FFFFFF"/>
          <w:lang w:eastAsia="zh-CN" w:bidi="hi-IN"/>
        </w:rPr>
        <w:t>Участники проекта</w:t>
      </w:r>
      <w:r w:rsidRPr="00D93DD4">
        <w:rPr>
          <w:rFonts w:ascii="Times New Roman" w:eastAsia="NSimSun" w:hAnsi="Times New Roman" w:cs="Times New Roman"/>
          <w:i/>
          <w:iCs/>
          <w:kern w:val="3"/>
          <w:sz w:val="28"/>
          <w:szCs w:val="28"/>
          <w:shd w:val="clear" w:color="auto" w:fill="FFFFFF"/>
          <w:lang w:eastAsia="zh-CN" w:bidi="hi-IN"/>
        </w:rPr>
        <w:t>:</w:t>
      </w:r>
      <w:r w:rsidRPr="00D93DD4">
        <w:rPr>
          <w:rFonts w:ascii="Times New Roman" w:eastAsia="NSimSun" w:hAnsi="Times New Roman" w:cs="Times New Roman"/>
          <w:i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D93DD4">
        <w:rPr>
          <w:rFonts w:ascii="Times New Roman" w:eastAsia="N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воспитатели, дети, родители</w:t>
      </w:r>
      <w:r w:rsidRPr="00D93DD4">
        <w:rPr>
          <w:rFonts w:ascii="Times New Roman" w:eastAsia="NSimSun" w:hAnsi="Times New Roman" w:cs="Times New Roman"/>
          <w:i/>
          <w:kern w:val="3"/>
          <w:sz w:val="28"/>
          <w:szCs w:val="28"/>
          <w:shd w:val="clear" w:color="auto" w:fill="FFFFFF"/>
          <w:lang w:eastAsia="zh-CN" w:bidi="hi-IN"/>
        </w:rPr>
        <w:t>.</w:t>
      </w:r>
    </w:p>
    <w:p w:rsidR="0070735F" w:rsidRPr="00D93DD4" w:rsidRDefault="0070735F" w:rsidP="0070735F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D93DD4"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  <w:t>Возраст детей:</w:t>
      </w:r>
      <w:r w:rsidRPr="00D93DD4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4 - 5лет.</w:t>
      </w:r>
    </w:p>
    <w:p w:rsidR="0070735F" w:rsidRPr="00D93DD4" w:rsidRDefault="0070735F" w:rsidP="0070735F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D93DD4"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  <w:t>Форма проведения:</w:t>
      </w:r>
      <w:r w:rsidRPr="00D93DD4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дневная.</w:t>
      </w:r>
    </w:p>
    <w:p w:rsidR="0070735F" w:rsidRPr="00D93DD4" w:rsidRDefault="0070735F" w:rsidP="0070735F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366604" w:rsidRPr="00D93DD4" w:rsidRDefault="0070735F" w:rsidP="003666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DD4">
        <w:rPr>
          <w:rFonts w:ascii="Times New Roman" w:eastAsia="NSimSun" w:hAnsi="Times New Roman" w:cs="Times New Roman"/>
          <w:b/>
          <w:bCs/>
          <w:kern w:val="3"/>
          <w:sz w:val="28"/>
          <w:szCs w:val="28"/>
          <w:shd w:val="clear" w:color="auto" w:fill="FFFFFF"/>
          <w:lang w:eastAsia="zh-CN" w:bidi="hi-IN"/>
        </w:rPr>
        <w:t>Цель:</w:t>
      </w:r>
      <w:r w:rsidRPr="00D93DD4">
        <w:rPr>
          <w:rFonts w:ascii="Times New Roman" w:eastAsia="N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 </w:t>
      </w:r>
      <w:r w:rsidR="00366604" w:rsidRPr="00D93DD4">
        <w:rPr>
          <w:rFonts w:ascii="Times New Roman" w:hAnsi="Times New Roman" w:cs="Times New Roman"/>
          <w:sz w:val="28"/>
          <w:szCs w:val="28"/>
        </w:rPr>
        <w:t>формирование духовно-нравственного отношения и чувства к детскому саду.</w:t>
      </w:r>
    </w:p>
    <w:p w:rsidR="0070735F" w:rsidRPr="00D93DD4" w:rsidRDefault="0070735F" w:rsidP="0070735F">
      <w:pPr>
        <w:pStyle w:val="a3"/>
        <w:rPr>
          <w:rFonts w:ascii="Times New Roman" w:eastAsia="N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</w:p>
    <w:p w:rsidR="0070735F" w:rsidRPr="00D93DD4" w:rsidRDefault="0070735F" w:rsidP="0070735F">
      <w:pPr>
        <w:pStyle w:val="a3"/>
        <w:rPr>
          <w:rFonts w:ascii="Times New Roman" w:eastAsia="N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</w:p>
    <w:p w:rsidR="0070735F" w:rsidRPr="00D93DD4" w:rsidRDefault="0070735F" w:rsidP="0070735F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D93DD4">
        <w:rPr>
          <w:rStyle w:val="StrongEmphasis"/>
          <w:sz w:val="28"/>
          <w:szCs w:val="28"/>
          <w:shd w:val="clear" w:color="auto" w:fill="FFFFFF"/>
        </w:rPr>
        <w:t>Задачи:</w:t>
      </w:r>
    </w:p>
    <w:p w:rsidR="0070735F" w:rsidRPr="00D93DD4" w:rsidRDefault="0070735F" w:rsidP="00707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2E67" w:rsidRPr="00D93DD4" w:rsidRDefault="00AB2E67" w:rsidP="00AB2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DD4">
        <w:rPr>
          <w:rFonts w:ascii="Times New Roman" w:hAnsi="Times New Roman" w:cs="Times New Roman"/>
          <w:sz w:val="28"/>
          <w:szCs w:val="28"/>
        </w:rPr>
        <w:t>- воспитывать любовь к детскому саду;</w:t>
      </w:r>
    </w:p>
    <w:p w:rsidR="00AB2E67" w:rsidRPr="00D93DD4" w:rsidRDefault="00AB2E67" w:rsidP="00AB2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DD4">
        <w:rPr>
          <w:rFonts w:ascii="Times New Roman" w:hAnsi="Times New Roman" w:cs="Times New Roman"/>
          <w:sz w:val="28"/>
          <w:szCs w:val="28"/>
        </w:rPr>
        <w:t>- создать благополучную атмосферу в детском саду, где взаимоотношения между</w:t>
      </w:r>
    </w:p>
    <w:p w:rsidR="00AB2E67" w:rsidRPr="00D93DD4" w:rsidRDefault="00AB2E67" w:rsidP="00AB2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DD4">
        <w:rPr>
          <w:rFonts w:ascii="Times New Roman" w:hAnsi="Times New Roman" w:cs="Times New Roman"/>
          <w:sz w:val="28"/>
          <w:szCs w:val="28"/>
        </w:rPr>
        <w:t>людьми (взрослыми и детьми) построены на основе доброжелательности и</w:t>
      </w:r>
    </w:p>
    <w:p w:rsidR="00AB2E67" w:rsidRPr="00D93DD4" w:rsidRDefault="00AB2E67" w:rsidP="00AB2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DD4">
        <w:rPr>
          <w:rFonts w:ascii="Times New Roman" w:hAnsi="Times New Roman" w:cs="Times New Roman"/>
          <w:sz w:val="28"/>
          <w:szCs w:val="28"/>
        </w:rPr>
        <w:t>взаимоуважении, где ребенок будет чувствовать себя желанным и защищенным;</w:t>
      </w:r>
    </w:p>
    <w:p w:rsidR="00AB2E67" w:rsidRPr="00D93DD4" w:rsidRDefault="00AB2E67" w:rsidP="00AB2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DD4">
        <w:rPr>
          <w:rFonts w:ascii="Times New Roman" w:hAnsi="Times New Roman" w:cs="Times New Roman"/>
          <w:sz w:val="28"/>
          <w:szCs w:val="28"/>
        </w:rPr>
        <w:t>- побуждать детей к выполнению общественно значимых заданий, к добрым</w:t>
      </w:r>
    </w:p>
    <w:p w:rsidR="00AB2E67" w:rsidRPr="00D93DD4" w:rsidRDefault="00AB2E67" w:rsidP="00AB2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DD4">
        <w:rPr>
          <w:rFonts w:ascii="Times New Roman" w:hAnsi="Times New Roman" w:cs="Times New Roman"/>
          <w:sz w:val="28"/>
          <w:szCs w:val="28"/>
        </w:rPr>
        <w:t>делам для семьи, родного дома, детского сада;</w:t>
      </w:r>
    </w:p>
    <w:p w:rsidR="00AB2E67" w:rsidRPr="00D93DD4" w:rsidRDefault="00AB2E67" w:rsidP="00AB2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DD4">
        <w:rPr>
          <w:rFonts w:ascii="Times New Roman" w:hAnsi="Times New Roman" w:cs="Times New Roman"/>
          <w:sz w:val="28"/>
          <w:szCs w:val="28"/>
        </w:rPr>
        <w:t>-упражнять детей в проявлении сострадания, заботливости, внимательности к</w:t>
      </w:r>
    </w:p>
    <w:p w:rsidR="00AB2E67" w:rsidRPr="00D93DD4" w:rsidRDefault="00AB2E67" w:rsidP="00AB2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DD4">
        <w:rPr>
          <w:rFonts w:ascii="Times New Roman" w:hAnsi="Times New Roman" w:cs="Times New Roman"/>
          <w:sz w:val="28"/>
          <w:szCs w:val="28"/>
        </w:rPr>
        <w:t>родным и близким, друзьям и сверстникам, к тем, кто о них заботится.</w:t>
      </w:r>
    </w:p>
    <w:p w:rsidR="00AB2E67" w:rsidRPr="00D93DD4" w:rsidRDefault="00AB2E67" w:rsidP="00AB2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DD4">
        <w:rPr>
          <w:rFonts w:ascii="Times New Roman" w:hAnsi="Times New Roman" w:cs="Times New Roman"/>
          <w:sz w:val="28"/>
          <w:szCs w:val="28"/>
        </w:rPr>
        <w:t>- способствовать активному вовлечению родителей в совместную деятельность</w:t>
      </w:r>
    </w:p>
    <w:p w:rsidR="00AB2E67" w:rsidRPr="00D93DD4" w:rsidRDefault="00AB2E67" w:rsidP="00AB2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DD4">
        <w:rPr>
          <w:rFonts w:ascii="Times New Roman" w:hAnsi="Times New Roman" w:cs="Times New Roman"/>
          <w:sz w:val="28"/>
          <w:szCs w:val="28"/>
        </w:rPr>
        <w:t>с ребенком в условиях семьи и детского сада.</w:t>
      </w:r>
    </w:p>
    <w:p w:rsidR="0070735F" w:rsidRPr="00D93DD4" w:rsidRDefault="0070735F" w:rsidP="00707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35F" w:rsidRPr="00D93DD4" w:rsidRDefault="0070735F" w:rsidP="00707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B8" w:rsidRPr="00D93DD4" w:rsidRDefault="004573B8" w:rsidP="00A826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DD4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</w:p>
    <w:p w:rsidR="004573B8" w:rsidRPr="00D93DD4" w:rsidRDefault="004573B8" w:rsidP="00A82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DD4">
        <w:rPr>
          <w:rFonts w:ascii="Times New Roman" w:hAnsi="Times New Roman" w:cs="Times New Roman"/>
          <w:sz w:val="28"/>
          <w:szCs w:val="28"/>
        </w:rPr>
        <w:t>Мы горим желанием воспитывать любовь к Родине, а оказывается не в</w:t>
      </w:r>
    </w:p>
    <w:p w:rsidR="004573B8" w:rsidRPr="00D93DD4" w:rsidRDefault="004573B8" w:rsidP="00A82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DD4">
        <w:rPr>
          <w:rFonts w:ascii="Times New Roman" w:hAnsi="Times New Roman" w:cs="Times New Roman"/>
          <w:sz w:val="28"/>
          <w:szCs w:val="28"/>
        </w:rPr>
        <w:t>состоянии воспитать у ребенка любовь к самому близкому – к родному дому и</w:t>
      </w:r>
      <w:r w:rsidR="00AE41D0">
        <w:rPr>
          <w:rFonts w:ascii="Times New Roman" w:hAnsi="Times New Roman" w:cs="Times New Roman"/>
          <w:sz w:val="28"/>
          <w:szCs w:val="28"/>
        </w:rPr>
        <w:t xml:space="preserve"> </w:t>
      </w:r>
      <w:r w:rsidRPr="00D93DD4">
        <w:rPr>
          <w:rFonts w:ascii="Times New Roman" w:hAnsi="Times New Roman" w:cs="Times New Roman"/>
          <w:sz w:val="28"/>
          <w:szCs w:val="28"/>
        </w:rPr>
        <w:t>детскому саду, в ведь это основа из основ нравственно-патриотического</w:t>
      </w:r>
    </w:p>
    <w:p w:rsidR="004573B8" w:rsidRPr="00D93DD4" w:rsidRDefault="004573B8" w:rsidP="00A82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DD4">
        <w:rPr>
          <w:rFonts w:ascii="Times New Roman" w:hAnsi="Times New Roman" w:cs="Times New Roman"/>
          <w:sz w:val="28"/>
          <w:szCs w:val="28"/>
        </w:rPr>
        <w:t>воспитания, его первая и важная ступень. Дошкольник, прежде всего, должен</w:t>
      </w:r>
    </w:p>
    <w:p w:rsidR="004573B8" w:rsidRPr="00D93DD4" w:rsidRDefault="004573B8" w:rsidP="00A82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DD4">
        <w:rPr>
          <w:rFonts w:ascii="Times New Roman" w:hAnsi="Times New Roman" w:cs="Times New Roman"/>
          <w:sz w:val="28"/>
          <w:szCs w:val="28"/>
        </w:rPr>
        <w:t>осознать себя членом семьи, неотъемлемой частью своей малой родины, потом</w:t>
      </w:r>
      <w:r w:rsidR="00AE41D0">
        <w:rPr>
          <w:rFonts w:ascii="Times New Roman" w:hAnsi="Times New Roman" w:cs="Times New Roman"/>
          <w:sz w:val="28"/>
          <w:szCs w:val="28"/>
        </w:rPr>
        <w:t xml:space="preserve"> </w:t>
      </w:r>
      <w:r w:rsidRPr="00D93DD4">
        <w:rPr>
          <w:rFonts w:ascii="Times New Roman" w:hAnsi="Times New Roman" w:cs="Times New Roman"/>
          <w:sz w:val="28"/>
          <w:szCs w:val="28"/>
        </w:rPr>
        <w:t>гражданином России, и только потом – жителем планеты Земля. Идти надо от</w:t>
      </w:r>
      <w:r w:rsidR="00AE41D0">
        <w:rPr>
          <w:rFonts w:ascii="Times New Roman" w:hAnsi="Times New Roman" w:cs="Times New Roman"/>
          <w:sz w:val="28"/>
          <w:szCs w:val="28"/>
        </w:rPr>
        <w:t xml:space="preserve"> </w:t>
      </w:r>
      <w:r w:rsidRPr="00D93DD4">
        <w:rPr>
          <w:rFonts w:ascii="Times New Roman" w:hAnsi="Times New Roman" w:cs="Times New Roman"/>
          <w:sz w:val="28"/>
          <w:szCs w:val="28"/>
        </w:rPr>
        <w:t>близкого к далекому.</w:t>
      </w:r>
    </w:p>
    <w:p w:rsidR="004573B8" w:rsidRPr="00D93DD4" w:rsidRDefault="004573B8" w:rsidP="00A82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DD4">
        <w:rPr>
          <w:rFonts w:ascii="Times New Roman" w:hAnsi="Times New Roman" w:cs="Times New Roman"/>
          <w:sz w:val="28"/>
          <w:szCs w:val="28"/>
        </w:rPr>
        <w:t>В настоящее время семья переживает не лучшие времена. Стремясь заработать</w:t>
      </w:r>
      <w:r w:rsidR="00AE41D0">
        <w:rPr>
          <w:rFonts w:ascii="Times New Roman" w:hAnsi="Times New Roman" w:cs="Times New Roman"/>
          <w:sz w:val="28"/>
          <w:szCs w:val="28"/>
        </w:rPr>
        <w:t xml:space="preserve"> </w:t>
      </w:r>
      <w:r w:rsidRPr="00D93DD4">
        <w:rPr>
          <w:rFonts w:ascii="Times New Roman" w:hAnsi="Times New Roman" w:cs="Times New Roman"/>
          <w:sz w:val="28"/>
          <w:szCs w:val="28"/>
        </w:rPr>
        <w:t>на хлеб насущный, родители все меньше уделяют внимания детям и их</w:t>
      </w:r>
      <w:r w:rsidR="00AE41D0">
        <w:rPr>
          <w:rFonts w:ascii="Times New Roman" w:hAnsi="Times New Roman" w:cs="Times New Roman"/>
          <w:sz w:val="28"/>
          <w:szCs w:val="28"/>
        </w:rPr>
        <w:t xml:space="preserve"> </w:t>
      </w:r>
      <w:r w:rsidRPr="00D93DD4">
        <w:rPr>
          <w:rFonts w:ascii="Times New Roman" w:hAnsi="Times New Roman" w:cs="Times New Roman"/>
          <w:sz w:val="28"/>
          <w:szCs w:val="28"/>
        </w:rPr>
        <w:t>воспитанию, растет число неполных семей, неблагополучных семей. Ребенку</w:t>
      </w:r>
      <w:r w:rsidR="00AE41D0">
        <w:rPr>
          <w:rFonts w:ascii="Times New Roman" w:hAnsi="Times New Roman" w:cs="Times New Roman"/>
          <w:sz w:val="28"/>
          <w:szCs w:val="28"/>
        </w:rPr>
        <w:t xml:space="preserve"> </w:t>
      </w:r>
      <w:r w:rsidRPr="00D93DD4">
        <w:rPr>
          <w:rFonts w:ascii="Times New Roman" w:hAnsi="Times New Roman" w:cs="Times New Roman"/>
          <w:sz w:val="28"/>
          <w:szCs w:val="28"/>
        </w:rPr>
        <w:t>все сложнее полюбить свой дом, семью, да и детский сад тоже.</w:t>
      </w:r>
    </w:p>
    <w:p w:rsidR="004573B8" w:rsidRPr="00D93DD4" w:rsidRDefault="004573B8" w:rsidP="00A82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DD4">
        <w:rPr>
          <w:rFonts w:ascii="Times New Roman" w:hAnsi="Times New Roman" w:cs="Times New Roman"/>
          <w:sz w:val="28"/>
          <w:szCs w:val="28"/>
        </w:rPr>
        <w:t>Поэтому необходимо создать условия для формирования у детей эмоционально</w:t>
      </w:r>
      <w:r w:rsidR="00AE41D0">
        <w:rPr>
          <w:rFonts w:ascii="Times New Roman" w:hAnsi="Times New Roman" w:cs="Times New Roman"/>
          <w:sz w:val="28"/>
          <w:szCs w:val="28"/>
        </w:rPr>
        <w:t xml:space="preserve"> </w:t>
      </w:r>
      <w:r w:rsidRPr="00D93DD4">
        <w:rPr>
          <w:rFonts w:ascii="Times New Roman" w:hAnsi="Times New Roman" w:cs="Times New Roman"/>
          <w:sz w:val="28"/>
          <w:szCs w:val="28"/>
        </w:rPr>
        <w:t>насыщенного образа родного дома, детского сада. Дети должны научиться не</w:t>
      </w:r>
      <w:r w:rsidR="00AE41D0">
        <w:rPr>
          <w:rFonts w:ascii="Times New Roman" w:hAnsi="Times New Roman" w:cs="Times New Roman"/>
          <w:sz w:val="28"/>
          <w:szCs w:val="28"/>
        </w:rPr>
        <w:t xml:space="preserve"> </w:t>
      </w:r>
      <w:r w:rsidRPr="00D93DD4">
        <w:rPr>
          <w:rFonts w:ascii="Times New Roman" w:hAnsi="Times New Roman" w:cs="Times New Roman"/>
          <w:sz w:val="28"/>
          <w:szCs w:val="28"/>
        </w:rPr>
        <w:t xml:space="preserve">только брать, но и отдавать: заботиться о близких с </w:t>
      </w:r>
      <w:r w:rsidRPr="00D93DD4">
        <w:rPr>
          <w:rFonts w:ascii="Times New Roman" w:hAnsi="Times New Roman" w:cs="Times New Roman"/>
          <w:sz w:val="28"/>
          <w:szCs w:val="28"/>
        </w:rPr>
        <w:lastRenderedPageBreak/>
        <w:t>детства, быть</w:t>
      </w:r>
      <w:r w:rsidR="00AE41D0">
        <w:rPr>
          <w:rFonts w:ascii="Times New Roman" w:hAnsi="Times New Roman" w:cs="Times New Roman"/>
          <w:sz w:val="28"/>
          <w:szCs w:val="28"/>
        </w:rPr>
        <w:t xml:space="preserve"> </w:t>
      </w:r>
      <w:r w:rsidRPr="00D93DD4">
        <w:rPr>
          <w:rFonts w:ascii="Times New Roman" w:hAnsi="Times New Roman" w:cs="Times New Roman"/>
          <w:sz w:val="28"/>
          <w:szCs w:val="28"/>
        </w:rPr>
        <w:t>внимательными к друг другу, сострадать, помогать словом и делом.</w:t>
      </w:r>
    </w:p>
    <w:p w:rsidR="00366604" w:rsidRPr="00D93DD4" w:rsidRDefault="00366604" w:rsidP="00A826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B8" w:rsidRPr="00D93DD4" w:rsidRDefault="004573B8" w:rsidP="00A826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DD4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4573B8" w:rsidRPr="00D93DD4" w:rsidRDefault="004573B8" w:rsidP="00A82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DD4">
        <w:rPr>
          <w:rFonts w:ascii="Times New Roman" w:hAnsi="Times New Roman" w:cs="Times New Roman"/>
          <w:sz w:val="28"/>
          <w:szCs w:val="28"/>
        </w:rPr>
        <w:t>Дети должны знать и называть название детского сада, группы, помещений</w:t>
      </w:r>
    </w:p>
    <w:p w:rsidR="004573B8" w:rsidRPr="00D93DD4" w:rsidRDefault="004573B8" w:rsidP="00A82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DD4">
        <w:rPr>
          <w:rFonts w:ascii="Times New Roman" w:hAnsi="Times New Roman" w:cs="Times New Roman"/>
          <w:sz w:val="28"/>
          <w:szCs w:val="28"/>
        </w:rPr>
        <w:t>(группы, детского сада) и их назначение.</w:t>
      </w:r>
    </w:p>
    <w:p w:rsidR="004573B8" w:rsidRPr="00D93DD4" w:rsidRDefault="004573B8" w:rsidP="00A82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DD4">
        <w:rPr>
          <w:rFonts w:ascii="Times New Roman" w:hAnsi="Times New Roman" w:cs="Times New Roman"/>
          <w:sz w:val="28"/>
          <w:szCs w:val="28"/>
        </w:rPr>
        <w:t>Дети должны иметь посильные трудовые обязанности в детском саду, нести</w:t>
      </w:r>
    </w:p>
    <w:p w:rsidR="004573B8" w:rsidRPr="00D93DD4" w:rsidRDefault="004573B8" w:rsidP="00A82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DD4">
        <w:rPr>
          <w:rFonts w:ascii="Times New Roman" w:hAnsi="Times New Roman" w:cs="Times New Roman"/>
          <w:sz w:val="28"/>
          <w:szCs w:val="28"/>
        </w:rPr>
        <w:t>ответственность за их выполнение.</w:t>
      </w:r>
    </w:p>
    <w:p w:rsidR="004573B8" w:rsidRPr="00D93DD4" w:rsidRDefault="004573B8" w:rsidP="00A82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DD4">
        <w:rPr>
          <w:rFonts w:ascii="Times New Roman" w:hAnsi="Times New Roman" w:cs="Times New Roman"/>
          <w:sz w:val="28"/>
          <w:szCs w:val="28"/>
        </w:rPr>
        <w:t>Испытывать гордость и уважение к труду сотрудников детского сада.</w:t>
      </w:r>
    </w:p>
    <w:p w:rsidR="004573B8" w:rsidRPr="00D93DD4" w:rsidRDefault="004573B8" w:rsidP="00A82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DD4">
        <w:rPr>
          <w:rFonts w:ascii="Times New Roman" w:hAnsi="Times New Roman" w:cs="Times New Roman"/>
          <w:sz w:val="28"/>
          <w:szCs w:val="28"/>
        </w:rPr>
        <w:t>Испытывать любовь и привязанность к детскому саду.</w:t>
      </w:r>
    </w:p>
    <w:p w:rsidR="003A003E" w:rsidRPr="00D93DD4" w:rsidRDefault="003A003E" w:rsidP="00A826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03E" w:rsidRPr="00D93DD4" w:rsidRDefault="003A003E" w:rsidP="00A826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03E" w:rsidRPr="00D93DD4" w:rsidRDefault="003A003E" w:rsidP="003A0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реализации проекта:</w:t>
      </w:r>
    </w:p>
    <w:p w:rsidR="003A003E" w:rsidRPr="00D93DD4" w:rsidRDefault="003A003E" w:rsidP="003A003E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проведенной работы дети получили знания о профессиях сотрудников детского сада.</w:t>
      </w:r>
    </w:p>
    <w:p w:rsidR="003A003E" w:rsidRPr="00D93DD4" w:rsidRDefault="003A003E" w:rsidP="003A003E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детей: улучшение взаимоотношений со сверстниками и взрослыми.</w:t>
      </w:r>
    </w:p>
    <w:p w:rsidR="003A003E" w:rsidRPr="00D93DD4" w:rsidRDefault="003A003E" w:rsidP="003A003E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творческих играх дети отображают социальные отношения, труд сотрудников детского сада.</w:t>
      </w:r>
    </w:p>
    <w:p w:rsidR="003A003E" w:rsidRPr="00D93DD4" w:rsidRDefault="003A003E" w:rsidP="003A003E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Повысилась педагогическая  компетентность родителей, их заинтересованность жизнью детей  в детском саду.</w:t>
      </w:r>
    </w:p>
    <w:p w:rsidR="003A003E" w:rsidRPr="00D93DD4" w:rsidRDefault="003A003E" w:rsidP="003A00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03E" w:rsidRPr="00D93DD4" w:rsidRDefault="003A003E" w:rsidP="003A003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родителями:</w:t>
      </w:r>
    </w:p>
    <w:p w:rsidR="003A003E" w:rsidRPr="00D93DD4" w:rsidRDefault="003A003E" w:rsidP="003A003E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Консультации: «Безопасность в детском саду», «Культура питания в детском саду»</w:t>
      </w:r>
    </w:p>
    <w:p w:rsidR="003A003E" w:rsidRPr="00D93DD4" w:rsidRDefault="003A003E" w:rsidP="003A003E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D4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Беседы: «Тематические дни в детском саду», «Соблюдение режима дня»</w:t>
      </w:r>
    </w:p>
    <w:p w:rsidR="00D56268" w:rsidRPr="00D93DD4" w:rsidRDefault="00D56268" w:rsidP="00D56268">
      <w:pPr>
        <w:pStyle w:val="a3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D93D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   Оформление альбома:</w:t>
      </w:r>
    </w:p>
    <w:p w:rsidR="003A003E" w:rsidRDefault="00D56268" w:rsidP="00D56268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D93D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«Что мы делаем в детском саду».</w:t>
      </w:r>
    </w:p>
    <w:p w:rsidR="00D93DD4" w:rsidRPr="00D93DD4" w:rsidRDefault="00D93DD4" w:rsidP="00D56268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03E" w:rsidRPr="00D93DD4" w:rsidRDefault="003A003E" w:rsidP="003A00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3B8" w:rsidRPr="00D93DD4" w:rsidRDefault="00D93DD4" w:rsidP="00D93DD4">
      <w:pPr>
        <w:jc w:val="center"/>
        <w:rPr>
          <w:sz w:val="28"/>
          <w:szCs w:val="28"/>
        </w:rPr>
      </w:pPr>
      <w:r w:rsidRPr="00D93DD4">
        <w:rPr>
          <w:rFonts w:ascii="Times New Roman" w:hAnsi="Times New Roman" w:cs="Times New Roman"/>
          <w:b/>
          <w:sz w:val="28"/>
          <w:szCs w:val="28"/>
        </w:rPr>
        <w:t>Перспективно -тематическое планирование с детьми</w:t>
      </w:r>
    </w:p>
    <w:tbl>
      <w:tblPr>
        <w:tblW w:w="10484" w:type="dxa"/>
        <w:tblInd w:w="-11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1287"/>
        <w:gridCol w:w="3820"/>
        <w:gridCol w:w="4880"/>
      </w:tblGrid>
      <w:tr w:rsidR="0070735F" w:rsidRPr="0070735F" w:rsidTr="00F73B7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5F" w:rsidRPr="0070735F" w:rsidRDefault="0070735F" w:rsidP="007073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073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5F" w:rsidRPr="0070735F" w:rsidRDefault="0070735F" w:rsidP="007073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073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Месяц/ дата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5F" w:rsidRPr="0070735F" w:rsidRDefault="0070735F" w:rsidP="007073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073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5F" w:rsidRPr="0070735F" w:rsidRDefault="0070735F" w:rsidP="007073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073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70735F" w:rsidRPr="0070735F" w:rsidTr="00F73B76">
        <w:tc>
          <w:tcPr>
            <w:tcW w:w="10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5F" w:rsidRPr="0070735F" w:rsidRDefault="0070735F" w:rsidP="00D93D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35F" w:rsidRPr="0070735F" w:rsidTr="00F73B7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5F" w:rsidRPr="00AE41D0" w:rsidRDefault="0070735F" w:rsidP="00445DD3">
            <w:pPr>
              <w:pStyle w:val="a3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E4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5F" w:rsidRPr="00AE41D0" w:rsidRDefault="00F73B76" w:rsidP="00445DD3">
            <w:pPr>
              <w:pStyle w:val="a3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E41D0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70735F" w:rsidRPr="00AE41D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70735F" w:rsidRPr="00AE41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71" w:rsidRPr="00AE41D0" w:rsidRDefault="00445DD3" w:rsidP="00445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41D0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  <w:r w:rsidR="00A36271" w:rsidRPr="00AE41D0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–</w:t>
            </w:r>
          </w:p>
          <w:p w:rsidR="00A36271" w:rsidRPr="00AE41D0" w:rsidRDefault="00A36271" w:rsidP="00445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41D0">
              <w:rPr>
                <w:rFonts w:ascii="Times New Roman" w:hAnsi="Times New Roman" w:cs="Times New Roman"/>
                <w:sz w:val="28"/>
                <w:szCs w:val="28"/>
              </w:rPr>
              <w:t>наш дом родной»</w:t>
            </w:r>
          </w:p>
          <w:p w:rsidR="0070735F" w:rsidRPr="00AE41D0" w:rsidRDefault="0070735F" w:rsidP="00445D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81" w:rsidRPr="00AE41D0" w:rsidRDefault="0070735F" w:rsidP="00445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41D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Цель: </w:t>
            </w:r>
            <w:r w:rsidR="008E5098" w:rsidRPr="00AE41D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знания </w:t>
            </w:r>
            <w:r w:rsidR="002A5481" w:rsidRPr="00AE41D0">
              <w:rPr>
                <w:rFonts w:ascii="Times New Roman" w:hAnsi="Times New Roman" w:cs="Times New Roman"/>
                <w:sz w:val="28"/>
                <w:szCs w:val="28"/>
              </w:rPr>
              <w:t xml:space="preserve"> детей о</w:t>
            </w:r>
            <w:r w:rsidR="008E5098" w:rsidRPr="00AE41D0">
              <w:rPr>
                <w:rFonts w:ascii="Times New Roman" w:hAnsi="Times New Roman" w:cs="Times New Roman"/>
                <w:sz w:val="28"/>
                <w:szCs w:val="28"/>
              </w:rPr>
              <w:t xml:space="preserve"> детском  саду</w:t>
            </w:r>
            <w:r w:rsidR="002A5481" w:rsidRPr="00AE41D0">
              <w:rPr>
                <w:rFonts w:ascii="Times New Roman" w:hAnsi="Times New Roman" w:cs="Times New Roman"/>
                <w:sz w:val="28"/>
                <w:szCs w:val="28"/>
              </w:rPr>
              <w:t>, воспитанниках,</w:t>
            </w:r>
          </w:p>
          <w:p w:rsidR="002A5481" w:rsidRPr="00AE41D0" w:rsidRDefault="002A5481" w:rsidP="00445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41D0">
              <w:rPr>
                <w:rFonts w:ascii="Times New Roman" w:hAnsi="Times New Roman" w:cs="Times New Roman"/>
                <w:sz w:val="28"/>
                <w:szCs w:val="28"/>
              </w:rPr>
              <w:t>сотрудниках и назначении помещений.</w:t>
            </w:r>
          </w:p>
          <w:p w:rsidR="002A5481" w:rsidRPr="00AE41D0" w:rsidRDefault="002A5481" w:rsidP="00445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35F" w:rsidRPr="00AE41D0" w:rsidRDefault="0070735F" w:rsidP="00445DD3">
            <w:pPr>
              <w:pStyle w:val="a3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0735F" w:rsidRPr="0070735F" w:rsidTr="00F73B7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5F" w:rsidRPr="00AE41D0" w:rsidRDefault="0070735F" w:rsidP="00445DD3">
            <w:pPr>
              <w:pStyle w:val="a3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70735F" w:rsidRPr="00AE41D0" w:rsidRDefault="0070735F" w:rsidP="00445D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5F" w:rsidRPr="00AE41D0" w:rsidRDefault="0070735F" w:rsidP="00445DD3">
            <w:pPr>
              <w:pStyle w:val="a3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5F" w:rsidRPr="00AE41D0" w:rsidRDefault="00F73B76" w:rsidP="00445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41D0">
              <w:rPr>
                <w:rFonts w:ascii="Times New Roman" w:hAnsi="Times New Roman" w:cs="Times New Roman"/>
                <w:sz w:val="28"/>
                <w:szCs w:val="28"/>
              </w:rPr>
              <w:t>Слушание песен о детском саде</w:t>
            </w:r>
            <w:r w:rsidR="00976088" w:rsidRPr="00AE41D0">
              <w:rPr>
                <w:rFonts w:ascii="Times New Roman" w:hAnsi="Times New Roman" w:cs="Times New Roman"/>
                <w:sz w:val="28"/>
                <w:szCs w:val="28"/>
              </w:rPr>
              <w:t xml:space="preserve">  Слова и музыка С. </w:t>
            </w:r>
            <w:r w:rsidR="00976088" w:rsidRPr="00AE4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Насуленко «Ах как хорошо в садике живётся»,</w:t>
            </w:r>
          </w:p>
          <w:p w:rsidR="00976088" w:rsidRPr="00AE41D0" w:rsidRDefault="00976088" w:rsidP="00445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41D0">
              <w:rPr>
                <w:rFonts w:ascii="Times New Roman" w:hAnsi="Times New Roman" w:cs="Times New Roman"/>
                <w:sz w:val="28"/>
                <w:szCs w:val="28"/>
              </w:rPr>
              <w:t>Слова и музыка И. Понаморёвой «Детский сад».</w:t>
            </w:r>
          </w:p>
          <w:p w:rsidR="0070735F" w:rsidRPr="00AE41D0" w:rsidRDefault="0070735F" w:rsidP="00445D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5F" w:rsidRPr="00AE41D0" w:rsidRDefault="0070735F" w:rsidP="00445DD3">
            <w:pPr>
              <w:pStyle w:val="a3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E4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73B76" w:rsidRPr="00AE41D0">
              <w:rPr>
                <w:rFonts w:ascii="Times New Roman" w:eastAsia="NSimSun" w:hAnsi="Times New Roman" w:cs="Times New Roman"/>
                <w:kern w:val="3"/>
                <w:sz w:val="28"/>
                <w:szCs w:val="28"/>
              </w:rPr>
              <w:t>Цель:</w:t>
            </w:r>
            <w:r w:rsidR="00976088" w:rsidRPr="00AE41D0">
              <w:rPr>
                <w:rFonts w:ascii="Times New Roman" w:eastAsia="NSimSun" w:hAnsi="Times New Roman" w:cs="Times New Roman"/>
                <w:kern w:val="3"/>
                <w:sz w:val="28"/>
                <w:szCs w:val="28"/>
              </w:rPr>
              <w:t xml:space="preserve"> учить детей слушать музыкальные произведения, понимать </w:t>
            </w:r>
            <w:r w:rsidR="00976088" w:rsidRPr="00AE41D0">
              <w:rPr>
                <w:rFonts w:ascii="Times New Roman" w:eastAsia="NSimSun" w:hAnsi="Times New Roman" w:cs="Times New Roman"/>
                <w:kern w:val="3"/>
                <w:sz w:val="28"/>
                <w:szCs w:val="28"/>
              </w:rPr>
              <w:lastRenderedPageBreak/>
              <w:t>о чём поётся в песни, запоминать слова.</w:t>
            </w:r>
          </w:p>
        </w:tc>
      </w:tr>
      <w:tr w:rsidR="008C79A5" w:rsidRPr="0070735F" w:rsidTr="00F73B7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1D0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«Детский сад».</w:t>
            </w:r>
          </w:p>
          <w:p w:rsidR="008C79A5" w:rsidRPr="00AE41D0" w:rsidRDefault="008C79A5" w:rsidP="008C79A5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41D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Цель: </w:t>
            </w:r>
            <w:r w:rsidRPr="00AE41D0">
              <w:rPr>
                <w:rFonts w:ascii="Times New Roman" w:hAnsi="Times New Roman" w:cs="Times New Roman"/>
                <w:sz w:val="28"/>
                <w:szCs w:val="28"/>
              </w:rPr>
              <w:t>учить детей распределять роли, договариваясь и следуя предложенному</w:t>
            </w:r>
          </w:p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41D0">
              <w:rPr>
                <w:rFonts w:ascii="Times New Roman" w:hAnsi="Times New Roman" w:cs="Times New Roman"/>
                <w:sz w:val="28"/>
                <w:szCs w:val="28"/>
              </w:rPr>
              <w:t>сюжету; формировать умения творчески развивать сюжет игры; обогащать словарь за счёт слов, употребляемых в ситуации</w:t>
            </w:r>
          </w:p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41D0">
              <w:rPr>
                <w:rFonts w:ascii="Times New Roman" w:hAnsi="Times New Roman" w:cs="Times New Roman"/>
                <w:sz w:val="28"/>
                <w:szCs w:val="28"/>
              </w:rPr>
              <w:t>общения друг с другом по теме «детский сад»;</w:t>
            </w:r>
          </w:p>
          <w:p w:rsidR="008C79A5" w:rsidRPr="00AE41D0" w:rsidRDefault="008C79A5" w:rsidP="008C79A5">
            <w:pPr>
              <w:pStyle w:val="a3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E41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воспитывать дружеские взаимоотношения детей в процессе игровой деятельности.</w:t>
            </w:r>
          </w:p>
        </w:tc>
      </w:tr>
      <w:tr w:rsidR="008C79A5" w:rsidRPr="0070735F" w:rsidTr="00F73B7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E4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E41D0">
              <w:rPr>
                <w:rFonts w:ascii="Times New Roman" w:hAnsi="Times New Roman" w:cs="Times New Roman"/>
                <w:sz w:val="28"/>
                <w:szCs w:val="28"/>
              </w:rPr>
              <w:t>.05.24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41D0">
              <w:rPr>
                <w:rFonts w:ascii="Times New Roman" w:hAnsi="Times New Roman" w:cs="Times New Roman"/>
                <w:sz w:val="28"/>
                <w:szCs w:val="28"/>
              </w:rPr>
              <w:t>Рисование на тему: «Наш участок».</w:t>
            </w:r>
          </w:p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41D0">
              <w:rPr>
                <w:rFonts w:ascii="Times New Roman" w:hAnsi="Times New Roman" w:cs="Times New Roman"/>
                <w:sz w:val="28"/>
                <w:szCs w:val="28"/>
              </w:rPr>
              <w:t>Цели: закрепить полученные знания и уметь их передавать через художественное творчество;</w:t>
            </w:r>
          </w:p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41D0">
              <w:rPr>
                <w:rFonts w:ascii="Times New Roman" w:hAnsi="Times New Roman" w:cs="Times New Roman"/>
                <w:sz w:val="28"/>
                <w:szCs w:val="28"/>
              </w:rPr>
              <w:t>учить детей задумывать содержание своего рисунка на основе полученных впечатлений;</w:t>
            </w:r>
          </w:p>
          <w:p w:rsidR="008C79A5" w:rsidRPr="00AE41D0" w:rsidRDefault="008C79A5" w:rsidP="008C79A5">
            <w:pPr>
              <w:pStyle w:val="a3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E41D0">
              <w:rPr>
                <w:rFonts w:ascii="Times New Roman" w:hAnsi="Times New Roman" w:cs="Times New Roman"/>
                <w:sz w:val="28"/>
                <w:szCs w:val="28"/>
              </w:rPr>
              <w:t>развивать фантазию, творческую активность.</w:t>
            </w:r>
          </w:p>
          <w:p w:rsidR="008C79A5" w:rsidRPr="00AE41D0" w:rsidRDefault="008C79A5" w:rsidP="008C79A5">
            <w:pPr>
              <w:pStyle w:val="a3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C79A5" w:rsidRPr="0070735F" w:rsidTr="00F73B7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1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Проблемная ситуация «Зачем нужен детский сад?»</w:t>
            </w:r>
          </w:p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41D0">
              <w:rPr>
                <w:rFonts w:ascii="Times New Roman" w:hAnsi="Times New Roman" w:cs="Times New Roman"/>
                <w:sz w:val="28"/>
                <w:szCs w:val="28"/>
              </w:rPr>
              <w:t>Цель: учить детей рассуждать на заданную тему; развивать речь, мышление.</w:t>
            </w:r>
          </w:p>
        </w:tc>
      </w:tr>
      <w:tr w:rsidR="008C79A5" w:rsidRPr="0070735F" w:rsidTr="00F73B7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E4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E41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41D0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Pr="00AE41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41D0">
              <w:rPr>
                <w:rFonts w:ascii="Times New Roman" w:hAnsi="Times New Roman" w:cs="Times New Roman"/>
                <w:sz w:val="28"/>
                <w:szCs w:val="28"/>
              </w:rPr>
              <w:t>Экскурсия в</w:t>
            </w:r>
          </w:p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41D0"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</w:p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E41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ознакомить детей с медицинским кабинетом, с его местоположением в здании детского сада, с оборудованием и медицинскими инструментами, их назначением. Совершенствовать знания о медицинской сестре детского сада, воспитывать уважение к труду медицинского работника.</w:t>
            </w:r>
          </w:p>
        </w:tc>
      </w:tr>
      <w:tr w:rsidR="008C79A5" w:rsidRPr="0070735F" w:rsidTr="00F73B7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D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Пальчиковые игры по теме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:</w:t>
            </w:r>
            <w:r w:rsidRPr="00AE41D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 «Детский сад».</w:t>
            </w:r>
          </w:p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41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Цель: </w:t>
            </w:r>
            <w:r w:rsidRPr="00AE41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zh-CN" w:bidi="hi-IN"/>
              </w:rPr>
              <w:t>развитие мелкой моторики рук, памяти.</w:t>
            </w:r>
          </w:p>
        </w:tc>
      </w:tr>
      <w:tr w:rsidR="008C79A5" w:rsidRPr="0070735F" w:rsidTr="00F73B7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мы играем и занимаемся в детском саду»</w:t>
            </w:r>
          </w:p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ru-RU" w:bidi="hi-IN"/>
              </w:rPr>
            </w:pPr>
            <w:r w:rsidRPr="00AE41D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ru-RU" w:bidi="hi-IN"/>
              </w:rPr>
              <w:t xml:space="preserve">Цель: учить детей рассказывать небольшие рассказы чем они занимаются в детском саду; развивать </w:t>
            </w:r>
            <w:r w:rsidRPr="00AE41D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ru-RU" w:bidi="hi-IN"/>
              </w:rPr>
              <w:lastRenderedPageBreak/>
              <w:t>связанную речь, мышление, воображение.</w:t>
            </w:r>
          </w:p>
          <w:p w:rsidR="008C79A5" w:rsidRPr="00AE41D0" w:rsidRDefault="008C79A5" w:rsidP="008C79A5">
            <w:pPr>
              <w:pStyle w:val="a3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C79A5" w:rsidRPr="0070735F" w:rsidTr="00F73B76"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E41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</w:t>
            </w:r>
            <w:r w:rsidRPr="00AE41D0">
              <w:rPr>
                <w:rFonts w:ascii="Times New Roman" w:eastAsia="Calibri" w:hAnsi="Times New Roman" w:cs="Times New Roman"/>
                <w:sz w:val="28"/>
                <w:szCs w:val="28"/>
              </w:rPr>
              <w:t>.05.2</w:t>
            </w:r>
            <w:r w:rsidRPr="00AE41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41D0">
              <w:rPr>
                <w:rFonts w:ascii="Times New Roman" w:hAnsi="Times New Roman" w:cs="Times New Roman"/>
                <w:sz w:val="28"/>
                <w:szCs w:val="28"/>
              </w:rPr>
              <w:t>Экскурсия в помещение пищеблока,</w:t>
            </w:r>
          </w:p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41D0">
              <w:rPr>
                <w:rFonts w:ascii="Times New Roman" w:hAnsi="Times New Roman" w:cs="Times New Roman"/>
                <w:sz w:val="28"/>
                <w:szCs w:val="28"/>
              </w:rPr>
              <w:t xml:space="preserve">прачечной. </w:t>
            </w:r>
          </w:p>
          <w:p w:rsidR="008C79A5" w:rsidRPr="00AE41D0" w:rsidRDefault="008C79A5" w:rsidP="008C79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E41D0">
              <w:rPr>
                <w:rFonts w:ascii="Times New Roman" w:eastAsia="NSimSun" w:hAnsi="Times New Roman" w:cs="Times New Roman"/>
                <w:kern w:val="3"/>
                <w:sz w:val="28"/>
                <w:szCs w:val="28"/>
              </w:rPr>
              <w:t xml:space="preserve">Цель: </w:t>
            </w:r>
            <w:r w:rsidRPr="00AE41D0">
              <w:rPr>
                <w:rFonts w:ascii="Times New Roman" w:hAnsi="Times New Roman" w:cs="Times New Roman"/>
                <w:sz w:val="28"/>
                <w:szCs w:val="28"/>
              </w:rPr>
              <w:t>учить детей ориентироваться в помещении детского сада; развивать память и познавательные интересы у детей; расширять и обогащать знания детей о детском саде и сотрудниках; совершенствовать знания о правилах поведения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1D0">
              <w:rPr>
                <w:rFonts w:ascii="Times New Roman" w:hAnsi="Times New Roman" w:cs="Times New Roman"/>
                <w:sz w:val="28"/>
                <w:szCs w:val="28"/>
              </w:rPr>
              <w:t>общественных местах.</w:t>
            </w:r>
          </w:p>
        </w:tc>
      </w:tr>
      <w:tr w:rsidR="008C79A5" w:rsidRPr="0070735F" w:rsidTr="00F73B76"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1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игра:</w:t>
            </w:r>
          </w:p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1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«Кому что нужно для работы в детском саду?»</w:t>
            </w:r>
          </w:p>
          <w:p w:rsidR="008C79A5" w:rsidRPr="00AE41D0" w:rsidRDefault="008C79A5" w:rsidP="008C79A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AE41D0">
              <w:rPr>
                <w:rFonts w:ascii="Times New Roman" w:eastAsia="NSimSun" w:hAnsi="Times New Roman" w:cs="Times New Roman"/>
                <w:kern w:val="3"/>
                <w:sz w:val="28"/>
                <w:szCs w:val="28"/>
              </w:rPr>
              <w:t>Цель: учить соотносить карточки с орудиями труда к профессиям людей, называть соответствующие профессии,  предметы и их назначение.</w:t>
            </w:r>
          </w:p>
        </w:tc>
      </w:tr>
      <w:tr w:rsidR="008C79A5" w:rsidRPr="0070735F" w:rsidTr="00F73B7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E41D0">
              <w:rPr>
                <w:rFonts w:ascii="Times New Roman" w:hAnsi="Times New Roman" w:cs="Times New Roman"/>
                <w:sz w:val="28"/>
                <w:szCs w:val="28"/>
              </w:rPr>
              <w:t>20.05.2</w:t>
            </w:r>
            <w:r w:rsidRPr="00AE41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41D0">
              <w:rPr>
                <w:rFonts w:ascii="Times New Roman" w:hAnsi="Times New Roman" w:cs="Times New Roman"/>
                <w:sz w:val="28"/>
                <w:szCs w:val="28"/>
              </w:rPr>
              <w:t>Знакомство с прогулочными участками</w:t>
            </w:r>
          </w:p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41D0">
              <w:rPr>
                <w:rFonts w:ascii="Times New Roman" w:hAnsi="Times New Roman" w:cs="Times New Roman"/>
                <w:sz w:val="28"/>
                <w:szCs w:val="28"/>
              </w:rPr>
              <w:t>разных групп.</w:t>
            </w:r>
          </w:p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9A5" w:rsidRPr="00AE41D0" w:rsidRDefault="008C79A5" w:rsidP="008C79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E41D0">
              <w:rPr>
                <w:rFonts w:ascii="Times New Roman" w:eastAsia="NSimSun" w:hAnsi="Times New Roman" w:cs="Times New Roman"/>
                <w:kern w:val="3"/>
                <w:sz w:val="28"/>
                <w:szCs w:val="28"/>
              </w:rPr>
              <w:t xml:space="preserve">Цели: </w:t>
            </w:r>
            <w:r w:rsidRPr="00AE41D0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ориентироваться на территории детского сада; развивать  познавательные интересы у детей; расширять и обогащать знания детей о детском саде. </w:t>
            </w:r>
          </w:p>
        </w:tc>
      </w:tr>
      <w:tr w:rsidR="008C79A5" w:rsidRPr="0070735F" w:rsidTr="00F73B7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E4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ЧХЛ: А. Барто «Игра в стадо», О. Высотская «В нашем детском саду».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E41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приобщать детей к художественной литературе; развивать речь, память, внимание.</w:t>
            </w:r>
          </w:p>
        </w:tc>
      </w:tr>
      <w:tr w:rsidR="008C79A5" w:rsidRPr="0070735F" w:rsidTr="00F73B7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E41D0">
              <w:rPr>
                <w:rFonts w:ascii="Times New Roman" w:hAnsi="Times New Roman" w:cs="Times New Roman"/>
                <w:sz w:val="28"/>
                <w:szCs w:val="28"/>
              </w:rPr>
              <w:t>21.05.2</w:t>
            </w:r>
            <w:r w:rsidRPr="00AE41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AE41D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Оформление альбома:</w:t>
            </w:r>
          </w:p>
          <w:p w:rsidR="008C79A5" w:rsidRPr="00AE41D0" w:rsidRDefault="008C79A5" w:rsidP="008C79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E41D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«Что мы делаем в детском саду».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A5" w:rsidRPr="00AE41D0" w:rsidRDefault="008C79A5" w:rsidP="008C79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AE4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 w:rsidRPr="00AE41D0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</w:t>
            </w:r>
            <w:r w:rsidRPr="00AE4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 представления о детском саде, о детях, о любимых занятиях, игрушках; воспитывать любовь к детскому саду, уважение к сотрудникам детского сада.</w:t>
            </w:r>
            <w:r w:rsidRPr="00AE41D0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</w:t>
            </w:r>
          </w:p>
        </w:tc>
      </w:tr>
    </w:tbl>
    <w:p w:rsidR="0070735F" w:rsidRDefault="0070735F" w:rsidP="004573B8"/>
    <w:p w:rsidR="0070735F" w:rsidRDefault="0070735F" w:rsidP="004573B8"/>
    <w:p w:rsidR="0070735F" w:rsidRDefault="0070735F" w:rsidP="004573B8"/>
    <w:p w:rsidR="0070735F" w:rsidRDefault="0070735F" w:rsidP="004573B8"/>
    <w:p w:rsidR="0070735F" w:rsidRDefault="0070735F" w:rsidP="004573B8"/>
    <w:p w:rsidR="0070735F" w:rsidRDefault="0070735F" w:rsidP="004573B8"/>
    <w:p w:rsidR="0070735F" w:rsidRDefault="0070735F" w:rsidP="004573B8"/>
    <w:p w:rsidR="0070735F" w:rsidRDefault="0070735F" w:rsidP="004573B8"/>
    <w:p w:rsidR="0070735F" w:rsidRDefault="0070735F" w:rsidP="004573B8"/>
    <w:p w:rsidR="0070735F" w:rsidRDefault="0070735F" w:rsidP="004573B8"/>
    <w:sectPr w:rsidR="0070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77" w:rsidRDefault="00FA4477" w:rsidP="00405829">
      <w:pPr>
        <w:spacing w:after="0" w:line="240" w:lineRule="auto"/>
      </w:pPr>
      <w:r>
        <w:separator/>
      </w:r>
    </w:p>
  </w:endnote>
  <w:endnote w:type="continuationSeparator" w:id="0">
    <w:p w:rsidR="00FA4477" w:rsidRDefault="00FA4477" w:rsidP="0040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77" w:rsidRDefault="00FA4477" w:rsidP="00405829">
      <w:pPr>
        <w:spacing w:after="0" w:line="240" w:lineRule="auto"/>
      </w:pPr>
      <w:r>
        <w:separator/>
      </w:r>
    </w:p>
  </w:footnote>
  <w:footnote w:type="continuationSeparator" w:id="0">
    <w:p w:rsidR="00FA4477" w:rsidRDefault="00FA4477" w:rsidP="00405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C39"/>
    <w:multiLevelType w:val="multilevel"/>
    <w:tmpl w:val="F708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553AC"/>
    <w:multiLevelType w:val="multilevel"/>
    <w:tmpl w:val="80AC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C1901"/>
    <w:multiLevelType w:val="multilevel"/>
    <w:tmpl w:val="BFEC73AE"/>
    <w:styleLink w:val="WWNum23"/>
    <w:lvl w:ilvl="0">
      <w:start w:val="1"/>
      <w:numFmt w:val="none"/>
      <w:lvlText w:val="%1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5B31F1D"/>
    <w:multiLevelType w:val="multilevel"/>
    <w:tmpl w:val="CBF6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42027"/>
    <w:multiLevelType w:val="multilevel"/>
    <w:tmpl w:val="5B30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7338E"/>
    <w:multiLevelType w:val="multilevel"/>
    <w:tmpl w:val="10B2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411B31"/>
    <w:multiLevelType w:val="multilevel"/>
    <w:tmpl w:val="B5AE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71C66"/>
    <w:multiLevelType w:val="multilevel"/>
    <w:tmpl w:val="7764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2D1F05"/>
    <w:multiLevelType w:val="multilevel"/>
    <w:tmpl w:val="84B2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BE35C7"/>
    <w:multiLevelType w:val="multilevel"/>
    <w:tmpl w:val="B9CE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9109DD"/>
    <w:multiLevelType w:val="multilevel"/>
    <w:tmpl w:val="0AC4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C84B2D"/>
    <w:multiLevelType w:val="multilevel"/>
    <w:tmpl w:val="A6BC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1521D9"/>
    <w:multiLevelType w:val="multilevel"/>
    <w:tmpl w:val="83D4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1101B9"/>
    <w:multiLevelType w:val="multilevel"/>
    <w:tmpl w:val="891C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393FC5"/>
    <w:multiLevelType w:val="multilevel"/>
    <w:tmpl w:val="6994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BA045B"/>
    <w:multiLevelType w:val="multilevel"/>
    <w:tmpl w:val="89A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D02663"/>
    <w:multiLevelType w:val="multilevel"/>
    <w:tmpl w:val="CAD6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443B3C"/>
    <w:multiLevelType w:val="multilevel"/>
    <w:tmpl w:val="4930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9"/>
  </w:num>
  <w:num w:numId="5">
    <w:abstractNumId w:val="15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3"/>
  </w:num>
  <w:num w:numId="11">
    <w:abstractNumId w:val="6"/>
  </w:num>
  <w:num w:numId="12">
    <w:abstractNumId w:val="12"/>
  </w:num>
  <w:num w:numId="13">
    <w:abstractNumId w:val="10"/>
  </w:num>
  <w:num w:numId="14">
    <w:abstractNumId w:val="0"/>
  </w:num>
  <w:num w:numId="15">
    <w:abstractNumId w:val="3"/>
  </w:num>
  <w:num w:numId="16">
    <w:abstractNumId w:val="16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B"/>
    <w:rsid w:val="00076F6C"/>
    <w:rsid w:val="001358AB"/>
    <w:rsid w:val="001518B4"/>
    <w:rsid w:val="00153E98"/>
    <w:rsid w:val="001653EE"/>
    <w:rsid w:val="001722FB"/>
    <w:rsid w:val="0024268E"/>
    <w:rsid w:val="002A5481"/>
    <w:rsid w:val="002C05B3"/>
    <w:rsid w:val="002E1B02"/>
    <w:rsid w:val="0031752E"/>
    <w:rsid w:val="00366604"/>
    <w:rsid w:val="003855E9"/>
    <w:rsid w:val="003A003E"/>
    <w:rsid w:val="003B0CC7"/>
    <w:rsid w:val="003C2402"/>
    <w:rsid w:val="003E5CB3"/>
    <w:rsid w:val="00405829"/>
    <w:rsid w:val="00445DD3"/>
    <w:rsid w:val="004573B8"/>
    <w:rsid w:val="004D1B6D"/>
    <w:rsid w:val="00520FA7"/>
    <w:rsid w:val="00570860"/>
    <w:rsid w:val="005848C9"/>
    <w:rsid w:val="006A0304"/>
    <w:rsid w:val="006A36FA"/>
    <w:rsid w:val="006A6201"/>
    <w:rsid w:val="006B45A2"/>
    <w:rsid w:val="006F3871"/>
    <w:rsid w:val="0070735F"/>
    <w:rsid w:val="007234F4"/>
    <w:rsid w:val="00735F49"/>
    <w:rsid w:val="008A5E29"/>
    <w:rsid w:val="008C79A5"/>
    <w:rsid w:val="008E5098"/>
    <w:rsid w:val="008F14C9"/>
    <w:rsid w:val="00942D4C"/>
    <w:rsid w:val="00974717"/>
    <w:rsid w:val="00976088"/>
    <w:rsid w:val="009B2BEF"/>
    <w:rsid w:val="00A0580B"/>
    <w:rsid w:val="00A11635"/>
    <w:rsid w:val="00A17AC1"/>
    <w:rsid w:val="00A36271"/>
    <w:rsid w:val="00A826AA"/>
    <w:rsid w:val="00AB2E67"/>
    <w:rsid w:val="00AE41D0"/>
    <w:rsid w:val="00AF05C9"/>
    <w:rsid w:val="00B54A03"/>
    <w:rsid w:val="00BA0E92"/>
    <w:rsid w:val="00BD661E"/>
    <w:rsid w:val="00CA4D05"/>
    <w:rsid w:val="00D56268"/>
    <w:rsid w:val="00D93DD4"/>
    <w:rsid w:val="00E2794C"/>
    <w:rsid w:val="00E61FA9"/>
    <w:rsid w:val="00EA17A5"/>
    <w:rsid w:val="00F73B76"/>
    <w:rsid w:val="00F872E5"/>
    <w:rsid w:val="00FA4477"/>
    <w:rsid w:val="00FB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28D2"/>
  <w15:chartTrackingRefBased/>
  <w15:docId w15:val="{357D0E3C-8C24-47A1-A932-EB41270E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6AA"/>
    <w:pPr>
      <w:spacing w:after="0" w:line="240" w:lineRule="auto"/>
    </w:pPr>
  </w:style>
  <w:style w:type="paragraph" w:customStyle="1" w:styleId="Standard">
    <w:name w:val="Standard"/>
    <w:rsid w:val="0070735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c2">
    <w:name w:val="c2"/>
    <w:basedOn w:val="Standard"/>
    <w:rsid w:val="0070735F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character" w:customStyle="1" w:styleId="StrongEmphasis">
    <w:name w:val="Strong Emphasis"/>
    <w:basedOn w:val="a0"/>
    <w:rsid w:val="0070735F"/>
    <w:rPr>
      <w:b/>
      <w:bCs/>
    </w:rPr>
  </w:style>
  <w:style w:type="numbering" w:customStyle="1" w:styleId="WWNum23">
    <w:name w:val="WWNum23"/>
    <w:basedOn w:val="a2"/>
    <w:rsid w:val="0070735F"/>
    <w:pPr>
      <w:numPr>
        <w:numId w:val="17"/>
      </w:numPr>
    </w:pPr>
  </w:style>
  <w:style w:type="paragraph" w:styleId="a4">
    <w:name w:val="header"/>
    <w:basedOn w:val="a"/>
    <w:link w:val="a5"/>
    <w:uiPriority w:val="99"/>
    <w:unhideWhenUsed/>
    <w:rsid w:val="0040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829"/>
  </w:style>
  <w:style w:type="paragraph" w:styleId="a6">
    <w:name w:val="footer"/>
    <w:basedOn w:val="a"/>
    <w:link w:val="a7"/>
    <w:uiPriority w:val="99"/>
    <w:unhideWhenUsed/>
    <w:rsid w:val="0040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45</cp:revision>
  <dcterms:created xsi:type="dcterms:W3CDTF">2024-04-09T09:44:00Z</dcterms:created>
  <dcterms:modified xsi:type="dcterms:W3CDTF">2024-06-11T10:42:00Z</dcterms:modified>
</cp:coreProperties>
</file>