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794A4" w14:textId="609287D8" w:rsidR="0091218C" w:rsidRDefault="002679E6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ГБОУ СОШ №653 с углублённым изучением иностранных языков (хинди и англ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ийского) Калининского района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анкт - Петербурга имени Рабиндраната Тагора. </w:t>
      </w:r>
    </w:p>
    <w:p w14:paraId="273E3324" w14:textId="77777777" w:rsidR="0095171E" w:rsidRPr="00AD3B03" w:rsidRDefault="0095171E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183CC492" w14:textId="2BC13686" w:rsidR="0091218C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E558999" w14:textId="228C8C89" w:rsidR="00B57EA2" w:rsidRDefault="00B57EA2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04F82CB7" w14:textId="77777777" w:rsidR="00B57EA2" w:rsidRPr="00AD3B03" w:rsidRDefault="00B57EA2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6E4DDC5E" w14:textId="77777777" w:rsidR="0091218C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3C0BFF5B" w14:textId="77777777" w:rsidR="00417950" w:rsidRPr="00AD3B03" w:rsidRDefault="00417950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33500D9E" w14:textId="77777777" w:rsidR="0091218C" w:rsidRPr="002D0CC3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14:paraId="21272BC9" w14:textId="77777777" w:rsidR="0091218C" w:rsidRPr="002D0CC3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D0CC3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Проект </w:t>
      </w:r>
    </w:p>
    <w:p w14:paraId="76C77923" w14:textId="23A7E3DC" w:rsidR="0091218C" w:rsidRPr="002D0CC3" w:rsidRDefault="0091218C" w:rsidP="0091218C">
      <w:pPr>
        <w:spacing w:after="0" w:line="360" w:lineRule="auto"/>
        <w:ind w:left="57" w:right="57"/>
        <w:jc w:val="center"/>
        <w:rPr>
          <w:rFonts w:ascii="Franklin Gothic Heavy" w:hAnsi="Franklin Gothic Heavy" w:cs="Times New Roman"/>
          <w:color w:val="4F81BD" w:themeColor="accent1"/>
          <w:sz w:val="56"/>
          <w:szCs w:val="56"/>
        </w:rPr>
      </w:pPr>
      <w:r w:rsidRPr="002D0CC3">
        <w:rPr>
          <w:rFonts w:ascii="Franklin Gothic Heavy" w:hAnsi="Franklin Gothic Heavy" w:cs="Times New Roman"/>
          <w:b/>
          <w:color w:val="4F81BD" w:themeColor="accent1"/>
          <w:sz w:val="56"/>
          <w:szCs w:val="56"/>
        </w:rPr>
        <w:t>«</w:t>
      </w:r>
      <w:r w:rsidR="002D0CC3" w:rsidRPr="002D0CC3">
        <w:rPr>
          <w:rFonts w:ascii="Franklin Gothic Heavy" w:hAnsi="Franklin Gothic Heavy" w:cs="Times New Roman"/>
          <w:b/>
          <w:color w:val="4F81BD" w:themeColor="accent1"/>
          <w:sz w:val="56"/>
          <w:szCs w:val="56"/>
        </w:rPr>
        <w:t>Творчество</w:t>
      </w:r>
      <w:r w:rsidR="00B57EA2" w:rsidRPr="002D0CC3">
        <w:rPr>
          <w:rFonts w:ascii="Franklin Gothic Heavy" w:hAnsi="Franklin Gothic Heavy" w:cs="Times New Roman"/>
          <w:b/>
          <w:color w:val="4F81BD" w:themeColor="accent1"/>
          <w:sz w:val="56"/>
          <w:szCs w:val="56"/>
        </w:rPr>
        <w:t xml:space="preserve"> А. Барто</w:t>
      </w:r>
      <w:r w:rsidRPr="002D0CC3">
        <w:rPr>
          <w:rFonts w:ascii="Franklin Gothic Heavy" w:hAnsi="Franklin Gothic Heavy" w:cs="Times New Roman"/>
          <w:b/>
          <w:color w:val="4F81BD" w:themeColor="accent1"/>
          <w:sz w:val="56"/>
          <w:szCs w:val="56"/>
        </w:rPr>
        <w:t>»</w:t>
      </w:r>
    </w:p>
    <w:p w14:paraId="5D7F199E" w14:textId="77777777" w:rsidR="0091218C" w:rsidRDefault="0091218C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69D6F" w14:textId="77777777" w:rsidR="00F92375" w:rsidRDefault="00F92375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29FC3" w14:textId="77777777" w:rsidR="00F92375" w:rsidRDefault="00F92375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7E02B" w14:textId="77777777" w:rsidR="00F92375" w:rsidRPr="00F45086" w:rsidRDefault="00F92375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FB3C8" w14:textId="2ECC5C58" w:rsidR="0091218C" w:rsidRPr="00AD3B03" w:rsidRDefault="002679E6" w:rsidP="0091218C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 Богданова Светлана Викторовна</w:t>
      </w:r>
      <w:r w:rsidR="0091218C" w:rsidRPr="00AD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воспитатель</w:t>
      </w:r>
    </w:p>
    <w:p w14:paraId="6350B12F" w14:textId="77777777" w:rsidR="0091218C" w:rsidRPr="00AD3B03" w:rsidRDefault="0091218C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A3463" w14:textId="77777777" w:rsidR="0091218C" w:rsidRPr="00AD3B03" w:rsidRDefault="0091218C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88B6B" w14:textId="77777777" w:rsidR="0091218C" w:rsidRDefault="0091218C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9F925FE" w14:textId="77777777" w:rsidR="00F92375" w:rsidRDefault="00F92375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6335BDD" w14:textId="77777777" w:rsidR="00F92375" w:rsidRDefault="00F92375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B580361" w14:textId="77777777" w:rsidR="00F92375" w:rsidRPr="00AD3B03" w:rsidRDefault="00F92375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A866EC4" w14:textId="2516039C" w:rsidR="0091218C" w:rsidRPr="00AD3B03" w:rsidRDefault="0091218C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>20</w:t>
      </w:r>
      <w:r w:rsidR="006F2568">
        <w:rPr>
          <w:rFonts w:ascii="Times New Roman" w:hAnsi="Times New Roman" w:cs="Times New Roman"/>
          <w:sz w:val="24"/>
          <w:szCs w:val="24"/>
        </w:rPr>
        <w:t>2</w:t>
      </w:r>
      <w:r w:rsidR="002679E6">
        <w:rPr>
          <w:rFonts w:ascii="Times New Roman" w:hAnsi="Times New Roman" w:cs="Times New Roman"/>
          <w:sz w:val="24"/>
          <w:szCs w:val="24"/>
        </w:rPr>
        <w:t>4г</w:t>
      </w:r>
    </w:p>
    <w:p w14:paraId="32541678" w14:textId="344CE67A" w:rsidR="00AF4CE1" w:rsidRPr="0016727D" w:rsidRDefault="00B57EA2" w:rsidP="0016727D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06A5EF60" w14:textId="68CCDA38" w:rsidR="00AF4CE1" w:rsidRPr="0016727D" w:rsidRDefault="00AF4CE1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 xml:space="preserve">Вид: </w:t>
      </w:r>
      <w:r w:rsidR="00B57EA2" w:rsidRPr="0016727D">
        <w:rPr>
          <w:rFonts w:ascii="Times New Roman" w:eastAsia="Times New Roman" w:hAnsi="Times New Roman" w:cs="Times New Roman"/>
          <w:sz w:val="28"/>
          <w:szCs w:val="28"/>
        </w:rPr>
        <w:t>краткосрочный (1 неделя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252D"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DCFC4F" w14:textId="77777777" w:rsidR="00AF4CE1" w:rsidRPr="0016727D" w:rsidRDefault="00AF4CE1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Тип</w:t>
      </w:r>
      <w:r w:rsidR="00AD252D" w:rsidRPr="001672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52D" w:rsidRPr="0016727D">
        <w:rPr>
          <w:rFonts w:ascii="Times New Roman" w:eastAsia="Times New Roman" w:hAnsi="Times New Roman" w:cs="Times New Roman"/>
          <w:sz w:val="28"/>
          <w:szCs w:val="28"/>
        </w:rPr>
        <w:t>познавательны</w:t>
      </w:r>
      <w:r w:rsidR="009642D0" w:rsidRPr="001672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C832A7" w14:textId="6670E15C" w:rsidR="00AF4CE1" w:rsidRPr="0016727D" w:rsidRDefault="00AF4CE1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AD252D" w:rsidRPr="0016727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79E6">
        <w:rPr>
          <w:rFonts w:ascii="Times New Roman" w:eastAsia="Times New Roman" w:hAnsi="Times New Roman" w:cs="Times New Roman"/>
          <w:sz w:val="28"/>
          <w:szCs w:val="28"/>
        </w:rPr>
        <w:t>1 неделя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4BDCE0" w14:textId="739900E7" w:rsidR="00AF4CE1" w:rsidRPr="0016727D" w:rsidRDefault="00AF4CE1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 w:rsidR="00AD252D" w:rsidRPr="0016727D">
        <w:rPr>
          <w:rFonts w:ascii="Times New Roman" w:eastAsia="Times New Roman" w:hAnsi="Times New Roman" w:cs="Times New Roman"/>
          <w:b/>
          <w:sz w:val="28"/>
          <w:szCs w:val="28"/>
        </w:rPr>
        <w:t>ная категория воспитанников</w:t>
      </w: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EA2" w:rsidRPr="0016727D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6513F5" w:rsidRPr="001672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D252D"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655DA8" w14:textId="77777777" w:rsidR="00AF4CE1" w:rsidRPr="0016727D" w:rsidRDefault="00AF4CE1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</w:t>
      </w:r>
      <w:r w:rsidR="001E5783" w:rsidRPr="0016727D">
        <w:rPr>
          <w:rFonts w:ascii="Times New Roman" w:eastAsia="Times New Roman" w:hAnsi="Times New Roman" w:cs="Times New Roman"/>
          <w:sz w:val="28"/>
          <w:szCs w:val="28"/>
        </w:rPr>
        <w:t>, воспитатели, родители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C6DF89" w14:textId="59B7A20D" w:rsidR="00AD252D" w:rsidRPr="0016727D" w:rsidRDefault="00AD252D" w:rsidP="0016727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b/>
          <w:sz w:val="28"/>
          <w:szCs w:val="28"/>
        </w:rPr>
        <w:t>Продукт: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3C5" w:rsidRPr="0016727D">
        <w:rPr>
          <w:rFonts w:ascii="Times New Roman" w:eastAsia="Times New Roman" w:hAnsi="Times New Roman" w:cs="Times New Roman"/>
          <w:sz w:val="28"/>
          <w:szCs w:val="28"/>
        </w:rPr>
        <w:t xml:space="preserve">выставка книг </w:t>
      </w:r>
      <w:r w:rsidR="00FC33C5" w:rsidRPr="0016727D">
        <w:rPr>
          <w:rFonts w:ascii="Times New Roman" w:eastAsia="Times New Roman" w:hAnsi="Times New Roman" w:cs="Times New Roman"/>
          <w:bCs/>
          <w:sz w:val="28"/>
          <w:szCs w:val="28"/>
        </w:rPr>
        <w:t>«Мои первые стихи А. Барто»</w:t>
      </w:r>
      <w:r w:rsidR="00B11129"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7A34A8" w14:textId="77777777" w:rsidR="00AF4CE1" w:rsidRPr="0016727D" w:rsidRDefault="00AF4CE1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2D91E" w14:textId="109656C2" w:rsidR="00CD5221" w:rsidRPr="0016727D" w:rsidRDefault="00FC33C5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12104EB" w14:textId="77777777" w:rsidR="009458A3" w:rsidRPr="0016727D" w:rsidRDefault="00FC33C5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дети не очень любят читать. Почему? Причина скрывается в массовом распространении гаджетов. Родители все чаще заменяют чтение на просмотр мультфильмов или игры с телефоном. Однако </w:t>
      </w:r>
      <w:r w:rsidR="009458A3" w:rsidRPr="0016727D">
        <w:rPr>
          <w:rFonts w:ascii="Times New Roman" w:hAnsi="Times New Roman" w:cs="Times New Roman"/>
          <w:sz w:val="28"/>
          <w:szCs w:val="28"/>
          <w:shd w:val="clear" w:color="auto" w:fill="FFFFFF"/>
        </w:rPr>
        <w:t>книгу они не заменят.</w:t>
      </w:r>
    </w:p>
    <w:p w14:paraId="5A3A7847" w14:textId="6D312DE2" w:rsidR="00FC33C5" w:rsidRPr="0016727D" w:rsidRDefault="009458A3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художественных произведений – неотъемлемая часть программы дошкольного образования. Воспитанникам раннего возраста наиболее близки короткие произведения и стихи. Поэзия великой поэтессы Агнии Барто </w:t>
      </w:r>
      <w:r w:rsidR="002B1BAD" w:rsidRPr="0016727D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нельзя лучше подходит малышам. Ее стихи легко запоминаются и находят отклик в детских сердцах. Настоящий проект знакомит детей со стихами А. Барто из цикла «Игрушки».</w:t>
      </w:r>
    </w:p>
    <w:p w14:paraId="2AE52BED" w14:textId="35D8F9BB" w:rsidR="00CD5221" w:rsidRPr="0016727D" w:rsidRDefault="0059334A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П</w:t>
      </w:r>
      <w:r w:rsidR="00D430FD" w:rsidRPr="0016727D">
        <w:rPr>
          <w:rFonts w:ascii="Times New Roman" w:hAnsi="Times New Roman" w:cs="Times New Roman"/>
          <w:b/>
          <w:sz w:val="28"/>
          <w:szCs w:val="28"/>
        </w:rPr>
        <w:t>роблем</w:t>
      </w:r>
      <w:r w:rsidRPr="0016727D">
        <w:rPr>
          <w:rFonts w:ascii="Times New Roman" w:hAnsi="Times New Roman" w:cs="Times New Roman"/>
          <w:b/>
          <w:sz w:val="28"/>
          <w:szCs w:val="28"/>
        </w:rPr>
        <w:t>а</w:t>
      </w:r>
      <w:r w:rsidR="00D430FD" w:rsidRPr="0016727D">
        <w:rPr>
          <w:rFonts w:ascii="Times New Roman" w:hAnsi="Times New Roman" w:cs="Times New Roman"/>
          <w:b/>
          <w:sz w:val="28"/>
          <w:szCs w:val="28"/>
        </w:rPr>
        <w:t>:</w:t>
      </w:r>
      <w:r w:rsidR="00D430FD" w:rsidRPr="0016727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B1BAD" w:rsidRPr="0016727D">
        <w:rPr>
          <w:rFonts w:ascii="Times New Roman" w:hAnsi="Times New Roman" w:cs="Times New Roman"/>
          <w:sz w:val="28"/>
          <w:szCs w:val="28"/>
        </w:rPr>
        <w:t>не испытывают интерес к чтению</w:t>
      </w:r>
      <w:r w:rsidR="00C81047" w:rsidRPr="0016727D">
        <w:rPr>
          <w:rFonts w:ascii="Times New Roman" w:hAnsi="Times New Roman" w:cs="Times New Roman"/>
          <w:sz w:val="28"/>
          <w:szCs w:val="28"/>
        </w:rPr>
        <w:t>.</w:t>
      </w:r>
    </w:p>
    <w:p w14:paraId="497BD406" w14:textId="64857AD3" w:rsidR="002B1BAD" w:rsidRPr="0016727D" w:rsidRDefault="002B1BAD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727D">
        <w:rPr>
          <w:rFonts w:ascii="Times New Roman" w:hAnsi="Times New Roman" w:cs="Times New Roman"/>
          <w:bCs/>
          <w:sz w:val="28"/>
          <w:szCs w:val="28"/>
        </w:rPr>
        <w:t>приобщение детей к чтению посредством ознакомления их с творчеством А. Барто.</w:t>
      </w:r>
    </w:p>
    <w:p w14:paraId="34D2E496" w14:textId="5FF15CA3" w:rsidR="005257AE" w:rsidRPr="0016727D" w:rsidRDefault="005257AE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88ED4BD" w14:textId="77777777" w:rsidR="004B046B" w:rsidRPr="0016727D" w:rsidRDefault="00ED04E0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3CDD4D80" w14:textId="77777777" w:rsidR="004B046B" w:rsidRPr="0016727D" w:rsidRDefault="004B046B" w:rsidP="0016727D">
      <w:pPr>
        <w:pStyle w:val="a3"/>
        <w:numPr>
          <w:ilvl w:val="0"/>
          <w:numId w:val="26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>познакомить детей с поэтическими произведениями А. Барто;</w:t>
      </w:r>
    </w:p>
    <w:p w14:paraId="5D1A1608" w14:textId="10F2FFFE" w:rsidR="004B046B" w:rsidRPr="0016727D" w:rsidRDefault="004B046B" w:rsidP="0016727D">
      <w:pPr>
        <w:pStyle w:val="a3"/>
        <w:numPr>
          <w:ilvl w:val="0"/>
          <w:numId w:val="26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 w:rsidRPr="0016727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16727D">
        <w:rPr>
          <w:rFonts w:ascii="Times New Roman" w:hAnsi="Times New Roman" w:cs="Times New Roman"/>
          <w:sz w:val="28"/>
          <w:szCs w:val="28"/>
        </w:rPr>
        <w:t xml:space="preserve">̆ внимательно слушать и понимать содержание стихотворений; </w:t>
      </w:r>
    </w:p>
    <w:p w14:paraId="55537A9B" w14:textId="5989857C" w:rsidR="004B046B" w:rsidRPr="0016727D" w:rsidRDefault="004B046B" w:rsidP="0016727D">
      <w:pPr>
        <w:pStyle w:val="a3"/>
        <w:numPr>
          <w:ilvl w:val="0"/>
          <w:numId w:val="26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>способствовать обогащению словаря;</w:t>
      </w:r>
    </w:p>
    <w:p w14:paraId="27C04E79" w14:textId="77777777" w:rsidR="005257AE" w:rsidRPr="0016727D" w:rsidRDefault="00ED04E0" w:rsidP="0016727D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178F3361" w14:textId="7817B98E" w:rsidR="0060447F" w:rsidRPr="0016727D" w:rsidRDefault="009A161C" w:rsidP="0016727D">
      <w:pPr>
        <w:pStyle w:val="a3"/>
        <w:numPr>
          <w:ilvl w:val="0"/>
          <w:numId w:val="1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36ECD" w:rsidRPr="0016727D">
        <w:rPr>
          <w:rFonts w:ascii="Times New Roman" w:hAnsi="Times New Roman" w:cs="Times New Roman"/>
          <w:sz w:val="28"/>
          <w:szCs w:val="28"/>
        </w:rPr>
        <w:t>воображение</w:t>
      </w:r>
      <w:r w:rsidR="002974F0" w:rsidRPr="0016727D">
        <w:rPr>
          <w:rFonts w:ascii="Times New Roman" w:hAnsi="Times New Roman" w:cs="Times New Roman"/>
          <w:sz w:val="28"/>
          <w:szCs w:val="28"/>
        </w:rPr>
        <w:t>, память, внимание</w:t>
      </w:r>
      <w:r w:rsidR="0060447F" w:rsidRPr="0016727D">
        <w:rPr>
          <w:rFonts w:ascii="Times New Roman" w:hAnsi="Times New Roman" w:cs="Times New Roman"/>
          <w:sz w:val="28"/>
          <w:szCs w:val="28"/>
        </w:rPr>
        <w:t>;</w:t>
      </w:r>
    </w:p>
    <w:p w14:paraId="6BB2C549" w14:textId="77777777" w:rsidR="00C81047" w:rsidRPr="0016727D" w:rsidRDefault="00EC27D3" w:rsidP="0016727D">
      <w:pPr>
        <w:pStyle w:val="a3"/>
        <w:numPr>
          <w:ilvl w:val="0"/>
          <w:numId w:val="1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>развивать мелкую моторику;</w:t>
      </w:r>
      <w:r w:rsidR="00C81047" w:rsidRPr="00167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E0257" w14:textId="77777777" w:rsidR="00ED04E0" w:rsidRPr="0016727D" w:rsidRDefault="00ED04E0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14:paraId="42AC7A4E" w14:textId="030F3AD5" w:rsidR="00417950" w:rsidRPr="0016727D" w:rsidRDefault="0060447F" w:rsidP="0016727D">
      <w:pPr>
        <w:pStyle w:val="a3"/>
        <w:numPr>
          <w:ilvl w:val="0"/>
          <w:numId w:val="1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A43AF" w:rsidRPr="0016727D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2974F0" w:rsidRPr="0016727D">
        <w:rPr>
          <w:rFonts w:ascii="Times New Roman" w:hAnsi="Times New Roman" w:cs="Times New Roman"/>
          <w:sz w:val="28"/>
          <w:szCs w:val="28"/>
        </w:rPr>
        <w:t>к чтению</w:t>
      </w:r>
      <w:r w:rsidR="00D06598" w:rsidRPr="0016727D">
        <w:rPr>
          <w:rFonts w:ascii="Times New Roman" w:hAnsi="Times New Roman" w:cs="Times New Roman"/>
          <w:sz w:val="28"/>
          <w:szCs w:val="28"/>
        </w:rPr>
        <w:t>.</w:t>
      </w:r>
    </w:p>
    <w:p w14:paraId="6DDCCCBD" w14:textId="74961401" w:rsidR="0060447F" w:rsidRPr="0016727D" w:rsidRDefault="0060447F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Предполагаемы</w:t>
      </w:r>
      <w:r w:rsidR="002974F0" w:rsidRPr="0016727D">
        <w:rPr>
          <w:rFonts w:ascii="Times New Roman" w:hAnsi="Times New Roman" w:cs="Times New Roman"/>
          <w:b/>
          <w:sz w:val="28"/>
          <w:szCs w:val="28"/>
        </w:rPr>
        <w:t>е</w:t>
      </w:r>
      <w:r w:rsidRPr="0016727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2974F0" w:rsidRPr="0016727D">
        <w:rPr>
          <w:rFonts w:ascii="Times New Roman" w:hAnsi="Times New Roman" w:cs="Times New Roman"/>
          <w:b/>
          <w:sz w:val="28"/>
          <w:szCs w:val="28"/>
        </w:rPr>
        <w:t>ы</w:t>
      </w:r>
      <w:r w:rsidRPr="0016727D">
        <w:rPr>
          <w:rFonts w:ascii="Times New Roman" w:hAnsi="Times New Roman" w:cs="Times New Roman"/>
          <w:b/>
          <w:sz w:val="28"/>
          <w:szCs w:val="28"/>
        </w:rPr>
        <w:t>:</w:t>
      </w:r>
    </w:p>
    <w:p w14:paraId="4AA756A9" w14:textId="225CFA6C" w:rsidR="00C81047" w:rsidRPr="0016727D" w:rsidRDefault="002974F0" w:rsidP="0016727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C27D3" w:rsidRPr="0016727D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познакомятся с творчеством А. Барто;</w:t>
      </w:r>
    </w:p>
    <w:p w14:paraId="0BC5483F" w14:textId="77777777" w:rsidR="002974F0" w:rsidRPr="0016727D" w:rsidRDefault="002974F0" w:rsidP="0016727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43AF" w:rsidRPr="0016727D">
        <w:rPr>
          <w:rFonts w:ascii="Times New Roman" w:eastAsia="Times New Roman" w:hAnsi="Times New Roman" w:cs="Times New Roman"/>
          <w:sz w:val="28"/>
          <w:szCs w:val="28"/>
        </w:rPr>
        <w:t xml:space="preserve"> детей расширится 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словарный запас;</w:t>
      </w:r>
    </w:p>
    <w:p w14:paraId="15D10004" w14:textId="352102CA" w:rsidR="00D06598" w:rsidRPr="0016727D" w:rsidRDefault="002974F0" w:rsidP="0016727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598" w:rsidRPr="0016727D">
        <w:rPr>
          <w:rFonts w:ascii="Times New Roman" w:eastAsia="Times New Roman" w:hAnsi="Times New Roman" w:cs="Times New Roman"/>
          <w:sz w:val="28"/>
          <w:szCs w:val="28"/>
        </w:rPr>
        <w:t xml:space="preserve"> детей активизируется интерес к </w:t>
      </w:r>
      <w:r w:rsidRPr="0016727D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="00D06598" w:rsidRPr="00167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2963D4" w14:textId="21BE11A8" w:rsidR="00D430FD" w:rsidRPr="0016727D" w:rsidRDefault="00D430FD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План</w:t>
      </w:r>
      <w:r w:rsidR="002974F0" w:rsidRPr="0016727D">
        <w:rPr>
          <w:rFonts w:ascii="Times New Roman" w:hAnsi="Times New Roman" w:cs="Times New Roman"/>
          <w:b/>
          <w:sz w:val="28"/>
          <w:szCs w:val="28"/>
        </w:rPr>
        <w:t>ирование деятельности по</w:t>
      </w:r>
      <w:r w:rsidRPr="0016727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tbl>
      <w:tblPr>
        <w:tblW w:w="10491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670"/>
        <w:gridCol w:w="1701"/>
      </w:tblGrid>
      <w:tr w:rsidR="000B7ABC" w:rsidRPr="0016727D" w14:paraId="3D0EFDA7" w14:textId="77777777" w:rsidTr="00B4435C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9A93" w14:textId="77777777" w:rsidR="000B7ABC" w:rsidRPr="0016727D" w:rsidRDefault="000B7AB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DC15" w14:textId="127B64B2" w:rsidR="000B7ABC" w:rsidRPr="0016727D" w:rsidRDefault="002974F0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F3F0" w14:textId="77777777" w:rsidR="000B7ABC" w:rsidRPr="0016727D" w:rsidRDefault="000B7AB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B7ABC" w:rsidRPr="0016727D" w14:paraId="3325C7AB" w14:textId="77777777" w:rsidTr="00B4435C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C3BE" w14:textId="77777777" w:rsidR="001C5D80" w:rsidRPr="0016727D" w:rsidRDefault="000B7AB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1C5D80"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="001C5D80" w:rsidRPr="0016727D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>Подготовительный</w:t>
            </w:r>
          </w:p>
          <w:p w14:paraId="5AD2FBDB" w14:textId="77777777" w:rsidR="000B7ABC" w:rsidRPr="0016727D" w:rsidRDefault="000B7AB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E45D" w14:textId="77777777" w:rsidR="000B7ABC" w:rsidRPr="0016727D" w:rsidRDefault="000B7AB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Изучение методической литературы и опыта коллег по теме проекта, работа с интернет – источниками.</w:t>
            </w:r>
          </w:p>
          <w:p w14:paraId="1B89B288" w14:textId="616509A8" w:rsidR="002A244A" w:rsidRPr="0016727D" w:rsidRDefault="005107EE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Планирование </w:t>
            </w:r>
            <w:r w:rsidR="002974F0"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мероприятий по теме</w:t>
            </w: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0C92D0DE" w14:textId="77777777" w:rsidR="00C81047" w:rsidRPr="0016727D" w:rsidRDefault="00C8104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Обогащение предметно – пространственной среды: </w:t>
            </w:r>
          </w:p>
          <w:p w14:paraId="3DFCB6C1" w14:textId="616F4E79" w:rsidR="00C81047" w:rsidRPr="0016727D" w:rsidRDefault="00C8104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5B3111"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подбор книг со стихами А. Барто</w:t>
            </w:r>
            <w:r w:rsidR="00F45086"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DBA3" w14:textId="7EFF9B3C" w:rsidR="000B7AB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1 день</w:t>
            </w:r>
          </w:p>
        </w:tc>
      </w:tr>
      <w:tr w:rsidR="004D653C" w:rsidRPr="0016727D" w14:paraId="3F6739EE" w14:textId="77777777" w:rsidTr="00B4435C">
        <w:trPr>
          <w:trHeight w:val="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C197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Основной</w:t>
            </w:r>
          </w:p>
          <w:p w14:paraId="333488DC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32F2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7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2B48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53C" w:rsidRPr="0016727D" w14:paraId="0D8F9D21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3D6B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0A86" w14:textId="77777777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Чтение стихотворения «Зайка»</w:t>
            </w:r>
          </w:p>
          <w:p w14:paraId="340F2988" w14:textId="292EF43B" w:rsidR="00294EE5" w:rsidRPr="0016727D" w:rsidRDefault="00195D16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Логоритмика</w:t>
            </w:r>
            <w:proofErr w:type="spellEnd"/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«Зайка серенький сидит»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2364" w14:textId="57818F3B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1 день</w:t>
            </w:r>
          </w:p>
        </w:tc>
      </w:tr>
      <w:tr w:rsidR="004D653C" w:rsidRPr="0016727D" w14:paraId="3B060D66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C0BF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9BA" w14:textId="77777777" w:rsidR="004D653C" w:rsidRPr="0016727D" w:rsidRDefault="0097759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Заучивание стихотворения «Мячик»</w:t>
            </w:r>
          </w:p>
          <w:p w14:paraId="616E3D58" w14:textId="6ADE145B" w:rsidR="00977597" w:rsidRPr="0016727D" w:rsidRDefault="0097759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Пластилинография</w:t>
            </w:r>
            <w:proofErr w:type="spellEnd"/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«Мячик»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50A1" w14:textId="088D9D00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2 день</w:t>
            </w:r>
          </w:p>
        </w:tc>
      </w:tr>
      <w:tr w:rsidR="004D653C" w:rsidRPr="0016727D" w14:paraId="22B2C726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E4E2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3599" w14:textId="77777777" w:rsidR="004D653C" w:rsidRPr="0016727D" w:rsidRDefault="0097759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Чтение стихотворения «Лошадка»</w:t>
            </w:r>
          </w:p>
          <w:p w14:paraId="2525A259" w14:textId="65FD8AB7" w:rsidR="00977597" w:rsidRPr="0016727D" w:rsidRDefault="00977597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Конструирование из строительного материала «Загон для лошадки»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E7B5" w14:textId="3A505D8D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3 день</w:t>
            </w:r>
          </w:p>
        </w:tc>
      </w:tr>
      <w:tr w:rsidR="004D653C" w:rsidRPr="0016727D" w14:paraId="606F76C6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BFB7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8D37" w14:textId="18BB6EB0" w:rsidR="00195D16" w:rsidRPr="0016727D" w:rsidRDefault="00195D16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Чтение стихотворения «Самолет»</w:t>
            </w:r>
          </w:p>
          <w:p w14:paraId="625DB12F" w14:textId="4A845581" w:rsidR="004D653C" w:rsidRPr="0016727D" w:rsidRDefault="00195D16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Рисование пальчиками «Самолет»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52E2" w14:textId="293BB895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4 день</w:t>
            </w:r>
          </w:p>
        </w:tc>
      </w:tr>
      <w:tr w:rsidR="004D653C" w:rsidRPr="0016727D" w14:paraId="2BA80179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7F7E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1F4A" w14:textId="71B43FD3" w:rsidR="00195D16" w:rsidRPr="0016727D" w:rsidRDefault="00195D16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Чтение стихотворения «Грузовик»</w:t>
            </w:r>
          </w:p>
          <w:p w14:paraId="5923DE63" w14:textId="6B452439" w:rsidR="004D653C" w:rsidRPr="0016727D" w:rsidRDefault="00B4435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Разрезные картинки «Грузовик»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5F18" w14:textId="2336C509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5 день</w:t>
            </w:r>
          </w:p>
        </w:tc>
      </w:tr>
      <w:tr w:rsidR="004D653C" w:rsidRPr="0016727D" w14:paraId="27793AB4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0C0D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0726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E7A9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D653C" w:rsidRPr="0016727D" w14:paraId="44C6495D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CC0D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0590" w14:textId="2749B4D1" w:rsidR="004D653C" w:rsidRPr="0016727D" w:rsidRDefault="003E37A2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Оформление информационного стенда «Чему учат стихи Агнии Барто»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1C15" w14:textId="789A0593" w:rsidR="004D653C" w:rsidRPr="0016727D" w:rsidRDefault="003E37A2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1 день</w:t>
            </w:r>
          </w:p>
        </w:tc>
      </w:tr>
      <w:tr w:rsidR="004D653C" w:rsidRPr="0016727D" w14:paraId="414ABFE5" w14:textId="77777777" w:rsidTr="00B4435C">
        <w:trPr>
          <w:trHeight w:val="1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58AB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5078" w14:textId="3044456B" w:rsidR="004D653C" w:rsidRPr="0016727D" w:rsidRDefault="003E37A2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Помощь в организации выставки </w:t>
            </w:r>
            <w:r w:rsidRPr="0016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«Мои первые стихи А. Барто»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D5DA" w14:textId="2563851C" w:rsidR="004D653C" w:rsidRPr="0016727D" w:rsidRDefault="003E37A2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5 день</w:t>
            </w:r>
          </w:p>
        </w:tc>
      </w:tr>
      <w:tr w:rsidR="004D653C" w:rsidRPr="0016727D" w14:paraId="1250D62A" w14:textId="77777777" w:rsidTr="00B4435C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83AE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  <w:r w:rsidRPr="0016727D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Заключительный</w:t>
            </w:r>
          </w:p>
          <w:p w14:paraId="3E036E9F" w14:textId="77777777" w:rsidR="004D653C" w:rsidRPr="0016727D" w:rsidRDefault="004D653C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4CB2" w14:textId="010EB4B9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Оформлени</w:t>
            </w:r>
            <w:r w:rsidR="004A77D3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выставки </w:t>
            </w:r>
            <w:r w:rsidRPr="00167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 </w:t>
            </w:r>
            <w:r w:rsidRPr="001672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«Мои первые стихи А. Барто»</w:t>
            </w:r>
            <w:r w:rsidRPr="001672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4AFBD6" w14:textId="77777777" w:rsidR="005B3111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результативности проекта.</w:t>
            </w:r>
          </w:p>
          <w:p w14:paraId="24B79D63" w14:textId="225049FB" w:rsidR="005B3111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9E5B" w14:textId="51648CED" w:rsidR="004D653C" w:rsidRPr="0016727D" w:rsidRDefault="005B3111" w:rsidP="0016727D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727D">
              <w:rPr>
                <w:rFonts w:ascii="Times New Roman" w:eastAsia="Arial" w:hAnsi="Times New Roman" w:cs="Times New Roman"/>
                <w:sz w:val="28"/>
                <w:szCs w:val="28"/>
              </w:rPr>
              <w:t>5 день</w:t>
            </w:r>
          </w:p>
        </w:tc>
      </w:tr>
    </w:tbl>
    <w:p w14:paraId="4234B936" w14:textId="77777777" w:rsidR="00127E7C" w:rsidRPr="0016727D" w:rsidRDefault="00127E7C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2300B" w14:textId="02FBD14B" w:rsidR="00D430FD" w:rsidRPr="0016727D" w:rsidRDefault="008B752D" w:rsidP="0016727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7D">
        <w:rPr>
          <w:rFonts w:ascii="Times New Roman" w:hAnsi="Times New Roman" w:cs="Times New Roman"/>
          <w:b/>
          <w:sz w:val="28"/>
          <w:szCs w:val="28"/>
        </w:rPr>
        <w:t>Список и</w:t>
      </w:r>
      <w:r w:rsidR="003E37A2" w:rsidRPr="0016727D">
        <w:rPr>
          <w:rFonts w:ascii="Times New Roman" w:hAnsi="Times New Roman" w:cs="Times New Roman"/>
          <w:b/>
          <w:sz w:val="28"/>
          <w:szCs w:val="28"/>
        </w:rPr>
        <w:t>нформационных</w:t>
      </w:r>
      <w:r w:rsidRPr="0016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7A2" w:rsidRPr="0016727D">
        <w:rPr>
          <w:rFonts w:ascii="Times New Roman" w:hAnsi="Times New Roman" w:cs="Times New Roman"/>
          <w:b/>
          <w:sz w:val="28"/>
          <w:szCs w:val="28"/>
        </w:rPr>
        <w:t>ресурсов</w:t>
      </w:r>
    </w:p>
    <w:p w14:paraId="10322337" w14:textId="0409CB68" w:rsidR="00C5453A" w:rsidRPr="0016727D" w:rsidRDefault="00BD1D2B" w:rsidP="0016727D">
      <w:pPr>
        <w:pStyle w:val="a3"/>
        <w:numPr>
          <w:ilvl w:val="0"/>
          <w:numId w:val="2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E37A2" w:rsidRPr="0016727D">
          <w:rPr>
            <w:rStyle w:val="a8"/>
            <w:rFonts w:ascii="Times New Roman" w:hAnsi="Times New Roman" w:cs="Times New Roman"/>
            <w:sz w:val="28"/>
            <w:szCs w:val="28"/>
          </w:rPr>
          <w:t>https://deti-online.com/stihi/stihi-agnii-barto/</w:t>
        </w:r>
      </w:hyperlink>
      <w:r w:rsidR="003E37A2" w:rsidRPr="001672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453A" w:rsidRPr="0016727D" w:rsidSect="002D0CC3">
      <w:pgSz w:w="11906" w:h="16838"/>
      <w:pgMar w:top="1440" w:right="1080" w:bottom="1440" w:left="1080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0D4"/>
    <w:multiLevelType w:val="hybridMultilevel"/>
    <w:tmpl w:val="CFAC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5EB"/>
    <w:multiLevelType w:val="hybridMultilevel"/>
    <w:tmpl w:val="47064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D7451"/>
    <w:multiLevelType w:val="hybridMultilevel"/>
    <w:tmpl w:val="4B98868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11A81"/>
    <w:multiLevelType w:val="hybridMultilevel"/>
    <w:tmpl w:val="DF205DE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C101CB6"/>
    <w:multiLevelType w:val="multilevel"/>
    <w:tmpl w:val="5AB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0269"/>
    <w:multiLevelType w:val="hybridMultilevel"/>
    <w:tmpl w:val="5D52A478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526BD"/>
    <w:multiLevelType w:val="hybridMultilevel"/>
    <w:tmpl w:val="CFF0AAC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B17D5"/>
    <w:multiLevelType w:val="hybridMultilevel"/>
    <w:tmpl w:val="08FA9E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D3466"/>
    <w:multiLevelType w:val="hybridMultilevel"/>
    <w:tmpl w:val="C2EC647C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>
    <w:nsid w:val="6BC93C9E"/>
    <w:multiLevelType w:val="hybridMultilevel"/>
    <w:tmpl w:val="906866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7"/>
  </w:num>
  <w:num w:numId="5">
    <w:abstractNumId w:val="12"/>
  </w:num>
  <w:num w:numId="6">
    <w:abstractNumId w:val="23"/>
  </w:num>
  <w:num w:numId="7">
    <w:abstractNumId w:val="3"/>
  </w:num>
  <w:num w:numId="8">
    <w:abstractNumId w:val="20"/>
  </w:num>
  <w:num w:numId="9">
    <w:abstractNumId w:val="5"/>
  </w:num>
  <w:num w:numId="10">
    <w:abstractNumId w:val="10"/>
  </w:num>
  <w:num w:numId="11">
    <w:abstractNumId w:val="19"/>
  </w:num>
  <w:num w:numId="12">
    <w:abstractNumId w:val="8"/>
  </w:num>
  <w:num w:numId="13">
    <w:abstractNumId w:val="14"/>
  </w:num>
  <w:num w:numId="14">
    <w:abstractNumId w:val="24"/>
  </w:num>
  <w:num w:numId="15">
    <w:abstractNumId w:val="9"/>
  </w:num>
  <w:num w:numId="16">
    <w:abstractNumId w:val="2"/>
  </w:num>
  <w:num w:numId="17">
    <w:abstractNumId w:val="16"/>
  </w:num>
  <w:num w:numId="18">
    <w:abstractNumId w:val="22"/>
  </w:num>
  <w:num w:numId="19">
    <w:abstractNumId w:val="11"/>
  </w:num>
  <w:num w:numId="20">
    <w:abstractNumId w:val="4"/>
  </w:num>
  <w:num w:numId="21">
    <w:abstractNumId w:val="13"/>
  </w:num>
  <w:num w:numId="22">
    <w:abstractNumId w:val="15"/>
  </w:num>
  <w:num w:numId="23">
    <w:abstractNumId w:val="1"/>
  </w:num>
  <w:num w:numId="24">
    <w:abstractNumId w:val="6"/>
  </w:num>
  <w:num w:numId="25">
    <w:abstractNumId w:val="7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7AE"/>
    <w:rsid w:val="000365E8"/>
    <w:rsid w:val="00045AD1"/>
    <w:rsid w:val="000B035C"/>
    <w:rsid w:val="000B7ABC"/>
    <w:rsid w:val="000C7C47"/>
    <w:rsid w:val="000D3C80"/>
    <w:rsid w:val="000D7EBA"/>
    <w:rsid w:val="00102638"/>
    <w:rsid w:val="00127E7C"/>
    <w:rsid w:val="001343C0"/>
    <w:rsid w:val="001654F3"/>
    <w:rsid w:val="0016727D"/>
    <w:rsid w:val="001830C3"/>
    <w:rsid w:val="00195D16"/>
    <w:rsid w:val="001A6FE2"/>
    <w:rsid w:val="001B4EA8"/>
    <w:rsid w:val="001B7228"/>
    <w:rsid w:val="001C5D80"/>
    <w:rsid w:val="001C6CB1"/>
    <w:rsid w:val="001E5783"/>
    <w:rsid w:val="00210674"/>
    <w:rsid w:val="00217F8F"/>
    <w:rsid w:val="002679E6"/>
    <w:rsid w:val="0028009B"/>
    <w:rsid w:val="00292807"/>
    <w:rsid w:val="00294EE5"/>
    <w:rsid w:val="002974F0"/>
    <w:rsid w:val="002A244A"/>
    <w:rsid w:val="002A572B"/>
    <w:rsid w:val="002B1BAD"/>
    <w:rsid w:val="002B7CF1"/>
    <w:rsid w:val="002D0CC3"/>
    <w:rsid w:val="002D76EE"/>
    <w:rsid w:val="00327AC7"/>
    <w:rsid w:val="00360F15"/>
    <w:rsid w:val="003B1463"/>
    <w:rsid w:val="003E37A2"/>
    <w:rsid w:val="0040509E"/>
    <w:rsid w:val="00417950"/>
    <w:rsid w:val="00475438"/>
    <w:rsid w:val="0048389D"/>
    <w:rsid w:val="004A77D3"/>
    <w:rsid w:val="004B046B"/>
    <w:rsid w:val="004C5FBD"/>
    <w:rsid w:val="004D653C"/>
    <w:rsid w:val="00502278"/>
    <w:rsid w:val="00507B2D"/>
    <w:rsid w:val="005107EE"/>
    <w:rsid w:val="0051243E"/>
    <w:rsid w:val="00515632"/>
    <w:rsid w:val="005257AE"/>
    <w:rsid w:val="00535B40"/>
    <w:rsid w:val="005643E0"/>
    <w:rsid w:val="00590E43"/>
    <w:rsid w:val="0059334A"/>
    <w:rsid w:val="0059414C"/>
    <w:rsid w:val="005A7ECD"/>
    <w:rsid w:val="005A7F2C"/>
    <w:rsid w:val="005B3111"/>
    <w:rsid w:val="005D2D64"/>
    <w:rsid w:val="005E32CC"/>
    <w:rsid w:val="005F3AEC"/>
    <w:rsid w:val="0060447F"/>
    <w:rsid w:val="006513F5"/>
    <w:rsid w:val="00653B7C"/>
    <w:rsid w:val="00680E0A"/>
    <w:rsid w:val="006A1F40"/>
    <w:rsid w:val="006E64A6"/>
    <w:rsid w:val="006F2568"/>
    <w:rsid w:val="006F2589"/>
    <w:rsid w:val="00722CDF"/>
    <w:rsid w:val="0074078B"/>
    <w:rsid w:val="007608A8"/>
    <w:rsid w:val="00774C1E"/>
    <w:rsid w:val="00781164"/>
    <w:rsid w:val="007B5BFD"/>
    <w:rsid w:val="007B5F53"/>
    <w:rsid w:val="007D221B"/>
    <w:rsid w:val="007D6565"/>
    <w:rsid w:val="0085096F"/>
    <w:rsid w:val="00871F74"/>
    <w:rsid w:val="008B752D"/>
    <w:rsid w:val="008E018C"/>
    <w:rsid w:val="008E178C"/>
    <w:rsid w:val="00903AF0"/>
    <w:rsid w:val="0091218C"/>
    <w:rsid w:val="00917F99"/>
    <w:rsid w:val="00927B2F"/>
    <w:rsid w:val="00930AB4"/>
    <w:rsid w:val="00932BFA"/>
    <w:rsid w:val="00936CD6"/>
    <w:rsid w:val="009458A3"/>
    <w:rsid w:val="0095171E"/>
    <w:rsid w:val="00960B30"/>
    <w:rsid w:val="009642D0"/>
    <w:rsid w:val="00973A57"/>
    <w:rsid w:val="009763F3"/>
    <w:rsid w:val="00977597"/>
    <w:rsid w:val="00987DC6"/>
    <w:rsid w:val="009A161C"/>
    <w:rsid w:val="009B37D5"/>
    <w:rsid w:val="009C57CA"/>
    <w:rsid w:val="009D3158"/>
    <w:rsid w:val="00A54C7C"/>
    <w:rsid w:val="00A72426"/>
    <w:rsid w:val="00A92D41"/>
    <w:rsid w:val="00AA13C2"/>
    <w:rsid w:val="00AA22EF"/>
    <w:rsid w:val="00AC1387"/>
    <w:rsid w:val="00AD252D"/>
    <w:rsid w:val="00AD3B03"/>
    <w:rsid w:val="00AF0496"/>
    <w:rsid w:val="00AF4CE1"/>
    <w:rsid w:val="00B01171"/>
    <w:rsid w:val="00B03013"/>
    <w:rsid w:val="00B11129"/>
    <w:rsid w:val="00B2388D"/>
    <w:rsid w:val="00B26D34"/>
    <w:rsid w:val="00B4435C"/>
    <w:rsid w:val="00B5438B"/>
    <w:rsid w:val="00B57EA2"/>
    <w:rsid w:val="00BA369B"/>
    <w:rsid w:val="00BA43AF"/>
    <w:rsid w:val="00BA4824"/>
    <w:rsid w:val="00BD1D2B"/>
    <w:rsid w:val="00BF20C6"/>
    <w:rsid w:val="00BF276A"/>
    <w:rsid w:val="00C1077E"/>
    <w:rsid w:val="00C148D5"/>
    <w:rsid w:val="00C14B83"/>
    <w:rsid w:val="00C25BC0"/>
    <w:rsid w:val="00C32F59"/>
    <w:rsid w:val="00C47DAF"/>
    <w:rsid w:val="00C5453A"/>
    <w:rsid w:val="00C70D74"/>
    <w:rsid w:val="00C75E5F"/>
    <w:rsid w:val="00C81047"/>
    <w:rsid w:val="00CD5221"/>
    <w:rsid w:val="00CE1E89"/>
    <w:rsid w:val="00CF2F91"/>
    <w:rsid w:val="00CF3826"/>
    <w:rsid w:val="00D059F0"/>
    <w:rsid w:val="00D06598"/>
    <w:rsid w:val="00D430FD"/>
    <w:rsid w:val="00D54304"/>
    <w:rsid w:val="00DA66F2"/>
    <w:rsid w:val="00E44FDF"/>
    <w:rsid w:val="00E64137"/>
    <w:rsid w:val="00E7570A"/>
    <w:rsid w:val="00E76494"/>
    <w:rsid w:val="00E81E9E"/>
    <w:rsid w:val="00E91FAA"/>
    <w:rsid w:val="00EA59E2"/>
    <w:rsid w:val="00EC1CCD"/>
    <w:rsid w:val="00EC27D3"/>
    <w:rsid w:val="00ED04E0"/>
    <w:rsid w:val="00EF6F2B"/>
    <w:rsid w:val="00F16DC0"/>
    <w:rsid w:val="00F34BAB"/>
    <w:rsid w:val="00F36ECD"/>
    <w:rsid w:val="00F45086"/>
    <w:rsid w:val="00F66631"/>
    <w:rsid w:val="00F915EF"/>
    <w:rsid w:val="00F92375"/>
    <w:rsid w:val="00FC33C5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3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5453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3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72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918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07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stihi/stihi-agnii-bar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DENIS</cp:lastModifiedBy>
  <cp:revision>2</cp:revision>
  <dcterms:created xsi:type="dcterms:W3CDTF">2024-06-05T04:43:00Z</dcterms:created>
  <dcterms:modified xsi:type="dcterms:W3CDTF">2024-06-05T04:43:00Z</dcterms:modified>
</cp:coreProperties>
</file>