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1" w:rsidRDefault="009A4841" w:rsidP="009A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31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волонтёрского отряда (акции)</w:t>
      </w:r>
    </w:p>
    <w:p w:rsidR="009A4841" w:rsidRPr="009A4841" w:rsidRDefault="009A4841" w:rsidP="003152DC">
      <w:pPr>
        <w:rPr>
          <w:rFonts w:ascii="Times New Roman" w:hAnsi="Times New Roman" w:cs="Times New Roman"/>
          <w:i/>
          <w:sz w:val="24"/>
          <w:szCs w:val="24"/>
        </w:rPr>
      </w:pPr>
      <w:r w:rsidRPr="00285231">
        <w:rPr>
          <w:rFonts w:ascii="Times New Roman" w:hAnsi="Times New Roman" w:cs="Times New Roman"/>
          <w:i/>
          <w:sz w:val="24"/>
          <w:szCs w:val="24"/>
        </w:rPr>
        <w:t>(Играет грустная мелодия, выходит 1 волонтёр)</w:t>
      </w:r>
    </w:p>
    <w:p w:rsidR="003152DC" w:rsidRPr="009A4841" w:rsidRDefault="007325BF" w:rsidP="0031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152DC" w:rsidRPr="009A4841">
        <w:rPr>
          <w:rFonts w:ascii="Times New Roman" w:hAnsi="Times New Roman" w:cs="Times New Roman"/>
          <w:sz w:val="28"/>
          <w:szCs w:val="28"/>
        </w:rPr>
        <w:t>Человек как звезда рождается</w:t>
      </w:r>
    </w:p>
    <w:p w:rsidR="003152DC" w:rsidRPr="009A4841" w:rsidRDefault="003152DC" w:rsidP="003152DC">
      <w:pPr>
        <w:rPr>
          <w:rFonts w:ascii="Times New Roman" w:hAnsi="Times New Roman" w:cs="Times New Roman"/>
          <w:sz w:val="28"/>
          <w:szCs w:val="28"/>
        </w:rPr>
      </w:pPr>
      <w:r w:rsidRPr="009A4841">
        <w:rPr>
          <w:rFonts w:ascii="Times New Roman" w:hAnsi="Times New Roman" w:cs="Times New Roman"/>
          <w:sz w:val="28"/>
          <w:szCs w:val="28"/>
        </w:rPr>
        <w:t xml:space="preserve">Средь неясной тревожной </w:t>
      </w:r>
      <w:r w:rsidR="009A4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841">
        <w:rPr>
          <w:rFonts w:ascii="Times New Roman" w:hAnsi="Times New Roman" w:cs="Times New Roman"/>
          <w:sz w:val="28"/>
          <w:szCs w:val="28"/>
        </w:rPr>
        <w:t>Млечности</w:t>
      </w:r>
      <w:proofErr w:type="spellEnd"/>
      <w:r w:rsidRPr="009A4841">
        <w:rPr>
          <w:rFonts w:ascii="Times New Roman" w:hAnsi="Times New Roman" w:cs="Times New Roman"/>
          <w:sz w:val="28"/>
          <w:szCs w:val="28"/>
        </w:rPr>
        <w:t>,</w:t>
      </w:r>
    </w:p>
    <w:p w:rsidR="003152DC" w:rsidRPr="009A4841" w:rsidRDefault="003152DC" w:rsidP="003152DC">
      <w:pPr>
        <w:rPr>
          <w:rFonts w:ascii="Times New Roman" w:hAnsi="Times New Roman" w:cs="Times New Roman"/>
          <w:sz w:val="28"/>
          <w:szCs w:val="28"/>
        </w:rPr>
      </w:pPr>
      <w:r w:rsidRPr="009A4841">
        <w:rPr>
          <w:rFonts w:ascii="Times New Roman" w:hAnsi="Times New Roman" w:cs="Times New Roman"/>
          <w:sz w:val="28"/>
          <w:szCs w:val="28"/>
        </w:rPr>
        <w:t>В бесконечности начинается</w:t>
      </w:r>
    </w:p>
    <w:p w:rsidR="003152DC" w:rsidRPr="009A4841" w:rsidRDefault="003152DC" w:rsidP="003152DC">
      <w:pPr>
        <w:rPr>
          <w:rFonts w:ascii="Times New Roman" w:hAnsi="Times New Roman" w:cs="Times New Roman"/>
          <w:sz w:val="28"/>
          <w:szCs w:val="28"/>
        </w:rPr>
      </w:pPr>
      <w:r w:rsidRPr="009A4841">
        <w:rPr>
          <w:rFonts w:ascii="Times New Roman" w:hAnsi="Times New Roman" w:cs="Times New Roman"/>
          <w:sz w:val="28"/>
          <w:szCs w:val="28"/>
        </w:rPr>
        <w:t>И кончается в бесконечности.</w:t>
      </w:r>
    </w:p>
    <w:p w:rsidR="009A4841" w:rsidRPr="009A4841" w:rsidRDefault="009A4841" w:rsidP="003152DC">
      <w:pPr>
        <w:rPr>
          <w:rFonts w:ascii="Times New Roman" w:hAnsi="Times New Roman" w:cs="Times New Roman"/>
          <w:i/>
          <w:sz w:val="28"/>
          <w:szCs w:val="28"/>
        </w:rPr>
      </w:pPr>
      <w:r w:rsidRPr="009A4841">
        <w:rPr>
          <w:rFonts w:ascii="Times New Roman" w:hAnsi="Times New Roman" w:cs="Times New Roman"/>
          <w:i/>
          <w:sz w:val="28"/>
          <w:szCs w:val="28"/>
        </w:rPr>
        <w:t>(выходит 2  волонтёр)</w:t>
      </w:r>
    </w:p>
    <w:p w:rsidR="003152DC" w:rsidRPr="009A4841" w:rsidRDefault="007325BF" w:rsidP="0031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152DC" w:rsidRPr="009A4841">
        <w:rPr>
          <w:rFonts w:ascii="Times New Roman" w:hAnsi="Times New Roman" w:cs="Times New Roman"/>
          <w:sz w:val="28"/>
          <w:szCs w:val="28"/>
        </w:rPr>
        <w:t>Поколеньями созидается</w:t>
      </w:r>
    </w:p>
    <w:p w:rsidR="003152DC" w:rsidRPr="009A4841" w:rsidRDefault="003152DC" w:rsidP="003152DC">
      <w:pPr>
        <w:rPr>
          <w:rFonts w:ascii="Times New Roman" w:hAnsi="Times New Roman" w:cs="Times New Roman"/>
          <w:sz w:val="28"/>
          <w:szCs w:val="28"/>
        </w:rPr>
      </w:pPr>
      <w:r w:rsidRPr="009A4841">
        <w:rPr>
          <w:rFonts w:ascii="Times New Roman" w:hAnsi="Times New Roman" w:cs="Times New Roman"/>
          <w:sz w:val="28"/>
          <w:szCs w:val="28"/>
        </w:rPr>
        <w:t>Век за веком Земля нетленная…</w:t>
      </w:r>
    </w:p>
    <w:p w:rsidR="003152DC" w:rsidRPr="009A4841" w:rsidRDefault="003152DC" w:rsidP="003152DC">
      <w:pPr>
        <w:rPr>
          <w:rFonts w:ascii="Times New Roman" w:hAnsi="Times New Roman" w:cs="Times New Roman"/>
          <w:sz w:val="28"/>
          <w:szCs w:val="28"/>
        </w:rPr>
      </w:pPr>
      <w:r w:rsidRPr="009A4841">
        <w:rPr>
          <w:rFonts w:ascii="Times New Roman" w:hAnsi="Times New Roman" w:cs="Times New Roman"/>
          <w:sz w:val="28"/>
          <w:szCs w:val="28"/>
        </w:rPr>
        <w:t>Человек как звезда рождается,</w:t>
      </w:r>
    </w:p>
    <w:p w:rsidR="00B1561C" w:rsidRPr="009A4841" w:rsidRDefault="003152DC" w:rsidP="003152DC">
      <w:pPr>
        <w:rPr>
          <w:rFonts w:ascii="Times New Roman" w:hAnsi="Times New Roman" w:cs="Times New Roman"/>
          <w:sz w:val="28"/>
          <w:szCs w:val="28"/>
        </w:rPr>
      </w:pPr>
      <w:r w:rsidRPr="009A4841">
        <w:rPr>
          <w:rFonts w:ascii="Times New Roman" w:hAnsi="Times New Roman" w:cs="Times New Roman"/>
          <w:sz w:val="28"/>
          <w:szCs w:val="28"/>
        </w:rPr>
        <w:t>Чтоб светлее стала Вселенная!</w:t>
      </w:r>
    </w:p>
    <w:p w:rsidR="009A4841" w:rsidRDefault="009A4841" w:rsidP="009A4841">
      <w:pPr>
        <w:rPr>
          <w:rFonts w:ascii="Times New Roman" w:hAnsi="Times New Roman" w:cs="Times New Roman"/>
          <w:i/>
          <w:sz w:val="24"/>
          <w:szCs w:val="24"/>
        </w:rPr>
      </w:pPr>
      <w:r w:rsidRPr="0028523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Звезду  достаёт и вытягивает вверх - в сторону зрителя направляет)</w:t>
      </w:r>
    </w:p>
    <w:p w:rsidR="009A4841" w:rsidRPr="00285231" w:rsidRDefault="009A4841" w:rsidP="009A48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85231">
        <w:rPr>
          <w:rFonts w:ascii="Times New Roman" w:hAnsi="Times New Roman" w:cs="Times New Roman"/>
          <w:i/>
          <w:sz w:val="24"/>
          <w:szCs w:val="24"/>
        </w:rPr>
        <w:t>Музыка ещё бодрее, выходят другие волонтёры с двух сторон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9A4841" w:rsidRPr="0028523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5231">
        <w:rPr>
          <w:rFonts w:ascii="Times New Roman" w:hAnsi="Times New Roman" w:cs="Times New Roman"/>
          <w:sz w:val="28"/>
          <w:szCs w:val="28"/>
        </w:rPr>
        <w:t>- Я</w:t>
      </w:r>
    </w:p>
    <w:p w:rsidR="009A4841" w:rsidRPr="0028523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5231">
        <w:rPr>
          <w:rFonts w:ascii="Times New Roman" w:hAnsi="Times New Roman" w:cs="Times New Roman"/>
          <w:sz w:val="28"/>
          <w:szCs w:val="28"/>
        </w:rPr>
        <w:t>- ТЫ</w:t>
      </w:r>
    </w:p>
    <w:p w:rsidR="009A4841" w:rsidRPr="0028523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85231">
        <w:rPr>
          <w:rFonts w:ascii="Times New Roman" w:hAnsi="Times New Roman" w:cs="Times New Roman"/>
          <w:sz w:val="28"/>
          <w:szCs w:val="28"/>
        </w:rPr>
        <w:t>- ОН</w:t>
      </w:r>
    </w:p>
    <w:p w:rsidR="009A4841" w:rsidRPr="0028523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5231">
        <w:rPr>
          <w:rFonts w:ascii="Times New Roman" w:hAnsi="Times New Roman" w:cs="Times New Roman"/>
          <w:sz w:val="28"/>
          <w:szCs w:val="28"/>
        </w:rPr>
        <w:t>-ОНА</w:t>
      </w:r>
    </w:p>
    <w:p w:rsidR="009A4841" w:rsidRPr="00285231" w:rsidRDefault="009A4841" w:rsidP="009A4841">
      <w:pPr>
        <w:rPr>
          <w:rFonts w:ascii="Times New Roman" w:hAnsi="Times New Roman" w:cs="Times New Roman"/>
          <w:sz w:val="28"/>
          <w:szCs w:val="28"/>
        </w:rPr>
      </w:pPr>
      <w:r w:rsidRPr="00285231">
        <w:rPr>
          <w:rFonts w:ascii="Times New Roman" w:hAnsi="Times New Roman" w:cs="Times New Roman"/>
          <w:sz w:val="28"/>
          <w:szCs w:val="28"/>
        </w:rPr>
        <w:t>ВСЕ: Вместе - целая страна!</w:t>
      </w:r>
    </w:p>
    <w:p w:rsidR="009A4841" w:rsidRPr="0028523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3,4,5,6</w:t>
      </w:r>
      <w:r w:rsidRPr="00285231">
        <w:rPr>
          <w:rFonts w:ascii="Times New Roman" w:hAnsi="Times New Roman" w:cs="Times New Roman"/>
          <w:sz w:val="28"/>
          <w:szCs w:val="28"/>
        </w:rPr>
        <w:t>- МЫ</w:t>
      </w:r>
    </w:p>
    <w:p w:rsidR="009A484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5231">
        <w:rPr>
          <w:rFonts w:ascii="Times New Roman" w:hAnsi="Times New Roman" w:cs="Times New Roman"/>
          <w:sz w:val="28"/>
          <w:szCs w:val="28"/>
        </w:rPr>
        <w:t xml:space="preserve">- активисты волонтёрского движения </w:t>
      </w:r>
    </w:p>
    <w:p w:rsidR="009A4841" w:rsidRDefault="009A4841" w:rsidP="009A4841">
      <w:pPr>
        <w:rPr>
          <w:rFonts w:ascii="Times New Roman" w:hAnsi="Times New Roman" w:cs="Times New Roman"/>
          <w:sz w:val="28"/>
          <w:szCs w:val="28"/>
        </w:rPr>
      </w:pPr>
      <w:r w:rsidRPr="0028523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(1 группа)</w:t>
      </w:r>
      <w:r w:rsidRPr="00285231">
        <w:rPr>
          <w:rFonts w:ascii="Times New Roman" w:hAnsi="Times New Roman" w:cs="Times New Roman"/>
          <w:sz w:val="28"/>
          <w:szCs w:val="28"/>
        </w:rPr>
        <w:t>: «Территория добра»</w:t>
      </w:r>
    </w:p>
    <w:p w:rsidR="009A484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(2 группа):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г.Болхова</w:t>
      </w:r>
      <w:proofErr w:type="spellEnd"/>
    </w:p>
    <w:p w:rsidR="009A484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 Приветствуем вас!</w:t>
      </w:r>
    </w:p>
    <w:p w:rsidR="009A4841" w:rsidRDefault="009A4841" w:rsidP="009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Наш девиз:</w:t>
      </w:r>
    </w:p>
    <w:p w:rsidR="00C83CEC" w:rsidRDefault="00AA74D2" w:rsidP="00AA74D2">
      <w:pPr>
        <w:rPr>
          <w:rFonts w:ascii="Times New Roman" w:hAnsi="Times New Roman" w:cs="Times New Roman"/>
          <w:sz w:val="28"/>
          <w:szCs w:val="28"/>
        </w:rPr>
      </w:pPr>
      <w:r w:rsidRPr="0028523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« Светить всегда, светить везде </w:t>
      </w:r>
    </w:p>
    <w:p w:rsidR="009A4841" w:rsidRDefault="00C83CEC" w:rsidP="00AA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Творить добро, помочь в беде!</w:t>
      </w:r>
      <w:r w:rsidR="00AA74D2">
        <w:rPr>
          <w:rFonts w:ascii="Times New Roman" w:hAnsi="Times New Roman" w:cs="Times New Roman"/>
          <w:sz w:val="28"/>
          <w:szCs w:val="28"/>
        </w:rPr>
        <w:t>»</w:t>
      </w:r>
    </w:p>
    <w:p w:rsidR="00C83CEC" w:rsidRDefault="00C83CEC" w:rsidP="00C8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– Наши задачи просты:</w:t>
      </w:r>
    </w:p>
    <w:p w:rsidR="00C83CEC" w:rsidRDefault="00C83CEC" w:rsidP="00C8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 Дарить людям </w:t>
      </w:r>
    </w:p>
    <w:p w:rsidR="00C83CEC" w:rsidRDefault="00C83CEC" w:rsidP="00C8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(вытягивают </w:t>
      </w:r>
      <w:r w:rsidR="009E0AA0">
        <w:rPr>
          <w:rFonts w:ascii="Times New Roman" w:hAnsi="Times New Roman" w:cs="Times New Roman"/>
          <w:sz w:val="28"/>
          <w:szCs w:val="28"/>
        </w:rPr>
        <w:t>звезду и наклеивает  на большую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3CEC" w:rsidRDefault="00C83CEC" w:rsidP="00C8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РАДОСТЬ</w:t>
      </w:r>
      <w:r>
        <w:rPr>
          <w:rFonts w:ascii="Times New Roman" w:hAnsi="Times New Roman" w:cs="Times New Roman"/>
          <w:sz w:val="28"/>
          <w:szCs w:val="28"/>
        </w:rPr>
        <w:br/>
        <w:t>2 – ЗАБОТУ</w:t>
      </w:r>
    </w:p>
    <w:p w:rsidR="00C83CEC" w:rsidRDefault="00C83CEC" w:rsidP="00C83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ТЕПЛОТУ</w:t>
      </w:r>
    </w:p>
    <w:p w:rsidR="00C83CEC" w:rsidRDefault="00C83CEC" w:rsidP="00C83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ДОБРО</w:t>
      </w:r>
    </w:p>
    <w:p w:rsidR="00C83CEC" w:rsidRDefault="00C83CEC" w:rsidP="00C83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УЛЫБКИ</w:t>
      </w:r>
    </w:p>
    <w:p w:rsidR="00644A9D" w:rsidRDefault="00C83CEC" w:rsidP="00644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ЛЮБОВЬ</w:t>
      </w:r>
    </w:p>
    <w:p w:rsidR="00704319" w:rsidRDefault="00704319" w:rsidP="00644A9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25BF">
        <w:rPr>
          <w:rFonts w:ascii="Times New Roman" w:hAnsi="Times New Roman" w:cs="Times New Roman"/>
          <w:sz w:val="28"/>
          <w:szCs w:val="28"/>
        </w:rPr>
        <w:t xml:space="preserve"> </w:t>
      </w:r>
      <w:r w:rsidR="009E0AA0">
        <w:rPr>
          <w:rFonts w:ascii="Times New Roman" w:hAnsi="Times New Roman" w:cs="Times New Roman"/>
          <w:sz w:val="28"/>
          <w:szCs w:val="28"/>
        </w:rPr>
        <w:t xml:space="preserve"> </w:t>
      </w:r>
      <w:r w:rsidR="009E0AA0" w:rsidRPr="00801D21">
        <w:rPr>
          <w:rFonts w:ascii="Times New Roman" w:hAnsi="Times New Roman" w:cs="Times New Roman"/>
          <w:sz w:val="28"/>
          <w:szCs w:val="28"/>
        </w:rPr>
        <w:t xml:space="preserve">На </w:t>
      </w:r>
      <w:r w:rsidR="009E0AA0">
        <w:rPr>
          <w:rFonts w:ascii="Times New Roman" w:hAnsi="Times New Roman" w:cs="Times New Roman"/>
          <w:sz w:val="28"/>
          <w:szCs w:val="28"/>
        </w:rPr>
        <w:t>протяжении года мы активно ведём работу по</w:t>
      </w:r>
      <w:r>
        <w:rPr>
          <w:rFonts w:ascii="Times New Roman" w:hAnsi="Times New Roman" w:cs="Times New Roman"/>
          <w:sz w:val="28"/>
          <w:szCs w:val="28"/>
        </w:rPr>
        <w:t xml:space="preserve"> различным направлениям волонтёрской деятельности. </w:t>
      </w:r>
    </w:p>
    <w:p w:rsidR="00644A9D" w:rsidRDefault="00704319" w:rsidP="00644A9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 сегодня мы расскажем вам о </w:t>
      </w:r>
      <w:r w:rsidR="009E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добрых делах в  рамках </w:t>
      </w:r>
      <w:r w:rsidR="009E0AA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9E0AA0">
        <w:rPr>
          <w:rFonts w:ascii="Times New Roman" w:hAnsi="Times New Roman" w:cs="Times New Roman"/>
          <w:sz w:val="28"/>
          <w:szCs w:val="28"/>
        </w:rPr>
        <w:t xml:space="preserve"> социальных проектов</w:t>
      </w:r>
      <w:r w:rsidR="00732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A9D" w:rsidRDefault="00704319" w:rsidP="00644A9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25BF">
        <w:rPr>
          <w:rFonts w:ascii="Times New Roman" w:hAnsi="Times New Roman" w:cs="Times New Roman"/>
          <w:sz w:val="28"/>
          <w:szCs w:val="28"/>
        </w:rPr>
        <w:t xml:space="preserve"> </w:t>
      </w:r>
      <w:r w:rsidR="009E0AA0">
        <w:rPr>
          <w:rFonts w:ascii="Times New Roman" w:hAnsi="Times New Roman" w:cs="Times New Roman"/>
          <w:sz w:val="28"/>
          <w:szCs w:val="28"/>
        </w:rPr>
        <w:t xml:space="preserve">- </w:t>
      </w:r>
      <w:r w:rsidR="007325BF">
        <w:rPr>
          <w:rFonts w:ascii="Times New Roman" w:hAnsi="Times New Roman" w:cs="Times New Roman"/>
          <w:sz w:val="28"/>
          <w:szCs w:val="28"/>
        </w:rPr>
        <w:t>Самым важным для нас являются мероприятия проекта</w:t>
      </w:r>
    </w:p>
    <w:p w:rsidR="009E0AA0" w:rsidRDefault="00644A9D" w:rsidP="00644A9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7325BF">
        <w:rPr>
          <w:rFonts w:ascii="Times New Roman" w:hAnsi="Times New Roman" w:cs="Times New Roman"/>
          <w:sz w:val="28"/>
          <w:szCs w:val="28"/>
        </w:rPr>
        <w:t xml:space="preserve"> «</w:t>
      </w:r>
      <w:r w:rsidR="009E0AA0">
        <w:rPr>
          <w:rFonts w:ascii="Times New Roman" w:hAnsi="Times New Roman" w:cs="Times New Roman"/>
          <w:sz w:val="28"/>
          <w:szCs w:val="28"/>
        </w:rPr>
        <w:t>СВОИХ НЕ БРОСАЕМ</w:t>
      </w:r>
      <w:r w:rsidR="00823ECD">
        <w:rPr>
          <w:rFonts w:ascii="Times New Roman" w:hAnsi="Times New Roman" w:cs="Times New Roman"/>
          <w:sz w:val="28"/>
          <w:szCs w:val="28"/>
        </w:rPr>
        <w:t xml:space="preserve">» </w:t>
      </w:r>
      <w:r w:rsidR="00F94B6B">
        <w:rPr>
          <w:rFonts w:ascii="Times New Roman" w:hAnsi="Times New Roman" w:cs="Times New Roman"/>
          <w:sz w:val="28"/>
          <w:szCs w:val="28"/>
        </w:rPr>
        <w:t>…..</w:t>
      </w:r>
    </w:p>
    <w:p w:rsidR="00F94B6B" w:rsidRPr="007325BF" w:rsidRDefault="00704319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</w:t>
      </w:r>
      <w:r w:rsid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94B6B"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Ни для кого не секрет, что Россия переживет очень непростые времена. И перед нашим народом вновь стоит непростая задача, но сила любого народа в его единстве.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Ребенок 2: </w:t>
      </w:r>
    </w:p>
    <w:p w:rsidR="00F94B6B" w:rsidRPr="007325BF" w:rsidRDefault="00644A9D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94B6B"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сегодняшнее время каждый гражданин Российской Федерации вместе с теми, кто сейчас задействован в спецоперации: вместе с нашими военными, врачами, военными корреспондентами. Мы, гимназисты</w:t>
      </w:r>
      <w:r w:rsidR="00DF7B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F94B6B"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также не остались в стороне.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Ребенок 4: В рамках реализации нашего проекта </w:t>
      </w:r>
      <w:r w:rsid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постоянно проводятся следующие мероприятия: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Акция «Письмо солдату»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(На презентации кадры с этой акции) +фоновая музыка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Ребенок 5: Читает отрывок из этого письма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 сейчас далеко от дома, вспоминаешь своих родных, думаешь о семье, о маме, о близких.  А здесь все мы с нетерпением ждём тебя, любим и гордимся тобой. Мы хоти</w:t>
      </w:r>
      <w:r w:rsidR="00C31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 чтоб каждый солдат вернулся домой и гордо нес победу на своих плечах.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Выходит со звездой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1AA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Я нужен людям! (завершающие</w:t>
      </w: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слова)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Ребенок 6: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Акция «Огонёк доброты»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Целью мероприятия было создание многофункциональных свечей. Их преимущество заключается в том, что помимо обычного использования, как источника света,  на них можно греть еду и воду. Что, как мы надеемся, упростит жизнь наших солдат  на линии фронта.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Фрагмент видео с зажженной свечей.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Ребенок 7:</w:t>
      </w:r>
    </w:p>
    <w:p w:rsidR="00E6564B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Пусть наш огонек доброты как символ душевной теплоты согреет каждого солдата.</w:t>
      </w:r>
    </w:p>
    <w:p w:rsidR="00F94B6B" w:rsidRPr="00C314AA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Я нужен людям! (завершающие слова)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Ребенок 8:</w:t>
      </w:r>
    </w:p>
    <w:p w:rsidR="007325BF" w:rsidRPr="00C314AA" w:rsidRDefault="00F94B6B" w:rsidP="00F94B6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Следующий этап реализации проекта – акция </w:t>
      </w:r>
      <w:r w:rsidR="00C314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«Тёплые носочки», которая прошла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под девизом </w:t>
      </w:r>
      <w:r w:rsidRPr="007325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“Принеси носочки - подари тепло”</w:t>
      </w:r>
      <w:r w:rsidR="00E656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</w:t>
      </w:r>
      <w:r w:rsidRPr="007325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ля передачи  </w:t>
      </w:r>
      <w:proofErr w:type="spellStart"/>
      <w:r w:rsidRPr="007325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болховским</w:t>
      </w:r>
      <w:proofErr w:type="spellEnd"/>
      <w:r w:rsidRPr="007325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орловским солдатам, участвующим в специальной военной операции.</w:t>
      </w:r>
    </w:p>
    <w:p w:rsidR="00F94B6B" w:rsidRPr="007325BF" w:rsidRDefault="00F94B6B" w:rsidP="00025C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Ребенок 9:</w:t>
      </w:r>
      <w:r w:rsidR="00025C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7325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Пусть наши земляки почувствуют нашу заботу  и тепло наших рук.</w:t>
      </w:r>
    </w:p>
    <w:p w:rsidR="00F94B6B" w:rsidRPr="00C314AA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Я нужен людям! (завершающие слова)</w:t>
      </w:r>
    </w:p>
    <w:p w:rsidR="00C314AA" w:rsidRDefault="00C314AA" w:rsidP="007325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7407E" w:rsidRDefault="00D7407E" w:rsidP="007325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314AA" w:rsidRDefault="00F94B6B" w:rsidP="007325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Ребенок 10: </w:t>
      </w:r>
    </w:p>
    <w:p w:rsidR="00F94B6B" w:rsidRPr="00C314AA" w:rsidRDefault="00F94B6B" w:rsidP="007325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025C2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Основной этап</w:t>
      </w:r>
      <w:r w:rsidR="00E656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проекта включил в себя сбор гуманитарной помощи</w:t>
      </w:r>
      <w:r w:rsidR="00632FE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, </w:t>
      </w:r>
      <w:r w:rsidR="00D7407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который  прошёл </w:t>
      </w:r>
      <w:r w:rsidR="00632FE0" w:rsidRP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рамках акций</w:t>
      </w:r>
      <w:r w:rsidR="00632FE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«Всё для Победы», «Будь здоров, солдат!»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Никто не остался в стороне. Каждый класс внес посильную помощь в сборе необходимых вещей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медикаментов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солдат, участвующих в специальной военной операции. Активные волонтеры, неравнодушные родители, ответственные педагоги и просто 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добрые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люди собрали </w:t>
      </w:r>
      <w:r w:rsidR="007325BF"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 этот год более 100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коробок с гуманитарной помощью, которые успешно были переданы на линию фронта. </w:t>
      </w:r>
    </w:p>
    <w:p w:rsidR="00E6564B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Ребёнок 11. Любой из нас может многое, </w:t>
      </w:r>
    </w:p>
    <w:p w:rsidR="00F94B6B" w:rsidRPr="007325BF" w:rsidRDefault="00025C28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5C28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Вмест</w:t>
      </w:r>
      <w:r w:rsidR="00E6564B" w:rsidRPr="00025C28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Е</w:t>
      </w:r>
      <w:proofErr w:type="spellEnd"/>
      <w:r w:rsidR="00E6564B" w:rsidRPr="00025C28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 xml:space="preserve"> </w:t>
      </w:r>
      <w:r w:rsidR="00F94B6B"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вместе мы можем всё.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Я нужен людям! (завершающие слова)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Ребенок 1</w:t>
      </w: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2</w:t>
      </w:r>
    </w:p>
    <w:p w:rsidR="00632FE0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преддверии всероссийских праздников,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активисты волонтерского движения распахивают двери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творческой мастерской</w:t>
      </w:r>
      <w:r w:rsidR="00E656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 которой и проходят мероприятия акции «Поддержим наши</w:t>
      </w:r>
      <w:r w:rsidR="00025C2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</w:t>
      </w:r>
      <w:r w:rsidR="00E656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025C2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E656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Гимназисты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любовью </w:t>
      </w:r>
      <w:r w:rsidR="00632FE0"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изготав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ливают тематические открытки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рисуют стенгазеты, оформляют рисунки, делают поделки, снимают видеообращения. 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Ребенок 1</w:t>
      </w: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3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Нам очень хочется, чтобы каждый солдат, находящийся вне родного дома, вдали от семейного очага, получив 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«весточку из дома»</w:t>
      </w: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смог на время погрузиться в </w:t>
      </w:r>
      <w:r w:rsidR="00632F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теплую душевную атмосферу. 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Я нужен людям! (завершающие слова)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32FE0" w:rsidRPr="00823ECD" w:rsidRDefault="00F94B6B" w:rsidP="00632F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23E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Ребенок 1</w:t>
      </w:r>
      <w:r w:rsidR="00823ECD" w:rsidRPr="00823E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F94B6B" w:rsidRPr="007325BF" w:rsidRDefault="00823ECD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3B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каждый </w:t>
      </w:r>
      <w:r w:rsidR="00025C2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из нас </w:t>
      </w:r>
      <w:r w:rsidRPr="00A33B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болью в душе, с молитвой в мыслях, с желанием мира в сердце вносит частичку себя во благо всей страны.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.Вместе мы сила ( обнялись)</w:t>
      </w:r>
    </w:p>
    <w:p w:rsidR="00F94B6B" w:rsidRPr="007325BF" w:rsidRDefault="00F94B6B" w:rsidP="00F94B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Мы нужны людям! (все вместе)</w:t>
      </w:r>
    </w:p>
    <w:p w:rsidR="00A33B2E" w:rsidRPr="005F1AAC" w:rsidRDefault="00025C28" w:rsidP="005F1AAC">
      <w:pPr>
        <w:rPr>
          <w:rFonts w:ascii="Times New Roman" w:hAnsi="Times New Roman" w:cs="Times New Roman"/>
          <w:sz w:val="28"/>
          <w:szCs w:val="28"/>
        </w:rPr>
      </w:pPr>
      <w:r w:rsidRPr="005F1A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Перестроение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A33B2E" w:rsidRDefault="00A33B2E" w:rsidP="00A33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Нас всех объединяет одна территория </w:t>
      </w:r>
    </w:p>
    <w:p w:rsidR="00A33B2E" w:rsidRDefault="00A33B2E" w:rsidP="00A33B2E">
      <w:pPr>
        <w:rPr>
          <w:rFonts w:ascii="Times New Roman" w:hAnsi="Times New Roman" w:cs="Times New Roman"/>
          <w:sz w:val="28"/>
          <w:szCs w:val="28"/>
        </w:rPr>
      </w:pPr>
      <w:r w:rsidRPr="0028523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(1 группа)</w:t>
      </w:r>
      <w:r w:rsidRPr="002852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Территория добра</w:t>
      </w:r>
    </w:p>
    <w:p w:rsidR="00A33B2E" w:rsidRDefault="00A33B2E" w:rsidP="00A33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Территория любимого города</w:t>
      </w:r>
    </w:p>
    <w:p w:rsidR="00A33B2E" w:rsidRDefault="00A33B2E" w:rsidP="00A33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(2 группа): БОЛХОВА</w:t>
      </w:r>
    </w:p>
    <w:p w:rsidR="00A33B2E" w:rsidRDefault="00A33B2E" w:rsidP="00A33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Болхов-один из красивейших и богатых святынями малых городов России</w:t>
      </w:r>
    </w:p>
    <w:p w:rsidR="00A33B2E" w:rsidRDefault="00A33B2E" w:rsidP="00A33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Мы верим, что Болхов воссияет!</w:t>
      </w:r>
    </w:p>
    <w:p w:rsidR="00A33B2E" w:rsidRDefault="00A33B2E" w:rsidP="00A33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Болхов будет жить</w:t>
      </w:r>
    </w:p>
    <w:p w:rsidR="00A33B2E" w:rsidRDefault="00A33B2E" w:rsidP="00A33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мы хотим, чтоб милый сердцу уголок процветал и в наших руках сохранить его красоту!</w:t>
      </w:r>
    </w:p>
    <w:p w:rsidR="00B521C8" w:rsidRDefault="00A33B2E" w:rsidP="00A33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С этой целью, мы, волонтёры гимназии, организуем и проводим различные мероприятия в рамках реализации социального проекта </w:t>
      </w:r>
    </w:p>
    <w:p w:rsidR="00A33B2E" w:rsidRDefault="00B521C8" w:rsidP="00A33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A33B2E">
        <w:rPr>
          <w:rFonts w:ascii="Times New Roman" w:hAnsi="Times New Roman" w:cs="Times New Roman"/>
          <w:sz w:val="28"/>
          <w:szCs w:val="28"/>
        </w:rPr>
        <w:t>«Чистый город»</w:t>
      </w:r>
    </w:p>
    <w:p w:rsidR="00A33B2E" w:rsidRDefault="00A33B2E" w:rsidP="00A33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На протяжении этого года мы участвовали в экологических акциях по благоустройству, озеленению различных уголков нашего города, очищали берег пруда, убирали мусор в парках, </w:t>
      </w:r>
      <w:r w:rsidR="00985A91">
        <w:rPr>
          <w:rFonts w:ascii="Times New Roman" w:hAnsi="Times New Roman" w:cs="Times New Roman"/>
          <w:sz w:val="28"/>
          <w:szCs w:val="28"/>
        </w:rPr>
        <w:t xml:space="preserve">сдавали макулатуру, собирали пластиковые крышки,  </w:t>
      </w:r>
      <w:r>
        <w:rPr>
          <w:rFonts w:ascii="Times New Roman" w:hAnsi="Times New Roman" w:cs="Times New Roman"/>
          <w:sz w:val="28"/>
          <w:szCs w:val="28"/>
        </w:rPr>
        <w:t>приводили в п</w:t>
      </w:r>
      <w:r w:rsidR="00985A91">
        <w:rPr>
          <w:rFonts w:ascii="Times New Roman" w:hAnsi="Times New Roman" w:cs="Times New Roman"/>
          <w:sz w:val="28"/>
          <w:szCs w:val="28"/>
        </w:rPr>
        <w:t>орядок общественные территории.</w:t>
      </w:r>
    </w:p>
    <w:p w:rsidR="00985A91" w:rsidRPr="00447B77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B7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Ты убрал и люди видят.</w:t>
      </w:r>
    </w:p>
    <w:p w:rsidR="00985A91" w:rsidRPr="00447B77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B7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Ты подал такой пример.</w:t>
      </w:r>
    </w:p>
    <w:p w:rsidR="00985A91" w:rsidRPr="00447B77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7B7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Чистый город? Вызов принят!</w:t>
      </w:r>
    </w:p>
    <w:p w:rsidR="00985A91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B7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Уберемся поскорей!</w:t>
      </w:r>
    </w:p>
    <w:p w:rsidR="00985A91" w:rsidRPr="00447B77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E0AA0" w:rsidRDefault="009E0AA0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B7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Мы — </w:t>
      </w:r>
      <w:r w:rsidR="00985A9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 чистоту и порядок! (подметает)</w:t>
      </w:r>
    </w:p>
    <w:p w:rsidR="00985A91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Мы-против мусора! (в урну мусор)</w:t>
      </w:r>
    </w:p>
    <w:p w:rsidR="00985A91" w:rsidRPr="00447B77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85A91" w:rsidRDefault="00985A91" w:rsidP="00985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 пара Чистый город начинается с Тебя!</w:t>
      </w:r>
    </w:p>
    <w:p w:rsidR="009E0AA0" w:rsidRDefault="00985A91" w:rsidP="009E0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 пара Чистый город начинается с меня!</w:t>
      </w:r>
    </w:p>
    <w:p w:rsidR="00B521C8" w:rsidRDefault="00B521C8" w:rsidP="00B5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521C8" w:rsidRDefault="00B521C8" w:rsidP="00B5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Мы нужны людям! (все вместе)</w:t>
      </w:r>
      <w:r w:rsidR="00985A9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– вешаем звезду</w:t>
      </w:r>
    </w:p>
    <w:p w:rsidR="009E0AA0" w:rsidRDefault="009E0AA0" w:rsidP="009E0AA0">
      <w:pPr>
        <w:rPr>
          <w:color w:val="000000"/>
          <w:sz w:val="27"/>
          <w:szCs w:val="27"/>
          <w:shd w:val="clear" w:color="auto" w:fill="FFFFFF"/>
        </w:rPr>
      </w:pPr>
    </w:p>
    <w:p w:rsidR="00B521C8" w:rsidRDefault="00D7407E" w:rsidP="00B5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</w:t>
      </w:r>
      <w:r w:rsidR="00B521C8" w:rsidRPr="00E6564B">
        <w:rPr>
          <w:rFonts w:ascii="Times New Roman" w:hAnsi="Times New Roman" w:cs="Times New Roman"/>
          <w:sz w:val="28"/>
          <w:szCs w:val="28"/>
        </w:rPr>
        <w:t xml:space="preserve"> значение для нас имеют мероприятия в рамках социального проекта «ДИАЛОГ ПОКОЛЕНИЙ»</w:t>
      </w:r>
    </w:p>
    <w:p w:rsidR="00B521C8" w:rsidRPr="00E6564B" w:rsidRDefault="00B521C8" w:rsidP="00B5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проявляем заботу и внимание не только к  нашим любимым малышам, ученикам начальной школы, но и  к пожилым людям. Волонтёры культуры гимназии стали верными друзьями воспитанников Дома престарелых . Выездные концерты, тематические вечера, мастер-классы, праздничные марафоны – всё это стало доброй традицией в реализации мероприятий проекта. (выходят 3 волонтёра и 3 бабушки)</w:t>
      </w:r>
    </w:p>
    <w:p w:rsidR="00B521C8" w:rsidRDefault="00B521C8" w:rsidP="00B521C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1Всегда уважайте преклонные годы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Наследие лет пережитых былых!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 радости все, и в любые невзгоды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 чтите с поклоном людей пожилых!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Быть может, совсем у них взгляды иные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правда своя, от какой нелегко.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важно -  родные они, неродные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 чтите… До них нам ведь так далеко!</w:t>
      </w:r>
      <w:r>
        <w:rPr>
          <w:color w:val="000000"/>
          <w:sz w:val="27"/>
          <w:szCs w:val="27"/>
        </w:rPr>
        <w:br/>
      </w:r>
    </w:p>
    <w:p w:rsidR="00B521C8" w:rsidRDefault="00B521C8" w:rsidP="00B521C8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 До мудрости их пережить столько боли,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Любить и в душе быть, как прежде,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 мужества их и до их силы воли,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Способности их оставаться людьми.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 их понимания нас горделивых,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Поддержки во всём в непогожие дни.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снова нас всех, как детей шаловливых,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 наши ошибки прощают они.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 Мы дарим тепло, от которой растает</w:t>
      </w:r>
    </w:p>
    <w:p w:rsidR="00B521C8" w:rsidRDefault="00B521C8" w:rsidP="00B521C8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Любая стена. И в общенье простом</w:t>
      </w:r>
    </w:p>
    <w:p w:rsidR="00B521C8" w:rsidRDefault="00B521C8" w:rsidP="00B521C8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Подарим всё то, что порой не хватает </w:t>
      </w:r>
    </w:p>
    <w:p w:rsidR="00B521C8" w:rsidRDefault="00B521C8" w:rsidP="00B521C8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Что дорого в этом мире земном.</w:t>
      </w:r>
    </w:p>
    <w:p w:rsidR="00B521C8" w:rsidRDefault="00B521C8" w:rsidP="00B521C8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Мы Вам поклонимся, и все печали</w:t>
      </w:r>
    </w:p>
    <w:p w:rsidR="00B521C8" w:rsidRDefault="00B521C8" w:rsidP="00B521C8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Уйдут, любовью храня от невзгод!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 – НАША ГОРДОСТЬ, НАЧАЛО В НАЧАЛЕ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МУДРОСТИ ВЕЧНОЙ НАДЁЖНЫЙ ОПЛОТ!</w:t>
      </w:r>
    </w:p>
    <w:p w:rsidR="00B521C8" w:rsidRDefault="00B521C8" w:rsidP="00B5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985A91" w:rsidRDefault="00B521C8" w:rsidP="00B5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325B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Мы нужны людям! (все вместе)</w:t>
      </w:r>
      <w:r w:rsidR="00985A9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</w:p>
    <w:p w:rsidR="00985A91" w:rsidRPr="00985A91" w:rsidRDefault="00985A91" w:rsidP="00B5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2C2D2E"/>
          <w:sz w:val="20"/>
          <w:szCs w:val="20"/>
          <w:lang w:eastAsia="ru-RU"/>
        </w:rPr>
      </w:pPr>
      <w:r w:rsidRPr="00985A91">
        <w:rPr>
          <w:rFonts w:ascii="Times New Roman" w:eastAsia="Times New Roman" w:hAnsi="Times New Roman" w:cs="Times New Roman"/>
          <w:b/>
          <w:i/>
          <w:color w:val="2C2D2E"/>
          <w:sz w:val="20"/>
          <w:szCs w:val="20"/>
          <w:lang w:eastAsia="ru-RU"/>
        </w:rPr>
        <w:t>–выводят бабушек со сцены и сажают в зал. После трое выходят впереди!</w:t>
      </w:r>
    </w:p>
    <w:p w:rsidR="00985A91" w:rsidRDefault="00985A91" w:rsidP="00B521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9E0AA0" w:rsidRDefault="00985A91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сцене</w:t>
      </w:r>
    </w:p>
    <w:p w:rsidR="00704319" w:rsidRDefault="00704319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Добром сияют наши глаза</w:t>
      </w:r>
    </w:p>
    <w:p w:rsidR="00704319" w:rsidRDefault="00704319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Нам повод не нужен творить чудеса</w:t>
      </w:r>
    </w:p>
    <w:p w:rsidR="00704319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319">
        <w:rPr>
          <w:rFonts w:ascii="Times New Roman" w:hAnsi="Times New Roman" w:cs="Times New Roman"/>
          <w:sz w:val="28"/>
          <w:szCs w:val="28"/>
        </w:rPr>
        <w:t>Мы-волонтеры</w:t>
      </w:r>
    </w:p>
    <w:p w:rsidR="00704319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319">
        <w:rPr>
          <w:rFonts w:ascii="Times New Roman" w:hAnsi="Times New Roman" w:cs="Times New Roman"/>
          <w:sz w:val="28"/>
          <w:szCs w:val="28"/>
        </w:rPr>
        <w:t>И это не мало</w:t>
      </w:r>
    </w:p>
    <w:p w:rsidR="00704319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319">
        <w:rPr>
          <w:rFonts w:ascii="Times New Roman" w:hAnsi="Times New Roman" w:cs="Times New Roman"/>
          <w:sz w:val="28"/>
          <w:szCs w:val="28"/>
        </w:rPr>
        <w:t>Милосердию смело даем мы начало</w:t>
      </w:r>
    </w:p>
    <w:p w:rsidR="00704319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8На помощь, друзья, поспешим мы всегда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7-Ведь мы –волонтёры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9И это судьба!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10-Жизнь кипит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11Течёт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12Меняется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13Уверены мы будем вам нужны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14Сегодня –наше завтра начинается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15А завтра у России – это мы!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Вступай в наши ряды!</w:t>
      </w:r>
    </w:p>
    <w:p w:rsidR="00154910" w:rsidRDefault="00154910" w:rsidP="009E0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Твори добро с волонтёрами гимназии!!!!</w:t>
      </w:r>
    </w:p>
    <w:p w:rsidR="00985A91" w:rsidRPr="006D751C" w:rsidRDefault="00985A91" w:rsidP="009E0AA0">
      <w:pPr>
        <w:rPr>
          <w:rFonts w:ascii="Times New Roman" w:hAnsi="Times New Roman" w:cs="Times New Roman"/>
          <w:sz w:val="28"/>
          <w:szCs w:val="28"/>
        </w:rPr>
      </w:pPr>
    </w:p>
    <w:p w:rsidR="00C83CEC" w:rsidRDefault="00C83CEC" w:rsidP="00AA74D2">
      <w:bookmarkStart w:id="0" w:name="_GoBack"/>
      <w:bookmarkEnd w:id="0"/>
    </w:p>
    <w:sectPr w:rsidR="00C8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DC"/>
    <w:rsid w:val="00025C28"/>
    <w:rsid w:val="000D3307"/>
    <w:rsid w:val="00154910"/>
    <w:rsid w:val="003152DC"/>
    <w:rsid w:val="005F1AAC"/>
    <w:rsid w:val="00632FE0"/>
    <w:rsid w:val="00644A9D"/>
    <w:rsid w:val="00704319"/>
    <w:rsid w:val="007325BF"/>
    <w:rsid w:val="007B5371"/>
    <w:rsid w:val="00823ECD"/>
    <w:rsid w:val="00985A91"/>
    <w:rsid w:val="009A4841"/>
    <w:rsid w:val="009E0AA0"/>
    <w:rsid w:val="00A33B2E"/>
    <w:rsid w:val="00AA74D2"/>
    <w:rsid w:val="00B1561C"/>
    <w:rsid w:val="00B521C8"/>
    <w:rsid w:val="00C314AA"/>
    <w:rsid w:val="00C83CEC"/>
    <w:rsid w:val="00D7407E"/>
    <w:rsid w:val="00DF7B02"/>
    <w:rsid w:val="00E6564B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2024-03-19T11:32:00Z</dcterms:created>
  <dcterms:modified xsi:type="dcterms:W3CDTF">2024-03-21T14:02:00Z</dcterms:modified>
</cp:coreProperties>
</file>