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5" w:rsidRPr="00B055EF" w:rsidRDefault="00402445" w:rsidP="00B055EF">
      <w:pPr>
        <w:pStyle w:val="a5"/>
        <w:rPr>
          <w:rFonts w:ascii="Times New Roman" w:hAnsi="Times New Roman" w:cs="Times New Roman"/>
          <w:sz w:val="40"/>
          <w:szCs w:val="40"/>
          <w:u w:val="single"/>
          <w:lang w:eastAsia="ru-RU"/>
        </w:rPr>
      </w:pPr>
    </w:p>
    <w:p w:rsidR="00402445" w:rsidRDefault="00402445" w:rsidP="00402445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441B84" w:rsidRDefault="00441B84" w:rsidP="00402445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441B84" w:rsidRDefault="00441B84" w:rsidP="00402445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441B84" w:rsidRPr="002E020C" w:rsidRDefault="00441B84" w:rsidP="00402445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402445" w:rsidRPr="00B055EF" w:rsidRDefault="00402445" w:rsidP="0040244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5EF">
        <w:rPr>
          <w:rFonts w:ascii="Times New Roman" w:hAnsi="Times New Roman" w:cs="Times New Roman"/>
          <w:b/>
          <w:sz w:val="32"/>
          <w:szCs w:val="32"/>
        </w:rPr>
        <w:t>Перспективный план работы по изобразительной деятельности</w:t>
      </w:r>
      <w:r w:rsidR="00B055EF" w:rsidRPr="00B055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2445" w:rsidRDefault="00402445" w:rsidP="00402445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055EF">
        <w:rPr>
          <w:rFonts w:ascii="Times New Roman" w:hAnsi="Times New Roman" w:cs="Times New Roman"/>
          <w:b/>
          <w:sz w:val="32"/>
          <w:szCs w:val="32"/>
        </w:rPr>
        <w:t>в старшей группе по Т.С. Комаровой</w:t>
      </w:r>
      <w:r w:rsidRPr="00B055EF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B055EF" w:rsidRPr="00B055EF" w:rsidRDefault="00B055EF" w:rsidP="00402445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B055EF" w:rsidRPr="00B055EF" w:rsidRDefault="002E020C" w:rsidP="004024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="00B055EF" w:rsidRPr="00B055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использованием </w:t>
      </w:r>
      <w:r w:rsidR="009C4A6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разнообразных  материалов и т</w:t>
      </w:r>
      <w:r w:rsidR="00441B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ехник рисования</w:t>
      </w:r>
      <w:r w:rsidR="00B055EF" w:rsidRPr="00B055EF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02445" w:rsidRPr="00B055EF" w:rsidRDefault="00402445" w:rsidP="004024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55E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02445" w:rsidRPr="00B055EF" w:rsidRDefault="00402445" w:rsidP="00402445">
      <w:pPr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402445" w:rsidRPr="00402445" w:rsidRDefault="00B055EF" w:rsidP="00B055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055E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FB05688" wp14:editId="6AF47845">
            <wp:extent cx="2101421" cy="2155802"/>
            <wp:effectExtent l="0" t="0" r="0" b="0"/>
            <wp:docPr id="13318" name="Picture 6" descr="ры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рыж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79" cy="2157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02445" w:rsidRPr="00402445" w:rsidRDefault="00402445" w:rsidP="00402445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page" w:tblpX="6508" w:tblpY="894"/>
        <w:tblW w:w="4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</w:tblGrid>
      <w:tr w:rsidR="00402445" w:rsidRPr="00402445" w:rsidTr="00B055EF">
        <w:trPr>
          <w:trHeight w:val="1570"/>
        </w:trPr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84" w:rsidRDefault="00402445" w:rsidP="00B055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2445">
              <w:rPr>
                <w:rFonts w:ascii="Times New Roman" w:hAnsi="Times New Roman" w:cs="Times New Roman"/>
                <w:sz w:val="28"/>
                <w:szCs w:val="28"/>
              </w:rPr>
              <w:t>Составила:</w:t>
            </w:r>
            <w:r w:rsidRPr="00402445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</w:t>
            </w:r>
            <w:r w:rsidRPr="00402445">
              <w:rPr>
                <w:rFonts w:ascii="Times New Roman" w:hAnsi="Times New Roman" w:cs="Times New Roman"/>
                <w:sz w:val="28"/>
                <w:szCs w:val="28"/>
              </w:rPr>
              <w:br/>
              <w:t>МБДОУ «Детский сад №</w:t>
            </w:r>
            <w:r w:rsidR="00441B8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4024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02445" w:rsidRPr="00402445" w:rsidRDefault="00441B84" w:rsidP="00B055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402445" w:rsidRPr="00402445" w:rsidRDefault="00402445" w:rsidP="00B055EF">
            <w:pPr>
              <w:pStyle w:val="Standard"/>
            </w:pPr>
          </w:p>
        </w:tc>
      </w:tr>
    </w:tbl>
    <w:p w:rsidR="00402445" w:rsidRPr="00402445" w:rsidRDefault="00402445" w:rsidP="00402445">
      <w:pPr>
        <w:pStyle w:val="Standard"/>
        <w:rPr>
          <w:rFonts w:ascii="Times New Roman" w:hAnsi="Times New Roman"/>
          <w:sz w:val="32"/>
          <w:szCs w:val="32"/>
        </w:rPr>
      </w:pPr>
    </w:p>
    <w:p w:rsidR="00402445" w:rsidRPr="00402445" w:rsidRDefault="00402445" w:rsidP="00402445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402445" w:rsidRPr="00402445" w:rsidRDefault="00402445" w:rsidP="00402445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402445" w:rsidRPr="00402445" w:rsidRDefault="00402445" w:rsidP="00402445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402445" w:rsidRPr="00402445" w:rsidRDefault="00402445" w:rsidP="00402445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402445" w:rsidRPr="00402445" w:rsidRDefault="00402445" w:rsidP="00B055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2445" w:rsidRPr="00402445" w:rsidRDefault="00402445" w:rsidP="004024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1B84" w:rsidRDefault="00441B84">
      <w:r>
        <w:br w:type="page"/>
      </w:r>
    </w:p>
    <w:tbl>
      <w:tblPr>
        <w:tblStyle w:val="a3"/>
        <w:tblW w:w="105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3260"/>
        <w:gridCol w:w="3176"/>
      </w:tblGrid>
      <w:tr w:rsidR="00864DBC" w:rsidTr="00B055EF">
        <w:trPr>
          <w:trHeight w:val="315"/>
        </w:trPr>
        <w:tc>
          <w:tcPr>
            <w:tcW w:w="851" w:type="dxa"/>
          </w:tcPr>
          <w:p w:rsidR="00683AAF" w:rsidRDefault="00683AAF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1" w:type="dxa"/>
          </w:tcPr>
          <w:p w:rsidR="00683AAF" w:rsidRDefault="00683AAF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683AAF" w:rsidRDefault="00683AAF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176" w:type="dxa"/>
          </w:tcPr>
          <w:p w:rsidR="00683AAF" w:rsidRDefault="00683AAF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683AAF" w:rsidTr="00B055EF">
        <w:trPr>
          <w:trHeight w:val="315"/>
        </w:trPr>
        <w:tc>
          <w:tcPr>
            <w:tcW w:w="10548" w:type="dxa"/>
            <w:gridSpan w:val="4"/>
          </w:tcPr>
          <w:p w:rsidR="00683AAF" w:rsidRPr="001909CF" w:rsidRDefault="00683AAF" w:rsidP="0068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C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3322A" w:rsidTr="00B055EF">
        <w:trPr>
          <w:trHeight w:val="315"/>
        </w:trPr>
        <w:tc>
          <w:tcPr>
            <w:tcW w:w="851" w:type="dxa"/>
          </w:tcPr>
          <w:p w:rsidR="00683AAF" w:rsidRDefault="00683AAF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322A" w:rsidRDefault="0053322A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909CF" w:rsidRPr="001909CF" w:rsidRDefault="0053322A" w:rsidP="00533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«Воспоминание о лете», «Картинка про лето» </w:t>
            </w:r>
          </w:p>
          <w:p w:rsidR="00683AAF" w:rsidRPr="0053322A" w:rsidRDefault="00683AAF" w:rsidP="0053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322A" w:rsidRDefault="0053322A" w:rsidP="0053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 картин о лете</w:t>
            </w:r>
            <w:r w:rsidR="00C25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96C" w:rsidRDefault="0053322A" w:rsidP="0053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альбомные листы,</w:t>
            </w:r>
            <w:r w:rsidR="001C596C">
              <w:rPr>
                <w:rFonts w:ascii="Times New Roman" w:hAnsi="Times New Roman" w:cs="Times New Roman"/>
                <w:sz w:val="28"/>
                <w:szCs w:val="28"/>
              </w:rPr>
              <w:t xml:space="preserve"> кисти, банки с водой, тряпочки.</w:t>
            </w:r>
          </w:p>
          <w:p w:rsidR="00683AAF" w:rsidRDefault="001C596C" w:rsidP="0053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spell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proofErr w:type="gram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</w:t>
            </w:r>
            <w:proofErr w:type="spellEnd"/>
            <w:proofErr w:type="gramEnd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22A">
              <w:rPr>
                <w:rFonts w:ascii="Times New Roman" w:hAnsi="Times New Roman" w:cs="Times New Roman"/>
                <w:sz w:val="28"/>
                <w:szCs w:val="28"/>
              </w:rPr>
              <w:t>печатки ластика,</w:t>
            </w:r>
            <w:r w:rsidR="002E0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22A">
              <w:rPr>
                <w:rFonts w:ascii="Times New Roman" w:hAnsi="Times New Roman" w:cs="Times New Roman"/>
                <w:sz w:val="28"/>
                <w:szCs w:val="28"/>
              </w:rPr>
              <w:t>сушёные листья.</w:t>
            </w:r>
          </w:p>
          <w:p w:rsidR="00402445" w:rsidRDefault="00402445" w:rsidP="0053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683AAF" w:rsidRDefault="0053322A" w:rsidP="0053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наносить оттиск печатками из ластика (форма листьев, трава, цветы). Развивать фантазию</w:t>
            </w:r>
            <w:r w:rsidR="001C5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творчество. </w:t>
            </w:r>
          </w:p>
        </w:tc>
      </w:tr>
      <w:tr w:rsidR="0053322A" w:rsidTr="00B055EF">
        <w:trPr>
          <w:trHeight w:val="315"/>
        </w:trPr>
        <w:tc>
          <w:tcPr>
            <w:tcW w:w="851" w:type="dxa"/>
          </w:tcPr>
          <w:p w:rsidR="00683AAF" w:rsidRDefault="00864DBC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4DBC" w:rsidRPr="001909CF" w:rsidRDefault="00864DBC" w:rsidP="0068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83AAF" w:rsidRPr="001909CF" w:rsidRDefault="00864DBC" w:rsidP="00864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CF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proofErr w:type="spellStart"/>
            <w:r w:rsidRPr="001909CF">
              <w:rPr>
                <w:rFonts w:ascii="Times New Roman" w:hAnsi="Times New Roman" w:cs="Times New Roman"/>
                <w:b/>
                <w:sz w:val="28"/>
                <w:szCs w:val="28"/>
              </w:rPr>
              <w:t>Космея</w:t>
            </w:r>
            <w:proofErr w:type="spellEnd"/>
            <w:r w:rsidRPr="00190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64DBC" w:rsidRDefault="00864DBC" w:rsidP="00864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66B8" w:rsidRDefault="000066B8" w:rsidP="0000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  <w:p w:rsidR="001C596C" w:rsidRDefault="00864DBC" w:rsidP="0086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акварельнеые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краски, банки с в</w:t>
            </w:r>
            <w:r w:rsidR="001C596C">
              <w:rPr>
                <w:rFonts w:ascii="Times New Roman" w:hAnsi="Times New Roman" w:cs="Times New Roman"/>
                <w:sz w:val="28"/>
                <w:szCs w:val="28"/>
              </w:rPr>
              <w:t>одой, салфетки, гуашь, кисточки.</w:t>
            </w:r>
          </w:p>
          <w:p w:rsidR="001C596C" w:rsidRDefault="001C596C" w:rsidP="0086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spell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4DBC">
              <w:rPr>
                <w:rFonts w:ascii="Times New Roman" w:hAnsi="Times New Roman" w:cs="Times New Roman"/>
                <w:sz w:val="28"/>
                <w:szCs w:val="28"/>
              </w:rPr>
              <w:t>поролоновые губки.</w:t>
            </w:r>
          </w:p>
        </w:tc>
        <w:tc>
          <w:tcPr>
            <w:tcW w:w="3176" w:type="dxa"/>
          </w:tcPr>
          <w:p w:rsidR="00683AAF" w:rsidRDefault="00864DBC" w:rsidP="0086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рисования по сырому. Развивать умение передавать характерные особенности цветов (форму лепестков, листьев)</w:t>
            </w:r>
          </w:p>
        </w:tc>
      </w:tr>
      <w:tr w:rsidR="0053322A" w:rsidTr="00B055EF">
        <w:trPr>
          <w:trHeight w:val="315"/>
        </w:trPr>
        <w:tc>
          <w:tcPr>
            <w:tcW w:w="851" w:type="dxa"/>
          </w:tcPr>
          <w:p w:rsidR="00683AAF" w:rsidRDefault="00864DBC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4DBC" w:rsidRPr="001909CF" w:rsidRDefault="00864DBC" w:rsidP="0068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83AAF" w:rsidRPr="001909CF" w:rsidRDefault="00864DBC" w:rsidP="00864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CF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«Яблоня с золотыми яблоками»</w:t>
            </w:r>
          </w:p>
          <w:p w:rsidR="00864DBC" w:rsidRDefault="00864DBC" w:rsidP="00864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66B8" w:rsidRDefault="000066B8" w:rsidP="0000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  <w:p w:rsidR="00683AAF" w:rsidRDefault="00864DBC" w:rsidP="0005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банки с водой, салфетки, гуашь, кисточки</w:t>
            </w:r>
            <w:r w:rsidR="0005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96C" w:rsidRPr="00B055EF" w:rsidRDefault="001C596C" w:rsidP="00050A6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683AAF" w:rsidRDefault="00050A68" w:rsidP="0005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разветвлённость кроны фруктовых деревьев, изображать много золотых яблок. Закреплять умение использовать пальчиковую живопись.</w:t>
            </w:r>
          </w:p>
        </w:tc>
      </w:tr>
      <w:tr w:rsidR="0053322A" w:rsidTr="00B055EF">
        <w:trPr>
          <w:trHeight w:val="315"/>
        </w:trPr>
        <w:tc>
          <w:tcPr>
            <w:tcW w:w="851" w:type="dxa"/>
          </w:tcPr>
          <w:p w:rsidR="00683AAF" w:rsidRDefault="00050A68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0A68" w:rsidRPr="001909CF" w:rsidRDefault="00050A68" w:rsidP="0068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50A68" w:rsidRPr="001909CF" w:rsidRDefault="00050A68" w:rsidP="00050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CF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«Чебурашка»</w:t>
            </w:r>
          </w:p>
          <w:p w:rsidR="00683AAF" w:rsidRDefault="00683AAF" w:rsidP="0005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66B8" w:rsidRDefault="000066B8" w:rsidP="0000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  <w:p w:rsidR="00683AAF" w:rsidRDefault="00050A68" w:rsidP="0005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банки с водой, салфет</w:t>
            </w:r>
            <w:r w:rsidR="001C596C">
              <w:rPr>
                <w:rFonts w:ascii="Times New Roman" w:hAnsi="Times New Roman" w:cs="Times New Roman"/>
                <w:sz w:val="28"/>
                <w:szCs w:val="28"/>
              </w:rPr>
              <w:t xml:space="preserve">ки, гуашь, </w:t>
            </w:r>
            <w:proofErr w:type="spellStart"/>
            <w:r w:rsidR="001C596C">
              <w:rPr>
                <w:rFonts w:ascii="Times New Roman" w:hAnsi="Times New Roman" w:cs="Times New Roman"/>
                <w:sz w:val="28"/>
                <w:szCs w:val="28"/>
              </w:rPr>
              <w:t>акварельнеые</w:t>
            </w:r>
            <w:proofErr w:type="spellEnd"/>
            <w:r w:rsidR="001C596C">
              <w:rPr>
                <w:rFonts w:ascii="Times New Roman" w:hAnsi="Times New Roman" w:cs="Times New Roman"/>
                <w:sz w:val="28"/>
                <w:szCs w:val="28"/>
              </w:rPr>
              <w:t xml:space="preserve"> 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цветные карандаши, кисточки.</w:t>
            </w:r>
          </w:p>
          <w:p w:rsidR="001C596C" w:rsidRDefault="001C596C" w:rsidP="0005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spell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proofErr w:type="gram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жёсткие щетинистые кисти</w:t>
            </w:r>
          </w:p>
          <w:p w:rsidR="00402445" w:rsidRDefault="00402445" w:rsidP="00050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683AAF" w:rsidRDefault="00050A68" w:rsidP="0005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рисунке образ сказочного героя. Познакомить с техникой рисования жёсткой щетинистой кистью.</w:t>
            </w:r>
          </w:p>
        </w:tc>
      </w:tr>
      <w:tr w:rsidR="0053322A" w:rsidTr="00B055EF">
        <w:trPr>
          <w:trHeight w:val="315"/>
        </w:trPr>
        <w:tc>
          <w:tcPr>
            <w:tcW w:w="851" w:type="dxa"/>
          </w:tcPr>
          <w:p w:rsidR="00683AAF" w:rsidRDefault="00050A68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0A68" w:rsidRPr="001909CF" w:rsidRDefault="00050A68" w:rsidP="00683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13D38" w:rsidRDefault="00C25E7D" w:rsidP="00C2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CF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C25E7D" w:rsidRPr="001909CF" w:rsidRDefault="00C25E7D" w:rsidP="00C2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«Овощи для игры в овощной магазин» </w:t>
            </w:r>
          </w:p>
          <w:p w:rsidR="00683AAF" w:rsidRDefault="00683AAF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5E7D" w:rsidRDefault="00C25E7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 w:rsidR="008817FE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и муляжи овощей, схемы.</w:t>
            </w:r>
          </w:p>
          <w:p w:rsidR="001C596C" w:rsidRDefault="00C25E7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190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 w:rsidR="001C596C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тесто, доски, стеки.</w:t>
            </w:r>
          </w:p>
          <w:p w:rsidR="00683AAF" w:rsidRDefault="001C596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spell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н.о</w:t>
            </w:r>
            <w:proofErr w:type="spellEnd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C25E7D">
              <w:rPr>
                <w:rFonts w:ascii="Times New Roman" w:hAnsi="Times New Roman" w:cs="Times New Roman"/>
                <w:sz w:val="28"/>
                <w:szCs w:val="28"/>
              </w:rPr>
              <w:t xml:space="preserve"> трубочки, зубочистки.</w:t>
            </w:r>
          </w:p>
        </w:tc>
        <w:tc>
          <w:tcPr>
            <w:tcW w:w="3176" w:type="dxa"/>
          </w:tcPr>
          <w:p w:rsidR="00683AAF" w:rsidRDefault="00C25E7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в лепке форму разных овощей. Поощрять стремление создавать объёмные композиции из солёного теста.</w:t>
            </w:r>
          </w:p>
          <w:p w:rsidR="00CD1FDC" w:rsidRDefault="00CD1FD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7D" w:rsidTr="00B055EF">
        <w:trPr>
          <w:trHeight w:val="315"/>
        </w:trPr>
        <w:tc>
          <w:tcPr>
            <w:tcW w:w="851" w:type="dxa"/>
          </w:tcPr>
          <w:p w:rsidR="00C25E7D" w:rsidRDefault="00C25E7D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5E7D" w:rsidRDefault="00C25E7D" w:rsidP="0068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5E7D" w:rsidRPr="00E30993" w:rsidRDefault="00C25E7D" w:rsidP="00C2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9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Аппликация «Наш </w:t>
            </w:r>
            <w:r w:rsidRPr="00E309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любимый мишка и его друзья»</w:t>
            </w:r>
          </w:p>
          <w:p w:rsidR="00C25E7D" w:rsidRDefault="00C25E7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5E7D" w:rsidRDefault="00C25E7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листы, цветная бумага, ножницы, клей, кисточки, салфетки.</w:t>
            </w:r>
          </w:p>
          <w:p w:rsidR="00C13D38" w:rsidRPr="00B055EF" w:rsidRDefault="00C13D38" w:rsidP="00C25E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C25E7D" w:rsidRDefault="00782C03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любимой игрушки из частей, правильно передавая форму и величину. Упражнять в технике скатывания бумаги.</w:t>
            </w:r>
          </w:p>
        </w:tc>
      </w:tr>
      <w:tr w:rsidR="00782C03" w:rsidTr="00B055EF">
        <w:trPr>
          <w:trHeight w:val="315"/>
        </w:trPr>
        <w:tc>
          <w:tcPr>
            <w:tcW w:w="10548" w:type="dxa"/>
            <w:gridSpan w:val="4"/>
          </w:tcPr>
          <w:p w:rsidR="00782C03" w:rsidRPr="00595817" w:rsidRDefault="00782C03" w:rsidP="0078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82C03" w:rsidRPr="00595817" w:rsidRDefault="00782C03" w:rsidP="00782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«Осенний лес»</w:t>
            </w:r>
          </w:p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 картин с изображением осени.</w:t>
            </w:r>
          </w:p>
          <w:p w:rsidR="00782C03" w:rsidRDefault="00782C03" w:rsidP="0073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акварельные краски, восковые мелки, альбомные листы, кисти, палитра, банки с водой, </w:t>
            </w:r>
            <w:r w:rsidR="007341A5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  <w:p w:rsidR="00595817" w:rsidRPr="00595817" w:rsidRDefault="00595817" w:rsidP="0073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782C03" w:rsidRDefault="007341A5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Отражать в рисунке осенние впечатления, изображать разнообразные деревья. Вызвать интерес к изображению деревьев при помощи печатанья сухими листьями растений, используя пальчиковую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живопись.Воспитывать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природе.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7341A5" w:rsidP="0073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7341A5" w:rsidRPr="00595817" w:rsidRDefault="007341A5" w:rsidP="0073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«Идёт дождь»</w:t>
            </w:r>
          </w:p>
          <w:p w:rsidR="00782C03" w:rsidRDefault="00782C03" w:rsidP="00734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2C03" w:rsidRDefault="007341A5" w:rsidP="00B4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46F2F">
              <w:rPr>
                <w:rFonts w:ascii="Times New Roman" w:hAnsi="Times New Roman" w:cs="Times New Roman"/>
                <w:sz w:val="28"/>
                <w:szCs w:val="28"/>
              </w:rPr>
              <w:t>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восковые мелки, </w:t>
            </w:r>
            <w:r w:rsidR="00B46F2F">
              <w:rPr>
                <w:rFonts w:ascii="Times New Roman" w:hAnsi="Times New Roman" w:cs="Times New Roman"/>
                <w:sz w:val="28"/>
                <w:szCs w:val="28"/>
              </w:rPr>
              <w:t xml:space="preserve">простые карандаши,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кисти, палитра, банки с водой, салфетки.</w:t>
            </w:r>
          </w:p>
          <w:p w:rsidR="00595817" w:rsidRPr="00595817" w:rsidRDefault="00595817" w:rsidP="00B46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782C03" w:rsidRDefault="007C4D3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сочетания воскового мелка и акварели. Закреплять умение строить композицию рисунка.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7C4D36" w:rsidP="007C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7C4D36" w:rsidRPr="00595817" w:rsidRDefault="007C4D36" w:rsidP="007C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нам осень принесла»</w:t>
            </w:r>
          </w:p>
          <w:p w:rsidR="00782C03" w:rsidRDefault="00782C03" w:rsidP="007C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2C03" w:rsidRDefault="007C4D36" w:rsidP="007C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акварельные краски, простые карандаши, альбомные листы, кисти, палитра, банки с водой, салфетки.</w:t>
            </w:r>
          </w:p>
          <w:p w:rsidR="00595817" w:rsidRPr="00595817" w:rsidRDefault="00595817" w:rsidP="007C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spell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н.о</w:t>
            </w:r>
            <w:proofErr w:type="spellEnd"/>
            <w:r w:rsidRPr="005958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5448">
              <w:rPr>
                <w:rFonts w:ascii="Times New Roman" w:hAnsi="Times New Roman" w:cs="Times New Roman"/>
                <w:sz w:val="28"/>
                <w:szCs w:val="28"/>
              </w:rPr>
              <w:t xml:space="preserve">пробки, </w:t>
            </w:r>
            <w:r w:rsidRPr="00595817">
              <w:rPr>
                <w:rFonts w:ascii="Times New Roman" w:hAnsi="Times New Roman" w:cs="Times New Roman"/>
                <w:sz w:val="28"/>
                <w:szCs w:val="28"/>
              </w:rPr>
              <w:t>печатки из картофеля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782C03" w:rsidRDefault="007C4D36" w:rsidP="00FF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образные представления о дарах осени. Упражнять в комбинировании различных техник</w:t>
            </w:r>
            <w:r w:rsidR="00AD6D04">
              <w:rPr>
                <w:rFonts w:ascii="Times New Roman" w:hAnsi="Times New Roman" w:cs="Times New Roman"/>
                <w:sz w:val="28"/>
                <w:szCs w:val="28"/>
              </w:rPr>
              <w:t xml:space="preserve"> (оттиск </w:t>
            </w:r>
            <w:r w:rsidR="00FF5448">
              <w:rPr>
                <w:rFonts w:ascii="Times New Roman" w:hAnsi="Times New Roman" w:cs="Times New Roman"/>
                <w:sz w:val="28"/>
                <w:szCs w:val="28"/>
              </w:rPr>
              <w:t>пробкой</w:t>
            </w:r>
            <w:r w:rsidR="00AD6D04">
              <w:rPr>
                <w:rFonts w:ascii="Times New Roman" w:hAnsi="Times New Roman" w:cs="Times New Roman"/>
                <w:sz w:val="28"/>
                <w:szCs w:val="28"/>
              </w:rPr>
              <w:t>, печатками из картофеля)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AD6D04" w:rsidP="00AD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AD6D04" w:rsidRPr="00595817" w:rsidRDefault="00AD6D04" w:rsidP="00AD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«Что ты больше всего любишь рисовать»</w:t>
            </w:r>
          </w:p>
          <w:p w:rsidR="00782C03" w:rsidRDefault="00782C03" w:rsidP="00AD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2C03" w:rsidRDefault="00AD6D04" w:rsidP="00AD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акварельные краски, цветные карандаши, альбомные листы, кисти, банки с водой, салфетки.</w:t>
            </w:r>
          </w:p>
          <w:p w:rsidR="00595817" w:rsidRPr="003944BB" w:rsidRDefault="00595817" w:rsidP="00AD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B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782C03" w:rsidRDefault="00AD6D04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Задумывать содержание своего рисунка, используя разные нетрадиционные техники: по сырому, ладошкой, пальчиком, тычком и т.д.</w:t>
            </w:r>
          </w:p>
        </w:tc>
      </w:tr>
      <w:tr w:rsidR="000C4FAC" w:rsidTr="00B055EF">
        <w:trPr>
          <w:trHeight w:val="315"/>
        </w:trPr>
        <w:tc>
          <w:tcPr>
            <w:tcW w:w="851" w:type="dxa"/>
          </w:tcPr>
          <w:p w:rsidR="000C4FAC" w:rsidRDefault="000C4FA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95817" w:rsidRPr="00595817" w:rsidRDefault="00D230BE" w:rsidP="00595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«Знакомство с городецкой росписью» </w:t>
            </w:r>
          </w:p>
          <w:p w:rsidR="000C4FAC" w:rsidRDefault="000C4FAC" w:rsidP="00D2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30BE" w:rsidRDefault="00D230BE" w:rsidP="00D2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городецких мастеров.</w:t>
            </w:r>
          </w:p>
          <w:p w:rsidR="000C4FAC" w:rsidRDefault="00D230BE" w:rsidP="00D2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альбомные листы, кисти, банки с водой, салфетки.</w:t>
            </w:r>
          </w:p>
        </w:tc>
        <w:tc>
          <w:tcPr>
            <w:tcW w:w="3176" w:type="dxa"/>
          </w:tcPr>
          <w:p w:rsidR="000C4FAC" w:rsidRDefault="00D230BE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Познакомитиь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городецкой росписью. Вызвать желание создавать красивый узор.</w:t>
            </w:r>
          </w:p>
        </w:tc>
      </w:tr>
      <w:tr w:rsidR="000C4FAC" w:rsidTr="00B055EF">
        <w:trPr>
          <w:trHeight w:val="315"/>
        </w:trPr>
        <w:tc>
          <w:tcPr>
            <w:tcW w:w="851" w:type="dxa"/>
          </w:tcPr>
          <w:p w:rsidR="000C4FAC" w:rsidRDefault="000C4FA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230BE" w:rsidRPr="00595817" w:rsidRDefault="00D230BE" w:rsidP="00D23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«Городецкая 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роспись»</w:t>
            </w:r>
          </w:p>
          <w:p w:rsidR="000C4FAC" w:rsidRDefault="000C4FAC" w:rsidP="00D2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30BE" w:rsidRDefault="00D230BE" w:rsidP="00D2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Дем.мат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городецких мастеров.</w:t>
            </w:r>
          </w:p>
          <w:p w:rsidR="000C4FAC" w:rsidRDefault="00D230BE" w:rsidP="00D2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альбомные листы, кисти, банки с водой, салфетки.</w:t>
            </w:r>
          </w:p>
          <w:p w:rsidR="003944BB" w:rsidRDefault="003944BB" w:rsidP="00D2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0C4FAC" w:rsidRDefault="00D230BE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составлении оттенков цвета. Развивать умение рисовать элементы росписи.</w:t>
            </w:r>
          </w:p>
        </w:tc>
      </w:tr>
      <w:tr w:rsidR="000C4FAC" w:rsidTr="00B055EF">
        <w:trPr>
          <w:trHeight w:val="315"/>
        </w:trPr>
        <w:tc>
          <w:tcPr>
            <w:tcW w:w="851" w:type="dxa"/>
          </w:tcPr>
          <w:p w:rsidR="000C4FAC" w:rsidRDefault="000C4FA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0C4FAC" w:rsidRDefault="000C4FA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30BE" w:rsidRPr="00595817" w:rsidRDefault="00D230BE" w:rsidP="00D23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«Девочка в нарядном платье»</w:t>
            </w:r>
          </w:p>
          <w:p w:rsidR="000C4FAC" w:rsidRDefault="000C4FAC" w:rsidP="00D2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17FE" w:rsidRDefault="008817FE" w:rsidP="0088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  <w:p w:rsidR="000C4FAC" w:rsidRDefault="00D230BE" w:rsidP="00AD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альбомные листы, кисти, банки с водой, салфетки</w:t>
            </w:r>
            <w:r w:rsidR="00394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4BB" w:rsidRDefault="003944BB" w:rsidP="00AD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spell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пробки, ватные палочки.</w:t>
            </w:r>
          </w:p>
        </w:tc>
        <w:tc>
          <w:tcPr>
            <w:tcW w:w="3176" w:type="dxa"/>
          </w:tcPr>
          <w:p w:rsidR="000C4FAC" w:rsidRDefault="00FC5150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рисовать фигуру человека, передавать форму платья и расположение частей. Упражнять в комбинировании различных техник (оттиск пробкой, ватными палочками, пальчиковая)</w:t>
            </w:r>
          </w:p>
          <w:p w:rsidR="003944BB" w:rsidRDefault="003944B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B0" w:rsidTr="00B055EF">
        <w:trPr>
          <w:trHeight w:val="315"/>
        </w:trPr>
        <w:tc>
          <w:tcPr>
            <w:tcW w:w="851" w:type="dxa"/>
          </w:tcPr>
          <w:p w:rsidR="000D1BB0" w:rsidRDefault="000D1BB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595817" w:rsidRDefault="00595817" w:rsidP="000D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0D1BB0" w:rsidRPr="00595817" w:rsidRDefault="00B7409F" w:rsidP="000D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D1BB0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Как мы играли в подвижную игру «Медведь и пчёлы»</w:t>
            </w:r>
          </w:p>
          <w:p w:rsidR="00CD1FDC" w:rsidRDefault="00CD1FDC" w:rsidP="0059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D1BB0" w:rsidRDefault="00C9390A" w:rsidP="00C9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мелки</w:t>
            </w:r>
            <w:r w:rsidR="000D1BB0">
              <w:rPr>
                <w:rFonts w:ascii="Times New Roman" w:hAnsi="Times New Roman" w:cs="Times New Roman"/>
                <w:sz w:val="28"/>
                <w:szCs w:val="28"/>
              </w:rPr>
              <w:t>, альбомные листы, салфетки.</w:t>
            </w:r>
          </w:p>
          <w:p w:rsidR="00C9390A" w:rsidRDefault="00C9390A" w:rsidP="00C9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spell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н.о</w:t>
            </w:r>
            <w:proofErr w:type="spellEnd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C9390A">
              <w:rPr>
                <w:rFonts w:ascii="Times New Roman" w:hAnsi="Times New Roman" w:cs="Times New Roman"/>
                <w:sz w:val="28"/>
                <w:szCs w:val="28"/>
              </w:rPr>
              <w:t xml:space="preserve"> угольный карандаш.</w:t>
            </w:r>
          </w:p>
        </w:tc>
        <w:tc>
          <w:tcPr>
            <w:tcW w:w="3176" w:type="dxa"/>
          </w:tcPr>
          <w:p w:rsidR="000D1BB0" w:rsidRDefault="000D1BB0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сюжетные композиции, определённые содержанием игры.</w:t>
            </w:r>
          </w:p>
        </w:tc>
      </w:tr>
      <w:tr w:rsidR="000D1BB0" w:rsidTr="00B055EF">
        <w:trPr>
          <w:trHeight w:val="315"/>
        </w:trPr>
        <w:tc>
          <w:tcPr>
            <w:tcW w:w="851" w:type="dxa"/>
          </w:tcPr>
          <w:p w:rsidR="000D1BB0" w:rsidRDefault="000D1BB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D1BB0" w:rsidRDefault="000D1BB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D1BB0" w:rsidRPr="00595817" w:rsidRDefault="000D1BB0" w:rsidP="000D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«Весёлые игрушки»</w:t>
            </w:r>
          </w:p>
          <w:p w:rsidR="000D1BB0" w:rsidRDefault="000D1BB0" w:rsidP="000D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17FE" w:rsidRDefault="008817FE" w:rsidP="0088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  <w:p w:rsidR="000D1BB0" w:rsidRDefault="000D1BB0" w:rsidP="000D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восковые мелки, цветные карандаши, альбомные листы, кисти, банки с водой, салфетки.</w:t>
            </w:r>
          </w:p>
          <w:p w:rsidR="003944BB" w:rsidRPr="003944BB" w:rsidRDefault="003944BB" w:rsidP="000D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B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0D1BB0" w:rsidRDefault="000D1BB0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технику работы тычка жёсткой полусухой кистью. Развивать эстетическое восприятие, образные представления и воображение детей.</w:t>
            </w:r>
          </w:p>
          <w:p w:rsidR="00CD1FDC" w:rsidRDefault="00CD1FD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AD6D04" w:rsidP="00AD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AD6D04" w:rsidRPr="00595817" w:rsidRDefault="00AD6D04" w:rsidP="00AD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76EB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 птички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782C03" w:rsidRDefault="00782C03" w:rsidP="00AD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17FE" w:rsidRDefault="008817FE" w:rsidP="0088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  <w:p w:rsidR="00782C03" w:rsidRDefault="00F276EB" w:rsidP="00F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доски, стеки, салфетки</w:t>
            </w:r>
            <w:r w:rsidR="00394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4BB" w:rsidRPr="003944BB" w:rsidRDefault="003944BB" w:rsidP="0039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*</w:t>
            </w:r>
            <w:proofErr w:type="spellStart"/>
            <w:r w:rsidRPr="00B05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н.о</w:t>
            </w:r>
            <w:proofErr w:type="spellEnd"/>
            <w:r w:rsidRPr="003944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782C03" w:rsidRDefault="00F276E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приёмы лепки: оттягивание, сплющивание,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Освоить способы лепки путём декорирования лепног</w:t>
            </w:r>
            <w:r w:rsidR="00FF5448">
              <w:rPr>
                <w:rFonts w:ascii="Times New Roman" w:hAnsi="Times New Roman" w:cs="Times New Roman"/>
                <w:sz w:val="28"/>
                <w:szCs w:val="28"/>
              </w:rPr>
              <w:t>о образа (</w:t>
            </w:r>
            <w:proofErr w:type="spellStart"/>
            <w:r w:rsidR="00FF5448">
              <w:rPr>
                <w:rFonts w:ascii="Times New Roman" w:hAnsi="Times New Roman" w:cs="Times New Roman"/>
                <w:sz w:val="28"/>
                <w:szCs w:val="28"/>
              </w:rPr>
              <w:t>налепы</w:t>
            </w:r>
            <w:proofErr w:type="spellEnd"/>
            <w:r w:rsidR="00FF5448">
              <w:rPr>
                <w:rFonts w:ascii="Times New Roman" w:hAnsi="Times New Roman" w:cs="Times New Roman"/>
                <w:sz w:val="28"/>
                <w:szCs w:val="28"/>
              </w:rPr>
              <w:t>, процарапывание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5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82C03" w:rsidRDefault="00782C03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F276EB" w:rsidP="00F27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F276EB" w:rsidRPr="00595817" w:rsidRDefault="00F276EB" w:rsidP="00F27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C4FAC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Козлик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C4FAC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мотивам </w:t>
            </w:r>
            <w:r w:rsidR="00595817"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дымковской игрушки</w:t>
            </w:r>
          </w:p>
          <w:p w:rsidR="00342714" w:rsidRDefault="00342714" w:rsidP="0059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17FE" w:rsidRDefault="008817FE" w:rsidP="0088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  <w:p w:rsidR="00782C03" w:rsidRDefault="00F276EB" w:rsidP="00F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доски, стеки</w:t>
            </w:r>
            <w:r w:rsidR="00D230BE">
              <w:rPr>
                <w:rFonts w:ascii="Times New Roman" w:hAnsi="Times New Roman" w:cs="Times New Roman"/>
                <w:sz w:val="28"/>
                <w:szCs w:val="28"/>
              </w:rPr>
              <w:t>, салфетки.</w:t>
            </w:r>
          </w:p>
        </w:tc>
        <w:tc>
          <w:tcPr>
            <w:tcW w:w="3176" w:type="dxa"/>
          </w:tcPr>
          <w:p w:rsidR="00782C03" w:rsidRDefault="00D230BE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лепить фигуру по народным мотивам. Развивать эстетическое восприятие.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C4FAC" w:rsidRDefault="000C4FA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C4FAC" w:rsidRDefault="000C4FAC" w:rsidP="000C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коллективная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«Осенний ковёр»</w:t>
            </w:r>
          </w:p>
          <w:p w:rsidR="00782C03" w:rsidRDefault="00782C03" w:rsidP="000C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2C03" w:rsidRDefault="000C4FAC" w:rsidP="000C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большой лист бумаги (ковёр), цветная бумага,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ножницы, клей, кисточки, салфетки.</w:t>
            </w:r>
          </w:p>
          <w:p w:rsidR="003944BB" w:rsidRPr="003944BB" w:rsidRDefault="003944BB" w:rsidP="000C4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B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782C03" w:rsidRDefault="000C4FA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навыки коллективной работы. Продолжать работу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обрывания бумаги.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FC515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42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C4FAC" w:rsidRPr="00595817" w:rsidRDefault="000C4FAC" w:rsidP="000C4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«Дома на нашей улице»</w:t>
            </w:r>
          </w:p>
          <w:p w:rsidR="00782C03" w:rsidRDefault="00782C03" w:rsidP="000C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2C03" w:rsidRDefault="000C4FA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2B6C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цветная бумага, ножницы, клей, кисточки, салфетки.</w:t>
            </w:r>
          </w:p>
        </w:tc>
        <w:tc>
          <w:tcPr>
            <w:tcW w:w="3176" w:type="dxa"/>
          </w:tcPr>
          <w:p w:rsidR="00782C03" w:rsidRDefault="000C4FA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приёмах вырезания по прямой и по косой. Закреплять умение аккуратно пользоваться ножницами.</w:t>
            </w:r>
          </w:p>
        </w:tc>
      </w:tr>
      <w:tr w:rsidR="00FC5150" w:rsidTr="00B055EF">
        <w:trPr>
          <w:trHeight w:val="315"/>
        </w:trPr>
        <w:tc>
          <w:tcPr>
            <w:tcW w:w="10548" w:type="dxa"/>
            <w:gridSpan w:val="4"/>
          </w:tcPr>
          <w:p w:rsidR="00FC5150" w:rsidRPr="00595817" w:rsidRDefault="00FC5150" w:rsidP="00FC5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FC515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proofErr w:type="gramStart"/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Автобус, украшенный флажками едет</w:t>
            </w:r>
            <w:proofErr w:type="gramEnd"/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улице»</w:t>
            </w:r>
          </w:p>
          <w:p w:rsidR="00782C03" w:rsidRDefault="00782C03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2C03" w:rsidRPr="00402445" w:rsidRDefault="001C4427" w:rsidP="001C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4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4024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 w:rsidRPr="00402445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акварельные краски, цветные карандаши, альбомные листы, кисти, банки с водой, салфетки.</w:t>
            </w:r>
          </w:p>
        </w:tc>
        <w:tc>
          <w:tcPr>
            <w:tcW w:w="3176" w:type="dxa"/>
          </w:tcPr>
          <w:p w:rsidR="00782C03" w:rsidRDefault="001C4427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отдельные виды транспорта, передавать форму основных частей.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FC515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5150" w:rsidRDefault="00FC515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1C442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Сказочные домики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82C03" w:rsidRDefault="00782C03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2C03" w:rsidRDefault="001C4427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восковые мелки, цветные карандаши, фломастеры, альбомные листы, кисти, банки с водой, салфетки</w:t>
            </w:r>
            <w:r w:rsidR="00394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4BB" w:rsidRDefault="003944B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4B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штампы, трафареты.</w:t>
            </w:r>
          </w:p>
        </w:tc>
        <w:tc>
          <w:tcPr>
            <w:tcW w:w="3176" w:type="dxa"/>
          </w:tcPr>
          <w:p w:rsidR="00782C03" w:rsidRDefault="001C4427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различными знакомыми материалами, выбирая их по желанию. Выбирать необходимую технику, способ, материал.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FC515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1C442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Закладка для книги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C442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, «Городецкий цветок»</w:t>
            </w:r>
          </w:p>
          <w:p w:rsidR="00782C03" w:rsidRDefault="00782C03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4427" w:rsidRDefault="001C4427" w:rsidP="001C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с городецкой росписью.</w:t>
            </w:r>
          </w:p>
          <w:p w:rsidR="00782C03" w:rsidRDefault="001C4427" w:rsidP="001C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полоски бумаги для р</w:t>
            </w:r>
            <w:r w:rsidR="003944BB">
              <w:rPr>
                <w:rFonts w:ascii="Times New Roman" w:hAnsi="Times New Roman" w:cs="Times New Roman"/>
                <w:sz w:val="28"/>
                <w:szCs w:val="28"/>
              </w:rPr>
              <w:t xml:space="preserve">исования, кисти, </w:t>
            </w:r>
            <w:proofErr w:type="spellStart"/>
            <w:r w:rsidR="003944BB">
              <w:rPr>
                <w:rFonts w:ascii="Times New Roman" w:hAnsi="Times New Roman" w:cs="Times New Roman"/>
                <w:sz w:val="28"/>
                <w:szCs w:val="28"/>
              </w:rPr>
              <w:t>бан-ки</w:t>
            </w:r>
            <w:proofErr w:type="spellEnd"/>
            <w:r w:rsidR="003944BB">
              <w:rPr>
                <w:rFonts w:ascii="Times New Roman" w:hAnsi="Times New Roman" w:cs="Times New Roman"/>
                <w:sz w:val="28"/>
                <w:szCs w:val="28"/>
              </w:rPr>
              <w:t xml:space="preserve"> с водой,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</w:tc>
        <w:tc>
          <w:tcPr>
            <w:tcW w:w="3176" w:type="dxa"/>
          </w:tcPr>
          <w:p w:rsidR="00782C03" w:rsidRDefault="001C4427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обогащать представления детей о народном искусстве.</w:t>
            </w:r>
          </w:p>
        </w:tc>
      </w:tr>
      <w:tr w:rsidR="00782C03" w:rsidTr="00B055EF">
        <w:trPr>
          <w:trHeight w:val="315"/>
        </w:trPr>
        <w:tc>
          <w:tcPr>
            <w:tcW w:w="851" w:type="dxa"/>
          </w:tcPr>
          <w:p w:rsidR="00782C03" w:rsidRDefault="00FC515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5150" w:rsidRDefault="00FC5150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1C442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Грузовая машина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82C03" w:rsidRDefault="00782C03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1FDC" w:rsidRDefault="00676DAC" w:rsidP="0067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мелки, цветные карандаши, альбомные листы.</w:t>
            </w:r>
          </w:p>
        </w:tc>
        <w:tc>
          <w:tcPr>
            <w:tcW w:w="3176" w:type="dxa"/>
          </w:tcPr>
          <w:p w:rsidR="00782C03" w:rsidRDefault="00676DA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предметы, состоящие из нескольких частей прямоугольной и круглой формы.</w:t>
            </w:r>
          </w:p>
        </w:tc>
      </w:tr>
      <w:tr w:rsidR="00FC5150" w:rsidTr="00B055EF">
        <w:trPr>
          <w:trHeight w:val="315"/>
        </w:trPr>
        <w:tc>
          <w:tcPr>
            <w:tcW w:w="851" w:type="dxa"/>
          </w:tcPr>
          <w:p w:rsidR="00FC5150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2714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CEF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442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Моя любимая сказка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5150" w:rsidRDefault="00FC5150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5150" w:rsidRDefault="00676DAC" w:rsidP="0067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акварельные краски, восковые мелки, альбомные листы, кисти, банки с водой, салфетки.</w:t>
            </w:r>
          </w:p>
          <w:p w:rsidR="003944BB" w:rsidRDefault="003944BB" w:rsidP="0067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4B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пробки, печатки.</w:t>
            </w:r>
          </w:p>
        </w:tc>
        <w:tc>
          <w:tcPr>
            <w:tcW w:w="3176" w:type="dxa"/>
          </w:tcPr>
          <w:p w:rsidR="00676DAC" w:rsidRDefault="00676DA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DAC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6DAC" w:rsidRDefault="00676DA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DAC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676DAC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 эпизоды из любимых сказок. Упражнять в </w:t>
            </w:r>
            <w:proofErr w:type="spellStart"/>
            <w:r w:rsidRPr="00676DAC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</w:p>
          <w:p w:rsidR="00FC5150" w:rsidRPr="00676DAC" w:rsidRDefault="00676DAC" w:rsidP="00DC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DAC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 w:rsidRPr="00676DAC">
              <w:rPr>
                <w:rFonts w:ascii="Times New Roman" w:hAnsi="Times New Roman" w:cs="Times New Roman"/>
                <w:sz w:val="28"/>
                <w:szCs w:val="28"/>
              </w:rPr>
              <w:t xml:space="preserve"> техник (оттиск пробкой и печатками, пальчиком, </w:t>
            </w:r>
            <w:r w:rsidR="00DC3CCC">
              <w:rPr>
                <w:rFonts w:ascii="Times New Roman" w:hAnsi="Times New Roman" w:cs="Times New Roman"/>
                <w:sz w:val="28"/>
                <w:szCs w:val="28"/>
              </w:rPr>
              <w:t>восковой мелок  и акварель</w:t>
            </w:r>
            <w:r w:rsidRPr="00676D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C5150" w:rsidTr="00B055EF">
        <w:trPr>
          <w:trHeight w:val="315"/>
        </w:trPr>
        <w:tc>
          <w:tcPr>
            <w:tcW w:w="851" w:type="dxa"/>
          </w:tcPr>
          <w:p w:rsidR="00FC5150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7D68B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олешка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5150" w:rsidRDefault="00FC5150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3CCC" w:rsidRDefault="00DC3CCC" w:rsidP="00DC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образцы народных игрушек, вылепленные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фигурки.</w:t>
            </w:r>
          </w:p>
          <w:p w:rsidR="00FC5150" w:rsidRDefault="00DC3CCC" w:rsidP="00DC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акварельные краски, альбомные листы, кисти, банки с водой, салфетки.</w:t>
            </w:r>
          </w:p>
        </w:tc>
        <w:tc>
          <w:tcPr>
            <w:tcW w:w="3176" w:type="dxa"/>
          </w:tcPr>
          <w:p w:rsidR="00FC5150" w:rsidRDefault="00DC3CC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расписывать объёмные изделия по мотивам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декоративных узоров.</w:t>
            </w:r>
          </w:p>
        </w:tc>
      </w:tr>
      <w:tr w:rsidR="00FC5150" w:rsidTr="00B055EF">
        <w:trPr>
          <w:trHeight w:val="315"/>
        </w:trPr>
        <w:tc>
          <w:tcPr>
            <w:tcW w:w="851" w:type="dxa"/>
          </w:tcPr>
          <w:p w:rsidR="00FC5150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342714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68B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По замыслу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5150" w:rsidRDefault="00FC5150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5150" w:rsidRDefault="00DC3CCC" w:rsidP="00DC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акварельные краски, альбомные листы, кисти, банки с водой, салфетки.</w:t>
            </w:r>
          </w:p>
          <w:p w:rsidR="00C9390A" w:rsidRPr="00C9390A" w:rsidRDefault="00C9390A" w:rsidP="00DC3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0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FC5150" w:rsidRDefault="00DC3CC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задумывать содержание своего рисунка. Совершенствовать умение подбирать и использовать изобразительные техники.</w:t>
            </w:r>
          </w:p>
        </w:tc>
      </w:tr>
      <w:tr w:rsidR="00FC5150" w:rsidTr="00B055EF">
        <w:trPr>
          <w:trHeight w:val="315"/>
        </w:trPr>
        <w:tc>
          <w:tcPr>
            <w:tcW w:w="851" w:type="dxa"/>
          </w:tcPr>
          <w:p w:rsidR="00FC5150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2714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D68B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Олешек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C5150" w:rsidRDefault="00FC5150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17FE" w:rsidRDefault="008817FE" w:rsidP="0088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  <w:p w:rsidR="00FC5150" w:rsidRDefault="00126476" w:rsidP="0012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доски, стеки.</w:t>
            </w:r>
          </w:p>
        </w:tc>
        <w:tc>
          <w:tcPr>
            <w:tcW w:w="3176" w:type="dxa"/>
          </w:tcPr>
          <w:p w:rsidR="00FC5150" w:rsidRDefault="0012647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изображения по мотивам дымковских игрушек.</w:t>
            </w:r>
          </w:p>
        </w:tc>
      </w:tr>
      <w:tr w:rsidR="00FC5150" w:rsidTr="00B055EF">
        <w:trPr>
          <w:trHeight w:val="315"/>
        </w:trPr>
        <w:tc>
          <w:tcPr>
            <w:tcW w:w="851" w:type="dxa"/>
          </w:tcPr>
          <w:p w:rsidR="00FC5150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42714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68B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Вылепи свою любимую игрушку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C5150" w:rsidRDefault="00FC5150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390A" w:rsidRDefault="00126476" w:rsidP="0012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</w:t>
            </w:r>
            <w:r w:rsidR="00C9390A"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</w:t>
            </w:r>
            <w:proofErr w:type="spellEnd"/>
            <w:r w:rsidR="00C9390A"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 w:rsidR="00C9390A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доски, стеки.</w:t>
            </w:r>
          </w:p>
          <w:p w:rsidR="00FC5150" w:rsidRDefault="00C9390A" w:rsidP="0012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0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26476">
              <w:rPr>
                <w:rFonts w:ascii="Times New Roman" w:hAnsi="Times New Roman" w:cs="Times New Roman"/>
                <w:sz w:val="28"/>
                <w:szCs w:val="28"/>
              </w:rPr>
              <w:t>трубочки, бусины.</w:t>
            </w:r>
          </w:p>
        </w:tc>
        <w:tc>
          <w:tcPr>
            <w:tcW w:w="3176" w:type="dxa"/>
          </w:tcPr>
          <w:p w:rsidR="00FC5150" w:rsidRDefault="0012647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создавать в лепке образ любимой игрушки. Предложить на выбор приёмы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прорезания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процарапывания стекой, вдавливания трубочками.</w:t>
            </w:r>
          </w:p>
        </w:tc>
      </w:tr>
      <w:tr w:rsidR="00FC5150" w:rsidTr="00B055EF">
        <w:trPr>
          <w:trHeight w:val="315"/>
        </w:trPr>
        <w:tc>
          <w:tcPr>
            <w:tcW w:w="851" w:type="dxa"/>
          </w:tcPr>
          <w:p w:rsidR="00FC5150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7D68B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Троллейбус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5150" w:rsidRDefault="00FC5150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26476" w:rsidRDefault="00126476" w:rsidP="0012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 или картинка-троллейбус.</w:t>
            </w:r>
          </w:p>
          <w:p w:rsidR="00126476" w:rsidRDefault="00126476" w:rsidP="0012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8A7">
              <w:rPr>
                <w:rFonts w:ascii="Times New Roman" w:hAnsi="Times New Roman" w:cs="Times New Roman"/>
                <w:sz w:val="28"/>
                <w:szCs w:val="28"/>
              </w:rPr>
              <w:t>альбомные 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цветная бумага, ножницы, клей, кисточки, салфетки.</w:t>
            </w:r>
          </w:p>
          <w:p w:rsidR="00FC5150" w:rsidRDefault="00FC5150" w:rsidP="00126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C5150" w:rsidRDefault="002178A7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характерные особенности формы троллейбуса.</w:t>
            </w:r>
          </w:p>
        </w:tc>
      </w:tr>
      <w:tr w:rsidR="00FC5150" w:rsidTr="00B055EF">
        <w:trPr>
          <w:trHeight w:val="315"/>
        </w:trPr>
        <w:tc>
          <w:tcPr>
            <w:tcW w:w="851" w:type="dxa"/>
          </w:tcPr>
          <w:p w:rsidR="00FC5150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42714" w:rsidRDefault="0034271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2714" w:rsidRPr="00595817" w:rsidRDefault="00342714" w:rsidP="00342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7D68B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Машины едут по улице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5150" w:rsidRDefault="00FC5150" w:rsidP="0034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8A7" w:rsidRDefault="002178A7" w:rsidP="0021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картона для общей работы, цветная бумага, ножницы, клей, кисточки, салфетки.</w:t>
            </w:r>
          </w:p>
          <w:p w:rsidR="00C9390A" w:rsidRPr="00C9390A" w:rsidRDefault="00C9390A" w:rsidP="00217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0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FC5150" w:rsidRDefault="00FC5150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C5150" w:rsidRDefault="002178A7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форму и взаимное расположение частей разных машин. Закреплять приёмы вырезания (по прямой, по кругу). Использовать нетрадиционную технику (скатывания бумаги, обрывания).</w:t>
            </w:r>
          </w:p>
        </w:tc>
      </w:tr>
      <w:tr w:rsidR="007D68B7" w:rsidTr="00B055EF">
        <w:trPr>
          <w:trHeight w:val="315"/>
        </w:trPr>
        <w:tc>
          <w:tcPr>
            <w:tcW w:w="10548" w:type="dxa"/>
            <w:gridSpan w:val="4"/>
          </w:tcPr>
          <w:p w:rsidR="007D68B7" w:rsidRPr="00595817" w:rsidRDefault="007D68B7" w:rsidP="007D6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C5150" w:rsidTr="00B055EF">
        <w:trPr>
          <w:trHeight w:val="315"/>
        </w:trPr>
        <w:tc>
          <w:tcPr>
            <w:tcW w:w="851" w:type="dxa"/>
          </w:tcPr>
          <w:p w:rsidR="00FC5150" w:rsidRDefault="007D68B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3188" w:rsidRDefault="00223188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1FDC" w:rsidRPr="00595817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«Усатый-полосатый»</w:t>
            </w:r>
          </w:p>
          <w:p w:rsidR="00FC5150" w:rsidRDefault="00FC5150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5150" w:rsidRDefault="00CD1FDC" w:rsidP="0022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</w:t>
            </w:r>
            <w:r w:rsidR="00223188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188">
              <w:rPr>
                <w:rFonts w:ascii="Times New Roman" w:hAnsi="Times New Roman" w:cs="Times New Roman"/>
                <w:sz w:val="28"/>
                <w:szCs w:val="28"/>
              </w:rPr>
              <w:t xml:space="preserve"> угольный карандаш,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альбомные листы, кисти, банки с водой, салфетки.</w:t>
            </w:r>
          </w:p>
          <w:p w:rsidR="00C9390A" w:rsidRPr="00C9390A" w:rsidRDefault="00C9390A" w:rsidP="00223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0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C9390A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C9390A">
              <w:rPr>
                <w:rFonts w:ascii="Times New Roman" w:hAnsi="Times New Roman" w:cs="Times New Roman"/>
                <w:sz w:val="28"/>
                <w:szCs w:val="28"/>
              </w:rPr>
              <w:t>: угольный карандаш.</w:t>
            </w:r>
          </w:p>
        </w:tc>
        <w:tc>
          <w:tcPr>
            <w:tcW w:w="3176" w:type="dxa"/>
          </w:tcPr>
          <w:p w:rsidR="00FC5150" w:rsidRDefault="00223188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передавать в рисунке образ котёнка.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выразительной передаче цвета, характера животного, используя угольный карандаш.</w:t>
            </w:r>
          </w:p>
        </w:tc>
      </w:tr>
      <w:tr w:rsidR="00FC5150" w:rsidTr="00B055EF">
        <w:trPr>
          <w:trHeight w:val="315"/>
        </w:trPr>
        <w:tc>
          <w:tcPr>
            <w:tcW w:w="851" w:type="dxa"/>
          </w:tcPr>
          <w:p w:rsidR="00FC5150" w:rsidRDefault="007D68B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FC5150" w:rsidRPr="00FF5448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223188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декоративное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23188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Городецкая роспись деревянной доски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C5150" w:rsidRDefault="00CD1FDC" w:rsidP="0022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188">
              <w:rPr>
                <w:rFonts w:ascii="Times New Roman" w:hAnsi="Times New Roman" w:cs="Times New Roman"/>
                <w:sz w:val="28"/>
                <w:szCs w:val="28"/>
              </w:rPr>
              <w:t xml:space="preserve">нарисованные образцы-контур </w:t>
            </w:r>
            <w:proofErr w:type="spellStart"/>
            <w:r w:rsidR="00223188">
              <w:rPr>
                <w:rFonts w:ascii="Times New Roman" w:hAnsi="Times New Roman" w:cs="Times New Roman"/>
                <w:sz w:val="28"/>
                <w:szCs w:val="28"/>
              </w:rPr>
              <w:t>доски,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кисти, банки с водой, салфетки.</w:t>
            </w:r>
          </w:p>
        </w:tc>
        <w:tc>
          <w:tcPr>
            <w:tcW w:w="3176" w:type="dxa"/>
          </w:tcPr>
          <w:p w:rsidR="00FC5150" w:rsidRDefault="00223188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расписывать «доски» по мотивам городецкой росписи.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CD1FD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3188" w:rsidRDefault="00223188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CD1FDC" w:rsidRPr="00595817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«По замыслу»</w:t>
            </w:r>
          </w:p>
          <w:p w:rsidR="00CD1FDC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7CEF" w:rsidRDefault="00CD1FDC" w:rsidP="004C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517">
              <w:rPr>
                <w:rFonts w:ascii="Times New Roman" w:hAnsi="Times New Roman" w:cs="Times New Roman"/>
                <w:sz w:val="28"/>
                <w:szCs w:val="28"/>
              </w:rPr>
              <w:t xml:space="preserve">тонированные альбомные листы,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гуашь, акварельные краски, кисти, банки с водой, салфетки</w:t>
            </w:r>
            <w:r w:rsidR="002A7CEF">
              <w:rPr>
                <w:rFonts w:ascii="Times New Roman" w:hAnsi="Times New Roman" w:cs="Times New Roman"/>
                <w:sz w:val="28"/>
                <w:szCs w:val="28"/>
              </w:rPr>
              <w:t>, клей.</w:t>
            </w:r>
          </w:p>
          <w:p w:rsidR="00CD1FDC" w:rsidRDefault="002A7CEF" w:rsidP="004C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1517">
              <w:rPr>
                <w:rFonts w:ascii="Times New Roman" w:hAnsi="Times New Roman" w:cs="Times New Roman"/>
                <w:sz w:val="28"/>
                <w:szCs w:val="28"/>
              </w:rPr>
              <w:t>манка, поролон.</w:t>
            </w:r>
          </w:p>
        </w:tc>
        <w:tc>
          <w:tcPr>
            <w:tcW w:w="3176" w:type="dxa"/>
          </w:tcPr>
          <w:p w:rsidR="00CD1FDC" w:rsidRDefault="004C1517" w:rsidP="00FF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образное восприятие, творчество. Формировать умение использовать разные техники</w:t>
            </w:r>
            <w:r w:rsidR="00FF5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снег, сугробы, используя манную крупу.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CD1FD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280A" w:rsidRDefault="0097280A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1FDC" w:rsidRPr="00595817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4C1517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Большие и маленькие ели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1FDC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7CEF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акварельные краски, </w:t>
            </w:r>
            <w:r w:rsidR="0097280A">
              <w:rPr>
                <w:rFonts w:ascii="Times New Roman" w:hAnsi="Times New Roman" w:cs="Times New Roman"/>
                <w:sz w:val="28"/>
                <w:szCs w:val="28"/>
              </w:rPr>
              <w:t xml:space="preserve">простые карандаши,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кисти, банки с водой, салфетки</w:t>
            </w:r>
            <w:r w:rsidR="002A7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9ED" w:rsidRDefault="002A7CEF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7280A">
              <w:rPr>
                <w:rFonts w:ascii="Times New Roman" w:hAnsi="Times New Roman" w:cs="Times New Roman"/>
                <w:sz w:val="28"/>
                <w:szCs w:val="28"/>
              </w:rPr>
              <w:t>печатки из ластика.</w:t>
            </w:r>
          </w:p>
        </w:tc>
        <w:tc>
          <w:tcPr>
            <w:tcW w:w="3176" w:type="dxa"/>
          </w:tcPr>
          <w:p w:rsidR="00CD1FDC" w:rsidRDefault="0097280A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различия по высоте старых и молодых деревьев, их окраску и строение. </w:t>
            </w:r>
            <w:r w:rsidR="006809E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 w:rsidR="006809ED">
              <w:rPr>
                <w:rFonts w:ascii="Times New Roman" w:hAnsi="Times New Roman" w:cs="Times New Roman"/>
                <w:sz w:val="28"/>
                <w:szCs w:val="28"/>
              </w:rPr>
              <w:t>рисоавании</w:t>
            </w:r>
            <w:proofErr w:type="spellEnd"/>
            <w:r w:rsidR="006809ED"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пальчиками, оттисками печаток из ластика.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CD1FD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95817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CD1FDC" w:rsidRPr="00595817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7280A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Синие и красные птицы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1FDC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09ED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акварельные краски, альбомные листы, кисти, банки с водой, салфетки.</w:t>
            </w:r>
          </w:p>
        </w:tc>
        <w:tc>
          <w:tcPr>
            <w:tcW w:w="3176" w:type="dxa"/>
          </w:tcPr>
          <w:p w:rsidR="00CD1FDC" w:rsidRDefault="006809E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образные представления.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CD1FD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7280A" w:rsidRDefault="0097280A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1FDC" w:rsidRPr="00595817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6809ED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Снежинка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1FDC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1FDC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образцы </w:t>
            </w:r>
            <w:r w:rsidR="006809ED">
              <w:rPr>
                <w:rFonts w:ascii="Times New Roman" w:hAnsi="Times New Roman" w:cs="Times New Roman"/>
                <w:sz w:val="28"/>
                <w:szCs w:val="28"/>
              </w:rPr>
              <w:t>снежинок.</w:t>
            </w:r>
          </w:p>
          <w:p w:rsidR="002A7CEF" w:rsidRDefault="00CD1FDC" w:rsidP="0068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</w:t>
            </w:r>
            <w:r w:rsidR="006809ED">
              <w:rPr>
                <w:rFonts w:ascii="Times New Roman" w:hAnsi="Times New Roman" w:cs="Times New Roman"/>
                <w:sz w:val="28"/>
                <w:szCs w:val="28"/>
              </w:rPr>
              <w:t xml:space="preserve">бумага в форме </w:t>
            </w:r>
            <w:proofErr w:type="spellStart"/>
            <w:r w:rsidR="006809ED">
              <w:rPr>
                <w:rFonts w:ascii="Times New Roman" w:hAnsi="Times New Roman" w:cs="Times New Roman"/>
                <w:sz w:val="28"/>
                <w:szCs w:val="28"/>
              </w:rPr>
              <w:t>розеты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кисти, банки с водой, салфетки</w:t>
            </w:r>
            <w:r w:rsidR="002A7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9ED" w:rsidRDefault="002A7CEF" w:rsidP="0068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09ED">
              <w:rPr>
                <w:rFonts w:ascii="Times New Roman" w:hAnsi="Times New Roman" w:cs="Times New Roman"/>
                <w:sz w:val="28"/>
                <w:szCs w:val="28"/>
              </w:rPr>
              <w:t>ватные палочки.</w:t>
            </w:r>
          </w:p>
        </w:tc>
        <w:tc>
          <w:tcPr>
            <w:tcW w:w="3176" w:type="dxa"/>
          </w:tcPr>
          <w:p w:rsidR="00CD1FDC" w:rsidRDefault="006809E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узор на бумаге, придумывать детали узора по своему желанию. Использовать в своей работе ватные палочки.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CD1FD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1380C" w:rsidRDefault="0011380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CEF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CD1FDC" w:rsidRPr="00595817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809ED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Наша нарядная ёлка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1FDC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7CEF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акварельные краски, альбомные листы, кисти, банки с водой, салфетки</w:t>
            </w:r>
            <w:r w:rsidR="002A7CEF">
              <w:rPr>
                <w:rFonts w:ascii="Times New Roman" w:hAnsi="Times New Roman" w:cs="Times New Roman"/>
                <w:sz w:val="28"/>
                <w:szCs w:val="28"/>
              </w:rPr>
              <w:t>, палитра.</w:t>
            </w:r>
          </w:p>
          <w:p w:rsidR="00CD1FDC" w:rsidRPr="002A7CEF" w:rsidRDefault="002A7CEF" w:rsidP="002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7CE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2A7C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09ED" w:rsidRPr="002A7CEF">
              <w:rPr>
                <w:rFonts w:ascii="Times New Roman" w:hAnsi="Times New Roman" w:cs="Times New Roman"/>
                <w:sz w:val="28"/>
                <w:szCs w:val="28"/>
              </w:rPr>
              <w:t>зубные щётки.</w:t>
            </w:r>
          </w:p>
        </w:tc>
        <w:tc>
          <w:tcPr>
            <w:tcW w:w="3176" w:type="dxa"/>
          </w:tcPr>
          <w:p w:rsidR="00CD1FDC" w:rsidRDefault="006809E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</w:t>
            </w:r>
            <w:r w:rsidR="0011380C">
              <w:rPr>
                <w:rFonts w:ascii="Times New Roman" w:hAnsi="Times New Roman" w:cs="Times New Roman"/>
                <w:sz w:val="28"/>
                <w:szCs w:val="28"/>
              </w:rPr>
              <w:t>в рисунке образ нарядной ёлки. Познакомить с техникой-</w:t>
            </w:r>
            <w:proofErr w:type="spellStart"/>
            <w:r w:rsidR="0011380C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11380C">
              <w:rPr>
                <w:rFonts w:ascii="Times New Roman" w:hAnsi="Times New Roman" w:cs="Times New Roman"/>
                <w:sz w:val="28"/>
                <w:szCs w:val="28"/>
              </w:rPr>
              <w:t>. Смешивать краски для получения разных оттенков цветов.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CD1FD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1380C" w:rsidRDefault="0011380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A7CEF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CD1FDC" w:rsidRPr="00595817" w:rsidRDefault="00CD1FDC" w:rsidP="00CD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1380C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мне больше всего </w:t>
            </w:r>
            <w:r w:rsidR="0011380C"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понравилось на новогоднем празднике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1FDC" w:rsidRDefault="00CD1FDC" w:rsidP="00CD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1FDC" w:rsidRDefault="00CD1FDC" w:rsidP="0011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акварельные краски,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альбомные листы, кисти, банки с водой, салфетки.</w:t>
            </w:r>
          </w:p>
          <w:p w:rsidR="002A7CEF" w:rsidRDefault="002A7CEF" w:rsidP="0011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пробки, ватные палочки.</w:t>
            </w:r>
          </w:p>
        </w:tc>
        <w:tc>
          <w:tcPr>
            <w:tcW w:w="3176" w:type="dxa"/>
          </w:tcPr>
          <w:p w:rsidR="00CD1FDC" w:rsidRDefault="0011380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передавать впечатления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новогоднего праздника. Формировать творческие способности в выборе техники (по сырому, оттиск пробками, рисование ватными палочками).</w:t>
            </w:r>
          </w:p>
          <w:p w:rsidR="00327C66" w:rsidRDefault="00327C6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CD1FD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BC3DF6" w:rsidRDefault="00BC3DF6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BC3DF6" w:rsidP="00BC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BC3DF6" w:rsidRPr="00595817" w:rsidRDefault="00BC3DF6" w:rsidP="00BC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«Котёнок» </w:t>
            </w:r>
          </w:p>
          <w:p w:rsidR="00CD1FDC" w:rsidRDefault="00CD1FDC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DF6" w:rsidRDefault="00BC3DF6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 w:rsidR="00622B73">
              <w:rPr>
                <w:rFonts w:ascii="Times New Roman" w:hAnsi="Times New Roman" w:cs="Times New Roman"/>
                <w:sz w:val="28"/>
                <w:szCs w:val="28"/>
              </w:rPr>
              <w:t xml:space="preserve"> игрушка-котёнок, схема.</w:t>
            </w:r>
          </w:p>
          <w:p w:rsidR="00CD1FDC" w:rsidRDefault="00BC3DF6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доски, стеки, салфетки, солёное тесто</w:t>
            </w:r>
            <w:r w:rsidR="002A7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CEF" w:rsidRDefault="002A7CEF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скалки, формы.</w:t>
            </w:r>
          </w:p>
          <w:p w:rsidR="002A7CEF" w:rsidRDefault="002A7CEF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D1FDC" w:rsidRDefault="00BC3DF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лепке образ животного. Использовать разные приёмы лепки: раскатывание, оттягивание, сглаживание.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CD1FD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3DF6" w:rsidRDefault="00BC3DF6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95817" w:rsidRDefault="00BC3DF6" w:rsidP="00BC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BC3DF6" w:rsidRPr="00595817" w:rsidRDefault="00BC3DF6" w:rsidP="00BC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«Девочка в зимней шубе» </w:t>
            </w:r>
          </w:p>
          <w:p w:rsidR="00CD1FDC" w:rsidRDefault="00CD1FDC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2B73" w:rsidRDefault="00622B73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схема.</w:t>
            </w:r>
          </w:p>
          <w:p w:rsidR="002A7CEF" w:rsidRDefault="00BC3DF6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</w:t>
            </w:r>
            <w:r w:rsidR="002A7CEF">
              <w:rPr>
                <w:rFonts w:ascii="Times New Roman" w:hAnsi="Times New Roman" w:cs="Times New Roman"/>
                <w:sz w:val="28"/>
                <w:szCs w:val="28"/>
              </w:rPr>
              <w:t>стилин, доски, стеки, салфетки.</w:t>
            </w:r>
          </w:p>
          <w:p w:rsidR="00CD1FDC" w:rsidRDefault="002A7CEF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C3DF6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="00BC3DF6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BC3DF6">
              <w:rPr>
                <w:rFonts w:ascii="Times New Roman" w:hAnsi="Times New Roman" w:cs="Times New Roman"/>
                <w:sz w:val="28"/>
                <w:szCs w:val="28"/>
              </w:rPr>
              <w:t>, зубочистки.</w:t>
            </w:r>
          </w:p>
        </w:tc>
        <w:tc>
          <w:tcPr>
            <w:tcW w:w="3176" w:type="dxa"/>
          </w:tcPr>
          <w:p w:rsidR="00CD1FDC" w:rsidRDefault="00BC3DF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лепить фигуру человека. Инициировать поиск изобразительно-выразительных средств (процарапывание,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CD1FDC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595817" w:rsidRDefault="00BC3DF6" w:rsidP="00BC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BC3DF6" w:rsidRPr="00595817" w:rsidRDefault="00BC3DF6" w:rsidP="00BC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«Наши гости на новогоднем празднике» </w:t>
            </w:r>
          </w:p>
          <w:p w:rsidR="00327C66" w:rsidRDefault="00327C66" w:rsidP="0059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1FDC" w:rsidRDefault="00BC3DF6" w:rsidP="00BC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доски, стеки, салфетки.</w:t>
            </w:r>
          </w:p>
        </w:tc>
        <w:tc>
          <w:tcPr>
            <w:tcW w:w="3176" w:type="dxa"/>
          </w:tcPr>
          <w:p w:rsidR="00CD1FDC" w:rsidRDefault="00327C6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использовании разных приёмов лепки.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BC3DF6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27C66" w:rsidRDefault="00327C66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7C66" w:rsidRPr="00595817" w:rsidRDefault="00327C66" w:rsidP="00327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«Большие и маленькие бокальчики»</w:t>
            </w:r>
          </w:p>
          <w:p w:rsidR="00CD1FDC" w:rsidRDefault="00CD1FDC" w:rsidP="0032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7C66" w:rsidRDefault="00327C66" w:rsidP="0032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бокальчики разного размера, образцы узоров на бокале.</w:t>
            </w:r>
          </w:p>
          <w:p w:rsidR="00327C66" w:rsidRDefault="00327C66" w:rsidP="0032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цветная бумага, ножницы, клей, кисточки, салфетки.</w:t>
            </w:r>
          </w:p>
          <w:p w:rsidR="00CD1FDC" w:rsidRPr="002A7CEF" w:rsidRDefault="002A7CEF" w:rsidP="00C2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CD1FDC" w:rsidRDefault="00327C6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интересные рисунки, объяснять свой выбор. Упражнять в комбинировании различных техник: скатывания бумаги, обрывания.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BC3DF6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27C66" w:rsidRDefault="00327C66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7C66" w:rsidRPr="00595817" w:rsidRDefault="00327C66" w:rsidP="00327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 рисование</w:t>
            </w:r>
          </w:p>
          <w:p w:rsidR="00327C66" w:rsidRPr="00595817" w:rsidRDefault="00327C66" w:rsidP="00327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поздравительная открытка»</w:t>
            </w:r>
          </w:p>
          <w:p w:rsidR="00CD1FDC" w:rsidRDefault="00CD1FDC" w:rsidP="0032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7C66" w:rsidRDefault="00327C66" w:rsidP="0032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открытки.</w:t>
            </w:r>
          </w:p>
          <w:p w:rsidR="00CD1FDC" w:rsidRDefault="00327C6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цветная бумага, но</w:t>
            </w:r>
            <w:r w:rsidR="002A7CEF">
              <w:rPr>
                <w:rFonts w:ascii="Times New Roman" w:hAnsi="Times New Roman" w:cs="Times New Roman"/>
                <w:sz w:val="28"/>
                <w:szCs w:val="28"/>
              </w:rPr>
              <w:t>жницы, клей, кисточки, салфетки.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CEF"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2A7CE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="002A7C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зубные щётки.</w:t>
            </w:r>
          </w:p>
        </w:tc>
        <w:tc>
          <w:tcPr>
            <w:tcW w:w="3176" w:type="dxa"/>
          </w:tcPr>
          <w:p w:rsidR="00CD1FDC" w:rsidRDefault="00327C6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приёмы вырезания и наклеивания. Использовать в работе технику-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DF6" w:rsidTr="00B055EF">
        <w:trPr>
          <w:trHeight w:val="315"/>
        </w:trPr>
        <w:tc>
          <w:tcPr>
            <w:tcW w:w="10548" w:type="dxa"/>
            <w:gridSpan w:val="4"/>
          </w:tcPr>
          <w:p w:rsidR="00BC3DF6" w:rsidRPr="00595817" w:rsidRDefault="00BC3DF6" w:rsidP="00BC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BC3DF6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A7CEF" w:rsidRPr="004E7520" w:rsidRDefault="001909CF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1909CF" w:rsidRPr="004E7520" w:rsidRDefault="001909CF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A7CEF"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гуляют зимой на </w:t>
            </w:r>
            <w:r w:rsidR="002A7CEF"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участке</w:t>
            </w: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1FDC" w:rsidRDefault="00CD1FDC" w:rsidP="0019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7CEF" w:rsidRDefault="002A7CEF" w:rsidP="002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448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восковые мелки,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карандаши, альбомные листы, кисти, банки с водой, салфетки.</w:t>
            </w:r>
          </w:p>
          <w:p w:rsidR="00CD1FDC" w:rsidRDefault="00FF5448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4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тычки, свечи, ватные палочки и т.д.</w:t>
            </w:r>
          </w:p>
        </w:tc>
        <w:tc>
          <w:tcPr>
            <w:tcW w:w="3176" w:type="dxa"/>
          </w:tcPr>
          <w:p w:rsidR="00CD1FDC" w:rsidRDefault="00FF5448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передавать в рисунке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несложный сюжет. Формировать умение выбирать технику для своей работы.</w:t>
            </w:r>
          </w:p>
        </w:tc>
      </w:tr>
      <w:tr w:rsidR="00CD1FDC" w:rsidTr="00B055EF">
        <w:trPr>
          <w:trHeight w:val="315"/>
        </w:trPr>
        <w:tc>
          <w:tcPr>
            <w:tcW w:w="851" w:type="dxa"/>
          </w:tcPr>
          <w:p w:rsidR="00CD1FDC" w:rsidRDefault="00BC3DF6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1909CF" w:rsidRPr="004E7520" w:rsidRDefault="001909CF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FF5448"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Городецкая роспись</w:t>
            </w: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1FDC" w:rsidRDefault="00CD1FDC" w:rsidP="0019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E7520" w:rsidRDefault="004E7520" w:rsidP="004E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городецких мастеров.</w:t>
            </w:r>
          </w:p>
          <w:p w:rsidR="00CD1FDC" w:rsidRDefault="004E7520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полоски бумаги, кисти, банки с водой, салфетки.</w:t>
            </w:r>
          </w:p>
        </w:tc>
        <w:tc>
          <w:tcPr>
            <w:tcW w:w="3176" w:type="dxa"/>
          </w:tcPr>
          <w:p w:rsidR="00CD1FDC" w:rsidRDefault="004E7520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вкус. Закреплять умение рисовать кистью и красками.</w:t>
            </w:r>
          </w:p>
        </w:tc>
      </w:tr>
      <w:tr w:rsidR="001909CF" w:rsidTr="00B055EF">
        <w:trPr>
          <w:trHeight w:val="315"/>
        </w:trPr>
        <w:tc>
          <w:tcPr>
            <w:tcW w:w="851" w:type="dxa"/>
          </w:tcPr>
          <w:p w:rsidR="001909CF" w:rsidRDefault="001909C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E7520" w:rsidRPr="004E7520" w:rsidRDefault="001909CF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1909CF" w:rsidRPr="004E7520" w:rsidRDefault="001909CF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7520"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Как мы играли в подвижную игру «Охотники и зайцы</w:t>
            </w: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09CF" w:rsidRDefault="001909CF" w:rsidP="0019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09CF" w:rsidRDefault="004E7520" w:rsidP="004E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краски, цветные карандаши, восковые мелки, гуашь, фломастеры, альбомные листы, кисти, банки с водой, салфетки.</w:t>
            </w:r>
          </w:p>
          <w:p w:rsidR="004E7520" w:rsidRPr="004E7520" w:rsidRDefault="004E7520" w:rsidP="004E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1909CF" w:rsidRDefault="004E7520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в рисунке выразительные образы игры. Подбирать соответствующие техники для передачи образа.</w:t>
            </w:r>
          </w:p>
        </w:tc>
      </w:tr>
      <w:tr w:rsidR="001909CF" w:rsidTr="00B055EF">
        <w:trPr>
          <w:trHeight w:val="315"/>
        </w:trPr>
        <w:tc>
          <w:tcPr>
            <w:tcW w:w="851" w:type="dxa"/>
          </w:tcPr>
          <w:p w:rsidR="001909CF" w:rsidRDefault="001909C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909CF" w:rsidRPr="004E7520" w:rsidRDefault="001909CF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4E7520"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Нарисуй своё любимое животное</w:t>
            </w: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09CF" w:rsidRDefault="001909CF" w:rsidP="0019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E7520" w:rsidRDefault="004E7520" w:rsidP="004E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цветные карандаши, восковые мелки, альбомные листы, кисти, банки с водой, салфетки.</w:t>
            </w:r>
          </w:p>
          <w:p w:rsidR="004E7520" w:rsidRDefault="004E7520" w:rsidP="004E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2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жёсткие щетинистые кисти, кусочки плотной бумаги.</w:t>
            </w:r>
          </w:p>
          <w:p w:rsidR="001909CF" w:rsidRDefault="001909CF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1909CF" w:rsidRDefault="004E7520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эстетически-нравственное отношение к животным в нетрадиционных техника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652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652BD">
              <w:rPr>
                <w:rFonts w:ascii="Times New Roman" w:hAnsi="Times New Roman" w:cs="Times New Roman"/>
                <w:sz w:val="28"/>
                <w:szCs w:val="28"/>
              </w:rPr>
              <w:t>тычок полусухой жёсткой кистью, оттиск скомканной бумагой). Развивать воображение и творчество.</w:t>
            </w:r>
          </w:p>
        </w:tc>
      </w:tr>
      <w:tr w:rsidR="001909CF" w:rsidTr="00B055EF">
        <w:trPr>
          <w:trHeight w:val="315"/>
        </w:trPr>
        <w:tc>
          <w:tcPr>
            <w:tcW w:w="851" w:type="dxa"/>
          </w:tcPr>
          <w:p w:rsidR="001909CF" w:rsidRDefault="001909C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652BD" w:rsidRDefault="001909CF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1909CF" w:rsidRPr="002652BD" w:rsidRDefault="001909CF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52BD"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По мотивам городецкой росписи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909CF" w:rsidRDefault="002652B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622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альбомные листы, кисти, банки с водой, салфетки.</w:t>
            </w:r>
          </w:p>
        </w:tc>
        <w:tc>
          <w:tcPr>
            <w:tcW w:w="3176" w:type="dxa"/>
          </w:tcPr>
          <w:p w:rsidR="001909CF" w:rsidRDefault="002652B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детское изобразительное творчество.</w:t>
            </w:r>
          </w:p>
        </w:tc>
      </w:tr>
      <w:tr w:rsidR="001909CF" w:rsidTr="00B055EF">
        <w:trPr>
          <w:trHeight w:val="315"/>
        </w:trPr>
        <w:tc>
          <w:tcPr>
            <w:tcW w:w="851" w:type="dxa"/>
          </w:tcPr>
          <w:p w:rsidR="001909CF" w:rsidRDefault="001909C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909CF" w:rsidRPr="002652BD" w:rsidRDefault="001909CF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2652BD"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Машины нашего города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09CF" w:rsidRDefault="001909CF" w:rsidP="0019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09CF" w:rsidRDefault="002652B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цветные карандаши, альбомные листы, кисти, банки с водой, салфетки.</w:t>
            </w:r>
          </w:p>
        </w:tc>
        <w:tc>
          <w:tcPr>
            <w:tcW w:w="3176" w:type="dxa"/>
          </w:tcPr>
          <w:p w:rsidR="001909CF" w:rsidRDefault="002652B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способность изображать разные автомобили. Развивать творчество.</w:t>
            </w:r>
          </w:p>
        </w:tc>
      </w:tr>
      <w:tr w:rsidR="001909CF" w:rsidTr="00B055EF">
        <w:trPr>
          <w:trHeight w:val="315"/>
        </w:trPr>
        <w:tc>
          <w:tcPr>
            <w:tcW w:w="851" w:type="dxa"/>
          </w:tcPr>
          <w:p w:rsidR="001909CF" w:rsidRDefault="002652BD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909CF" w:rsidRPr="002652BD" w:rsidRDefault="002652BD" w:rsidP="0019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2652BD" w:rsidRDefault="002652BD" w:rsidP="0019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«Снегурочка»</w:t>
            </w:r>
          </w:p>
        </w:tc>
        <w:tc>
          <w:tcPr>
            <w:tcW w:w="3260" w:type="dxa"/>
          </w:tcPr>
          <w:p w:rsidR="00565B5F" w:rsidRDefault="00565B5F" w:rsidP="0056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</w:t>
            </w:r>
            <w:r w:rsidR="000066B8">
              <w:rPr>
                <w:rFonts w:ascii="Times New Roman" w:hAnsi="Times New Roman" w:cs="Times New Roman"/>
                <w:sz w:val="28"/>
                <w:szCs w:val="28"/>
              </w:rPr>
              <w:t>ка-</w:t>
            </w:r>
            <w:proofErr w:type="spellStart"/>
            <w:r w:rsidR="000066B8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  <w:proofErr w:type="spellEnd"/>
            <w:r w:rsidR="000066B8">
              <w:rPr>
                <w:rFonts w:ascii="Times New Roman" w:hAnsi="Times New Roman" w:cs="Times New Roman"/>
                <w:sz w:val="28"/>
                <w:szCs w:val="28"/>
              </w:rPr>
              <w:t>, схема.</w:t>
            </w:r>
          </w:p>
          <w:p w:rsidR="00565B5F" w:rsidRDefault="00565B5F" w:rsidP="0056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доски, стеки, салфетки, солёное тесто.</w:t>
            </w:r>
          </w:p>
          <w:p w:rsidR="00565B5F" w:rsidRDefault="00565B5F" w:rsidP="0056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бисер,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стеклярус, трубочки.</w:t>
            </w:r>
          </w:p>
          <w:p w:rsidR="001909CF" w:rsidRDefault="001909CF" w:rsidP="0056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1909CF" w:rsidRDefault="00565B5F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передавать в лепке образ снегурочки. Закреплять умение изображать фигуру человека, украшать платье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дополнительными деталями.</w:t>
            </w:r>
          </w:p>
        </w:tc>
      </w:tr>
      <w:tr w:rsidR="001909CF" w:rsidTr="00B055EF">
        <w:trPr>
          <w:trHeight w:val="315"/>
        </w:trPr>
        <w:tc>
          <w:tcPr>
            <w:tcW w:w="851" w:type="dxa"/>
          </w:tcPr>
          <w:p w:rsidR="001909CF" w:rsidRDefault="002652BD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652BD" w:rsidRPr="00595817" w:rsidRDefault="002652BD" w:rsidP="0026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Петрушка на ёлке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09CF" w:rsidRDefault="001909CF" w:rsidP="0019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09CF" w:rsidRDefault="00565B5F" w:rsidP="0056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разных цветов, альбомный лист, ножницы, клей, кисточки, салфетки. </w:t>
            </w: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зубные щётки.</w:t>
            </w:r>
          </w:p>
        </w:tc>
        <w:tc>
          <w:tcPr>
            <w:tcW w:w="3176" w:type="dxa"/>
          </w:tcPr>
          <w:p w:rsidR="001909CF" w:rsidRDefault="00565B5F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бумаги. Формировать навыки коллективной работы.</w:t>
            </w:r>
          </w:p>
        </w:tc>
      </w:tr>
      <w:tr w:rsidR="002652BD" w:rsidTr="00B055EF">
        <w:trPr>
          <w:trHeight w:val="315"/>
        </w:trPr>
        <w:tc>
          <w:tcPr>
            <w:tcW w:w="851" w:type="dxa"/>
          </w:tcPr>
          <w:p w:rsidR="002652BD" w:rsidRDefault="002652BD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2652BD" w:rsidRPr="00595817" w:rsidRDefault="002652BD" w:rsidP="0026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565B5F"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 рыбки в аквариуме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52BD" w:rsidRPr="00595817" w:rsidRDefault="002652BD" w:rsidP="0026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652BD" w:rsidRDefault="00565B5F" w:rsidP="0056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большой лист бумаги, цветная бумага, ножницы, клей, кисточки, салфетки. </w:t>
            </w:r>
          </w:p>
        </w:tc>
        <w:tc>
          <w:tcPr>
            <w:tcW w:w="3176" w:type="dxa"/>
          </w:tcPr>
          <w:p w:rsidR="002652BD" w:rsidRDefault="00565B5F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приёмы вырезывания и аккуратного наклеивания. Применять нетрадиционную технику: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сырому.</w:t>
            </w:r>
          </w:p>
        </w:tc>
      </w:tr>
      <w:tr w:rsidR="00565B5F" w:rsidTr="00B055EF">
        <w:trPr>
          <w:trHeight w:val="315"/>
        </w:trPr>
        <w:tc>
          <w:tcPr>
            <w:tcW w:w="10548" w:type="dxa"/>
            <w:gridSpan w:val="4"/>
          </w:tcPr>
          <w:p w:rsidR="00565B5F" w:rsidRDefault="00565B5F" w:rsidP="0056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652BD" w:rsidTr="00B055EF">
        <w:trPr>
          <w:trHeight w:val="315"/>
        </w:trPr>
        <w:tc>
          <w:tcPr>
            <w:tcW w:w="851" w:type="dxa"/>
          </w:tcPr>
          <w:p w:rsidR="002652BD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93EA4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2652BD" w:rsidRPr="00595817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Красивое развесистое дерево зимой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652BD" w:rsidRDefault="00577BEA" w:rsidP="005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цветные карандаши, альбомные листы, кисти, банки с водой, салфетки.</w:t>
            </w:r>
          </w:p>
          <w:p w:rsidR="00577BEA" w:rsidRDefault="00577BEA" w:rsidP="005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E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ватные палочки</w:t>
            </w:r>
          </w:p>
        </w:tc>
        <w:tc>
          <w:tcPr>
            <w:tcW w:w="3176" w:type="dxa"/>
          </w:tcPr>
          <w:p w:rsidR="002652BD" w:rsidRDefault="00356D6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 отношение к природе и её изображению в пейзаже, составлять композицию с использованием разных техник (монотипия).</w:t>
            </w:r>
          </w:p>
        </w:tc>
      </w:tr>
      <w:tr w:rsidR="002652BD" w:rsidTr="00B055EF">
        <w:trPr>
          <w:trHeight w:val="315"/>
        </w:trPr>
        <w:tc>
          <w:tcPr>
            <w:tcW w:w="851" w:type="dxa"/>
          </w:tcPr>
          <w:p w:rsidR="002652BD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93EA4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2652BD" w:rsidRPr="00595817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Деревья в инее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652BD" w:rsidRDefault="00577BEA" w:rsidP="005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альбомные листы, кисти, банки с водой, салфетки.</w:t>
            </w:r>
          </w:p>
          <w:p w:rsidR="00577BEA" w:rsidRDefault="00577BEA" w:rsidP="005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E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манка, соль, клей</w:t>
            </w:r>
          </w:p>
        </w:tc>
        <w:tc>
          <w:tcPr>
            <w:tcW w:w="3176" w:type="dxa"/>
          </w:tcPr>
          <w:p w:rsidR="002652BD" w:rsidRDefault="00356D6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в рисунке красоту природы. Упражнять в рисовании солью и манкой.</w:t>
            </w:r>
          </w:p>
        </w:tc>
      </w:tr>
      <w:tr w:rsidR="002652BD" w:rsidTr="00B055EF">
        <w:trPr>
          <w:trHeight w:val="315"/>
        </w:trPr>
        <w:tc>
          <w:tcPr>
            <w:tcW w:w="851" w:type="dxa"/>
          </w:tcPr>
          <w:p w:rsidR="002652BD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93EA4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2652BD" w:rsidRPr="00595817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 на посту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652BD" w:rsidRDefault="00577BEA" w:rsidP="005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мелки, цветные карандаши, альбомные листы.</w:t>
            </w:r>
          </w:p>
        </w:tc>
        <w:tc>
          <w:tcPr>
            <w:tcW w:w="3176" w:type="dxa"/>
          </w:tcPr>
          <w:p w:rsidR="002652BD" w:rsidRDefault="00356D6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рисунке образ воина, передавая характерные особенности костюма, позы, оружия.</w:t>
            </w:r>
          </w:p>
        </w:tc>
      </w:tr>
      <w:tr w:rsidR="002652BD" w:rsidTr="00B055EF">
        <w:trPr>
          <w:trHeight w:val="315"/>
        </w:trPr>
        <w:tc>
          <w:tcPr>
            <w:tcW w:w="851" w:type="dxa"/>
          </w:tcPr>
          <w:p w:rsidR="002652BD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93EA4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2652BD" w:rsidRPr="00595817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Пограничник с собакой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652BD" w:rsidRDefault="00577BEA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мелки, цветные карандаши, альбомные листы.</w:t>
            </w:r>
          </w:p>
        </w:tc>
        <w:tc>
          <w:tcPr>
            <w:tcW w:w="3176" w:type="dxa"/>
          </w:tcPr>
          <w:p w:rsidR="002652BD" w:rsidRDefault="00356D6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изображении человека и животного, в передаче характерных особенностей.</w:t>
            </w:r>
          </w:p>
        </w:tc>
      </w:tr>
      <w:tr w:rsidR="002652BD" w:rsidTr="00B055EF">
        <w:trPr>
          <w:trHeight w:val="315"/>
        </w:trPr>
        <w:tc>
          <w:tcPr>
            <w:tcW w:w="851" w:type="dxa"/>
          </w:tcPr>
          <w:p w:rsidR="002652BD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93EA4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2652BD" w:rsidRPr="00595817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мотивам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хохломской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росписи»</w:t>
            </w:r>
          </w:p>
        </w:tc>
        <w:tc>
          <w:tcPr>
            <w:tcW w:w="3260" w:type="dxa"/>
          </w:tcPr>
          <w:p w:rsidR="00577BEA" w:rsidRDefault="00577BEA" w:rsidP="005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хохломские изделия.</w:t>
            </w:r>
          </w:p>
          <w:p w:rsidR="002652BD" w:rsidRDefault="00577BEA" w:rsidP="00B5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полоски бумаги, </w:t>
            </w:r>
            <w:r w:rsidR="00B5317E">
              <w:rPr>
                <w:rFonts w:ascii="Times New Roman" w:hAnsi="Times New Roman" w:cs="Times New Roman"/>
                <w:sz w:val="28"/>
                <w:szCs w:val="28"/>
              </w:rPr>
              <w:t xml:space="preserve">альбомные листы,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кисти, банки с водой, салфетки.</w:t>
            </w:r>
          </w:p>
        </w:tc>
        <w:tc>
          <w:tcPr>
            <w:tcW w:w="3176" w:type="dxa"/>
          </w:tcPr>
          <w:p w:rsidR="002652BD" w:rsidRDefault="00D575A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волнистых линий, коротких завитков, травинок.</w:t>
            </w:r>
          </w:p>
        </w:tc>
      </w:tr>
      <w:tr w:rsidR="002652BD" w:rsidTr="00B055EF">
        <w:trPr>
          <w:trHeight w:val="315"/>
        </w:trPr>
        <w:tc>
          <w:tcPr>
            <w:tcW w:w="851" w:type="dxa"/>
          </w:tcPr>
          <w:p w:rsidR="002652BD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93EA4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2652BD" w:rsidRPr="00595817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Домики трёх поросят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652BD" w:rsidRDefault="00577BEA" w:rsidP="00B5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17E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317E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карандаши, восковые мелки, </w:t>
            </w:r>
            <w:r w:rsidR="00B53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фломастеры,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17E">
              <w:rPr>
                <w:rFonts w:ascii="Times New Roman" w:hAnsi="Times New Roman" w:cs="Times New Roman"/>
                <w:sz w:val="28"/>
                <w:szCs w:val="28"/>
              </w:rPr>
              <w:t>альбомные 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кисти, банки с водой, салфетки.</w:t>
            </w:r>
          </w:p>
        </w:tc>
        <w:tc>
          <w:tcPr>
            <w:tcW w:w="3176" w:type="dxa"/>
          </w:tcPr>
          <w:p w:rsidR="002652BD" w:rsidRDefault="00D575A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эстетическое восприятие, воображение.</w:t>
            </w:r>
          </w:p>
        </w:tc>
      </w:tr>
      <w:tr w:rsidR="002652BD" w:rsidTr="00B055EF">
        <w:trPr>
          <w:trHeight w:val="315"/>
        </w:trPr>
        <w:tc>
          <w:tcPr>
            <w:tcW w:w="851" w:type="dxa"/>
          </w:tcPr>
          <w:p w:rsidR="002652BD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093EA4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2652BD" w:rsidRPr="00595817" w:rsidRDefault="00093EA4" w:rsidP="0057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77BEA">
              <w:rPr>
                <w:rFonts w:ascii="Times New Roman" w:hAnsi="Times New Roman" w:cs="Times New Roman"/>
                <w:b/>
                <w:sz w:val="28"/>
                <w:szCs w:val="28"/>
              </w:rPr>
              <w:t>Нарисуй, что интересного произошло в детском саду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652BD" w:rsidRDefault="00B5317E" w:rsidP="00B5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цветные карандаши, восковые мелки, альбомные листы, кисти, банки с водой, салфетки.</w:t>
            </w:r>
          </w:p>
          <w:p w:rsidR="00B5317E" w:rsidRDefault="00B5317E" w:rsidP="00B5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7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тычки, пробки, штампы.</w:t>
            </w:r>
          </w:p>
        </w:tc>
        <w:tc>
          <w:tcPr>
            <w:tcW w:w="3176" w:type="dxa"/>
          </w:tcPr>
          <w:p w:rsidR="002652BD" w:rsidRDefault="00D575A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Задумывать содержание рисунка на основе полученных впечатлений, подбирать материалы и технику в соответствии с содержанием.</w:t>
            </w:r>
          </w:p>
        </w:tc>
      </w:tr>
      <w:tr w:rsidR="00565B5F" w:rsidTr="00B055EF">
        <w:trPr>
          <w:trHeight w:val="315"/>
        </w:trPr>
        <w:tc>
          <w:tcPr>
            <w:tcW w:w="851" w:type="dxa"/>
          </w:tcPr>
          <w:p w:rsidR="00565B5F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093EA4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565B5F" w:rsidRPr="00595817" w:rsidRDefault="00093EA4" w:rsidP="0057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мотивам </w:t>
            </w:r>
            <w:r w:rsidR="00577BEA">
              <w:rPr>
                <w:rFonts w:ascii="Times New Roman" w:hAnsi="Times New Roman" w:cs="Times New Roman"/>
                <w:b/>
                <w:sz w:val="28"/>
                <w:szCs w:val="28"/>
              </w:rPr>
              <w:t>хохломской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росписи»</w:t>
            </w:r>
          </w:p>
        </w:tc>
        <w:tc>
          <w:tcPr>
            <w:tcW w:w="3260" w:type="dxa"/>
          </w:tcPr>
          <w:p w:rsidR="00B5317E" w:rsidRDefault="00B5317E" w:rsidP="00B5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хохломские изделия.</w:t>
            </w:r>
          </w:p>
          <w:p w:rsidR="00565B5F" w:rsidRDefault="00B5317E" w:rsidP="00B5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альбомные листы, кисти, банки с водой, салфетки.</w:t>
            </w:r>
          </w:p>
        </w:tc>
        <w:tc>
          <w:tcPr>
            <w:tcW w:w="3176" w:type="dxa"/>
          </w:tcPr>
          <w:p w:rsidR="00565B5F" w:rsidRDefault="00D575A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чередовать ягоды и листья на полосе. Упражнять в рисовании тонких линий концом кисти.</w:t>
            </w:r>
          </w:p>
        </w:tc>
      </w:tr>
      <w:tr w:rsidR="00565B5F" w:rsidTr="00B055EF">
        <w:trPr>
          <w:trHeight w:val="315"/>
        </w:trPr>
        <w:tc>
          <w:tcPr>
            <w:tcW w:w="851" w:type="dxa"/>
          </w:tcPr>
          <w:p w:rsidR="00565B5F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093EA4" w:rsidRPr="002652BD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65B5F" w:rsidRPr="00595817" w:rsidRDefault="00093EA4" w:rsidP="0057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77BEA">
              <w:rPr>
                <w:rFonts w:ascii="Times New Roman" w:hAnsi="Times New Roman" w:cs="Times New Roman"/>
                <w:b/>
                <w:sz w:val="28"/>
                <w:szCs w:val="28"/>
              </w:rPr>
              <w:t>Щенок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77BEA" w:rsidRDefault="00577BEA" w:rsidP="005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игрушка-</w:t>
            </w:r>
            <w:r w:rsidR="000066B8">
              <w:rPr>
                <w:rFonts w:ascii="Times New Roman" w:hAnsi="Times New Roman" w:cs="Times New Roman"/>
                <w:sz w:val="28"/>
                <w:szCs w:val="28"/>
              </w:rPr>
              <w:t>щенок, схема.</w:t>
            </w:r>
          </w:p>
          <w:p w:rsidR="00577BEA" w:rsidRDefault="00577BEA" w:rsidP="005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доски, стеки, салфетки, солёное тесто.</w:t>
            </w:r>
          </w:p>
          <w:p w:rsidR="00565B5F" w:rsidRDefault="00577BEA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317E">
              <w:rPr>
                <w:rFonts w:ascii="Times New Roman" w:hAnsi="Times New Roman" w:cs="Times New Roman"/>
                <w:sz w:val="28"/>
                <w:szCs w:val="28"/>
              </w:rPr>
              <w:t>бусины, зубочистки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трубочки.</w:t>
            </w:r>
          </w:p>
        </w:tc>
        <w:tc>
          <w:tcPr>
            <w:tcW w:w="3176" w:type="dxa"/>
          </w:tcPr>
          <w:p w:rsidR="00565B5F" w:rsidRDefault="00D575A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изображать собак, щенят, передавая их характерные особенности. Совершенствовать навыки работы с тестом.</w:t>
            </w:r>
          </w:p>
        </w:tc>
      </w:tr>
      <w:tr w:rsidR="00565B5F" w:rsidTr="00B055EF">
        <w:trPr>
          <w:trHeight w:val="315"/>
        </w:trPr>
        <w:tc>
          <w:tcPr>
            <w:tcW w:w="851" w:type="dxa"/>
          </w:tcPr>
          <w:p w:rsidR="00565B5F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093EA4" w:rsidRPr="00595817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577BEA">
              <w:rPr>
                <w:rFonts w:ascii="Times New Roman" w:hAnsi="Times New Roman" w:cs="Times New Roman"/>
                <w:b/>
                <w:sz w:val="28"/>
                <w:szCs w:val="28"/>
              </w:rPr>
              <w:t>Матрос с сигнальными флажками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65B5F" w:rsidRPr="00595817" w:rsidRDefault="00565B5F" w:rsidP="0026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65B5F" w:rsidRDefault="00577BEA" w:rsidP="00B5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17E">
              <w:rPr>
                <w:rFonts w:ascii="Times New Roman" w:hAnsi="Times New Roman" w:cs="Times New Roman"/>
                <w:sz w:val="28"/>
                <w:szCs w:val="28"/>
              </w:rPr>
              <w:t>альбомные 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цветная бумага, ножницы, клей, кисточки, салфетки.</w:t>
            </w:r>
          </w:p>
        </w:tc>
        <w:tc>
          <w:tcPr>
            <w:tcW w:w="3176" w:type="dxa"/>
          </w:tcPr>
          <w:p w:rsidR="00565B5F" w:rsidRDefault="00D575A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вырезывать симметричные части из бумаги, сложенной вдвое.</w:t>
            </w:r>
          </w:p>
        </w:tc>
      </w:tr>
      <w:tr w:rsidR="00565B5F" w:rsidTr="00B055EF">
        <w:trPr>
          <w:trHeight w:val="315"/>
        </w:trPr>
        <w:tc>
          <w:tcPr>
            <w:tcW w:w="851" w:type="dxa"/>
          </w:tcPr>
          <w:p w:rsidR="00565B5F" w:rsidRDefault="00565B5F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093EA4" w:rsidRPr="00595817" w:rsidRDefault="00093EA4" w:rsidP="0009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577BEA">
              <w:rPr>
                <w:rFonts w:ascii="Times New Roman" w:hAnsi="Times New Roman" w:cs="Times New Roman"/>
                <w:b/>
                <w:sz w:val="28"/>
                <w:szCs w:val="28"/>
              </w:rPr>
              <w:t>Пароход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65B5F" w:rsidRPr="00595817" w:rsidRDefault="00565B5F" w:rsidP="0026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65B5F" w:rsidRDefault="00B5317E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цветная бумага, ножницы, клей, кисточки, салфетки.</w:t>
            </w:r>
          </w:p>
          <w:p w:rsidR="009E690F" w:rsidRPr="009E690F" w:rsidRDefault="009E690F" w:rsidP="00C2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76" w:type="dxa"/>
          </w:tcPr>
          <w:p w:rsidR="009E690F" w:rsidRDefault="00D575AB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образную картинку, применяя полученные ранее навыки при вырезывании.</w:t>
            </w:r>
            <w:r w:rsidR="009E690F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использовать технику обрыва бумаги. </w:t>
            </w:r>
          </w:p>
        </w:tc>
      </w:tr>
      <w:tr w:rsidR="00093EA4" w:rsidTr="00B055EF">
        <w:trPr>
          <w:trHeight w:val="315"/>
        </w:trPr>
        <w:tc>
          <w:tcPr>
            <w:tcW w:w="10548" w:type="dxa"/>
            <w:gridSpan w:val="4"/>
          </w:tcPr>
          <w:p w:rsidR="00093EA4" w:rsidRPr="00093EA4" w:rsidRDefault="00093EA4" w:rsidP="00093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EA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93EA4" w:rsidTr="00B055EF">
        <w:trPr>
          <w:trHeight w:val="315"/>
        </w:trPr>
        <w:tc>
          <w:tcPr>
            <w:tcW w:w="851" w:type="dxa"/>
          </w:tcPr>
          <w:p w:rsidR="00093EA4" w:rsidRDefault="00093EA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093EA4" w:rsidRPr="0059581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к празднику 8 Марта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открыток, схемы.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</w:t>
            </w:r>
            <w:r w:rsidR="00620589">
              <w:rPr>
                <w:rFonts w:ascii="Times New Roman" w:hAnsi="Times New Roman" w:cs="Times New Roman"/>
                <w:sz w:val="28"/>
                <w:szCs w:val="28"/>
              </w:rPr>
              <w:t xml:space="preserve"> или 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простой карандаш, альбомные листы, кисти, банки с водой, салфетки.</w:t>
            </w:r>
          </w:p>
          <w:p w:rsidR="00093EA4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7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20589">
              <w:rPr>
                <w:rFonts w:ascii="Times New Roman" w:hAnsi="Times New Roman" w:cs="Times New Roman"/>
                <w:sz w:val="28"/>
                <w:szCs w:val="28"/>
              </w:rPr>
              <w:t xml:space="preserve">щетинистые кисти, ватные </w:t>
            </w:r>
            <w:proofErr w:type="spellStart"/>
            <w:r w:rsidR="00620589">
              <w:rPr>
                <w:rFonts w:ascii="Times New Roman" w:hAnsi="Times New Roman" w:cs="Times New Roman"/>
                <w:sz w:val="28"/>
                <w:szCs w:val="28"/>
              </w:rPr>
              <w:t>палочки,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пробки, штампы.</w:t>
            </w:r>
          </w:p>
        </w:tc>
        <w:tc>
          <w:tcPr>
            <w:tcW w:w="3176" w:type="dxa"/>
          </w:tcPr>
          <w:p w:rsidR="00093EA4" w:rsidRDefault="00620589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Вызвать у детей желание нарисовать красивую картинку о празднике 8 Марта. Закреплять умение изображать фигуры взрослого и ребёнка, передавать простейшие движения, удачно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располагать фигуры на листе. Воспитывать любовь и уважение к маме. </w:t>
            </w:r>
            <w:r w:rsidR="00C920DB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использовать материалы нетрадиционных техник.</w:t>
            </w:r>
          </w:p>
        </w:tc>
      </w:tr>
      <w:tr w:rsidR="00093EA4" w:rsidTr="00B055EF">
        <w:trPr>
          <w:trHeight w:val="315"/>
        </w:trPr>
        <w:tc>
          <w:tcPr>
            <w:tcW w:w="851" w:type="dxa"/>
          </w:tcPr>
          <w:p w:rsidR="00093EA4" w:rsidRDefault="00093EA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620589">
              <w:rPr>
                <w:rFonts w:ascii="Times New Roman" w:hAnsi="Times New Roman" w:cs="Times New Roman"/>
                <w:b/>
                <w:sz w:val="28"/>
                <w:szCs w:val="28"/>
              </w:rPr>
              <w:t>с элементами аппликации</w:t>
            </w:r>
          </w:p>
          <w:p w:rsidR="00093EA4" w:rsidRPr="00595817" w:rsidRDefault="00B7409F" w:rsidP="00B74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Панно «Красивые цветы</w:t>
            </w:r>
            <w:r w:rsidR="00881527"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09F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E9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B6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3B6E">
              <w:rPr>
                <w:rFonts w:ascii="Times New Roman" w:hAnsi="Times New Roman" w:cs="Times New Roman"/>
                <w:sz w:val="28"/>
                <w:szCs w:val="28"/>
              </w:rPr>
              <w:t>большие полосы 30*70 белой или любого светлого оттенка бумаги для панно, квадраты белой бумаги 6*6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3B6E">
              <w:rPr>
                <w:rFonts w:ascii="Times New Roman" w:hAnsi="Times New Roman" w:cs="Times New Roman"/>
                <w:sz w:val="28"/>
                <w:szCs w:val="28"/>
              </w:rPr>
              <w:t xml:space="preserve"> кисти, банки с водой, салфетки, ножницы, клей.</w:t>
            </w:r>
          </w:p>
          <w:p w:rsidR="00093EA4" w:rsidRDefault="00881527" w:rsidP="00E9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7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3B6E">
              <w:rPr>
                <w:rFonts w:ascii="Times New Roman" w:hAnsi="Times New Roman" w:cs="Times New Roman"/>
                <w:sz w:val="28"/>
                <w:szCs w:val="28"/>
              </w:rPr>
              <w:t>природный материал (сухие растения), зубные щётки, расчёски.</w:t>
            </w:r>
          </w:p>
        </w:tc>
        <w:tc>
          <w:tcPr>
            <w:tcW w:w="3176" w:type="dxa"/>
          </w:tcPr>
          <w:p w:rsidR="00093EA4" w:rsidRDefault="00B7409F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образные представления</w:t>
            </w:r>
            <w:r w:rsidR="00933923">
              <w:rPr>
                <w:rFonts w:ascii="Times New Roman" w:hAnsi="Times New Roman" w:cs="Times New Roman"/>
                <w:sz w:val="28"/>
                <w:szCs w:val="28"/>
              </w:rPr>
              <w:t>, воображение и творчество, умение использовать в работе технику «</w:t>
            </w:r>
            <w:proofErr w:type="spellStart"/>
            <w:r w:rsidR="00933923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="00933923">
              <w:rPr>
                <w:rFonts w:ascii="Times New Roman" w:hAnsi="Times New Roman" w:cs="Times New Roman"/>
                <w:sz w:val="28"/>
                <w:szCs w:val="28"/>
              </w:rPr>
              <w:t>», «печатанье». Формировать умение преобразовывать окружающую среду, вносить в неё элементы красоты</w:t>
            </w:r>
            <w:r w:rsidR="00E93B6E">
              <w:rPr>
                <w:rFonts w:ascii="Times New Roman" w:hAnsi="Times New Roman" w:cs="Times New Roman"/>
                <w:sz w:val="28"/>
                <w:szCs w:val="28"/>
              </w:rPr>
              <w:t>, созданной своими руками. Продолжать закреплять навыки коллективной работы.</w:t>
            </w:r>
          </w:p>
        </w:tc>
      </w:tr>
      <w:tr w:rsidR="00093EA4" w:rsidTr="00B055EF">
        <w:trPr>
          <w:trHeight w:val="315"/>
        </w:trPr>
        <w:tc>
          <w:tcPr>
            <w:tcW w:w="851" w:type="dxa"/>
          </w:tcPr>
          <w:p w:rsidR="00093EA4" w:rsidRDefault="00093EA4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093EA4" w:rsidRPr="00595817" w:rsidRDefault="00881527" w:rsidP="00E93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93B6E">
              <w:rPr>
                <w:rFonts w:ascii="Times New Roman" w:hAnsi="Times New Roman" w:cs="Times New Roman"/>
                <w:b/>
                <w:sz w:val="28"/>
                <w:szCs w:val="28"/>
              </w:rPr>
              <w:t>Пришла весна, прилетели птицы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игрушка-</w:t>
            </w:r>
            <w:r w:rsidR="00CD380C">
              <w:rPr>
                <w:rFonts w:ascii="Times New Roman" w:hAnsi="Times New Roman" w:cs="Times New Roman"/>
                <w:sz w:val="28"/>
                <w:szCs w:val="28"/>
              </w:rPr>
              <w:t>птичка, схемы.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альбомные листы, кисти, банки с водой, салфетки.</w:t>
            </w:r>
          </w:p>
          <w:p w:rsidR="00093EA4" w:rsidRDefault="00881527" w:rsidP="00CD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7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D380C">
              <w:rPr>
                <w:rFonts w:ascii="Times New Roman" w:hAnsi="Times New Roman" w:cs="Times New Roman"/>
                <w:sz w:val="28"/>
                <w:szCs w:val="28"/>
              </w:rPr>
              <w:t>пульверизатор, поролоновые губки, кусочки свечи.</w:t>
            </w:r>
          </w:p>
        </w:tc>
        <w:tc>
          <w:tcPr>
            <w:tcW w:w="3176" w:type="dxa"/>
          </w:tcPr>
          <w:p w:rsidR="00093EA4" w:rsidRDefault="00E93B6E" w:rsidP="00CD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признаки весны, формировать умение передавать в рисунке</w:t>
            </w:r>
            <w:r w:rsidR="00CD380C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природы, упражнять в красивом расположении изображения на листе. Закреплять умение использовать для выразительного решения темы – рисование свечой, </w:t>
            </w:r>
            <w:proofErr w:type="spellStart"/>
            <w:r w:rsidR="00CD380C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="00CD380C">
              <w:rPr>
                <w:rFonts w:ascii="Times New Roman" w:hAnsi="Times New Roman" w:cs="Times New Roman"/>
                <w:sz w:val="28"/>
                <w:szCs w:val="28"/>
              </w:rPr>
              <w:t>, развивать эстетическое восприятие.</w:t>
            </w:r>
          </w:p>
        </w:tc>
      </w:tr>
      <w:tr w:rsidR="00881527" w:rsidTr="00B055EF">
        <w:trPr>
          <w:trHeight w:val="315"/>
        </w:trPr>
        <w:tc>
          <w:tcPr>
            <w:tcW w:w="851" w:type="dxa"/>
          </w:tcPr>
          <w:p w:rsidR="00881527" w:rsidRDefault="0088152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881527" w:rsidRPr="002652BD" w:rsidRDefault="00881527" w:rsidP="00CD3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380C">
              <w:rPr>
                <w:rFonts w:ascii="Times New Roman" w:hAnsi="Times New Roman" w:cs="Times New Roman"/>
                <w:b/>
                <w:sz w:val="28"/>
                <w:szCs w:val="28"/>
              </w:rPr>
              <w:t>По замыслу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</w:t>
            </w:r>
            <w:r w:rsidR="00CD380C">
              <w:rPr>
                <w:rFonts w:ascii="Times New Roman" w:hAnsi="Times New Roman" w:cs="Times New Roman"/>
                <w:sz w:val="28"/>
                <w:szCs w:val="28"/>
              </w:rPr>
              <w:t xml:space="preserve">простой (графитный) карандаш,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карандаши, восковые мелки,</w:t>
            </w:r>
            <w:r w:rsidR="00323C0D">
              <w:rPr>
                <w:rFonts w:ascii="Times New Roman" w:hAnsi="Times New Roman" w:cs="Times New Roman"/>
                <w:sz w:val="28"/>
                <w:szCs w:val="28"/>
              </w:rPr>
              <w:t xml:space="preserve"> пастель, сангина,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кисти,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банки с водой, салфетки.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7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тычки, пробки, штампы.</w:t>
            </w:r>
          </w:p>
        </w:tc>
        <w:tc>
          <w:tcPr>
            <w:tcW w:w="3176" w:type="dxa"/>
          </w:tcPr>
          <w:p w:rsidR="00881527" w:rsidRDefault="00323C0D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творчество, образные представления, воображение детей. Формировать умение задумывать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работы. Упражнять в рисовании нетрадиционным оборудованием.</w:t>
            </w:r>
          </w:p>
        </w:tc>
      </w:tr>
      <w:tr w:rsidR="00881527" w:rsidTr="00B055EF">
        <w:trPr>
          <w:trHeight w:val="315"/>
        </w:trPr>
        <w:tc>
          <w:tcPr>
            <w:tcW w:w="851" w:type="dxa"/>
          </w:tcPr>
          <w:p w:rsidR="00881527" w:rsidRDefault="0088152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881527" w:rsidRDefault="00881527" w:rsidP="0032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23C0D">
              <w:rPr>
                <w:rFonts w:ascii="Times New Roman" w:hAnsi="Times New Roman" w:cs="Times New Roman"/>
                <w:b/>
                <w:sz w:val="28"/>
                <w:szCs w:val="28"/>
              </w:rPr>
              <w:t>Была у зайчика избушка лубяная, а у лисы-ледяная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3C0D" w:rsidRPr="002652BD" w:rsidRDefault="00323C0D" w:rsidP="0032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81527" w:rsidRDefault="00323C0D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r w:rsidR="00881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 и заяц, схемы.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</w:t>
            </w:r>
            <w:r w:rsidR="00323C0D">
              <w:rPr>
                <w:rFonts w:ascii="Times New Roman" w:hAnsi="Times New Roman" w:cs="Times New Roman"/>
                <w:sz w:val="28"/>
                <w:szCs w:val="28"/>
              </w:rPr>
              <w:t xml:space="preserve">гуашь,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кисти, банки с водой, салфетки.</w:t>
            </w:r>
          </w:p>
          <w:p w:rsidR="00881527" w:rsidRDefault="00881527" w:rsidP="0032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7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3C0D">
              <w:rPr>
                <w:rFonts w:ascii="Times New Roman" w:hAnsi="Times New Roman" w:cs="Times New Roman"/>
                <w:sz w:val="28"/>
                <w:szCs w:val="28"/>
              </w:rPr>
              <w:t>угольный карандаш, сангина или соус.</w:t>
            </w:r>
          </w:p>
        </w:tc>
        <w:tc>
          <w:tcPr>
            <w:tcW w:w="3176" w:type="dxa"/>
          </w:tcPr>
          <w:p w:rsidR="00881527" w:rsidRDefault="00323C0D" w:rsidP="0091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 детей образные представления, воображение</w:t>
            </w:r>
            <w:r w:rsidR="00911F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11F29">
              <w:rPr>
                <w:rFonts w:ascii="Times New Roman" w:hAnsi="Times New Roman" w:cs="Times New Roman"/>
                <w:sz w:val="28"/>
                <w:szCs w:val="28"/>
              </w:rPr>
              <w:t>Фомировать</w:t>
            </w:r>
            <w:proofErr w:type="spellEnd"/>
            <w:r w:rsidR="00911F29">
              <w:rPr>
                <w:rFonts w:ascii="Times New Roman" w:hAnsi="Times New Roman" w:cs="Times New Roman"/>
                <w:sz w:val="28"/>
                <w:szCs w:val="28"/>
              </w:rPr>
              <w:t xml:space="preserve"> умения передавать в рисунке образы сказок, строить сложную композицию, изображая основные объекты произведения. Закреплять приёмы рисования разными изобразительными материалами. Познакомить с техникой рисования угольным карандашом.</w:t>
            </w:r>
          </w:p>
        </w:tc>
      </w:tr>
      <w:tr w:rsidR="00881527" w:rsidTr="00B055EF">
        <w:trPr>
          <w:trHeight w:val="315"/>
        </w:trPr>
        <w:tc>
          <w:tcPr>
            <w:tcW w:w="851" w:type="dxa"/>
          </w:tcPr>
          <w:p w:rsidR="00881527" w:rsidRDefault="0088152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881527" w:rsidRPr="002652BD" w:rsidRDefault="00881527" w:rsidP="00911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11F29">
              <w:rPr>
                <w:rFonts w:ascii="Times New Roman" w:hAnsi="Times New Roman" w:cs="Times New Roman"/>
                <w:b/>
                <w:sz w:val="28"/>
                <w:szCs w:val="28"/>
              </w:rPr>
              <w:t>Как я с мамой (папой) иду из детского сада домой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F29">
              <w:rPr>
                <w:rFonts w:ascii="Times New Roman" w:hAnsi="Times New Roman" w:cs="Times New Roman"/>
                <w:sz w:val="28"/>
                <w:szCs w:val="28"/>
              </w:rPr>
              <w:t>схемы.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</w:t>
            </w:r>
            <w:r w:rsidR="00911F29">
              <w:rPr>
                <w:rFonts w:ascii="Times New Roman" w:hAnsi="Times New Roman" w:cs="Times New Roman"/>
                <w:sz w:val="28"/>
                <w:szCs w:val="28"/>
              </w:rPr>
              <w:t xml:space="preserve">простой (графитный) карандаш,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карандаши, восковые мелки, </w:t>
            </w:r>
            <w:r w:rsidR="00911F29"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кисти, банки с водой, салфетки.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881527" w:rsidRDefault="00911F29" w:rsidP="005D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желание передать в рисунке 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>радость от встречи с родителями.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умение рисовать фигуру человека, передавать различия в величине фигуры взрослого и ребёнка. Закреплять умение сначала легко прорисовывать простым карандашом основные части, а затем закрашивать, 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>используя разные приёмы, выбран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ребёнком материалом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>. Вызвать радость от созданного изображения.</w:t>
            </w:r>
          </w:p>
        </w:tc>
      </w:tr>
      <w:tr w:rsidR="00881527" w:rsidTr="00B055EF">
        <w:trPr>
          <w:trHeight w:val="315"/>
        </w:trPr>
        <w:tc>
          <w:tcPr>
            <w:tcW w:w="851" w:type="dxa"/>
          </w:tcPr>
          <w:p w:rsidR="00881527" w:rsidRDefault="0088152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5D1145">
              <w:rPr>
                <w:rFonts w:ascii="Times New Roman" w:hAnsi="Times New Roman" w:cs="Times New Roman"/>
                <w:b/>
                <w:sz w:val="28"/>
                <w:szCs w:val="28"/>
              </w:rPr>
              <w:t>по замыслу</w:t>
            </w:r>
          </w:p>
          <w:p w:rsidR="00881527" w:rsidRDefault="00881527" w:rsidP="005D1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1145"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 цветы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1145" w:rsidRPr="005D1145" w:rsidRDefault="005D1145" w:rsidP="005D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5">
              <w:rPr>
                <w:rFonts w:ascii="Times New Roman" w:hAnsi="Times New Roman" w:cs="Times New Roman"/>
                <w:sz w:val="28"/>
                <w:szCs w:val="28"/>
              </w:rPr>
              <w:t>(по мотивам народного декоративного искусства)</w:t>
            </w: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>предметы разных видов народного декоративно-прикладного искусства.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карандаши, восковые мелки, альбомные листы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 xml:space="preserve"> 15*15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кисти, банки с водой, салфетки.</w:t>
            </w:r>
          </w:p>
          <w:p w:rsidR="00881527" w:rsidRDefault="00881527" w:rsidP="005D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7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>ватные палочки, оттиски из овощей,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spellEnd"/>
            <w:r w:rsidR="005D1145">
              <w:rPr>
                <w:rFonts w:ascii="Times New Roman" w:hAnsi="Times New Roman" w:cs="Times New Roman"/>
                <w:sz w:val="28"/>
                <w:szCs w:val="28"/>
              </w:rPr>
              <w:t xml:space="preserve"> листочков</w:t>
            </w:r>
          </w:p>
        </w:tc>
        <w:tc>
          <w:tcPr>
            <w:tcW w:w="3176" w:type="dxa"/>
          </w:tcPr>
          <w:p w:rsidR="00881527" w:rsidRDefault="005D1145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представления и знания детей о разных видах народного декоративно-прикладного искусства.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задумывать необычный цветок. Закреплять умение передавать цвета и их оттенки (смешивая краски с белилами). Упражнять в рисовании различным нетрадиционным оборудованием.</w:t>
            </w:r>
          </w:p>
        </w:tc>
      </w:tr>
      <w:tr w:rsidR="00881527" w:rsidTr="00B055EF">
        <w:trPr>
          <w:trHeight w:val="315"/>
        </w:trPr>
        <w:tc>
          <w:tcPr>
            <w:tcW w:w="851" w:type="dxa"/>
          </w:tcPr>
          <w:p w:rsidR="00881527" w:rsidRDefault="0088152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881527" w:rsidRPr="002652BD" w:rsidRDefault="00881527" w:rsidP="005D1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1145">
              <w:rPr>
                <w:rFonts w:ascii="Times New Roman" w:hAnsi="Times New Roman" w:cs="Times New Roman"/>
                <w:b/>
                <w:sz w:val="28"/>
                <w:szCs w:val="28"/>
              </w:rPr>
              <w:t>Дети делают зарядку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>схемы.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 xml:space="preserve">графитный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  <w:r w:rsidR="005D1145">
              <w:rPr>
                <w:rFonts w:ascii="Times New Roman" w:hAnsi="Times New Roman" w:cs="Times New Roman"/>
                <w:sz w:val="28"/>
                <w:szCs w:val="28"/>
              </w:rPr>
              <w:t>, альбомные листы.</w:t>
            </w:r>
          </w:p>
        </w:tc>
        <w:tc>
          <w:tcPr>
            <w:tcW w:w="3176" w:type="dxa"/>
          </w:tcPr>
          <w:p w:rsidR="00881527" w:rsidRDefault="009B1EB8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приёмы рисования и закрашивания карандашами. Развивать самостоятельность, творчество, умение рассказывать о своих рисунках и рисунках сверстников.</w:t>
            </w:r>
          </w:p>
        </w:tc>
      </w:tr>
      <w:tr w:rsidR="00881527" w:rsidTr="00B055EF">
        <w:trPr>
          <w:trHeight w:val="315"/>
        </w:trPr>
        <w:tc>
          <w:tcPr>
            <w:tcW w:w="851" w:type="dxa"/>
          </w:tcPr>
          <w:p w:rsidR="00881527" w:rsidRDefault="0088152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81527" w:rsidRPr="002652BD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881527" w:rsidRPr="002652BD" w:rsidRDefault="00881527" w:rsidP="009B1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1EB8">
              <w:rPr>
                <w:rFonts w:ascii="Times New Roman" w:hAnsi="Times New Roman" w:cs="Times New Roman"/>
                <w:b/>
                <w:sz w:val="28"/>
                <w:szCs w:val="28"/>
              </w:rPr>
              <w:t>Кувшинчик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EB8">
              <w:rPr>
                <w:rFonts w:ascii="Times New Roman" w:hAnsi="Times New Roman" w:cs="Times New Roman"/>
                <w:sz w:val="28"/>
                <w:szCs w:val="28"/>
              </w:rPr>
              <w:t>3-4 разных, но близких по форме небольших кувшинчика.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EB8">
              <w:rPr>
                <w:rFonts w:ascii="Times New Roman" w:hAnsi="Times New Roman" w:cs="Times New Roman"/>
                <w:sz w:val="28"/>
                <w:szCs w:val="28"/>
              </w:rPr>
              <w:t>ёмкости с водой, глина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доски, стеки, салфетки</w:t>
            </w:r>
            <w:r w:rsidR="009B1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527" w:rsidRDefault="00881527" w:rsidP="009B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B1EB8">
              <w:rPr>
                <w:rFonts w:ascii="Times New Roman" w:hAnsi="Times New Roman" w:cs="Times New Roman"/>
                <w:sz w:val="28"/>
                <w:szCs w:val="28"/>
              </w:rPr>
              <w:t>пустые стержни,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зубочистки, трубочки.</w:t>
            </w:r>
          </w:p>
        </w:tc>
        <w:tc>
          <w:tcPr>
            <w:tcW w:w="3176" w:type="dxa"/>
          </w:tcPr>
          <w:p w:rsidR="00881527" w:rsidRDefault="009B1EB8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изображение посуды (кувшин с высоким горлышком) из целого куска глины</w:t>
            </w:r>
            <w:r w:rsidR="00050ADA">
              <w:rPr>
                <w:rFonts w:ascii="Times New Roman" w:hAnsi="Times New Roman" w:cs="Times New Roman"/>
                <w:sz w:val="28"/>
                <w:szCs w:val="28"/>
              </w:rPr>
              <w:t>, сглаживать поверхность изделия пальцами, смоченными в воде. Воспитывать заботливое и внимательное отношение к маме.</w:t>
            </w:r>
          </w:p>
        </w:tc>
      </w:tr>
      <w:tr w:rsidR="00881527" w:rsidTr="00B055EF">
        <w:trPr>
          <w:trHeight w:val="315"/>
        </w:trPr>
        <w:tc>
          <w:tcPr>
            <w:tcW w:w="851" w:type="dxa"/>
          </w:tcPr>
          <w:p w:rsidR="00881527" w:rsidRDefault="0088152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81527" w:rsidRPr="002652BD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881527" w:rsidRPr="002652BD" w:rsidRDefault="00881527" w:rsidP="009B1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1EB8">
              <w:rPr>
                <w:rFonts w:ascii="Times New Roman" w:hAnsi="Times New Roman" w:cs="Times New Roman"/>
                <w:b/>
                <w:sz w:val="28"/>
                <w:szCs w:val="28"/>
              </w:rPr>
              <w:t>Птицы на кормушке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50ADA">
              <w:rPr>
                <w:rFonts w:ascii="Times New Roman" w:hAnsi="Times New Roman" w:cs="Times New Roman"/>
                <w:sz w:val="28"/>
                <w:szCs w:val="28"/>
              </w:rPr>
              <w:t>зображения птиц в скульптуре малых форм, схемы.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доски, стеки, салфетки</w:t>
            </w:r>
            <w:r w:rsidR="0005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бусины, </w:t>
            </w:r>
            <w:r w:rsidR="00050ADA">
              <w:rPr>
                <w:rFonts w:ascii="Times New Roman" w:hAnsi="Times New Roman" w:cs="Times New Roman"/>
                <w:sz w:val="28"/>
                <w:szCs w:val="28"/>
              </w:rPr>
              <w:t xml:space="preserve">бисер, зубочистки, трубочки, </w:t>
            </w:r>
            <w:r w:rsidR="00050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природный материал.</w:t>
            </w:r>
          </w:p>
        </w:tc>
        <w:tc>
          <w:tcPr>
            <w:tcW w:w="3176" w:type="dxa"/>
          </w:tcPr>
          <w:p w:rsidR="00881527" w:rsidRDefault="00050ADA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 w:rsidR="00516AA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детей, умение выделять разнообразные свойства птиц (форма, величина, расположение частей тела). </w:t>
            </w:r>
            <w:proofErr w:type="spellStart"/>
            <w:r w:rsidR="00516AAF">
              <w:rPr>
                <w:rFonts w:ascii="Times New Roman" w:hAnsi="Times New Roman" w:cs="Times New Roman"/>
                <w:sz w:val="28"/>
                <w:szCs w:val="28"/>
              </w:rPr>
              <w:t>Фомировать</w:t>
            </w:r>
            <w:proofErr w:type="spellEnd"/>
            <w:r w:rsidR="00516AAF">
              <w:rPr>
                <w:rFonts w:ascii="Times New Roman" w:hAnsi="Times New Roman" w:cs="Times New Roman"/>
                <w:sz w:val="28"/>
                <w:szCs w:val="28"/>
              </w:rPr>
              <w:t xml:space="preserve"> умение лепить птицу по </w:t>
            </w:r>
            <w:r w:rsidR="00516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частям, передавать форму и относительную величину туловища и головы, различие в величине птиц разных пород. Украшать работу нетрадиционными материалами, используя приёмы процарапывания, вдавливания. Развивать умения оценивать результаты лепки.</w:t>
            </w:r>
          </w:p>
        </w:tc>
      </w:tr>
      <w:tr w:rsidR="00881527" w:rsidTr="00B055EF">
        <w:trPr>
          <w:trHeight w:val="315"/>
        </w:trPr>
        <w:tc>
          <w:tcPr>
            <w:tcW w:w="851" w:type="dxa"/>
          </w:tcPr>
          <w:p w:rsidR="00881527" w:rsidRDefault="0088152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881527" w:rsidRPr="0059581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516AAF">
              <w:rPr>
                <w:rFonts w:ascii="Times New Roman" w:hAnsi="Times New Roman" w:cs="Times New Roman"/>
                <w:b/>
                <w:sz w:val="28"/>
                <w:szCs w:val="28"/>
              </w:rPr>
              <w:t>Вырежи и наклей какую хочешь картину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81527" w:rsidRPr="002652BD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AAF">
              <w:rPr>
                <w:rFonts w:ascii="Times New Roman" w:hAnsi="Times New Roman" w:cs="Times New Roman"/>
                <w:sz w:val="28"/>
                <w:szCs w:val="28"/>
              </w:rPr>
              <w:t xml:space="preserve">листы цветной бумаги для фона, </w:t>
            </w:r>
            <w:proofErr w:type="spellStart"/>
            <w:r w:rsidR="00516AAF">
              <w:rPr>
                <w:rFonts w:ascii="Times New Roman" w:hAnsi="Times New Roman" w:cs="Times New Roman"/>
                <w:sz w:val="28"/>
                <w:szCs w:val="28"/>
              </w:rPr>
              <w:t>гафрированная</w:t>
            </w:r>
            <w:proofErr w:type="spellEnd"/>
            <w:r w:rsidR="00516AAF">
              <w:rPr>
                <w:rFonts w:ascii="Times New Roman" w:hAnsi="Times New Roman" w:cs="Times New Roman"/>
                <w:sz w:val="28"/>
                <w:szCs w:val="28"/>
              </w:rPr>
              <w:t xml:space="preserve"> бумага, салфетки,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ножницы, клей, кисточки</w:t>
            </w:r>
            <w:r w:rsidR="00516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516AAF"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="00516AAF"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6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AAF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516AAF">
              <w:rPr>
                <w:rFonts w:ascii="Times New Roman" w:hAnsi="Times New Roman" w:cs="Times New Roman"/>
                <w:sz w:val="28"/>
                <w:szCs w:val="28"/>
              </w:rPr>
              <w:t>, стразы.</w:t>
            </w:r>
          </w:p>
        </w:tc>
        <w:tc>
          <w:tcPr>
            <w:tcW w:w="3176" w:type="dxa"/>
          </w:tcPr>
          <w:p w:rsidR="00881527" w:rsidRDefault="00B42A7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умение задумывать несложный сюжет для передачи в аппликации, закреплять усвоенные ранее приёмы обрыва,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вырезывания бумаги. Использовать дополнительный материал для украшения работ. Воспитывать активность, самостоятельность и творчество.</w:t>
            </w:r>
          </w:p>
        </w:tc>
      </w:tr>
      <w:tr w:rsidR="00881527" w:rsidTr="00B055EF">
        <w:trPr>
          <w:trHeight w:val="315"/>
        </w:trPr>
        <w:tc>
          <w:tcPr>
            <w:tcW w:w="851" w:type="dxa"/>
          </w:tcPr>
          <w:p w:rsidR="00881527" w:rsidRDefault="00881527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881527" w:rsidRPr="00595817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516AAF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ковёр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81527" w:rsidRPr="002652BD" w:rsidRDefault="00881527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81527" w:rsidRDefault="00881527" w:rsidP="008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</w:t>
            </w:r>
            <w:proofErr w:type="gramStart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.м</w:t>
            </w:r>
            <w:proofErr w:type="gramEnd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AAF">
              <w:rPr>
                <w:rFonts w:ascii="Times New Roman" w:hAnsi="Times New Roman" w:cs="Times New Roman"/>
                <w:sz w:val="28"/>
                <w:szCs w:val="28"/>
              </w:rPr>
              <w:t>бумажные квадраты 16*16, полосы 10*16, бумага для фона бледно-жёлтого или бледно-зелёного цвета, большой квадратный лист для ковра, бумага разной фактуры, шаблоны, ножницы</w:t>
            </w:r>
            <w:r w:rsidR="00B42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2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клей, кисточки, салфетки.</w:t>
            </w:r>
          </w:p>
        </w:tc>
        <w:tc>
          <w:tcPr>
            <w:tcW w:w="3176" w:type="dxa"/>
          </w:tcPr>
          <w:p w:rsidR="00881527" w:rsidRDefault="00B42A7C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части коллективной композиции, упражнять в симметричном расположении изображений на квадрате и полосе, в различных приёмах вырезывания. Развивать эстетические чувства (композиции, цвета, ритма) и эстетическое восприятие.</w:t>
            </w:r>
          </w:p>
        </w:tc>
      </w:tr>
      <w:tr w:rsidR="00D2647E" w:rsidTr="00B055EF">
        <w:trPr>
          <w:trHeight w:val="315"/>
        </w:trPr>
        <w:tc>
          <w:tcPr>
            <w:tcW w:w="10548" w:type="dxa"/>
            <w:gridSpan w:val="4"/>
          </w:tcPr>
          <w:p w:rsidR="00D2647E" w:rsidRPr="003F6C71" w:rsidRDefault="00D2647E" w:rsidP="00D2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C7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2647E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 он, это 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ленинградский почтальон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2647E" w:rsidRDefault="00D2647E" w:rsidP="00D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Дем.мат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  <w:p w:rsidR="00D2647E" w:rsidRPr="00516AAF" w:rsidRDefault="00D2647E" w:rsidP="00D264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цветные карандаши, альбомные листы.</w:t>
            </w:r>
          </w:p>
        </w:tc>
        <w:tc>
          <w:tcPr>
            <w:tcW w:w="3176" w:type="dxa"/>
          </w:tcPr>
          <w:p w:rsidR="00D2647E" w:rsidRDefault="00D2647E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создавать в рисунке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героя литературного произведения. Упражнять в изображении человека, соблюдать пропорции фигуры, характерные особенности одежды</w:t>
            </w:r>
            <w:r w:rsidR="005D6C34">
              <w:rPr>
                <w:rFonts w:ascii="Times New Roman" w:hAnsi="Times New Roman" w:cs="Times New Roman"/>
                <w:sz w:val="28"/>
                <w:szCs w:val="28"/>
              </w:rPr>
              <w:t>. Закреплять умение рисовать простым карандашом с последующим закрашиванием цветными карандашами. Развивать умение оценивать свои рисунки и рисунки сверстников.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D2647E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D2647E" w:rsidP="005D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  <w:r w:rsidR="005D6C34">
              <w:rPr>
                <w:rFonts w:ascii="Times New Roman" w:hAnsi="Times New Roman" w:cs="Times New Roman"/>
                <w:b/>
                <w:sz w:val="28"/>
                <w:szCs w:val="28"/>
              </w:rPr>
              <w:t>танцуют на празднике в детском саду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D6C34" w:rsidRDefault="005D6C34" w:rsidP="005D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изображением танцующих людей.</w:t>
            </w:r>
          </w:p>
          <w:p w:rsidR="005D6C34" w:rsidRDefault="005D6C34" w:rsidP="005D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простой (графитный) карандаш, цветные карандаши, альбомные листы, кисти, банки с цветной водой, салфетки.</w:t>
            </w:r>
          </w:p>
          <w:p w:rsidR="00D2647E" w:rsidRPr="00516AAF" w:rsidRDefault="005D6C34" w:rsidP="005D6C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поролон</w:t>
            </w:r>
            <w:r w:rsidR="00945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D2647E" w:rsidRDefault="005D6C34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изображать фигуру человека в движении. Закреплять приёмы рисования карандашами, умение использовать заливку акварелью и поролон для создания фона. Воспитывать эмоционально</w:t>
            </w:r>
            <w:r w:rsidR="006E0AB9">
              <w:rPr>
                <w:rFonts w:ascii="Times New Roman" w:hAnsi="Times New Roman" w:cs="Times New Roman"/>
                <w:sz w:val="28"/>
                <w:szCs w:val="28"/>
              </w:rPr>
              <w:t>-положительное отношение к созданию изображения.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2647E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D2647E" w:rsidP="006E0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E0AB9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петух</w:t>
            </w:r>
            <w:r w:rsidR="00855A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E0AB9" w:rsidRDefault="006E0AB9" w:rsidP="006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A07">
              <w:rPr>
                <w:rFonts w:ascii="Times New Roman" w:hAnsi="Times New Roman" w:cs="Times New Roman"/>
                <w:sz w:val="28"/>
                <w:szCs w:val="28"/>
              </w:rPr>
              <w:t>дымковские игрушки-петухи.</w:t>
            </w:r>
          </w:p>
          <w:p w:rsidR="006E0AB9" w:rsidRDefault="006E0AB9" w:rsidP="006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A07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дымковские петухи, краски гуашь,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кисти, </w:t>
            </w:r>
            <w:r w:rsidR="00855A07">
              <w:rPr>
                <w:rFonts w:ascii="Times New Roman" w:hAnsi="Times New Roman" w:cs="Times New Roman"/>
                <w:sz w:val="28"/>
                <w:szCs w:val="28"/>
              </w:rPr>
              <w:t xml:space="preserve">палитра,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банки с водой, салфетки.</w:t>
            </w:r>
          </w:p>
          <w:p w:rsidR="00D2647E" w:rsidRPr="00516AAF" w:rsidRDefault="006E0AB9" w:rsidP="00855A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A07">
              <w:rPr>
                <w:rFonts w:ascii="Times New Roman" w:hAnsi="Times New Roman" w:cs="Times New Roman"/>
                <w:sz w:val="28"/>
                <w:szCs w:val="28"/>
              </w:rPr>
              <w:t xml:space="preserve">ватные палочки, </w:t>
            </w:r>
            <w:proofErr w:type="spellStart"/>
            <w:r w:rsidR="00855A07"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="00945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D2647E" w:rsidRDefault="00855A07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эстетические чувства, эстетическое восприятие. Формировать умение расписывать вылепленную игрушку по мотивам дымковского орнамента. Использовать в работе нетрадиционное оборудование. Развивать творчество. Воспитывать уважение к труду 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мастеров.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D2647E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D2647E" w:rsidP="00945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5148">
              <w:rPr>
                <w:rFonts w:ascii="Times New Roman" w:hAnsi="Times New Roman" w:cs="Times New Roman"/>
                <w:b/>
                <w:sz w:val="28"/>
                <w:szCs w:val="28"/>
              </w:rPr>
              <w:t>Нарисуй, какой хочешь узор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45148" w:rsidRDefault="00945148" w:rsidP="009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</w:t>
            </w:r>
          </w:p>
          <w:p w:rsidR="00945148" w:rsidRDefault="00945148" w:rsidP="009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бумажные заготовки в форме круга охристого оттенка, полосы. Квадраты, силуэты животных, краски гуашь, кисти, палитра, банки с водой, салфетки.</w:t>
            </w:r>
          </w:p>
          <w:p w:rsidR="00D2647E" w:rsidRPr="00516AAF" w:rsidRDefault="00945148" w:rsidP="009451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ватные палочки,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D2647E" w:rsidRDefault="00945148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выполнять узор в стиле народной росписи (хохломской, дымковской, городецкой), передавая её колорит, элементы. Уметь строить узор, подбирать нужный формат бумаги. Развивать любовь к народному творчеству.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2647E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D2647E" w:rsidP="00945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5148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искусством гжельской росписи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45148" w:rsidRDefault="00945148" w:rsidP="009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гжельских мастеров, альбомы, образцы узоров.</w:t>
            </w:r>
          </w:p>
          <w:p w:rsidR="00D2647E" w:rsidRPr="00945148" w:rsidRDefault="00945148" w:rsidP="0094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краски акварель, кисти, палитра, банки с водой, салфетки.</w:t>
            </w:r>
          </w:p>
        </w:tc>
        <w:tc>
          <w:tcPr>
            <w:tcW w:w="3176" w:type="dxa"/>
          </w:tcPr>
          <w:p w:rsidR="00D2647E" w:rsidRDefault="00945148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искусством гжельской росписи в сине-голубой гамме. Развивать умение выделять её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специфику</w:t>
            </w:r>
            <w:proofErr w:type="gramStart"/>
            <w:r w:rsidR="00E32ACE">
              <w:rPr>
                <w:rFonts w:ascii="Times New Roman" w:hAnsi="Times New Roman" w:cs="Times New Roman"/>
                <w:sz w:val="28"/>
                <w:szCs w:val="28"/>
              </w:rPr>
              <w:t>:ц</w:t>
            </w:r>
            <w:proofErr w:type="gramEnd"/>
            <w:r w:rsidR="00E32ACE">
              <w:rPr>
                <w:rFonts w:ascii="Times New Roman" w:hAnsi="Times New Roman" w:cs="Times New Roman"/>
                <w:sz w:val="28"/>
                <w:szCs w:val="28"/>
              </w:rPr>
              <w:t>ветовой</w:t>
            </w:r>
            <w:proofErr w:type="spellEnd"/>
            <w:r w:rsidR="00E32ACE">
              <w:rPr>
                <w:rFonts w:ascii="Times New Roman" w:hAnsi="Times New Roman" w:cs="Times New Roman"/>
                <w:sz w:val="28"/>
                <w:szCs w:val="28"/>
              </w:rPr>
              <w:t xml:space="preserve"> строй, ритм, характер элементов. Закреплять умение рисовать акварелью. Вызвать положительный эмоциональный отклик на прекрасное.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2647E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E32ACE">
              <w:rPr>
                <w:rFonts w:ascii="Times New Roman" w:hAnsi="Times New Roman" w:cs="Times New Roman"/>
                <w:b/>
                <w:sz w:val="28"/>
                <w:szCs w:val="28"/>
              </w:rPr>
              <w:t>по замыслу</w:t>
            </w:r>
          </w:p>
          <w:p w:rsidR="00D2647E" w:rsidRPr="00595817" w:rsidRDefault="00D2647E" w:rsidP="00E3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2ACE"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 цветы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32ACE" w:rsidRDefault="00E32ACE" w:rsidP="00E3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разных видов народного декоративно- прикладного искусства.</w:t>
            </w:r>
          </w:p>
          <w:p w:rsidR="00D2647E" w:rsidRDefault="00E32ACE" w:rsidP="00E3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шаблоны, краски акварель, гуашь, цветные карандаши, кисти, палитра, банки с водой, салфетки.</w:t>
            </w:r>
          </w:p>
          <w:p w:rsidR="00E32ACE" w:rsidRPr="00516AAF" w:rsidRDefault="00E32ACE" w:rsidP="00E32A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тычки.</w:t>
            </w:r>
          </w:p>
        </w:tc>
        <w:tc>
          <w:tcPr>
            <w:tcW w:w="3176" w:type="dxa"/>
          </w:tcPr>
          <w:p w:rsidR="00D2647E" w:rsidRDefault="00E32ACE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разных видах народного декоративно-прикладного искусства.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задумывать необычный цветок. Закреплять умение передавать цвета и их оттенки. Совершенствовать технические навыки рисования разными материалами. Развивать творчество и воображение детей.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D2647E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D2647E" w:rsidP="00E3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2ACE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хохлома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32ACE" w:rsidRDefault="00E32ACE" w:rsidP="00E3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хохломские изделия с простыми узорами.</w:t>
            </w:r>
          </w:p>
          <w:p w:rsidR="00E32ACE" w:rsidRDefault="00E32ACE" w:rsidP="00E3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полоски бумаги охристого цвета,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 гуашь, кисти, палитра, банки с водой, салфетки.</w:t>
            </w:r>
          </w:p>
          <w:p w:rsidR="00D2647E" w:rsidRPr="00516AAF" w:rsidRDefault="00E32ACE" w:rsidP="00E32A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ватные палочки.</w:t>
            </w:r>
          </w:p>
        </w:tc>
        <w:tc>
          <w:tcPr>
            <w:tcW w:w="3176" w:type="dxa"/>
          </w:tcPr>
          <w:p w:rsidR="00D2647E" w:rsidRDefault="00E32ACE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с изделиями, украшенными хохломской росписью. 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композицию узора, называть его элементы</w:t>
            </w:r>
            <w:r w:rsidR="00D532C5">
              <w:rPr>
                <w:rFonts w:ascii="Times New Roman" w:hAnsi="Times New Roman" w:cs="Times New Roman"/>
                <w:sz w:val="28"/>
                <w:szCs w:val="28"/>
              </w:rPr>
              <w:t>, их ритмичное расположение. Определять колорит хохломы, развивать чувство цвета, композиции, умение любоваться хохломскими изделиями и созданными узорами.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D2647E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D2647E" w:rsidP="00D53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532C5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силуэтов гжельской посуды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532C5" w:rsidRDefault="00D532C5" w:rsidP="00D5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гжельских мастеров.</w:t>
            </w:r>
          </w:p>
          <w:p w:rsidR="00D2647E" w:rsidRPr="00D532C5" w:rsidRDefault="00D532C5" w:rsidP="00D5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силуэты гжельских изделий, вырезанные из бумаги, краски акварель, кисти, палитра, банки с водой, салфетки.</w:t>
            </w:r>
          </w:p>
        </w:tc>
        <w:tc>
          <w:tcPr>
            <w:tcW w:w="3176" w:type="dxa"/>
          </w:tcPr>
          <w:p w:rsidR="00D2647E" w:rsidRDefault="00D532C5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расписывать посуду, располагать узор по форме. Закреплять умение рисовать акварельными красками, готовить на палитре нужные оттенки. Развивать эмоционально-положительное отношение к гжельским изделиям.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2647E" w:rsidRDefault="00D532C5" w:rsidP="00D53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="00D2647E"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264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етух</w:t>
            </w:r>
            <w:r w:rsidR="00D2647E"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532C5" w:rsidRPr="00595817" w:rsidRDefault="00D532C5" w:rsidP="00D53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мотивам дымковской игрушки)</w:t>
            </w:r>
          </w:p>
        </w:tc>
        <w:tc>
          <w:tcPr>
            <w:tcW w:w="3260" w:type="dxa"/>
          </w:tcPr>
          <w:p w:rsidR="00D532C5" w:rsidRDefault="00D532C5" w:rsidP="00D5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>дымковские игрушки.</w:t>
            </w:r>
          </w:p>
          <w:p w:rsidR="00D2647E" w:rsidRPr="00685296" w:rsidRDefault="00D532C5" w:rsidP="00D5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доски, стеки, 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 xml:space="preserve">ёмкости с водой для сглаживания поверхности,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</w:tc>
        <w:tc>
          <w:tcPr>
            <w:tcW w:w="3176" w:type="dxa"/>
          </w:tcPr>
          <w:p w:rsidR="00D2647E" w:rsidRDefault="0068529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передавать в лепке характерное строение фигуры, самостоятельно решать, как лепить из целого куска глины. Закреплять умение пользоваться стекой. Развивать образные представления. Вызвать положительно-эмоциональный отклик на созданные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изоборажения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D2647E" w:rsidRPr="002652BD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2647E" w:rsidRPr="00595817" w:rsidRDefault="00D2647E" w:rsidP="00D53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532C5">
              <w:rPr>
                <w:rFonts w:ascii="Times New Roman" w:hAnsi="Times New Roman" w:cs="Times New Roman"/>
                <w:b/>
                <w:sz w:val="28"/>
                <w:szCs w:val="28"/>
              </w:rPr>
              <w:t>о замыслу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532C5" w:rsidRDefault="00D532C5" w:rsidP="00D5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5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доски, 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 xml:space="preserve">скалки, формы,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стеки, салфетки.</w:t>
            </w:r>
          </w:p>
          <w:p w:rsidR="00D2647E" w:rsidRPr="00516AAF" w:rsidRDefault="00D532C5" w:rsidP="006852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 xml:space="preserve">палочки, пустые стержни,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бусины, бисер, зубочистки, трубочки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D2647E" w:rsidRDefault="0068529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самостоятельно задумывать содержание своей работы и доводить замысел до конца. Используя разнообразные формы лепки. Вызывать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дополнять созданное изображение деталями, соответствующими содержанию работы.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D2647E" w:rsidRPr="00595817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D532C5">
              <w:rPr>
                <w:rFonts w:ascii="Times New Roman" w:hAnsi="Times New Roman" w:cs="Times New Roman"/>
                <w:b/>
                <w:sz w:val="28"/>
                <w:szCs w:val="28"/>
              </w:rPr>
              <w:t>Сказочная птица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647E" w:rsidRPr="00595817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532C5" w:rsidRDefault="00D532C5" w:rsidP="00D5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 xml:space="preserve">бумага разной фактуры,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салфетки, ножницы, клей, 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 xml:space="preserve">щетинистые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6F9E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326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47E" w:rsidRPr="00516AAF" w:rsidRDefault="00D532C5" w:rsidP="00D532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стразы</w:t>
            </w:r>
            <w:r w:rsidR="00685296">
              <w:rPr>
                <w:rFonts w:ascii="Times New Roman" w:hAnsi="Times New Roman" w:cs="Times New Roman"/>
                <w:sz w:val="28"/>
                <w:szCs w:val="28"/>
              </w:rPr>
              <w:t>, нитк</w:t>
            </w:r>
            <w:r w:rsidR="00326F9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176" w:type="dxa"/>
          </w:tcPr>
          <w:p w:rsidR="00D2647E" w:rsidRDefault="00326F9E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вырезать предметы разной формы, составлять из них изображение. Формировать умение украшать отдельные части и детали изображения, используя дополнительный материал. Упражнять в умении вырезать симметричные части из бумаги, сложенной вдвое. Развивать воображение и творчество.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D2647E" w:rsidRPr="00595817" w:rsidRDefault="00D2647E" w:rsidP="00D2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D532C5">
              <w:rPr>
                <w:rFonts w:ascii="Times New Roman" w:hAnsi="Times New Roman" w:cs="Times New Roman"/>
                <w:b/>
                <w:sz w:val="28"/>
                <w:szCs w:val="28"/>
              </w:rPr>
              <w:t>Вырежи и наклей какую-хочешь картинку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647E" w:rsidRPr="00595817" w:rsidRDefault="00D2647E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532C5" w:rsidRDefault="00D532C5" w:rsidP="00D5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F9E">
              <w:rPr>
                <w:rFonts w:ascii="Times New Roman" w:hAnsi="Times New Roman" w:cs="Times New Roman"/>
                <w:sz w:val="28"/>
                <w:szCs w:val="28"/>
              </w:rPr>
              <w:t xml:space="preserve">листы цветной бумаги для фона, </w:t>
            </w:r>
            <w:proofErr w:type="spellStart"/>
            <w:r w:rsidR="00326F9E">
              <w:rPr>
                <w:rFonts w:ascii="Times New Roman" w:hAnsi="Times New Roman" w:cs="Times New Roman"/>
                <w:sz w:val="28"/>
                <w:szCs w:val="28"/>
              </w:rPr>
              <w:t>гафрированная</w:t>
            </w:r>
            <w:proofErr w:type="spellEnd"/>
            <w:r w:rsidR="00326F9E">
              <w:rPr>
                <w:rFonts w:ascii="Times New Roman" w:hAnsi="Times New Roman" w:cs="Times New Roman"/>
                <w:sz w:val="28"/>
                <w:szCs w:val="28"/>
              </w:rPr>
              <w:t xml:space="preserve"> бумага, щетинистые 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салфетки, ножницы, клей</w:t>
            </w:r>
            <w:r w:rsidR="00326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47E" w:rsidRPr="00516AAF" w:rsidRDefault="00D532C5" w:rsidP="00326F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F9E">
              <w:rPr>
                <w:rFonts w:ascii="Times New Roman" w:hAnsi="Times New Roman" w:cs="Times New Roman"/>
                <w:sz w:val="28"/>
                <w:szCs w:val="28"/>
              </w:rPr>
              <w:t>вата, нитки, бисер.</w:t>
            </w:r>
          </w:p>
        </w:tc>
        <w:tc>
          <w:tcPr>
            <w:tcW w:w="3176" w:type="dxa"/>
          </w:tcPr>
          <w:p w:rsidR="00D2647E" w:rsidRDefault="00326F9E" w:rsidP="0032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задумывать несложный сюжет для передачи в аппликации. Закреплять усвоенные ранее приёмы вырезывания. Воспитывать активность. Самостоятельность и творчество. Использовать в своей работе нетрадиционное оборудование.</w:t>
            </w:r>
          </w:p>
        </w:tc>
      </w:tr>
      <w:tr w:rsidR="00D2647E" w:rsidTr="00B055EF">
        <w:trPr>
          <w:trHeight w:val="315"/>
        </w:trPr>
        <w:tc>
          <w:tcPr>
            <w:tcW w:w="10548" w:type="dxa"/>
            <w:gridSpan w:val="4"/>
          </w:tcPr>
          <w:p w:rsidR="00D2647E" w:rsidRPr="0048003E" w:rsidRDefault="00D2647E" w:rsidP="00D2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3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BF0319" w:rsidP="00480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003E">
              <w:rPr>
                <w:rFonts w:ascii="Times New Roman" w:hAnsi="Times New Roman" w:cs="Times New Roman"/>
                <w:b/>
                <w:sz w:val="28"/>
                <w:szCs w:val="28"/>
              </w:rPr>
              <w:t>Спасская башня Кремля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изображением Спасской башни Кремля.</w:t>
            </w:r>
          </w:p>
          <w:p w:rsidR="00D2647E" w:rsidRPr="00BF0319" w:rsidRDefault="00BF0319" w:rsidP="00D2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гуашь, альбомн</w:t>
            </w:r>
            <w:r w:rsidR="0048003E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листы,</w:t>
            </w:r>
            <w:r w:rsidR="0048003E">
              <w:rPr>
                <w:rFonts w:ascii="Times New Roman" w:hAnsi="Times New Roman" w:cs="Times New Roman"/>
                <w:sz w:val="28"/>
                <w:szCs w:val="28"/>
              </w:rPr>
              <w:t xml:space="preserve"> простой графитный карандаш,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кисти, банки с водой, салфетки.</w:t>
            </w:r>
          </w:p>
        </w:tc>
        <w:tc>
          <w:tcPr>
            <w:tcW w:w="3176" w:type="dxa"/>
          </w:tcPr>
          <w:p w:rsidR="00BF0319" w:rsidRDefault="00BF0319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передаче конструкции башни, её формы, пропорции частей. Развивать глазомер, зрительно-двигательные координации. Упражнять в создании первичного карандашного наброска.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обществен-</w:t>
            </w:r>
          </w:p>
          <w:p w:rsidR="00D2647E" w:rsidRDefault="00BF0319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представления, воспитывать любовь к родине.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48003E" w:rsidRDefault="00BF0319" w:rsidP="00480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003E">
              <w:rPr>
                <w:rFonts w:ascii="Times New Roman" w:hAnsi="Times New Roman" w:cs="Times New Roman"/>
                <w:b/>
                <w:sz w:val="28"/>
                <w:szCs w:val="28"/>
              </w:rPr>
              <w:t>Дети танцуют на празднике в детском саду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8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647E" w:rsidRPr="00595817" w:rsidRDefault="0048003E" w:rsidP="00480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Мая)</w:t>
            </w:r>
          </w:p>
        </w:tc>
        <w:tc>
          <w:tcPr>
            <w:tcW w:w="3260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03E">
              <w:rPr>
                <w:rFonts w:ascii="Times New Roman" w:hAnsi="Times New Roman" w:cs="Times New Roman"/>
                <w:sz w:val="28"/>
                <w:szCs w:val="28"/>
              </w:rPr>
              <w:t>фотографии с праздника «9 Мая».</w:t>
            </w:r>
          </w:p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</w:t>
            </w:r>
            <w:proofErr w:type="gram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.м</w:t>
            </w:r>
            <w:proofErr w:type="gram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 w:rsidR="0048003E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простой  графитный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</w:t>
            </w:r>
            <w:r w:rsidR="0048003E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альбомные листы, кисти, банки с водой, салфетки.</w:t>
            </w:r>
          </w:p>
          <w:p w:rsidR="00D2647E" w:rsidRPr="00516AAF" w:rsidRDefault="00BF0319" w:rsidP="00BF03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поролон.</w:t>
            </w:r>
          </w:p>
        </w:tc>
        <w:tc>
          <w:tcPr>
            <w:tcW w:w="3176" w:type="dxa"/>
          </w:tcPr>
          <w:p w:rsidR="00D2647E" w:rsidRDefault="0048003E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изображать фигуру человека в движении, добиваться выразительности образа. Закреплять приёмы рисования восковыми карандашами, простым карандашом, производить заливку фона акварельными красками. Воспитывать положительное отношение к созданию изображения.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BF0319" w:rsidP="00480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003E">
              <w:rPr>
                <w:rFonts w:ascii="Times New Roman" w:hAnsi="Times New Roman" w:cs="Times New Roman"/>
                <w:b/>
                <w:sz w:val="28"/>
                <w:szCs w:val="28"/>
              </w:rPr>
              <w:t>Салют над городом в честь праздника Победы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C2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EC2A41">
              <w:rPr>
                <w:rFonts w:ascii="Times New Roman" w:hAnsi="Times New Roman" w:cs="Times New Roman"/>
                <w:b/>
                <w:sz w:val="28"/>
                <w:szCs w:val="28"/>
              </w:rPr>
              <w:t>граттаж</w:t>
            </w:r>
            <w:proofErr w:type="spellEnd"/>
            <w:r w:rsidR="00EC2A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изображением </w:t>
            </w:r>
            <w:r w:rsidR="00EC2A41">
              <w:rPr>
                <w:rFonts w:ascii="Times New Roman" w:hAnsi="Times New Roman" w:cs="Times New Roman"/>
                <w:sz w:val="28"/>
                <w:szCs w:val="28"/>
              </w:rPr>
              <w:t>салюта в честь праздника Победы.</w:t>
            </w:r>
          </w:p>
          <w:p w:rsidR="00D2647E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C84">
              <w:rPr>
                <w:rFonts w:ascii="Times New Roman" w:hAnsi="Times New Roman" w:cs="Times New Roman"/>
                <w:sz w:val="28"/>
                <w:szCs w:val="28"/>
              </w:rPr>
              <w:t xml:space="preserve">тонированная бумага, </w:t>
            </w:r>
            <w:r w:rsidR="00885436">
              <w:rPr>
                <w:rFonts w:ascii="Times New Roman" w:hAnsi="Times New Roman" w:cs="Times New Roman"/>
                <w:sz w:val="28"/>
                <w:szCs w:val="28"/>
              </w:rPr>
              <w:t>салфетки, перламутровая гуашь, кисточки.</w:t>
            </w:r>
          </w:p>
          <w:p w:rsidR="003A7C84" w:rsidRPr="003A7C84" w:rsidRDefault="003A7C84" w:rsidP="003A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 с пустыми стержнями.</w:t>
            </w:r>
          </w:p>
        </w:tc>
        <w:tc>
          <w:tcPr>
            <w:tcW w:w="3176" w:type="dxa"/>
          </w:tcPr>
          <w:p w:rsidR="00D2647E" w:rsidRDefault="003A7C84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отражать в рисунке впечатления от праздника Победы: создавать композицию рисунка, располагая внизу дома или башню Кремля, а вверху-салют. Развивать художественное творчество, эстетическое восприятие, умение использовать нетрадиционные материалы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BF0319" w:rsidP="003A7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7C84">
              <w:rPr>
                <w:rFonts w:ascii="Times New Roman" w:hAnsi="Times New Roman" w:cs="Times New Roman"/>
                <w:b/>
                <w:sz w:val="28"/>
                <w:szCs w:val="28"/>
              </w:rPr>
              <w:t>Цветут сады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изображением </w:t>
            </w:r>
            <w:r w:rsidR="003A7C84">
              <w:rPr>
                <w:rFonts w:ascii="Times New Roman" w:hAnsi="Times New Roman" w:cs="Times New Roman"/>
                <w:sz w:val="28"/>
                <w:szCs w:val="28"/>
              </w:rPr>
              <w:t>цветущего сада.</w:t>
            </w:r>
          </w:p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</w:t>
            </w:r>
            <w:r w:rsidR="003A7C84">
              <w:rPr>
                <w:rFonts w:ascii="Times New Roman" w:hAnsi="Times New Roman" w:cs="Times New Roman"/>
                <w:sz w:val="28"/>
                <w:szCs w:val="28"/>
              </w:rPr>
              <w:t>, гуашь, простой (графитный) 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альбомные листы, </w:t>
            </w:r>
            <w:r w:rsidR="003A7C84">
              <w:rPr>
                <w:rFonts w:ascii="Times New Roman" w:hAnsi="Times New Roman" w:cs="Times New Roman"/>
                <w:sz w:val="28"/>
                <w:szCs w:val="28"/>
              </w:rPr>
              <w:t xml:space="preserve">палитра,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кисти, банки с водой, салфетки.</w:t>
            </w:r>
          </w:p>
          <w:p w:rsidR="00D2647E" w:rsidRPr="00516AAF" w:rsidRDefault="00BF0319" w:rsidP="003A7C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C84">
              <w:rPr>
                <w:rFonts w:ascii="Times New Roman" w:hAnsi="Times New Roman" w:cs="Times New Roman"/>
                <w:sz w:val="28"/>
                <w:szCs w:val="28"/>
              </w:rPr>
              <w:t>тычки, мятая бумага</w:t>
            </w:r>
            <w:r w:rsidR="00541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D2647E" w:rsidRDefault="0054186F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изображать картины природы, передавая её характерные особенности. Располагать изображение по всему листу. Развивать умение работы тычком, мятой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бумагой. Воспитывать любовь к окружающему миру.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BF0319" w:rsidP="0054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4186F">
              <w:rPr>
                <w:rFonts w:ascii="Times New Roman" w:hAnsi="Times New Roman" w:cs="Times New Roman"/>
                <w:b/>
                <w:sz w:val="28"/>
                <w:szCs w:val="28"/>
              </w:rPr>
              <w:t>Бабочки летают над лугом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изображением </w:t>
            </w:r>
            <w:r w:rsidR="0054186F">
              <w:rPr>
                <w:rFonts w:ascii="Times New Roman" w:hAnsi="Times New Roman" w:cs="Times New Roman"/>
                <w:sz w:val="28"/>
                <w:szCs w:val="28"/>
              </w:rPr>
              <w:t>бабочек.</w:t>
            </w:r>
          </w:p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простой (графитный) карандаш, альбомные листы, кисти, банки с водой, салфетки.</w:t>
            </w:r>
          </w:p>
          <w:p w:rsidR="00D2647E" w:rsidRPr="00516AAF" w:rsidRDefault="00BF0319" w:rsidP="005418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86F">
              <w:rPr>
                <w:rFonts w:ascii="Times New Roman" w:hAnsi="Times New Roman" w:cs="Times New Roman"/>
                <w:sz w:val="28"/>
                <w:szCs w:val="28"/>
              </w:rPr>
              <w:t>кусочки свечи.</w:t>
            </w:r>
          </w:p>
        </w:tc>
        <w:tc>
          <w:tcPr>
            <w:tcW w:w="3176" w:type="dxa"/>
          </w:tcPr>
          <w:p w:rsidR="00D2647E" w:rsidRDefault="0054186F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отражать в рисунках несложный сюжет, передавая картины окружающей жизни. Располагать изображение на широкой полосе, передавать колорит. Закреплять умение рисовать акварелью, свечой. Развивать умение видеть красоту окружающей природы, желание отразить её в своём творчестве.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BF0319" w:rsidP="00D2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23CA0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Картинки для игры  «Радуга»</w:t>
            </w:r>
          </w:p>
        </w:tc>
        <w:tc>
          <w:tcPr>
            <w:tcW w:w="3260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изображением </w:t>
            </w:r>
            <w:r w:rsidR="00D23CA0">
              <w:rPr>
                <w:rFonts w:ascii="Times New Roman" w:hAnsi="Times New Roman" w:cs="Times New Roman"/>
                <w:sz w:val="28"/>
                <w:szCs w:val="28"/>
              </w:rPr>
              <w:t>радуги.</w:t>
            </w:r>
          </w:p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простой (графитный) карандаш, альбомные листы, кисти, банки с водой, </w:t>
            </w:r>
            <w:r w:rsidR="00D23CA0">
              <w:rPr>
                <w:rFonts w:ascii="Times New Roman" w:hAnsi="Times New Roman" w:cs="Times New Roman"/>
                <w:sz w:val="28"/>
                <w:szCs w:val="28"/>
              </w:rPr>
              <w:t xml:space="preserve">палитры,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  <w:p w:rsidR="00D2647E" w:rsidRPr="00516AAF" w:rsidRDefault="00BF0319" w:rsidP="00D23C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CA0">
              <w:rPr>
                <w:rFonts w:ascii="Times New Roman" w:hAnsi="Times New Roman" w:cs="Times New Roman"/>
                <w:sz w:val="28"/>
                <w:szCs w:val="28"/>
              </w:rPr>
              <w:t>пульверизаторы.</w:t>
            </w:r>
          </w:p>
        </w:tc>
        <w:tc>
          <w:tcPr>
            <w:tcW w:w="3176" w:type="dxa"/>
          </w:tcPr>
          <w:p w:rsidR="00D2647E" w:rsidRDefault="00D23CA0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создавать своими руками полезные вещи. Закреплять умение рисовать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эстетические чувства: чувство цвета, пропорции, композиции. Вызвать интерес</w:t>
            </w:r>
            <w:r w:rsidR="0098138A">
              <w:rPr>
                <w:rFonts w:ascii="Times New Roman" w:hAnsi="Times New Roman" w:cs="Times New Roman"/>
                <w:sz w:val="28"/>
                <w:szCs w:val="28"/>
              </w:rPr>
              <w:t xml:space="preserve"> к созданному, оценивать свою работу и работу товарищей.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D2647E" w:rsidRPr="00595817" w:rsidRDefault="00BF0319" w:rsidP="00981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8138A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страницы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F0319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</w:t>
            </w:r>
            <w:r w:rsidR="0098138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spellStart"/>
            <w:r w:rsidR="0098138A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="0098138A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«Разноцветная книга».</w:t>
            </w:r>
          </w:p>
          <w:p w:rsidR="00D2647E" w:rsidRPr="0098138A" w:rsidRDefault="00BF0319" w:rsidP="00BF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00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простой (графитный) карандаш, </w:t>
            </w:r>
            <w:r w:rsidR="0098138A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альбомные листы, кисти, банки с водой, </w:t>
            </w:r>
            <w:r w:rsidR="0098138A">
              <w:rPr>
                <w:rFonts w:ascii="Times New Roman" w:hAnsi="Times New Roman" w:cs="Times New Roman"/>
                <w:sz w:val="28"/>
                <w:szCs w:val="28"/>
              </w:rPr>
              <w:t xml:space="preserve">палитры,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</w:tc>
        <w:tc>
          <w:tcPr>
            <w:tcW w:w="3176" w:type="dxa"/>
          </w:tcPr>
          <w:p w:rsidR="00D2647E" w:rsidRDefault="0098138A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задумывать содержание рисунка в определённой цветовой гамме. Добиваться образного решения намеченной темы. Упражнять в получении нужного оттенка, добавляя белила. Развивать воображение и творчество.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F0319" w:rsidRPr="002652BD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2647E" w:rsidRPr="00595817" w:rsidRDefault="00BF0319" w:rsidP="00981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8138A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Сказочные животные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8138A" w:rsidRDefault="0098138A" w:rsidP="0098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B68">
              <w:rPr>
                <w:rFonts w:ascii="Times New Roman" w:hAnsi="Times New Roman" w:cs="Times New Roman"/>
                <w:sz w:val="28"/>
                <w:szCs w:val="28"/>
              </w:rPr>
              <w:t xml:space="preserve">игрушки, иллюстрации, изображающие </w:t>
            </w:r>
            <w:r w:rsidR="00BB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сказочных животных.</w:t>
            </w:r>
          </w:p>
          <w:p w:rsidR="0098138A" w:rsidRDefault="0098138A" w:rsidP="0098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B68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доски, стеки, салфетки.</w:t>
            </w:r>
          </w:p>
          <w:p w:rsidR="00D2647E" w:rsidRPr="00516AAF" w:rsidRDefault="0098138A" w:rsidP="009813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B7B68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пустые стержни, зубочистки, трубочки</w:t>
            </w:r>
            <w:r w:rsidR="00BB7B68">
              <w:rPr>
                <w:rFonts w:ascii="Times New Roman" w:hAnsi="Times New Roman" w:cs="Times New Roman"/>
                <w:sz w:val="28"/>
                <w:szCs w:val="28"/>
              </w:rPr>
              <w:t>, природный материал.</w:t>
            </w:r>
          </w:p>
        </w:tc>
        <w:tc>
          <w:tcPr>
            <w:tcW w:w="3176" w:type="dxa"/>
          </w:tcPr>
          <w:p w:rsidR="00D2647E" w:rsidRDefault="00BB7B68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формировать умение детей лепить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разнообразных сказочных героев (Чебурашка, Винни-Пух, мартышка, слонёнок и другие). Передавать форму основных частей и деталей. Развивать воображение и творчество.</w:t>
            </w:r>
          </w:p>
        </w:tc>
      </w:tr>
      <w:tr w:rsidR="00D2647E" w:rsidTr="00B055EF">
        <w:trPr>
          <w:trHeight w:val="2684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BF0319" w:rsidRPr="002652BD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2647E" w:rsidRPr="00595817" w:rsidRDefault="00BF0319" w:rsidP="00BB7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B7B6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Шапочка несёт бабушке гостинцы</w:t>
            </w:r>
            <w:r w:rsidRPr="00265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8138A" w:rsidRDefault="0098138A" w:rsidP="0098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B68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сказки </w:t>
            </w:r>
            <w:proofErr w:type="spellStart"/>
            <w:r w:rsidR="00BB7B68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 w:rsidR="00BB7B68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</w:t>
            </w:r>
          </w:p>
          <w:p w:rsidR="0098138A" w:rsidRDefault="0098138A" w:rsidP="0098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B68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доски, стеки, салфетки.</w:t>
            </w:r>
          </w:p>
          <w:p w:rsidR="00D2647E" w:rsidRPr="00516AAF" w:rsidRDefault="0098138A" w:rsidP="00BB7B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7CE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B7B68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BB7B68">
              <w:rPr>
                <w:rFonts w:ascii="Times New Roman" w:hAnsi="Times New Roman" w:cs="Times New Roman"/>
                <w:sz w:val="28"/>
                <w:szCs w:val="28"/>
              </w:rPr>
              <w:t>, бусины, природный материал.</w:t>
            </w:r>
          </w:p>
        </w:tc>
        <w:tc>
          <w:tcPr>
            <w:tcW w:w="3176" w:type="dxa"/>
          </w:tcPr>
          <w:p w:rsidR="00D2647E" w:rsidRDefault="00BB7B68" w:rsidP="001B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в лепке образы сказочных героев. Закреплять умение изображать фигуру человека, передавать характерные особенности и детали образа</w:t>
            </w:r>
            <w:r w:rsidR="001B7F76">
              <w:rPr>
                <w:rFonts w:ascii="Times New Roman" w:hAnsi="Times New Roman" w:cs="Times New Roman"/>
                <w:sz w:val="28"/>
                <w:szCs w:val="28"/>
              </w:rPr>
              <w:t xml:space="preserve">, давать оценку своей работе и работе сверстников. </w:t>
            </w:r>
            <w:proofErr w:type="spellStart"/>
            <w:r w:rsidR="001B7F76">
              <w:rPr>
                <w:rFonts w:ascii="Times New Roman" w:hAnsi="Times New Roman" w:cs="Times New Roman"/>
                <w:sz w:val="28"/>
                <w:szCs w:val="28"/>
              </w:rPr>
              <w:t>Развиваать</w:t>
            </w:r>
            <w:proofErr w:type="spellEnd"/>
            <w:r w:rsidR="001B7F76">
              <w:rPr>
                <w:rFonts w:ascii="Times New Roman" w:hAnsi="Times New Roman" w:cs="Times New Roman"/>
                <w:sz w:val="28"/>
                <w:szCs w:val="28"/>
              </w:rPr>
              <w:t xml:space="preserve"> фантазию, воображение.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BF0319" w:rsidRPr="00595817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bookmarkStart w:id="0" w:name="_GoBack"/>
            <w:r w:rsidR="00C920DB">
              <w:rPr>
                <w:rFonts w:ascii="Times New Roman" w:hAnsi="Times New Roman" w:cs="Times New Roman"/>
                <w:b/>
                <w:sz w:val="28"/>
                <w:szCs w:val="28"/>
              </w:rPr>
              <w:t>Пригласитель</w:t>
            </w:r>
            <w:r w:rsidR="001B7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билет родителям на празднование Дня Победы </w:t>
            </w:r>
            <w:bookmarkEnd w:id="0"/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647E" w:rsidRPr="00595817" w:rsidRDefault="00D2647E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76" w:rsidRDefault="001B7F76" w:rsidP="001B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</w:t>
            </w:r>
            <w:proofErr w:type="gramStart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.м</w:t>
            </w:r>
            <w:proofErr w:type="gram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</w:t>
            </w:r>
            <w:proofErr w:type="spellEnd"/>
            <w:r w:rsidRPr="009B1E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10-12 разных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-тельных открыток.</w:t>
            </w:r>
          </w:p>
          <w:p w:rsidR="001B7F76" w:rsidRDefault="001B7F76" w:rsidP="001B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</w:t>
            </w:r>
            <w:proofErr w:type="gramStart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.м</w:t>
            </w:r>
            <w:proofErr w:type="gramEnd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цветная бумага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прямоуголь-ники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полоски), бархатная бумага,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гафрированная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бумага, картон, щетинистые кисти, салфетки, клеёнки, ножницы, клей.</w:t>
            </w:r>
          </w:p>
          <w:p w:rsidR="00D2647E" w:rsidRPr="00516AAF" w:rsidRDefault="001B7F76" w:rsidP="001B7F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фольга</w:t>
            </w:r>
          </w:p>
        </w:tc>
        <w:tc>
          <w:tcPr>
            <w:tcW w:w="3176" w:type="dxa"/>
          </w:tcPr>
          <w:p w:rsidR="00D2647E" w:rsidRDefault="001B7F76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задумывать содержание своей работы. Упражнять в использовании знакомых способов работы ножницами, подбирать цвета, соответствующи</w:t>
            </w:r>
            <w:r w:rsidR="003F6C71">
              <w:rPr>
                <w:rFonts w:ascii="Times New Roman" w:hAnsi="Times New Roman" w:cs="Times New Roman"/>
                <w:sz w:val="28"/>
                <w:szCs w:val="28"/>
              </w:rPr>
              <w:t>й материал нетрадиционных техник. Развивать мелкую моторику руки. Воспитывать эстетические чувства.</w:t>
            </w:r>
          </w:p>
        </w:tc>
      </w:tr>
      <w:tr w:rsidR="00D2647E" w:rsidTr="00B055EF">
        <w:trPr>
          <w:trHeight w:val="315"/>
        </w:trPr>
        <w:tc>
          <w:tcPr>
            <w:tcW w:w="851" w:type="dxa"/>
          </w:tcPr>
          <w:p w:rsidR="00D2647E" w:rsidRDefault="00D2647E" w:rsidP="0078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F0319" w:rsidRPr="00595817" w:rsidRDefault="00BF0319" w:rsidP="00BF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1B7F76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  <w:r w:rsidRPr="005958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647E" w:rsidRPr="00595817" w:rsidRDefault="00D2647E" w:rsidP="008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76" w:rsidRDefault="001B7F76" w:rsidP="001B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Раздат.мат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наборы цветной бумаги, белая бумага, щетинистые кисти, салфетки, ножницы, клей.</w:t>
            </w:r>
          </w:p>
          <w:p w:rsidR="00D2647E" w:rsidRPr="00516AAF" w:rsidRDefault="001B7F76" w:rsidP="001B7F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9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516A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нитки, кусочки ткани.</w:t>
            </w:r>
          </w:p>
        </w:tc>
        <w:tc>
          <w:tcPr>
            <w:tcW w:w="3176" w:type="dxa"/>
          </w:tcPr>
          <w:p w:rsidR="00D2647E" w:rsidRDefault="003F6C71" w:rsidP="00C2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создании изображений различных предметов из разных геометрических фигур, вырезать их из ткани, собирать из ниток. Закреплять умение анализировать свою работу.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образные представления, воображение и творчество.</w:t>
            </w:r>
          </w:p>
        </w:tc>
      </w:tr>
      <w:tr w:rsidR="000066B8" w:rsidTr="00B055EF">
        <w:trPr>
          <w:trHeight w:val="315"/>
        </w:trPr>
        <w:tc>
          <w:tcPr>
            <w:tcW w:w="851" w:type="dxa"/>
          </w:tcPr>
          <w:p w:rsidR="000066B8" w:rsidRPr="000066B8" w:rsidRDefault="000066B8" w:rsidP="00782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*</w:t>
            </w:r>
          </w:p>
        </w:tc>
        <w:tc>
          <w:tcPr>
            <w:tcW w:w="9697" w:type="dxa"/>
            <w:gridSpan w:val="3"/>
          </w:tcPr>
          <w:p w:rsidR="000066B8" w:rsidRPr="000066B8" w:rsidRDefault="000066B8" w:rsidP="00C2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B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нетрадиционного оборудования в изобразительной деятельности.</w:t>
            </w:r>
          </w:p>
        </w:tc>
      </w:tr>
    </w:tbl>
    <w:p w:rsidR="00683AAF" w:rsidRPr="00683AAF" w:rsidRDefault="00683AAF" w:rsidP="000066B8">
      <w:pPr>
        <w:rPr>
          <w:rFonts w:ascii="Times New Roman" w:hAnsi="Times New Roman" w:cs="Times New Roman"/>
          <w:sz w:val="28"/>
          <w:szCs w:val="28"/>
        </w:rPr>
      </w:pPr>
    </w:p>
    <w:sectPr w:rsidR="00683AAF" w:rsidRPr="00683AAF" w:rsidSect="00CD1F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FA2"/>
    <w:multiLevelType w:val="hybridMultilevel"/>
    <w:tmpl w:val="2484625A"/>
    <w:lvl w:ilvl="0" w:tplc="006C7F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0140"/>
    <w:multiLevelType w:val="hybridMultilevel"/>
    <w:tmpl w:val="32A689FC"/>
    <w:lvl w:ilvl="0" w:tplc="31F874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8B5070"/>
    <w:multiLevelType w:val="hybridMultilevel"/>
    <w:tmpl w:val="FFDE8FE2"/>
    <w:lvl w:ilvl="0" w:tplc="57188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52527"/>
    <w:multiLevelType w:val="hybridMultilevel"/>
    <w:tmpl w:val="AB72C4D6"/>
    <w:lvl w:ilvl="0" w:tplc="76A65B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26C"/>
    <w:rsid w:val="000066B8"/>
    <w:rsid w:val="00050A68"/>
    <w:rsid w:val="00050ADA"/>
    <w:rsid w:val="00093EA4"/>
    <w:rsid w:val="000C4FAC"/>
    <w:rsid w:val="000D1BB0"/>
    <w:rsid w:val="000F3C85"/>
    <w:rsid w:val="0011380C"/>
    <w:rsid w:val="00126476"/>
    <w:rsid w:val="001909CF"/>
    <w:rsid w:val="001B7F76"/>
    <w:rsid w:val="001C4427"/>
    <w:rsid w:val="001C596C"/>
    <w:rsid w:val="002178A7"/>
    <w:rsid w:val="00223188"/>
    <w:rsid w:val="002652BD"/>
    <w:rsid w:val="002A01F5"/>
    <w:rsid w:val="002A7CEF"/>
    <w:rsid w:val="002B6CB3"/>
    <w:rsid w:val="002E020C"/>
    <w:rsid w:val="00323C0D"/>
    <w:rsid w:val="00326F9E"/>
    <w:rsid w:val="00327C66"/>
    <w:rsid w:val="00342714"/>
    <w:rsid w:val="00356D6D"/>
    <w:rsid w:val="003944BB"/>
    <w:rsid w:val="003A7C84"/>
    <w:rsid w:val="003F6C71"/>
    <w:rsid w:val="00402445"/>
    <w:rsid w:val="00441B84"/>
    <w:rsid w:val="0048003E"/>
    <w:rsid w:val="004C1517"/>
    <w:rsid w:val="004E7520"/>
    <w:rsid w:val="00516AAF"/>
    <w:rsid w:val="0053322A"/>
    <w:rsid w:val="0054186F"/>
    <w:rsid w:val="0055759D"/>
    <w:rsid w:val="00565B5F"/>
    <w:rsid w:val="00577BEA"/>
    <w:rsid w:val="00595817"/>
    <w:rsid w:val="005D1145"/>
    <w:rsid w:val="005D6C34"/>
    <w:rsid w:val="00620589"/>
    <w:rsid w:val="00622B73"/>
    <w:rsid w:val="00656613"/>
    <w:rsid w:val="00676DAC"/>
    <w:rsid w:val="006809ED"/>
    <w:rsid w:val="00683AAF"/>
    <w:rsid w:val="00685296"/>
    <w:rsid w:val="006E0AB9"/>
    <w:rsid w:val="007341A5"/>
    <w:rsid w:val="00782C03"/>
    <w:rsid w:val="007A5709"/>
    <w:rsid w:val="007C4D36"/>
    <w:rsid w:val="007D68B7"/>
    <w:rsid w:val="00855A07"/>
    <w:rsid w:val="00856904"/>
    <w:rsid w:val="00864DBC"/>
    <w:rsid w:val="00867576"/>
    <w:rsid w:val="00881527"/>
    <w:rsid w:val="008817FE"/>
    <w:rsid w:val="00885436"/>
    <w:rsid w:val="008B62B5"/>
    <w:rsid w:val="00911F29"/>
    <w:rsid w:val="00933923"/>
    <w:rsid w:val="00945148"/>
    <w:rsid w:val="0097280A"/>
    <w:rsid w:val="0098138A"/>
    <w:rsid w:val="009B1EB8"/>
    <w:rsid w:val="009C4A63"/>
    <w:rsid w:val="009E690F"/>
    <w:rsid w:val="00A76984"/>
    <w:rsid w:val="00AD6D04"/>
    <w:rsid w:val="00B055EF"/>
    <w:rsid w:val="00B42A7C"/>
    <w:rsid w:val="00B46F2F"/>
    <w:rsid w:val="00B5317E"/>
    <w:rsid w:val="00B5472D"/>
    <w:rsid w:val="00B7409F"/>
    <w:rsid w:val="00B9626C"/>
    <w:rsid w:val="00BA5E88"/>
    <w:rsid w:val="00BB7B68"/>
    <w:rsid w:val="00BC3DF6"/>
    <w:rsid w:val="00BF0319"/>
    <w:rsid w:val="00C07EB7"/>
    <w:rsid w:val="00C13D38"/>
    <w:rsid w:val="00C25E7D"/>
    <w:rsid w:val="00C311F5"/>
    <w:rsid w:val="00C920DB"/>
    <w:rsid w:val="00C9390A"/>
    <w:rsid w:val="00CD1FDC"/>
    <w:rsid w:val="00CD380C"/>
    <w:rsid w:val="00D230BE"/>
    <w:rsid w:val="00D23CA0"/>
    <w:rsid w:val="00D2647E"/>
    <w:rsid w:val="00D532C5"/>
    <w:rsid w:val="00D575AB"/>
    <w:rsid w:val="00DC3CCC"/>
    <w:rsid w:val="00E30993"/>
    <w:rsid w:val="00E32ACE"/>
    <w:rsid w:val="00E91029"/>
    <w:rsid w:val="00E93B6E"/>
    <w:rsid w:val="00EC2A41"/>
    <w:rsid w:val="00F028F4"/>
    <w:rsid w:val="00F276EB"/>
    <w:rsid w:val="00FC5150"/>
    <w:rsid w:val="00FE065C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3AAF"/>
    <w:pPr>
      <w:ind w:left="720"/>
      <w:contextualSpacing/>
    </w:pPr>
  </w:style>
  <w:style w:type="paragraph" w:styleId="a5">
    <w:name w:val="No Spacing"/>
    <w:uiPriority w:val="1"/>
    <w:qFormat/>
    <w:rsid w:val="001909CF"/>
    <w:pPr>
      <w:spacing w:after="0" w:line="240" w:lineRule="auto"/>
    </w:pPr>
  </w:style>
  <w:style w:type="character" w:styleId="a6">
    <w:name w:val="Hyperlink"/>
    <w:rsid w:val="00402445"/>
    <w:rPr>
      <w:color w:val="0000FF"/>
      <w:u w:val="single"/>
    </w:rPr>
  </w:style>
  <w:style w:type="character" w:customStyle="1" w:styleId="b-mail-dropdownitemcontent">
    <w:name w:val="b-mail-dropdown__item__content"/>
    <w:rsid w:val="00402445"/>
  </w:style>
  <w:style w:type="paragraph" w:customStyle="1" w:styleId="Standard">
    <w:name w:val="Standard"/>
    <w:rsid w:val="0040244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B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23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cp:lastPrinted>2015-03-02T17:56:00Z</cp:lastPrinted>
  <dcterms:created xsi:type="dcterms:W3CDTF">2015-02-28T15:46:00Z</dcterms:created>
  <dcterms:modified xsi:type="dcterms:W3CDTF">2017-11-05T22:29:00Z</dcterms:modified>
</cp:coreProperties>
</file>