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7CD1" w14:textId="36AAC9EE" w:rsidR="00453015" w:rsidRDefault="00453015" w:rsidP="00453015">
      <w:pPr>
        <w:jc w:val="center"/>
        <w:rPr>
          <w:b/>
        </w:rPr>
      </w:pPr>
      <w:r>
        <w:rPr>
          <w:color w:val="2D2F32"/>
          <w:highlight w:val="white"/>
        </w:rPr>
        <w:t xml:space="preserve">Муниципальное автономное дошкольное образовательное учреждение "Детский сад № 13" </w:t>
      </w:r>
      <w:r w:rsidR="00CD76B9">
        <w:rPr>
          <w:color w:val="2D2F32"/>
        </w:rPr>
        <w:t>города Севастополь</w:t>
      </w:r>
    </w:p>
    <w:p w14:paraId="685E155F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7C66C73B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0DF62DF4" w14:textId="77777777" w:rsidR="00453015" w:rsidRDefault="00453015" w:rsidP="00453015">
      <w:pPr>
        <w:widowControl w:val="0"/>
      </w:pPr>
    </w:p>
    <w:tbl>
      <w:tblPr>
        <w:tblW w:w="1407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074"/>
        <w:gridCol w:w="7002"/>
      </w:tblGrid>
      <w:tr w:rsidR="00453015" w14:paraId="40CABDDA" w14:textId="77777777" w:rsidTr="004B37C5">
        <w:trPr>
          <w:trHeight w:val="1678"/>
        </w:trPr>
        <w:tc>
          <w:tcPr>
            <w:tcW w:w="7074" w:type="dxa"/>
          </w:tcPr>
          <w:p w14:paraId="384DA582" w14:textId="77777777" w:rsidR="00453015" w:rsidRDefault="00453015" w:rsidP="004B37C5">
            <w:r>
              <w:t xml:space="preserve">Принята на заседании </w:t>
            </w:r>
          </w:p>
          <w:p w14:paraId="15D34B17" w14:textId="77777777" w:rsidR="00453015" w:rsidRDefault="00453015" w:rsidP="004B37C5">
            <w:r>
              <w:t>педагогического совета</w:t>
            </w:r>
          </w:p>
          <w:p w14:paraId="65F4632E" w14:textId="77777777" w:rsidR="00453015" w:rsidRDefault="00453015" w:rsidP="004B37C5">
            <w:r>
              <w:t>от “12” Февраля 2024 г.</w:t>
            </w:r>
          </w:p>
          <w:p w14:paraId="6B8DD3E5" w14:textId="77777777" w:rsidR="00453015" w:rsidRDefault="00453015" w:rsidP="004B37C5">
            <w:r>
              <w:t>Протокол № 231</w:t>
            </w:r>
          </w:p>
        </w:tc>
        <w:tc>
          <w:tcPr>
            <w:tcW w:w="7002" w:type="dxa"/>
          </w:tcPr>
          <w:p w14:paraId="3B06DF85" w14:textId="77777777" w:rsidR="00453015" w:rsidRDefault="00453015" w:rsidP="004B37C5">
            <w:r>
              <w:t xml:space="preserve">Утверждаю </w:t>
            </w:r>
          </w:p>
          <w:p w14:paraId="11B9B761" w14:textId="77777777" w:rsidR="00453015" w:rsidRDefault="00453015" w:rsidP="004B37C5">
            <w:r>
              <w:t>Заведующая МАДОУ «</w:t>
            </w:r>
            <w:r>
              <w:rPr>
                <w:color w:val="2D2F32"/>
                <w:highlight w:val="white"/>
              </w:rPr>
              <w:t>Детский сад № 13» КГО</w:t>
            </w:r>
          </w:p>
          <w:p w14:paraId="1CBCB159" w14:textId="77777777" w:rsidR="00453015" w:rsidRDefault="00453015" w:rsidP="004B37C5">
            <w:r>
              <w:t>___________ (О.Ю. Никифорова)</w:t>
            </w:r>
          </w:p>
          <w:p w14:paraId="0DEC6426" w14:textId="77777777" w:rsidR="00453015" w:rsidRDefault="00453015" w:rsidP="004B37C5">
            <w:r>
              <w:t>"14" Февраля 2024 г.</w:t>
            </w:r>
          </w:p>
        </w:tc>
      </w:tr>
    </w:tbl>
    <w:p w14:paraId="3CE228F1" w14:textId="77777777" w:rsidR="00453015" w:rsidRDefault="00453015" w:rsidP="00453015">
      <w:pPr>
        <w:jc w:val="center"/>
        <w:rPr>
          <w:b/>
        </w:rPr>
      </w:pPr>
    </w:p>
    <w:p w14:paraId="4B4969BC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5A6A3660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37B4DBFD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0684DF4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Hlk161695212"/>
      <w:r>
        <w:rPr>
          <w:b/>
          <w:sz w:val="28"/>
          <w:szCs w:val="28"/>
        </w:rPr>
        <w:t xml:space="preserve">ДОПОЛНИТЕЛЬНАЯ ОБЩЕОБРАЗОВАТЕЛЬНАЯ ПРОГРАММА </w:t>
      </w:r>
    </w:p>
    <w:p w14:paraId="2C8369B3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физкультурной направленности </w:t>
      </w:r>
    </w:p>
    <w:bookmarkEnd w:id="0"/>
    <w:p w14:paraId="487ACC9F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фитнес»</w:t>
      </w:r>
    </w:p>
    <w:p w14:paraId="2A08CC60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E9545D5" w14:textId="70BAFA13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5 - 6 лет.</w:t>
      </w:r>
    </w:p>
    <w:p w14:paraId="2FA4D6BE" w14:textId="12280A59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реализации: 1 год. </w:t>
      </w:r>
    </w:p>
    <w:p w14:paraId="61CF131C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D078DED" w14:textId="2322545F" w:rsidR="00453015" w:rsidRDefault="00453015" w:rsidP="00212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</w:tabs>
        <w:ind w:left="11340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74952">
        <w:t>Разработчик</w:t>
      </w:r>
      <w:r w:rsidR="00212D9C">
        <w:t xml:space="preserve"> программы: Мальцева Т.А.</w:t>
      </w:r>
    </w:p>
    <w:p w14:paraId="53233B31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14:paraId="09A2B4CD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14:paraId="41FEC276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14:paraId="53431D10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41472A4C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560D369B" w14:textId="25BA8BB6" w:rsidR="004B37C5" w:rsidRDefault="00CD76B9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  <w:r w:rsidR="00453015">
        <w:rPr>
          <w:sz w:val="28"/>
          <w:szCs w:val="28"/>
        </w:rPr>
        <w:t>, 2024</w:t>
      </w:r>
    </w:p>
    <w:p w14:paraId="06E11310" w14:textId="77777777" w:rsidR="00453015" w:rsidRDefault="00453015" w:rsidP="0045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53015" w:rsidSect="004530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4B9F59C" w14:textId="630E868B" w:rsidR="00453015" w:rsidRPr="00386A2F" w:rsidRDefault="00453015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86A2F">
        <w:rPr>
          <w:b/>
          <w:sz w:val="28"/>
          <w:szCs w:val="28"/>
        </w:rPr>
        <w:lastRenderedPageBreak/>
        <w:t>Пояснительная записка</w:t>
      </w:r>
    </w:p>
    <w:p w14:paraId="3F4C621B" w14:textId="705C76F4" w:rsidR="004B37C5" w:rsidRPr="00386A2F" w:rsidRDefault="004B37C5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264C63FB" w14:textId="77777777" w:rsidR="004B37C5" w:rsidRPr="00386A2F" w:rsidRDefault="004B37C5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788716EC" w14:textId="71FCE80A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 xml:space="preserve">Направленность программы. </w:t>
      </w:r>
      <w:r w:rsidRPr="00386A2F">
        <w:rPr>
          <w:color w:val="000000"/>
          <w:sz w:val="28"/>
          <w:szCs w:val="28"/>
        </w:rPr>
        <w:t xml:space="preserve">Предлагаемая программа имеет физкультурно-оздоровительную направленность, которая является важным направлением в физическом развитии. </w:t>
      </w:r>
    </w:p>
    <w:p w14:paraId="71874621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Данная программа ориентирована на:</w:t>
      </w:r>
    </w:p>
    <w:p w14:paraId="6D9A5D7E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формирование и развитие творческих способностей детей, выявление, развитие и поддержку талантливых детей;</w:t>
      </w:r>
    </w:p>
    <w:p w14:paraId="56018E34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развитие у детей координации и ловкости движений, гибкости и пластичности, чувства ритма, внимания и быстроты реакции;</w:t>
      </w:r>
    </w:p>
    <w:p w14:paraId="14B93C3B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1486705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удовлетворение индивидуальных потребностей на занятиях детского фитнеса;</w:t>
      </w:r>
    </w:p>
    <w:p w14:paraId="71A4FE82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формирование культуры здорового и безопасного образа жизни, укрепление здоровья;</w:t>
      </w:r>
    </w:p>
    <w:p w14:paraId="61C4BD4E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обеспечение духовно-нравственного, гражданско-патриотического воспитания;</w:t>
      </w:r>
    </w:p>
    <w:p w14:paraId="539F51BF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социализацию и адаптацию к жизни в обществе.</w:t>
      </w:r>
    </w:p>
    <w:p w14:paraId="11904811" w14:textId="4AF8D210" w:rsidR="009F0747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Данная программа, прежде всего, нацелена на всестороннее укрепление здоровья ребенка, способствует физическому и психическому оздоровлению. Достигается это благодаря созданию комфортной атмосферы на занятии, где немаловажное значение имеет правильно подобранное музыкальное сопровождение занятия и разнообразные физические упражнения с помощью фитнес оборудования, а также благодаря оптимальной нагрузке на организм занимающихся, где немаловажное значение имеет индивидуальный подход к занимающимся.</w:t>
      </w:r>
    </w:p>
    <w:p w14:paraId="672981BA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Новизна программы.</w:t>
      </w:r>
      <w:r w:rsidRPr="00386A2F">
        <w:rPr>
          <w:color w:val="000000"/>
          <w:sz w:val="28"/>
          <w:szCs w:val="28"/>
        </w:rPr>
        <w:t xml:space="preserve"> </w:t>
      </w:r>
      <w:r w:rsidRPr="00386A2F">
        <w:rPr>
          <w:sz w:val="28"/>
          <w:szCs w:val="28"/>
        </w:rPr>
        <w:t>Ведущей концептуальной идеей программы, подчинённой основной цели всестороннего, целостного и гармоничного развития личности каждого ребёнка, является создание условий для укрепления здоровья детей на основе использования занимательных, нетрадиционных методов.</w:t>
      </w:r>
      <w:r w:rsidRPr="00386A2F">
        <w:rPr>
          <w:color w:val="000000"/>
          <w:sz w:val="28"/>
          <w:szCs w:val="28"/>
        </w:rPr>
        <w:t xml:space="preserve"> программа включает новое направление здоровьесберегающей технологии - детский фитнес, освоение которой поможет естественному развитию организма ребенка, морфологическому и функциональному совершенствованию, профилактике различных заболеваний.</w:t>
      </w:r>
    </w:p>
    <w:p w14:paraId="3E62AD56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Фитнес (</w:t>
      </w:r>
      <w:proofErr w:type="spellStart"/>
      <w:proofErr w:type="gramStart"/>
      <w:r w:rsidRPr="00386A2F">
        <w:rPr>
          <w:color w:val="000000"/>
          <w:sz w:val="28"/>
          <w:szCs w:val="28"/>
        </w:rPr>
        <w:t>англ.fitness</w:t>
      </w:r>
      <w:proofErr w:type="gramEnd"/>
      <w:r w:rsidRPr="00386A2F">
        <w:rPr>
          <w:color w:val="000000"/>
          <w:sz w:val="28"/>
          <w:szCs w:val="28"/>
        </w:rPr>
        <w:t>,от</w:t>
      </w:r>
      <w:proofErr w:type="spellEnd"/>
      <w:r w:rsidRPr="00386A2F">
        <w:rPr>
          <w:color w:val="000000"/>
          <w:sz w:val="28"/>
          <w:szCs w:val="28"/>
        </w:rPr>
        <w:t xml:space="preserve"> глагола «</w:t>
      </w:r>
      <w:proofErr w:type="spellStart"/>
      <w:r w:rsidRPr="00386A2F">
        <w:rPr>
          <w:color w:val="000000"/>
          <w:sz w:val="28"/>
          <w:szCs w:val="28"/>
        </w:rPr>
        <w:t>tofit</w:t>
      </w:r>
      <w:proofErr w:type="spellEnd"/>
      <w:r w:rsidRPr="00386A2F">
        <w:rPr>
          <w:color w:val="000000"/>
          <w:sz w:val="28"/>
          <w:szCs w:val="28"/>
        </w:rPr>
        <w:t>» соответствовать, быть в хорошей форме) появился в нашей стране в 90-е гг. ХХ в. Это деятельность, направленная на повышения уровня здоровья и предполагающая множество видов физической активности, здоровый образ жизни.</w:t>
      </w:r>
    </w:p>
    <w:p w14:paraId="6AA0A43E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Детский фитнес – это хорошо продуманная детская физкультура: общеукрепляющая и формирующая жизненно важные навыки и умения. Это уникальные занятия под специально подобранную музыку с использованием разнообразного спортивного инвентаря, включающие в себя танцевальные упражнения, совершаемые в различном темпе, ритме, амплитуде, </w:t>
      </w:r>
      <w:r w:rsidRPr="00386A2F">
        <w:rPr>
          <w:color w:val="000000"/>
          <w:sz w:val="28"/>
          <w:szCs w:val="28"/>
        </w:rPr>
        <w:lastRenderedPageBreak/>
        <w:t>общеразвивающие упражнения, упражнения на координацию, импровизационные движения, задание на развитие музыкальности и актерского мастерства, соединяющие в себе элементы хореографии, гимнастики. Ребенок дошкольного возраста еще не способен запомнить и освоить сложные гимнастические упражнения, поэтому в основе реализации программы лежит принцип «от простого к сложному». Большое внимание на занятиях уделяется развитию двигательной функции, формированию правильной осанки, красивой походке, профилактике плоскостопия.</w:t>
      </w:r>
    </w:p>
    <w:p w14:paraId="5667B798" w14:textId="77777777" w:rsidR="00453015" w:rsidRPr="00386A2F" w:rsidRDefault="00453015" w:rsidP="00386A2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86A2F">
        <w:rPr>
          <w:b/>
          <w:sz w:val="28"/>
          <w:szCs w:val="28"/>
        </w:rPr>
        <w:t xml:space="preserve">Актуальность программы. </w:t>
      </w:r>
    </w:p>
    <w:p w14:paraId="63FB3635" w14:textId="77777777" w:rsidR="00453015" w:rsidRPr="00386A2F" w:rsidRDefault="00453015" w:rsidP="00386A2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86A2F">
        <w:rPr>
          <w:sz w:val="28"/>
          <w:szCs w:val="28"/>
        </w:rPr>
        <w:t>Актуальность программы определяется направленностью на создание условий для повышения двигательной активности у детей дошкольного возраста, необходимых для успешного развития всех физических качеств, а также для повышения интереса детей к физкультурным занятиям, что соответствует документам, регулирующим основные направления физического воспитания в дошкольных учреждениях и определяющим приоритетные направления совершенствования физического воспитания в образовательных учреждениях (ФЗ «О физической культуре и спорте в Российской Федерации», статья 14; Приказ «О совершенствовании процесса физического воспитания в образовательных учреждениях Российской Федерации»).</w:t>
      </w:r>
    </w:p>
    <w:p w14:paraId="375B6FFD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Проблема здоровья подрастающего поколения в последнее время стала очень актуальной, так как обществу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здоровья, снижению умственной и физической активности.</w:t>
      </w:r>
    </w:p>
    <w:p w14:paraId="49E4037E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С каждым годом растет количество детей, страдающих </w:t>
      </w:r>
      <w:proofErr w:type="spellStart"/>
      <w:r w:rsidRPr="00386A2F">
        <w:rPr>
          <w:color w:val="000000"/>
          <w:sz w:val="28"/>
          <w:szCs w:val="28"/>
        </w:rPr>
        <w:t>сердечнососудистыми</w:t>
      </w:r>
      <w:proofErr w:type="spellEnd"/>
      <w:r w:rsidRPr="00386A2F">
        <w:rPr>
          <w:color w:val="000000"/>
          <w:sz w:val="28"/>
          <w:szCs w:val="28"/>
        </w:rPr>
        <w:t xml:space="preserve">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</w:p>
    <w:p w14:paraId="4B66D6A9" w14:textId="77777777" w:rsidR="00453015" w:rsidRPr="00386A2F" w:rsidRDefault="00453015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В последнее время отмечается тенденция к использованию разнообразных средств физической культуры с лечебной направленностью. В большинстве случаев это различные направления оздоровительных видов гимнастики — ритмическая гимнастика, аэробика, стретчинг, пилатес, суставная и дыхательная гимнастики и многое другое. Все они направлены на оздоровление организма занимающихся и повышение функциональных возможностей человека.</w:t>
      </w:r>
    </w:p>
    <w:p w14:paraId="16F071EC" w14:textId="3D50C104" w:rsidR="00E2344D" w:rsidRPr="00386A2F" w:rsidRDefault="00E2344D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Педагогической целесообразностью</w:t>
      </w:r>
      <w:r w:rsidRPr="00386A2F">
        <w:rPr>
          <w:color w:val="000000"/>
          <w:sz w:val="28"/>
          <w:szCs w:val="28"/>
        </w:rPr>
        <w:t xml:space="preserve"> </w:t>
      </w:r>
      <w:r w:rsidRPr="00386A2F">
        <w:rPr>
          <w:b/>
          <w:color w:val="000000"/>
          <w:sz w:val="28"/>
          <w:szCs w:val="28"/>
        </w:rPr>
        <w:t>программы</w:t>
      </w:r>
      <w:r w:rsidRPr="00386A2F">
        <w:rPr>
          <w:color w:val="000000"/>
          <w:sz w:val="28"/>
          <w:szCs w:val="28"/>
        </w:rPr>
        <w:t xml:space="preserve"> является </w:t>
      </w:r>
      <w:r w:rsidR="00180C1D" w:rsidRPr="00386A2F">
        <w:rPr>
          <w:color w:val="000000"/>
          <w:sz w:val="28"/>
          <w:szCs w:val="28"/>
        </w:rPr>
        <w:t>то,</w:t>
      </w:r>
      <w:r w:rsidRPr="00386A2F">
        <w:rPr>
          <w:color w:val="000000"/>
          <w:sz w:val="28"/>
          <w:szCs w:val="28"/>
        </w:rPr>
        <w:t xml:space="preserve"> что, охватывая различные формы двигательной активности, фитнес удовлетворяет потребности детей в физкультурно-оздоровительной деятельности за счет разнообразия фитнес программ, их доступности и эмоциональности занятий. Он содействует повышению не только двигательной активности, но и общей </w:t>
      </w:r>
      <w:r w:rsidRPr="00386A2F">
        <w:rPr>
          <w:color w:val="000000"/>
          <w:sz w:val="28"/>
          <w:szCs w:val="28"/>
        </w:rPr>
        <w:lastRenderedPageBreak/>
        <w:t>культуры занимающихся, расширению их кругозора. Программой не ставится цель вырастить профессиональных спортсменов, но данная работа повышает самооценку ребенка, формирует умение распределять свое время.</w:t>
      </w:r>
    </w:p>
    <w:p w14:paraId="214F2688" w14:textId="77777777" w:rsidR="00E2344D" w:rsidRPr="00386A2F" w:rsidRDefault="00E2344D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Обучение с детьми начинается с упражнений игрового стретчинга, охватывающего все группы мышц. Эти упражнения носят понятные детям названия (животных или имитационных действий) и выполняются по ходу сюжетно-ролевой игры, основанной на сказочном сценарии.</w:t>
      </w:r>
    </w:p>
    <w:p w14:paraId="7485E0EE" w14:textId="77777777" w:rsidR="00E2344D" w:rsidRPr="00386A2F" w:rsidRDefault="00E2344D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На занятии предлагается игра-сказка, в которой дети превращаются в различных животных, насекомых и т.д., выполняя в такой форме физические упражнения. С подражания образу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т.д.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движении, что дает хорошую физическую нагрузку на все группы мышц. Методика игрового стретчинга основана на статичных растяжках мышц тела и суставно-связочного аппарата рук, ног, позвоночника.</w:t>
      </w:r>
    </w:p>
    <w:p w14:paraId="4D99EB4A" w14:textId="494DB925" w:rsidR="00E2344D" w:rsidRPr="00386A2F" w:rsidRDefault="00E2344D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Это позволяет предотвратить нарушения осанки и исправить ее, оказывает глубокое оздоровительное действие на весь организм. Далее постепенно добавляются элементы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>-гимнастики и степ-аэробики.</w:t>
      </w:r>
    </w:p>
    <w:p w14:paraId="098E74B8" w14:textId="1DFB35DA" w:rsidR="009F0747" w:rsidRPr="00386A2F" w:rsidRDefault="009F0747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Цели и задачи программы</w:t>
      </w:r>
      <w:r w:rsidR="00811ED3" w:rsidRPr="00386A2F">
        <w:rPr>
          <w:b/>
          <w:color w:val="000000"/>
          <w:sz w:val="28"/>
          <w:szCs w:val="28"/>
        </w:rPr>
        <w:t>.</w:t>
      </w:r>
    </w:p>
    <w:p w14:paraId="3920605B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Цель программы</w:t>
      </w:r>
      <w:r w:rsidRPr="00386A2F">
        <w:rPr>
          <w:color w:val="000000"/>
          <w:sz w:val="28"/>
          <w:szCs w:val="28"/>
        </w:rPr>
        <w:t xml:space="preserve"> - содействие всестороннему развитию физических и духовных сил дошкольников, укрепление здоровья ребенка, с учетом возрастных, индивидуальных, психологических и физиологических особенностей, развитие пластичности, музыкальности, выразительности, эмоциональности, а также силы и гибкости.</w:t>
      </w:r>
    </w:p>
    <w:p w14:paraId="2A1D4EAA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Задачи программы:</w:t>
      </w:r>
    </w:p>
    <w:p w14:paraId="415F8DCC" w14:textId="77777777" w:rsidR="009F0747" w:rsidRPr="00386A2F" w:rsidRDefault="009F0747" w:rsidP="00386A2F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386A2F">
        <w:rPr>
          <w:i/>
          <w:color w:val="000000"/>
          <w:sz w:val="28"/>
          <w:szCs w:val="28"/>
        </w:rPr>
        <w:t>Образовательные задачи:</w:t>
      </w:r>
    </w:p>
    <w:p w14:paraId="09CFB43D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1. Обучить дошкольников технике базовой аэробики, игровому </w:t>
      </w:r>
      <w:proofErr w:type="spellStart"/>
      <w:r w:rsidRPr="00386A2F">
        <w:rPr>
          <w:color w:val="000000"/>
          <w:sz w:val="28"/>
          <w:szCs w:val="28"/>
        </w:rPr>
        <w:t>стрейчингу</w:t>
      </w:r>
      <w:proofErr w:type="spellEnd"/>
      <w:r w:rsidRPr="00386A2F">
        <w:rPr>
          <w:color w:val="000000"/>
          <w:sz w:val="28"/>
          <w:szCs w:val="28"/>
        </w:rPr>
        <w:t>, ритмической гимнастике, упражнениям по оздоровительной гимнастике, упражнениям с предметами (мячи-</w:t>
      </w:r>
      <w:proofErr w:type="spellStart"/>
      <w:r w:rsidRPr="00386A2F">
        <w:rPr>
          <w:color w:val="000000"/>
          <w:sz w:val="28"/>
          <w:szCs w:val="28"/>
        </w:rPr>
        <w:t>хопы</w:t>
      </w:r>
      <w:proofErr w:type="spellEnd"/>
      <w:r w:rsidRPr="00386A2F">
        <w:rPr>
          <w:color w:val="000000"/>
          <w:sz w:val="28"/>
          <w:szCs w:val="28"/>
        </w:rPr>
        <w:t>, степ-платформы, ленты, мячи).</w:t>
      </w:r>
    </w:p>
    <w:p w14:paraId="00423592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2. Формировать чувство ритма и музыкальной памяти.</w:t>
      </w:r>
    </w:p>
    <w:p w14:paraId="070DD85E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3. Сформировать стойкий интерес к занятиям детским фитнесом, развить мотивационную потребность и положительное отношение к физическим упражнениям.</w:t>
      </w:r>
    </w:p>
    <w:p w14:paraId="393235B6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4. Знакомить детей с различными видами спорта через занятия фитнесом.</w:t>
      </w:r>
    </w:p>
    <w:p w14:paraId="56436BBC" w14:textId="77777777" w:rsidR="009F0747" w:rsidRPr="00386A2F" w:rsidRDefault="009F0747" w:rsidP="00386A2F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386A2F">
        <w:rPr>
          <w:i/>
          <w:color w:val="000000"/>
          <w:sz w:val="28"/>
          <w:szCs w:val="28"/>
        </w:rPr>
        <w:t>Развивающие задачи:</w:t>
      </w:r>
    </w:p>
    <w:p w14:paraId="7388FA0A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1. Развивать основные психофизические качества – гибкость, выносливость, силу, быстроту, координацию движений.</w:t>
      </w:r>
    </w:p>
    <w:p w14:paraId="68ED3D4D" w14:textId="47A65EB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2. </w:t>
      </w:r>
      <w:r w:rsidR="00386A2F">
        <w:rPr>
          <w:color w:val="000000"/>
          <w:sz w:val="28"/>
          <w:szCs w:val="28"/>
        </w:rPr>
        <w:t xml:space="preserve">    </w:t>
      </w:r>
      <w:r w:rsidRPr="00386A2F">
        <w:rPr>
          <w:color w:val="000000"/>
          <w:sz w:val="28"/>
          <w:szCs w:val="28"/>
        </w:rPr>
        <w:t>Развивать творческие способности воспитанников.</w:t>
      </w:r>
    </w:p>
    <w:p w14:paraId="7055B3EC" w14:textId="77777777" w:rsidR="009F0747" w:rsidRPr="00386A2F" w:rsidRDefault="009F0747" w:rsidP="00386A2F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386A2F">
        <w:rPr>
          <w:i/>
          <w:color w:val="000000"/>
          <w:sz w:val="28"/>
          <w:szCs w:val="28"/>
        </w:rPr>
        <w:t>Воспитательные задачи:</w:t>
      </w:r>
    </w:p>
    <w:p w14:paraId="22E455BA" w14:textId="77777777" w:rsidR="009F0747" w:rsidRPr="00386A2F" w:rsidRDefault="009F0747" w:rsidP="00386A2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lastRenderedPageBreak/>
        <w:t>Воспитывать морально-волевые качества (смелость, чувство коллективизма).</w:t>
      </w:r>
    </w:p>
    <w:p w14:paraId="2CB9971D" w14:textId="77777777" w:rsidR="009F0747" w:rsidRPr="00386A2F" w:rsidRDefault="009F0747" w:rsidP="00386A2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Воспитывать способности к сопереживанию, взаимопомощи, взаимоподдержке.</w:t>
      </w:r>
    </w:p>
    <w:p w14:paraId="66E70581" w14:textId="77777777" w:rsidR="009F0747" w:rsidRPr="00386A2F" w:rsidRDefault="009F0747" w:rsidP="00386A2F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386A2F">
        <w:rPr>
          <w:i/>
          <w:color w:val="000000"/>
          <w:sz w:val="28"/>
          <w:szCs w:val="28"/>
        </w:rPr>
        <w:t>Оздоровительные задачи:</w:t>
      </w:r>
    </w:p>
    <w:p w14:paraId="47CB1B20" w14:textId="72E27F40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1. </w:t>
      </w:r>
      <w:r w:rsidR="00386A2F">
        <w:rPr>
          <w:color w:val="000000"/>
          <w:sz w:val="28"/>
          <w:szCs w:val="28"/>
        </w:rPr>
        <w:t xml:space="preserve">   </w:t>
      </w:r>
      <w:r w:rsidRPr="00386A2F">
        <w:rPr>
          <w:color w:val="000000"/>
          <w:sz w:val="28"/>
          <w:szCs w:val="28"/>
        </w:rPr>
        <w:t>Способствовать формированию правильной осанки.</w:t>
      </w:r>
    </w:p>
    <w:p w14:paraId="55DC7EBA" w14:textId="2A18D29F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2. </w:t>
      </w:r>
      <w:r w:rsidR="00386A2F">
        <w:rPr>
          <w:color w:val="000000"/>
          <w:sz w:val="28"/>
          <w:szCs w:val="28"/>
        </w:rPr>
        <w:t xml:space="preserve">   </w:t>
      </w:r>
      <w:r w:rsidRPr="00386A2F">
        <w:rPr>
          <w:color w:val="000000"/>
          <w:sz w:val="28"/>
          <w:szCs w:val="28"/>
        </w:rPr>
        <w:t>Содействовать профилактике плоскостопия.</w:t>
      </w:r>
    </w:p>
    <w:p w14:paraId="06F69930" w14:textId="7B385383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3.</w:t>
      </w:r>
      <w:r w:rsidR="00386A2F">
        <w:rPr>
          <w:color w:val="000000"/>
          <w:sz w:val="28"/>
          <w:szCs w:val="28"/>
        </w:rPr>
        <w:t xml:space="preserve"> </w:t>
      </w:r>
      <w:r w:rsidRPr="00386A2F">
        <w:rPr>
          <w:color w:val="000000"/>
          <w:sz w:val="28"/>
          <w:szCs w:val="28"/>
        </w:rPr>
        <w:t>Содействовать функциональному совершенствованию органов дыхания, сердечно-сосудистой и нервной систем.</w:t>
      </w:r>
    </w:p>
    <w:p w14:paraId="3D5F8454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4. Содействовать всестороннему, гармоничному физическому и психическому развитию и укреплению здоровья занимающихся.</w:t>
      </w:r>
    </w:p>
    <w:p w14:paraId="7D41EBA6" w14:textId="77777777" w:rsidR="00386A2F" w:rsidRDefault="00386A2F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7C463A52" w14:textId="0243C750" w:rsidR="009F0747" w:rsidRPr="00386A2F" w:rsidRDefault="00AA139C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Возраст детей и сроки реализации</w:t>
      </w:r>
      <w:r w:rsidRPr="00386A2F">
        <w:rPr>
          <w:sz w:val="28"/>
          <w:szCs w:val="28"/>
        </w:rPr>
        <w:t xml:space="preserve"> </w:t>
      </w:r>
      <w:r w:rsidRPr="00386A2F">
        <w:rPr>
          <w:b/>
          <w:color w:val="000000"/>
          <w:sz w:val="28"/>
          <w:szCs w:val="28"/>
        </w:rPr>
        <w:t>(продолжительность образовательного процесса, этапы)</w:t>
      </w:r>
      <w:r w:rsidR="00386A2F">
        <w:rPr>
          <w:b/>
          <w:color w:val="000000"/>
          <w:sz w:val="28"/>
          <w:szCs w:val="28"/>
        </w:rPr>
        <w:t>.</w:t>
      </w:r>
    </w:p>
    <w:p w14:paraId="2D385553" w14:textId="77777777" w:rsidR="009F0747" w:rsidRPr="00386A2F" w:rsidRDefault="009F0747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Программа ориентирована на удовлетворение запросов родителей (законных представителей) и потребностей детей. </w:t>
      </w:r>
    </w:p>
    <w:p w14:paraId="652E1C9A" w14:textId="77777777" w:rsidR="009F0747" w:rsidRPr="00386A2F" w:rsidRDefault="009F0747" w:rsidP="0038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Программа предусмотрена для освоения детьми в возрасте 5 – 6 лет.  </w:t>
      </w:r>
    </w:p>
    <w:p w14:paraId="3184694C" w14:textId="0ACDCC68" w:rsidR="009F0747" w:rsidRPr="00386A2F" w:rsidRDefault="009F0747" w:rsidP="00386A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6A2F">
        <w:rPr>
          <w:rFonts w:eastAsia="Calibri"/>
          <w:b/>
          <w:bCs/>
          <w:sz w:val="28"/>
          <w:szCs w:val="28"/>
          <w:lang w:eastAsia="en-US"/>
        </w:rPr>
        <w:t>Срок реализации и объем программы</w:t>
      </w:r>
      <w:r w:rsidR="00AA139C" w:rsidRPr="00386A2F">
        <w:rPr>
          <w:rFonts w:eastAsia="Calibri"/>
          <w:b/>
          <w:bCs/>
          <w:sz w:val="28"/>
          <w:szCs w:val="28"/>
          <w:lang w:eastAsia="en-US"/>
        </w:rPr>
        <w:t>:</w:t>
      </w:r>
    </w:p>
    <w:p w14:paraId="3FC85BA1" w14:textId="77777777" w:rsidR="009F0747" w:rsidRPr="00386A2F" w:rsidRDefault="009F0747" w:rsidP="0038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A2F">
        <w:rPr>
          <w:rFonts w:eastAsia="Calibri"/>
          <w:sz w:val="28"/>
          <w:szCs w:val="28"/>
          <w:lang w:eastAsia="en-US"/>
        </w:rPr>
        <w:t>Программа рассчитана на 1 год обучения (старшая группа)</w:t>
      </w:r>
      <w:r w:rsidRPr="00386A2F">
        <w:rPr>
          <w:sz w:val="28"/>
          <w:szCs w:val="28"/>
        </w:rPr>
        <w:t xml:space="preserve">. </w:t>
      </w:r>
    </w:p>
    <w:p w14:paraId="04701339" w14:textId="77777777" w:rsidR="009F0747" w:rsidRPr="00386A2F" w:rsidRDefault="009F0747" w:rsidP="00386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Максимальный срок освоения программы – 32 часа в год (один раз в неделю). </w:t>
      </w:r>
    </w:p>
    <w:p w14:paraId="5A9E1C1D" w14:textId="77777777" w:rsidR="009F0747" w:rsidRPr="00386A2F" w:rsidRDefault="009F0747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Этап обучения:</w:t>
      </w:r>
    </w:p>
    <w:p w14:paraId="4E06B136" w14:textId="77777777" w:rsid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5 – 6 лет.</w:t>
      </w:r>
      <w:r w:rsidRPr="00386A2F">
        <w:rPr>
          <w:b/>
          <w:color w:val="000000"/>
          <w:sz w:val="28"/>
          <w:szCs w:val="28"/>
        </w:rPr>
        <w:t xml:space="preserve"> </w:t>
      </w:r>
      <w:r w:rsidRPr="00386A2F">
        <w:rPr>
          <w:color w:val="000000"/>
          <w:sz w:val="28"/>
          <w:szCs w:val="28"/>
        </w:rPr>
        <w:t xml:space="preserve">Обучение простым упражнениям, в том числе и на </w:t>
      </w:r>
      <w:proofErr w:type="spellStart"/>
      <w:r w:rsidRPr="00386A2F">
        <w:rPr>
          <w:color w:val="000000"/>
          <w:sz w:val="28"/>
          <w:szCs w:val="28"/>
        </w:rPr>
        <w:t>фитболах</w:t>
      </w:r>
      <w:proofErr w:type="spellEnd"/>
      <w:r w:rsidRPr="00386A2F">
        <w:rPr>
          <w:color w:val="000000"/>
          <w:sz w:val="28"/>
          <w:szCs w:val="28"/>
        </w:rPr>
        <w:t xml:space="preserve">, ритмическим движениям, самомассажу, ОФП. Создание первоначальных представлений о технике выполняемых упражнений. Усложнение знакомых упражнений за счёт увеличения количества повторений, временного параметра и усложненного варианта выполнения. Закрепление первоначальных знаний о здоровом образе жизни. </w:t>
      </w:r>
    </w:p>
    <w:p w14:paraId="473C6501" w14:textId="36AAB5A1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Формы и режим занятий</w:t>
      </w:r>
      <w:r w:rsidR="00AA139C" w:rsidRPr="00386A2F">
        <w:rPr>
          <w:b/>
          <w:color w:val="000000"/>
          <w:sz w:val="28"/>
          <w:szCs w:val="28"/>
        </w:rPr>
        <w:t>.</w:t>
      </w:r>
    </w:p>
    <w:p w14:paraId="72FBC4FB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  <w:shd w:val="clear" w:color="auto" w:fill="FFFFFF"/>
        </w:rPr>
        <w:t>Занятия проводятся во второй половине дня, за рамками основной образовательной деятельности.</w:t>
      </w:r>
    </w:p>
    <w:p w14:paraId="3FC0C76C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Формы работы: занятия, игры, праздники, дни здоровья, консультации родителей, подготовка спортивных постановок.</w:t>
      </w:r>
    </w:p>
    <w:p w14:paraId="61AF45FC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Типы занятий: сюжетные, игровые, с предметами, танцевальные, коррекционные.</w:t>
      </w:r>
    </w:p>
    <w:p w14:paraId="1C1CC6E4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Формы занятий: групповые.</w:t>
      </w:r>
    </w:p>
    <w:p w14:paraId="1706D35A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Методы работы с детьми:</w:t>
      </w:r>
    </w:p>
    <w:p w14:paraId="7BE6D1D9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- игровой метод (драматизация, театрализация, </w:t>
      </w:r>
      <w:proofErr w:type="spellStart"/>
      <w:r w:rsidRPr="00386A2F">
        <w:rPr>
          <w:color w:val="000000"/>
          <w:sz w:val="28"/>
          <w:szCs w:val="28"/>
        </w:rPr>
        <w:t>игроритмика</w:t>
      </w:r>
      <w:proofErr w:type="spellEnd"/>
      <w:r w:rsidRPr="00386A2F">
        <w:rPr>
          <w:color w:val="000000"/>
          <w:sz w:val="28"/>
          <w:szCs w:val="28"/>
        </w:rPr>
        <w:t xml:space="preserve">, </w:t>
      </w:r>
      <w:proofErr w:type="spellStart"/>
      <w:r w:rsidRPr="00386A2F">
        <w:rPr>
          <w:color w:val="000000"/>
          <w:sz w:val="28"/>
          <w:szCs w:val="28"/>
        </w:rPr>
        <w:t>игрогимнастика</w:t>
      </w:r>
      <w:proofErr w:type="spellEnd"/>
      <w:r w:rsidRPr="00386A2F">
        <w:rPr>
          <w:color w:val="000000"/>
          <w:sz w:val="28"/>
          <w:szCs w:val="28"/>
        </w:rPr>
        <w:t>, музыкально- ритмическая гимнастика);</w:t>
      </w:r>
    </w:p>
    <w:p w14:paraId="610D6DD6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метод сравнения - наглядная демонстрация образцов правильного и неправильного владения исполнительскими навыками;</w:t>
      </w:r>
    </w:p>
    <w:p w14:paraId="5B3B9C42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метод звуковых и пространственных ориентиров;</w:t>
      </w:r>
    </w:p>
    <w:p w14:paraId="18E670F0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метод наглядно-слухового показа;</w:t>
      </w:r>
    </w:p>
    <w:p w14:paraId="5B875C4F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метод активной импровизации;</w:t>
      </w:r>
    </w:p>
    <w:p w14:paraId="72ED3A95" w14:textId="77777777" w:rsidR="009F0747" w:rsidRP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метод коммуникативного соревнования;</w:t>
      </w:r>
    </w:p>
    <w:p w14:paraId="60E09D2E" w14:textId="77777777" w:rsidR="00386A2F" w:rsidRDefault="009F0747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lastRenderedPageBreak/>
        <w:t>- метод упражнения (многократные повторения музыкально-ритмических движений).</w:t>
      </w:r>
    </w:p>
    <w:p w14:paraId="6A4CD549" w14:textId="77777777" w:rsidR="00386A2F" w:rsidRDefault="00386A2F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75677E46" w14:textId="23FADF14" w:rsidR="00283105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Ожидаемые результаты и способы определения результативности.</w:t>
      </w:r>
    </w:p>
    <w:p w14:paraId="19264304" w14:textId="77777777" w:rsidR="00811ED3" w:rsidRPr="00386A2F" w:rsidRDefault="00811ED3" w:rsidP="00386A2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Старшая группа:</w:t>
      </w:r>
    </w:p>
    <w:p w14:paraId="6BE5AFD7" w14:textId="77777777" w:rsidR="00811ED3" w:rsidRPr="00386A2F" w:rsidRDefault="00811ED3" w:rsidP="00386A2F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3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знает основы теории и практики детского фитнеса – это основные понятия степ-аэробики,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>-гимнастики, игрового стретчинга, манеру исполнения тех или иных движений; о гигиене и технике безопасности на занятиях детским фитнесом; о здоровом образе жизни; основные виды закаливания организма; технику выполнения физических упражнений детского фитнеса;</w:t>
      </w:r>
    </w:p>
    <w:p w14:paraId="6597BE91" w14:textId="77777777" w:rsidR="00811ED3" w:rsidRPr="00386A2F" w:rsidRDefault="00811ED3" w:rsidP="00386A2F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3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выполняет упражнения на </w:t>
      </w:r>
      <w:proofErr w:type="spellStart"/>
      <w:r w:rsidRPr="00386A2F">
        <w:rPr>
          <w:color w:val="000000"/>
          <w:sz w:val="28"/>
          <w:szCs w:val="28"/>
        </w:rPr>
        <w:t>фитболе</w:t>
      </w:r>
      <w:proofErr w:type="spellEnd"/>
      <w:r w:rsidRPr="00386A2F">
        <w:rPr>
          <w:color w:val="000000"/>
          <w:sz w:val="28"/>
          <w:szCs w:val="28"/>
        </w:rPr>
        <w:t>; степ-</w:t>
      </w:r>
      <w:proofErr w:type="spellStart"/>
      <w:r w:rsidRPr="00386A2F">
        <w:rPr>
          <w:color w:val="000000"/>
          <w:sz w:val="28"/>
          <w:szCs w:val="28"/>
        </w:rPr>
        <w:t>платфоме</w:t>
      </w:r>
      <w:proofErr w:type="spellEnd"/>
      <w:r w:rsidRPr="00386A2F">
        <w:rPr>
          <w:color w:val="000000"/>
          <w:sz w:val="28"/>
          <w:szCs w:val="28"/>
        </w:rPr>
        <w:t>, ритмической гимнастики с предметами;</w:t>
      </w:r>
    </w:p>
    <w:p w14:paraId="0976BD6F" w14:textId="77777777" w:rsidR="00811ED3" w:rsidRPr="00386A2F" w:rsidRDefault="00811ED3" w:rsidP="00386A2F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3"/>
        <w:jc w:val="both"/>
        <w:rPr>
          <w:color w:val="000000"/>
          <w:sz w:val="28"/>
          <w:szCs w:val="28"/>
        </w:rPr>
      </w:pPr>
      <w:r w:rsidRPr="00386A2F">
        <w:rPr>
          <w:sz w:val="28"/>
          <w:szCs w:val="28"/>
        </w:rPr>
        <w:t>чувствует и ощущает музыкальный ритм</w:t>
      </w:r>
      <w:r w:rsidRPr="00386A2F">
        <w:rPr>
          <w:color w:val="000000"/>
          <w:sz w:val="28"/>
          <w:szCs w:val="28"/>
        </w:rPr>
        <w:t>;</w:t>
      </w:r>
    </w:p>
    <w:p w14:paraId="2B4E0F5C" w14:textId="77777777" w:rsidR="00811ED3" w:rsidRPr="00386A2F" w:rsidRDefault="00811ED3" w:rsidP="00386A2F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3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выполняет комплекс ОРУ с мячом, обручем, степ-платформой и т.д.;</w:t>
      </w:r>
    </w:p>
    <w:p w14:paraId="6CB01390" w14:textId="77777777" w:rsidR="00811ED3" w:rsidRPr="00386A2F" w:rsidRDefault="00811ED3" w:rsidP="00386A2F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3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владеет упражнениями дыхательной гимнастики;</w:t>
      </w:r>
    </w:p>
    <w:p w14:paraId="189C6775" w14:textId="020FB28C" w:rsidR="00811ED3" w:rsidRPr="00386A2F" w:rsidRDefault="00811ED3" w:rsidP="00386A2F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283"/>
        <w:jc w:val="both"/>
        <w:rPr>
          <w:color w:val="000000"/>
          <w:sz w:val="28"/>
          <w:szCs w:val="28"/>
        </w:rPr>
      </w:pPr>
      <w:r w:rsidRPr="00386A2F">
        <w:rPr>
          <w:sz w:val="28"/>
          <w:szCs w:val="28"/>
        </w:rPr>
        <w:t>сформированы двигательные качества: сила, выносливость, быстрота, гибкость, координационные способности</w:t>
      </w:r>
      <w:r w:rsidRPr="00386A2F">
        <w:rPr>
          <w:color w:val="000000"/>
          <w:sz w:val="28"/>
          <w:szCs w:val="28"/>
        </w:rPr>
        <w:t>.</w:t>
      </w:r>
    </w:p>
    <w:p w14:paraId="6AC24407" w14:textId="77777777" w:rsidR="00386A2F" w:rsidRDefault="00386A2F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1235FDED" w14:textId="720FFF4E" w:rsidR="00811ED3" w:rsidRPr="00386A2F" w:rsidRDefault="00811ED3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Способы определения результативности</w:t>
      </w:r>
      <w:r w:rsidR="00AA139C" w:rsidRPr="00386A2F">
        <w:rPr>
          <w:b/>
          <w:color w:val="000000"/>
          <w:sz w:val="28"/>
          <w:szCs w:val="28"/>
        </w:rPr>
        <w:t>:</w:t>
      </w:r>
    </w:p>
    <w:p w14:paraId="3C5B1902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Мониторинг детского развития осуществляется с использованием метода наблюдения, </w:t>
      </w:r>
      <w:proofErr w:type="spellStart"/>
      <w:r w:rsidRPr="00386A2F">
        <w:rPr>
          <w:color w:val="000000"/>
          <w:sz w:val="28"/>
          <w:szCs w:val="28"/>
        </w:rPr>
        <w:t>критериальных</w:t>
      </w:r>
      <w:proofErr w:type="spellEnd"/>
      <w:r w:rsidRPr="00386A2F">
        <w:rPr>
          <w:color w:val="000000"/>
          <w:sz w:val="28"/>
          <w:szCs w:val="28"/>
        </w:rPr>
        <w:t xml:space="preserve"> диагностических методик и тестовых методов.</w:t>
      </w:r>
    </w:p>
    <w:p w14:paraId="0DDB2624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Диагностические методики подбираются с учетом:</w:t>
      </w:r>
    </w:p>
    <w:p w14:paraId="2B52E056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развития основных физических качеств – гибкости, быстроты, координационных способностей;</w:t>
      </w:r>
    </w:p>
    <w:p w14:paraId="6545D352" w14:textId="77777777" w:rsid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способности детей к использованию уже известного объема двигательных умений и навыков в повседневной жизни и самостоятельной деятельности.</w:t>
      </w:r>
    </w:p>
    <w:p w14:paraId="2FBB6A00" w14:textId="77777777" w:rsidR="00386A2F" w:rsidRDefault="00386A2F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17401372" w14:textId="43DE5AA4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Формы подведения итогов реализации программы</w:t>
      </w:r>
      <w:r w:rsidR="00386A2F">
        <w:rPr>
          <w:b/>
          <w:color w:val="000000"/>
          <w:sz w:val="28"/>
          <w:szCs w:val="28"/>
        </w:rPr>
        <w:t>.</w:t>
      </w:r>
    </w:p>
    <w:p w14:paraId="1036AB8C" w14:textId="77777777" w:rsidR="00811ED3" w:rsidRPr="00386A2F" w:rsidRDefault="00811ED3" w:rsidP="00386A2F">
      <w:pPr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открытое занятие;</w:t>
      </w:r>
    </w:p>
    <w:p w14:paraId="1C5FD701" w14:textId="77777777" w:rsidR="00811ED3" w:rsidRPr="00386A2F" w:rsidRDefault="00811ED3" w:rsidP="00386A2F">
      <w:pPr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спортивное развлечение;</w:t>
      </w:r>
    </w:p>
    <w:p w14:paraId="081E6AE9" w14:textId="7A66B09E" w:rsidR="00811ED3" w:rsidRDefault="00811ED3" w:rsidP="00386A2F">
      <w:pPr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отчетное мероприятие в конце года.</w:t>
      </w:r>
    </w:p>
    <w:p w14:paraId="50928DA4" w14:textId="77777777" w:rsidR="00386A2F" w:rsidRPr="00386A2F" w:rsidRDefault="00386A2F" w:rsidP="00386A2F">
      <w:pPr>
        <w:ind w:firstLine="709"/>
        <w:jc w:val="both"/>
        <w:rPr>
          <w:color w:val="000000"/>
          <w:sz w:val="28"/>
          <w:szCs w:val="28"/>
        </w:rPr>
      </w:pPr>
    </w:p>
    <w:p w14:paraId="02C1C4E6" w14:textId="4C01257A" w:rsidR="00811ED3" w:rsidRPr="00386A2F" w:rsidRDefault="00811ED3" w:rsidP="00386A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86A2F">
        <w:rPr>
          <w:b/>
          <w:sz w:val="28"/>
          <w:szCs w:val="28"/>
        </w:rPr>
        <w:t>2. Учебно-тематический план</w:t>
      </w:r>
    </w:p>
    <w:p w14:paraId="2E31C8E4" w14:textId="2150AA51" w:rsidR="00811ED3" w:rsidRPr="00386A2F" w:rsidRDefault="00811ED3" w:rsidP="00386A2F">
      <w:pPr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Старшая группа (5-6 лет)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3"/>
        <w:gridCol w:w="1134"/>
        <w:gridCol w:w="1275"/>
        <w:gridCol w:w="2552"/>
      </w:tblGrid>
      <w:tr w:rsidR="00811ED3" w:rsidRPr="00386A2F" w14:paraId="42659E01" w14:textId="77777777" w:rsidTr="004B37C5">
        <w:tc>
          <w:tcPr>
            <w:tcW w:w="675" w:type="dxa"/>
            <w:vMerge w:val="restart"/>
            <w:shd w:val="clear" w:color="auto" w:fill="auto"/>
          </w:tcPr>
          <w:p w14:paraId="7C7B63E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№ п/ 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4B593A7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Название раздела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4EE409D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Количество часов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331A3CC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Формы аттестации/ контроля</w:t>
            </w:r>
          </w:p>
        </w:tc>
      </w:tr>
      <w:tr w:rsidR="00811ED3" w:rsidRPr="00386A2F" w14:paraId="3404F36A" w14:textId="77777777" w:rsidTr="004B37C5">
        <w:tc>
          <w:tcPr>
            <w:tcW w:w="675" w:type="dxa"/>
            <w:vMerge/>
            <w:shd w:val="clear" w:color="auto" w:fill="auto"/>
          </w:tcPr>
          <w:p w14:paraId="4F6B5E7C" w14:textId="77777777" w:rsidR="00811ED3" w:rsidRPr="00386A2F" w:rsidRDefault="00811ED3" w:rsidP="00386A2F">
            <w:pPr>
              <w:ind w:firstLine="709"/>
              <w:jc w:val="both"/>
              <w:rPr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51497E2" w14:textId="77777777" w:rsidR="00811ED3" w:rsidRPr="00386A2F" w:rsidRDefault="00811ED3" w:rsidP="00386A2F">
            <w:pPr>
              <w:ind w:firstLine="709"/>
              <w:jc w:val="both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621394F6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14:paraId="244695BC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Теория</w:t>
            </w:r>
          </w:p>
        </w:tc>
        <w:tc>
          <w:tcPr>
            <w:tcW w:w="1275" w:type="dxa"/>
            <w:shd w:val="clear" w:color="auto" w:fill="auto"/>
          </w:tcPr>
          <w:p w14:paraId="42EB0425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Практика</w:t>
            </w:r>
          </w:p>
        </w:tc>
        <w:tc>
          <w:tcPr>
            <w:tcW w:w="2552" w:type="dxa"/>
            <w:vMerge/>
            <w:shd w:val="clear" w:color="auto" w:fill="auto"/>
          </w:tcPr>
          <w:p w14:paraId="4D0AD7C8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3DA0CC30" w14:textId="77777777" w:rsidTr="004B37C5">
        <w:tc>
          <w:tcPr>
            <w:tcW w:w="3652" w:type="dxa"/>
            <w:gridSpan w:val="2"/>
            <w:shd w:val="clear" w:color="auto" w:fill="auto"/>
          </w:tcPr>
          <w:p w14:paraId="3CFB089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 xml:space="preserve">Мониторинг </w:t>
            </w:r>
          </w:p>
        </w:tc>
        <w:tc>
          <w:tcPr>
            <w:tcW w:w="993" w:type="dxa"/>
            <w:shd w:val="clear" w:color="auto" w:fill="auto"/>
          </w:tcPr>
          <w:p w14:paraId="058575F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6C0AD719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-</w:t>
            </w:r>
          </w:p>
        </w:tc>
        <w:tc>
          <w:tcPr>
            <w:tcW w:w="1275" w:type="dxa"/>
            <w:shd w:val="clear" w:color="auto" w:fill="auto"/>
          </w:tcPr>
          <w:p w14:paraId="76EAC287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shd w:val="clear" w:color="auto" w:fill="auto"/>
          </w:tcPr>
          <w:p w14:paraId="53AD75AA" w14:textId="27E7B849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Входной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(проверка физических</w:t>
            </w:r>
          </w:p>
          <w:p w14:paraId="39383D9F" w14:textId="27F31295" w:rsidR="00811ED3" w:rsidRPr="006875DA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данных детей, опрос,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обсуждение)</w:t>
            </w:r>
          </w:p>
        </w:tc>
      </w:tr>
      <w:tr w:rsidR="00811ED3" w:rsidRPr="00386A2F" w14:paraId="36373EFD" w14:textId="77777777" w:rsidTr="004B37C5">
        <w:tc>
          <w:tcPr>
            <w:tcW w:w="9606" w:type="dxa"/>
            <w:gridSpan w:val="6"/>
            <w:shd w:val="clear" w:color="auto" w:fill="auto"/>
          </w:tcPr>
          <w:p w14:paraId="5CC61598" w14:textId="77777777" w:rsidR="00811ED3" w:rsidRPr="00386A2F" w:rsidRDefault="00811ED3" w:rsidP="00386A2F">
            <w:pPr>
              <w:ind w:firstLine="709"/>
              <w:jc w:val="both"/>
              <w:rPr>
                <w:b/>
              </w:rPr>
            </w:pPr>
            <w:r w:rsidRPr="00386A2F">
              <w:rPr>
                <w:b/>
              </w:rPr>
              <w:t xml:space="preserve">Раздел 1. </w:t>
            </w:r>
            <w:r w:rsidRPr="00386A2F">
              <w:rPr>
                <w:b/>
                <w:color w:val="000000"/>
              </w:rPr>
              <w:t>Общая физическая подготовка</w:t>
            </w:r>
          </w:p>
        </w:tc>
      </w:tr>
      <w:tr w:rsidR="00811ED3" w:rsidRPr="00386A2F" w14:paraId="1BFB04C0" w14:textId="77777777" w:rsidTr="004B37C5">
        <w:tc>
          <w:tcPr>
            <w:tcW w:w="675" w:type="dxa"/>
            <w:shd w:val="clear" w:color="auto" w:fill="auto"/>
          </w:tcPr>
          <w:p w14:paraId="0078306D" w14:textId="65408B5F" w:rsidR="00811ED3" w:rsidRPr="00386A2F" w:rsidRDefault="00811ED3" w:rsidP="00386A2F">
            <w:pPr>
              <w:ind w:firstLine="709"/>
              <w:jc w:val="both"/>
            </w:pPr>
            <w:r w:rsidRPr="00386A2F">
              <w:lastRenderedPageBreak/>
              <w:t>11.</w:t>
            </w:r>
          </w:p>
        </w:tc>
        <w:tc>
          <w:tcPr>
            <w:tcW w:w="2977" w:type="dxa"/>
            <w:shd w:val="clear" w:color="auto" w:fill="auto"/>
          </w:tcPr>
          <w:p w14:paraId="1DE68823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Вводное занятие.</w:t>
            </w:r>
          </w:p>
          <w:p w14:paraId="30016595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40A2D351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4191A5E0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0B9563A3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872823C" w14:textId="6CD398E8" w:rsidR="00811ED3" w:rsidRPr="006875DA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Промежуточный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(опрос, обсуждение, анализ движений)</w:t>
            </w:r>
          </w:p>
        </w:tc>
      </w:tr>
      <w:tr w:rsidR="00811ED3" w:rsidRPr="00386A2F" w14:paraId="0C3827E6" w14:textId="77777777" w:rsidTr="004B37C5">
        <w:tc>
          <w:tcPr>
            <w:tcW w:w="675" w:type="dxa"/>
            <w:shd w:val="clear" w:color="auto" w:fill="auto"/>
          </w:tcPr>
          <w:p w14:paraId="07F20222" w14:textId="2EBEB55D" w:rsidR="00811ED3" w:rsidRPr="00386A2F" w:rsidRDefault="00811ED3" w:rsidP="00386A2F">
            <w:pPr>
              <w:ind w:firstLine="709"/>
              <w:jc w:val="both"/>
            </w:pPr>
            <w:r w:rsidRPr="00386A2F">
              <w:t>12.</w:t>
            </w:r>
          </w:p>
        </w:tc>
        <w:tc>
          <w:tcPr>
            <w:tcW w:w="2977" w:type="dxa"/>
            <w:shd w:val="clear" w:color="auto" w:fill="auto"/>
          </w:tcPr>
          <w:p w14:paraId="6A4897A8" w14:textId="77777777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rPr>
                <w:color w:val="000000"/>
              </w:rPr>
              <w:t>Основные движения: ходьба, бег, метание, прыжки</w:t>
            </w:r>
          </w:p>
        </w:tc>
        <w:tc>
          <w:tcPr>
            <w:tcW w:w="993" w:type="dxa"/>
            <w:shd w:val="clear" w:color="auto" w:fill="auto"/>
          </w:tcPr>
          <w:p w14:paraId="7DEF08E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2</w:t>
            </w:r>
          </w:p>
        </w:tc>
        <w:tc>
          <w:tcPr>
            <w:tcW w:w="1134" w:type="dxa"/>
            <w:shd w:val="clear" w:color="auto" w:fill="auto"/>
          </w:tcPr>
          <w:p w14:paraId="5635964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275" w:type="dxa"/>
            <w:shd w:val="clear" w:color="auto" w:fill="auto"/>
          </w:tcPr>
          <w:p w14:paraId="60D40913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vMerge/>
            <w:shd w:val="clear" w:color="auto" w:fill="auto"/>
          </w:tcPr>
          <w:p w14:paraId="416CF678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20632EDE" w14:textId="77777777" w:rsidTr="004B37C5">
        <w:tc>
          <w:tcPr>
            <w:tcW w:w="9606" w:type="dxa"/>
            <w:gridSpan w:val="6"/>
            <w:shd w:val="clear" w:color="auto" w:fill="auto"/>
          </w:tcPr>
          <w:p w14:paraId="615F4EE9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</w:pPr>
            <w:r w:rsidRPr="00386A2F">
              <w:rPr>
                <w:b/>
              </w:rPr>
              <w:t xml:space="preserve">Раздел 2. </w:t>
            </w:r>
            <w:r w:rsidRPr="00386A2F">
              <w:rPr>
                <w:b/>
                <w:color w:val="000000"/>
              </w:rPr>
              <w:t>Игровой стретчинг</w:t>
            </w:r>
          </w:p>
        </w:tc>
      </w:tr>
      <w:tr w:rsidR="00811ED3" w:rsidRPr="00386A2F" w14:paraId="0687356C" w14:textId="77777777" w:rsidTr="004B37C5">
        <w:tc>
          <w:tcPr>
            <w:tcW w:w="675" w:type="dxa"/>
            <w:shd w:val="clear" w:color="auto" w:fill="auto"/>
          </w:tcPr>
          <w:p w14:paraId="1809B58B" w14:textId="7BD4D365" w:rsidR="00811ED3" w:rsidRPr="00386A2F" w:rsidRDefault="00811ED3" w:rsidP="00386A2F">
            <w:pPr>
              <w:ind w:firstLine="709"/>
              <w:jc w:val="both"/>
            </w:pPr>
            <w:r w:rsidRPr="00386A2F">
              <w:t>21.</w:t>
            </w:r>
          </w:p>
        </w:tc>
        <w:tc>
          <w:tcPr>
            <w:tcW w:w="2977" w:type="dxa"/>
            <w:shd w:val="clear" w:color="auto" w:fill="auto"/>
          </w:tcPr>
          <w:p w14:paraId="4786667E" w14:textId="77777777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Игровой стретчинг. Разучивание основных упражнений.</w:t>
            </w:r>
          </w:p>
        </w:tc>
        <w:tc>
          <w:tcPr>
            <w:tcW w:w="993" w:type="dxa"/>
            <w:shd w:val="clear" w:color="auto" w:fill="auto"/>
          </w:tcPr>
          <w:p w14:paraId="0A16D72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2949A64D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097DA05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E558A9" w14:textId="202BDDFE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Промежуточный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(опрос, обсуждение, анализ движений)</w:t>
            </w:r>
          </w:p>
        </w:tc>
      </w:tr>
      <w:tr w:rsidR="00811ED3" w:rsidRPr="00386A2F" w14:paraId="21D266E0" w14:textId="77777777" w:rsidTr="004B37C5">
        <w:tc>
          <w:tcPr>
            <w:tcW w:w="675" w:type="dxa"/>
            <w:shd w:val="clear" w:color="auto" w:fill="auto"/>
          </w:tcPr>
          <w:p w14:paraId="0C19249D" w14:textId="4B78FED3" w:rsidR="00811ED3" w:rsidRPr="00386A2F" w:rsidRDefault="00811ED3" w:rsidP="00386A2F">
            <w:pPr>
              <w:ind w:firstLine="709"/>
              <w:jc w:val="both"/>
            </w:pPr>
            <w:r w:rsidRPr="00386A2F">
              <w:t>22.</w:t>
            </w:r>
          </w:p>
        </w:tc>
        <w:tc>
          <w:tcPr>
            <w:tcW w:w="2977" w:type="dxa"/>
            <w:shd w:val="clear" w:color="auto" w:fill="auto"/>
          </w:tcPr>
          <w:p w14:paraId="3B9E4D3D" w14:textId="1F9812D4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t xml:space="preserve">Игровой </w:t>
            </w:r>
            <w:r w:rsidR="006875DA" w:rsidRPr="00386A2F">
              <w:t>стретчинг. Сюжетно</w:t>
            </w:r>
            <w:r w:rsidRPr="00386A2F">
              <w:t xml:space="preserve"> - игровое занятие «Волшебные яблоки»</w:t>
            </w:r>
          </w:p>
        </w:tc>
        <w:tc>
          <w:tcPr>
            <w:tcW w:w="993" w:type="dxa"/>
            <w:shd w:val="clear" w:color="auto" w:fill="auto"/>
          </w:tcPr>
          <w:p w14:paraId="4305EB76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5526E096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4F82C8B6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675ACF5F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21F31B7E" w14:textId="77777777" w:rsidTr="004B37C5">
        <w:tc>
          <w:tcPr>
            <w:tcW w:w="675" w:type="dxa"/>
            <w:shd w:val="clear" w:color="auto" w:fill="auto"/>
          </w:tcPr>
          <w:p w14:paraId="1FC1606A" w14:textId="347A1B60" w:rsidR="00811ED3" w:rsidRPr="00386A2F" w:rsidRDefault="00811ED3" w:rsidP="00386A2F">
            <w:pPr>
              <w:ind w:firstLine="709"/>
              <w:jc w:val="both"/>
            </w:pPr>
            <w:r w:rsidRPr="00386A2F">
              <w:t>23.</w:t>
            </w:r>
          </w:p>
        </w:tc>
        <w:tc>
          <w:tcPr>
            <w:tcW w:w="2977" w:type="dxa"/>
            <w:shd w:val="clear" w:color="auto" w:fill="auto"/>
          </w:tcPr>
          <w:p w14:paraId="589C8F75" w14:textId="77777777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Игровой стретчинг. Сюжетно - игровое занятие «Ленивая девочка»</w:t>
            </w:r>
          </w:p>
        </w:tc>
        <w:tc>
          <w:tcPr>
            <w:tcW w:w="993" w:type="dxa"/>
            <w:shd w:val="clear" w:color="auto" w:fill="auto"/>
          </w:tcPr>
          <w:p w14:paraId="09386A40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5450DE8F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3D76EE77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16A70EE5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1D94E0DE" w14:textId="77777777" w:rsidTr="004B37C5">
        <w:tc>
          <w:tcPr>
            <w:tcW w:w="675" w:type="dxa"/>
            <w:shd w:val="clear" w:color="auto" w:fill="auto"/>
          </w:tcPr>
          <w:p w14:paraId="06728260" w14:textId="0439B24E" w:rsidR="00811ED3" w:rsidRPr="00386A2F" w:rsidRDefault="00811ED3" w:rsidP="00386A2F">
            <w:pPr>
              <w:ind w:firstLine="709"/>
              <w:jc w:val="both"/>
            </w:pPr>
            <w:r w:rsidRPr="00386A2F">
              <w:t>.4.</w:t>
            </w:r>
          </w:p>
        </w:tc>
        <w:tc>
          <w:tcPr>
            <w:tcW w:w="2977" w:type="dxa"/>
            <w:shd w:val="clear" w:color="auto" w:fill="auto"/>
          </w:tcPr>
          <w:p w14:paraId="720048EE" w14:textId="77777777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Игровой стретчинг «Просто так»</w:t>
            </w:r>
          </w:p>
        </w:tc>
        <w:tc>
          <w:tcPr>
            <w:tcW w:w="993" w:type="dxa"/>
            <w:shd w:val="clear" w:color="auto" w:fill="auto"/>
          </w:tcPr>
          <w:p w14:paraId="0FFACB2C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23512270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7AA2F927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593D3E89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135F5834" w14:textId="77777777" w:rsidTr="004B37C5">
        <w:tc>
          <w:tcPr>
            <w:tcW w:w="9606" w:type="dxa"/>
            <w:gridSpan w:val="6"/>
            <w:shd w:val="clear" w:color="auto" w:fill="auto"/>
          </w:tcPr>
          <w:p w14:paraId="738368FB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b/>
              </w:rPr>
            </w:pPr>
            <w:r w:rsidRPr="00386A2F">
              <w:rPr>
                <w:b/>
              </w:rPr>
              <w:t xml:space="preserve">Раздел 3. </w:t>
            </w:r>
            <w:r w:rsidRPr="00386A2F">
              <w:rPr>
                <w:b/>
                <w:color w:val="000000"/>
              </w:rPr>
              <w:t>Степ-аэробика</w:t>
            </w:r>
          </w:p>
        </w:tc>
      </w:tr>
      <w:tr w:rsidR="00811ED3" w:rsidRPr="00386A2F" w14:paraId="50782A15" w14:textId="77777777" w:rsidTr="004B37C5">
        <w:tc>
          <w:tcPr>
            <w:tcW w:w="675" w:type="dxa"/>
            <w:shd w:val="clear" w:color="auto" w:fill="auto"/>
          </w:tcPr>
          <w:p w14:paraId="4BC76F79" w14:textId="3601F5A6" w:rsidR="00811ED3" w:rsidRPr="00386A2F" w:rsidRDefault="00811ED3" w:rsidP="00386A2F">
            <w:pPr>
              <w:ind w:firstLine="709"/>
              <w:jc w:val="both"/>
            </w:pPr>
            <w:r w:rsidRPr="00386A2F">
              <w:t>31.</w:t>
            </w:r>
          </w:p>
        </w:tc>
        <w:tc>
          <w:tcPr>
            <w:tcW w:w="2977" w:type="dxa"/>
            <w:shd w:val="clear" w:color="auto" w:fill="auto"/>
          </w:tcPr>
          <w:p w14:paraId="3964220A" w14:textId="77777777" w:rsidR="006875DA" w:rsidRDefault="00811ED3" w:rsidP="006875DA">
            <w:pPr>
              <w:shd w:val="clear" w:color="auto" w:fill="FFFFFF"/>
              <w:jc w:val="both"/>
            </w:pPr>
            <w:r w:rsidRPr="00386A2F">
              <w:t xml:space="preserve">Степ-аэробика. </w:t>
            </w:r>
          </w:p>
          <w:p w14:paraId="3D0C51B8" w14:textId="23EF9642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Комплекс №5</w:t>
            </w:r>
          </w:p>
        </w:tc>
        <w:tc>
          <w:tcPr>
            <w:tcW w:w="993" w:type="dxa"/>
            <w:shd w:val="clear" w:color="auto" w:fill="auto"/>
          </w:tcPr>
          <w:p w14:paraId="1CA7D4BD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6D9928C7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27BE5D7F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DDDC916" w14:textId="0D6DD031" w:rsidR="00811ED3" w:rsidRPr="006875DA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Промежуточный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(опрос, обсуждение, анализ движений)</w:t>
            </w:r>
          </w:p>
        </w:tc>
      </w:tr>
      <w:tr w:rsidR="00811ED3" w:rsidRPr="00386A2F" w14:paraId="102D148B" w14:textId="77777777" w:rsidTr="004B37C5">
        <w:tc>
          <w:tcPr>
            <w:tcW w:w="675" w:type="dxa"/>
            <w:shd w:val="clear" w:color="auto" w:fill="auto"/>
          </w:tcPr>
          <w:p w14:paraId="2CF34058" w14:textId="370AD7B4" w:rsidR="00811ED3" w:rsidRPr="00386A2F" w:rsidRDefault="00811ED3" w:rsidP="00386A2F">
            <w:pPr>
              <w:ind w:firstLine="709"/>
              <w:jc w:val="both"/>
            </w:pPr>
            <w:r w:rsidRPr="00386A2F">
              <w:t>32.</w:t>
            </w:r>
          </w:p>
        </w:tc>
        <w:tc>
          <w:tcPr>
            <w:tcW w:w="2977" w:type="dxa"/>
            <w:shd w:val="clear" w:color="auto" w:fill="auto"/>
          </w:tcPr>
          <w:p w14:paraId="6D018695" w14:textId="77777777" w:rsidR="006875DA" w:rsidRDefault="00811ED3" w:rsidP="006875DA">
            <w:pPr>
              <w:shd w:val="clear" w:color="auto" w:fill="FFFFFF"/>
              <w:jc w:val="both"/>
            </w:pPr>
            <w:r w:rsidRPr="00386A2F">
              <w:t xml:space="preserve">Степ-аэробика. </w:t>
            </w:r>
          </w:p>
          <w:p w14:paraId="0AF84C36" w14:textId="517ABF16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t>Комплекс №6</w:t>
            </w:r>
          </w:p>
        </w:tc>
        <w:tc>
          <w:tcPr>
            <w:tcW w:w="993" w:type="dxa"/>
            <w:shd w:val="clear" w:color="auto" w:fill="auto"/>
          </w:tcPr>
          <w:p w14:paraId="729057B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26828FE7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79D76B3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5838A55F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44AD7041" w14:textId="77777777" w:rsidTr="004B37C5">
        <w:tc>
          <w:tcPr>
            <w:tcW w:w="675" w:type="dxa"/>
            <w:shd w:val="clear" w:color="auto" w:fill="auto"/>
          </w:tcPr>
          <w:p w14:paraId="2C79C29B" w14:textId="668C7FAC" w:rsidR="00811ED3" w:rsidRPr="00386A2F" w:rsidRDefault="00811ED3" w:rsidP="00386A2F">
            <w:pPr>
              <w:ind w:firstLine="709"/>
              <w:jc w:val="both"/>
            </w:pPr>
            <w:r w:rsidRPr="00386A2F">
              <w:t>33.</w:t>
            </w:r>
          </w:p>
        </w:tc>
        <w:tc>
          <w:tcPr>
            <w:tcW w:w="2977" w:type="dxa"/>
            <w:shd w:val="clear" w:color="auto" w:fill="auto"/>
          </w:tcPr>
          <w:p w14:paraId="61B8D464" w14:textId="77777777" w:rsidR="006875DA" w:rsidRDefault="00811ED3" w:rsidP="006875DA">
            <w:pPr>
              <w:shd w:val="clear" w:color="auto" w:fill="FFFFFF"/>
              <w:jc w:val="both"/>
            </w:pPr>
            <w:r w:rsidRPr="00386A2F">
              <w:t>Степ-аэробика.</w:t>
            </w:r>
          </w:p>
          <w:p w14:paraId="562B914B" w14:textId="0AB8E9C1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Комплекс №7</w:t>
            </w:r>
          </w:p>
        </w:tc>
        <w:tc>
          <w:tcPr>
            <w:tcW w:w="993" w:type="dxa"/>
            <w:shd w:val="clear" w:color="auto" w:fill="auto"/>
          </w:tcPr>
          <w:p w14:paraId="6071D40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09E0961F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07EBDADD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7E37FB37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24DE551C" w14:textId="77777777" w:rsidTr="004B37C5">
        <w:tc>
          <w:tcPr>
            <w:tcW w:w="675" w:type="dxa"/>
            <w:shd w:val="clear" w:color="auto" w:fill="auto"/>
          </w:tcPr>
          <w:p w14:paraId="4CB85071" w14:textId="74C93894" w:rsidR="00811ED3" w:rsidRPr="00386A2F" w:rsidRDefault="00811ED3" w:rsidP="00386A2F">
            <w:pPr>
              <w:ind w:firstLine="709"/>
              <w:jc w:val="both"/>
            </w:pPr>
            <w:r w:rsidRPr="00386A2F">
              <w:t>34.</w:t>
            </w:r>
          </w:p>
        </w:tc>
        <w:tc>
          <w:tcPr>
            <w:tcW w:w="2977" w:type="dxa"/>
            <w:shd w:val="clear" w:color="auto" w:fill="auto"/>
          </w:tcPr>
          <w:p w14:paraId="7054A0E4" w14:textId="77777777" w:rsidR="006875DA" w:rsidRDefault="00811ED3" w:rsidP="006875DA">
            <w:pPr>
              <w:shd w:val="clear" w:color="auto" w:fill="FFFFFF"/>
              <w:jc w:val="both"/>
            </w:pPr>
            <w:r w:rsidRPr="00386A2F">
              <w:t xml:space="preserve">Степ-аэробика. </w:t>
            </w:r>
          </w:p>
          <w:p w14:paraId="55F2EF4B" w14:textId="72EC5A64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Комплекс №8</w:t>
            </w:r>
          </w:p>
        </w:tc>
        <w:tc>
          <w:tcPr>
            <w:tcW w:w="993" w:type="dxa"/>
            <w:shd w:val="clear" w:color="auto" w:fill="auto"/>
          </w:tcPr>
          <w:p w14:paraId="63D2EDD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2DFAD933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0B6B44AF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2D36A82B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0C354B5D" w14:textId="77777777" w:rsidTr="004B37C5">
        <w:tc>
          <w:tcPr>
            <w:tcW w:w="675" w:type="dxa"/>
            <w:shd w:val="clear" w:color="auto" w:fill="auto"/>
          </w:tcPr>
          <w:p w14:paraId="0073E4B3" w14:textId="4D27392C" w:rsidR="00811ED3" w:rsidRPr="00386A2F" w:rsidRDefault="00811ED3" w:rsidP="00386A2F">
            <w:pPr>
              <w:ind w:firstLine="709"/>
              <w:jc w:val="both"/>
            </w:pPr>
            <w:r w:rsidRPr="00386A2F">
              <w:t>35.</w:t>
            </w:r>
          </w:p>
        </w:tc>
        <w:tc>
          <w:tcPr>
            <w:tcW w:w="2977" w:type="dxa"/>
            <w:shd w:val="clear" w:color="auto" w:fill="auto"/>
          </w:tcPr>
          <w:p w14:paraId="06979581" w14:textId="77777777" w:rsidR="006875DA" w:rsidRDefault="00811ED3" w:rsidP="006875DA">
            <w:pPr>
              <w:shd w:val="clear" w:color="auto" w:fill="FFFFFF"/>
              <w:jc w:val="both"/>
            </w:pPr>
            <w:r w:rsidRPr="00386A2F">
              <w:t xml:space="preserve">Степ-аэробика. </w:t>
            </w:r>
          </w:p>
          <w:p w14:paraId="79194C1D" w14:textId="79AD40B0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Комплекс №9</w:t>
            </w:r>
          </w:p>
        </w:tc>
        <w:tc>
          <w:tcPr>
            <w:tcW w:w="993" w:type="dxa"/>
            <w:shd w:val="clear" w:color="auto" w:fill="auto"/>
          </w:tcPr>
          <w:p w14:paraId="5A89F15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78FD79B0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2F324D46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37CB457B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1F5E34EF" w14:textId="77777777" w:rsidTr="004B37C5">
        <w:tc>
          <w:tcPr>
            <w:tcW w:w="675" w:type="dxa"/>
            <w:shd w:val="clear" w:color="auto" w:fill="auto"/>
          </w:tcPr>
          <w:p w14:paraId="7398F3CB" w14:textId="16EE4058" w:rsidR="00811ED3" w:rsidRPr="00386A2F" w:rsidRDefault="00811ED3" w:rsidP="00386A2F">
            <w:pPr>
              <w:ind w:firstLine="709"/>
              <w:jc w:val="both"/>
            </w:pPr>
            <w:r w:rsidRPr="00386A2F">
              <w:t>36.</w:t>
            </w:r>
          </w:p>
        </w:tc>
        <w:tc>
          <w:tcPr>
            <w:tcW w:w="2977" w:type="dxa"/>
            <w:shd w:val="clear" w:color="auto" w:fill="auto"/>
          </w:tcPr>
          <w:p w14:paraId="77EC0088" w14:textId="77777777" w:rsidR="006875DA" w:rsidRDefault="00811ED3" w:rsidP="006875DA">
            <w:pPr>
              <w:shd w:val="clear" w:color="auto" w:fill="FFFFFF"/>
              <w:jc w:val="both"/>
            </w:pPr>
            <w:r w:rsidRPr="00386A2F">
              <w:t xml:space="preserve">Степ-аэробика. </w:t>
            </w:r>
          </w:p>
          <w:p w14:paraId="4DCD97C0" w14:textId="004F2932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Комплекс №10</w:t>
            </w:r>
          </w:p>
        </w:tc>
        <w:tc>
          <w:tcPr>
            <w:tcW w:w="993" w:type="dxa"/>
            <w:shd w:val="clear" w:color="auto" w:fill="auto"/>
          </w:tcPr>
          <w:p w14:paraId="634374E5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2DE84E5C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4412D8B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2211C924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2B4EA541" w14:textId="77777777" w:rsidTr="004B37C5">
        <w:tc>
          <w:tcPr>
            <w:tcW w:w="9606" w:type="dxa"/>
            <w:gridSpan w:val="6"/>
            <w:shd w:val="clear" w:color="auto" w:fill="auto"/>
          </w:tcPr>
          <w:p w14:paraId="7C2179E8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b/>
              </w:rPr>
            </w:pPr>
            <w:r w:rsidRPr="00386A2F">
              <w:rPr>
                <w:b/>
              </w:rPr>
              <w:t xml:space="preserve">Раздел 4. </w:t>
            </w:r>
            <w:r w:rsidRPr="00386A2F">
              <w:rPr>
                <w:b/>
                <w:color w:val="000000"/>
              </w:rPr>
              <w:t>Упражнения на профилактику и коррекцию плоскостопия и осанки</w:t>
            </w:r>
          </w:p>
        </w:tc>
      </w:tr>
      <w:tr w:rsidR="00811ED3" w:rsidRPr="00386A2F" w14:paraId="11B335C0" w14:textId="77777777" w:rsidTr="004B37C5">
        <w:tc>
          <w:tcPr>
            <w:tcW w:w="675" w:type="dxa"/>
            <w:shd w:val="clear" w:color="auto" w:fill="auto"/>
          </w:tcPr>
          <w:p w14:paraId="03267EB7" w14:textId="09121CF9" w:rsidR="00811ED3" w:rsidRPr="00386A2F" w:rsidRDefault="00811ED3" w:rsidP="00386A2F">
            <w:pPr>
              <w:ind w:firstLine="709"/>
              <w:jc w:val="both"/>
            </w:pPr>
            <w:r w:rsidRPr="00386A2F">
              <w:t>41.</w:t>
            </w:r>
          </w:p>
        </w:tc>
        <w:tc>
          <w:tcPr>
            <w:tcW w:w="2977" w:type="dxa"/>
            <w:shd w:val="clear" w:color="auto" w:fill="auto"/>
          </w:tcPr>
          <w:p w14:paraId="76D7EC9F" w14:textId="77777777" w:rsidR="00811ED3" w:rsidRPr="00386A2F" w:rsidRDefault="00811ED3" w:rsidP="006875DA">
            <w:pPr>
              <w:shd w:val="clear" w:color="auto" w:fill="FFFFFF"/>
              <w:jc w:val="both"/>
            </w:pPr>
            <w:r w:rsidRPr="00386A2F">
              <w:t>Осанка – основа здоровья</w:t>
            </w:r>
          </w:p>
        </w:tc>
        <w:tc>
          <w:tcPr>
            <w:tcW w:w="993" w:type="dxa"/>
            <w:shd w:val="clear" w:color="auto" w:fill="auto"/>
          </w:tcPr>
          <w:p w14:paraId="549D8E2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2</w:t>
            </w:r>
          </w:p>
        </w:tc>
        <w:tc>
          <w:tcPr>
            <w:tcW w:w="1134" w:type="dxa"/>
            <w:shd w:val="clear" w:color="auto" w:fill="auto"/>
          </w:tcPr>
          <w:p w14:paraId="3B63E282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275" w:type="dxa"/>
            <w:shd w:val="clear" w:color="auto" w:fill="auto"/>
          </w:tcPr>
          <w:p w14:paraId="01F57BBC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shd w:val="clear" w:color="auto" w:fill="auto"/>
          </w:tcPr>
          <w:p w14:paraId="41987AFE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7E5F13BD" w14:textId="77777777" w:rsidTr="004B37C5">
        <w:tc>
          <w:tcPr>
            <w:tcW w:w="675" w:type="dxa"/>
            <w:shd w:val="clear" w:color="auto" w:fill="auto"/>
          </w:tcPr>
          <w:p w14:paraId="2321B834" w14:textId="16BA6DC7" w:rsidR="00811ED3" w:rsidRPr="00386A2F" w:rsidRDefault="00811ED3" w:rsidP="00386A2F">
            <w:pPr>
              <w:ind w:firstLine="709"/>
              <w:jc w:val="both"/>
            </w:pPr>
            <w:r w:rsidRPr="00386A2F">
              <w:t>42.</w:t>
            </w:r>
          </w:p>
        </w:tc>
        <w:tc>
          <w:tcPr>
            <w:tcW w:w="2977" w:type="dxa"/>
            <w:shd w:val="clear" w:color="auto" w:fill="auto"/>
          </w:tcPr>
          <w:p w14:paraId="5FA4783B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t>Плоскостопию – нет!</w:t>
            </w:r>
          </w:p>
        </w:tc>
        <w:tc>
          <w:tcPr>
            <w:tcW w:w="993" w:type="dxa"/>
            <w:shd w:val="clear" w:color="auto" w:fill="auto"/>
          </w:tcPr>
          <w:p w14:paraId="43A56B5D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2</w:t>
            </w:r>
          </w:p>
        </w:tc>
        <w:tc>
          <w:tcPr>
            <w:tcW w:w="1134" w:type="dxa"/>
            <w:shd w:val="clear" w:color="auto" w:fill="auto"/>
          </w:tcPr>
          <w:p w14:paraId="3C14B942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275" w:type="dxa"/>
            <w:shd w:val="clear" w:color="auto" w:fill="auto"/>
          </w:tcPr>
          <w:p w14:paraId="0213F717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shd w:val="clear" w:color="auto" w:fill="auto"/>
          </w:tcPr>
          <w:p w14:paraId="52FAE63A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31320EA8" w14:textId="77777777" w:rsidTr="004B37C5">
        <w:tc>
          <w:tcPr>
            <w:tcW w:w="9606" w:type="dxa"/>
            <w:gridSpan w:val="6"/>
            <w:shd w:val="clear" w:color="auto" w:fill="auto"/>
          </w:tcPr>
          <w:p w14:paraId="2085343F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rPr>
                <w:b/>
              </w:rPr>
              <w:t>Раздел 5.</w:t>
            </w:r>
            <w:r w:rsidRPr="00386A2F">
              <w:rPr>
                <w:color w:val="000000"/>
              </w:rPr>
              <w:t xml:space="preserve"> </w:t>
            </w:r>
            <w:r w:rsidRPr="00386A2F">
              <w:rPr>
                <w:b/>
                <w:color w:val="000000"/>
              </w:rPr>
              <w:t>Ритмическая гимнастика</w:t>
            </w:r>
          </w:p>
        </w:tc>
      </w:tr>
      <w:tr w:rsidR="00811ED3" w:rsidRPr="00386A2F" w14:paraId="3F60E5EE" w14:textId="77777777" w:rsidTr="004B37C5">
        <w:tc>
          <w:tcPr>
            <w:tcW w:w="675" w:type="dxa"/>
            <w:shd w:val="clear" w:color="auto" w:fill="auto"/>
          </w:tcPr>
          <w:p w14:paraId="68691E97" w14:textId="64CFE614" w:rsidR="00811ED3" w:rsidRPr="00386A2F" w:rsidRDefault="00811ED3" w:rsidP="00386A2F">
            <w:pPr>
              <w:ind w:firstLine="709"/>
              <w:jc w:val="both"/>
            </w:pPr>
            <w:r w:rsidRPr="00386A2F">
              <w:t>51.</w:t>
            </w:r>
          </w:p>
        </w:tc>
        <w:tc>
          <w:tcPr>
            <w:tcW w:w="2977" w:type="dxa"/>
            <w:shd w:val="clear" w:color="auto" w:fill="auto"/>
          </w:tcPr>
          <w:p w14:paraId="23C785B6" w14:textId="77777777" w:rsidR="00811ED3" w:rsidRPr="00386A2F" w:rsidRDefault="00811ED3" w:rsidP="006875DA">
            <w:pPr>
              <w:jc w:val="both"/>
            </w:pPr>
            <w:r w:rsidRPr="00386A2F">
              <w:t>Ритмическая гимнастика «Вместе весело шагать»</w:t>
            </w:r>
          </w:p>
        </w:tc>
        <w:tc>
          <w:tcPr>
            <w:tcW w:w="993" w:type="dxa"/>
            <w:shd w:val="clear" w:color="auto" w:fill="auto"/>
          </w:tcPr>
          <w:p w14:paraId="38615E73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0A71389F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3495F33F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8444D94" w14:textId="3A87506C" w:rsidR="00811ED3" w:rsidRPr="006875DA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Промежуточный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(опрос, обсуждение, анализ движений)</w:t>
            </w:r>
          </w:p>
        </w:tc>
      </w:tr>
      <w:tr w:rsidR="00811ED3" w:rsidRPr="00386A2F" w14:paraId="3AC8967F" w14:textId="77777777" w:rsidTr="004B37C5">
        <w:tc>
          <w:tcPr>
            <w:tcW w:w="675" w:type="dxa"/>
            <w:shd w:val="clear" w:color="auto" w:fill="auto"/>
          </w:tcPr>
          <w:p w14:paraId="0361BA06" w14:textId="3448B837" w:rsidR="00811ED3" w:rsidRPr="00386A2F" w:rsidRDefault="00811ED3" w:rsidP="00386A2F">
            <w:pPr>
              <w:ind w:firstLine="709"/>
              <w:jc w:val="both"/>
            </w:pPr>
            <w:r w:rsidRPr="00386A2F">
              <w:t>52.</w:t>
            </w:r>
          </w:p>
        </w:tc>
        <w:tc>
          <w:tcPr>
            <w:tcW w:w="2977" w:type="dxa"/>
            <w:shd w:val="clear" w:color="auto" w:fill="auto"/>
          </w:tcPr>
          <w:p w14:paraId="572A347F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t>Ритмическая гимнастика «</w:t>
            </w:r>
            <w:proofErr w:type="spellStart"/>
            <w:r w:rsidRPr="00386A2F">
              <w:t>Зверобика</w:t>
            </w:r>
            <w:proofErr w:type="spellEnd"/>
            <w:r w:rsidRPr="00386A2F">
              <w:t>»</w:t>
            </w:r>
          </w:p>
        </w:tc>
        <w:tc>
          <w:tcPr>
            <w:tcW w:w="993" w:type="dxa"/>
            <w:shd w:val="clear" w:color="auto" w:fill="auto"/>
          </w:tcPr>
          <w:p w14:paraId="092CCE72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16F8AAE2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5CC04DC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5875D065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1AE68356" w14:textId="77777777" w:rsidTr="004B37C5">
        <w:tc>
          <w:tcPr>
            <w:tcW w:w="675" w:type="dxa"/>
            <w:shd w:val="clear" w:color="auto" w:fill="auto"/>
          </w:tcPr>
          <w:p w14:paraId="3C425DE1" w14:textId="0533EE46" w:rsidR="00811ED3" w:rsidRPr="00386A2F" w:rsidRDefault="00811ED3" w:rsidP="00386A2F">
            <w:pPr>
              <w:ind w:firstLine="709"/>
              <w:jc w:val="both"/>
            </w:pPr>
            <w:r w:rsidRPr="00386A2F">
              <w:t>53.</w:t>
            </w:r>
          </w:p>
        </w:tc>
        <w:tc>
          <w:tcPr>
            <w:tcW w:w="2977" w:type="dxa"/>
            <w:shd w:val="clear" w:color="auto" w:fill="auto"/>
          </w:tcPr>
          <w:p w14:paraId="59184F1D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t>Ритмическая гимнастика «Четыре таракана и сверчок»</w:t>
            </w:r>
          </w:p>
        </w:tc>
        <w:tc>
          <w:tcPr>
            <w:tcW w:w="993" w:type="dxa"/>
            <w:shd w:val="clear" w:color="auto" w:fill="auto"/>
          </w:tcPr>
          <w:p w14:paraId="149FE53A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5529A5CE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39CAB17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30071612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5D4BF797" w14:textId="77777777" w:rsidTr="004B37C5">
        <w:tc>
          <w:tcPr>
            <w:tcW w:w="675" w:type="dxa"/>
            <w:shd w:val="clear" w:color="auto" w:fill="auto"/>
          </w:tcPr>
          <w:p w14:paraId="18494912" w14:textId="266B80AB" w:rsidR="00811ED3" w:rsidRPr="00386A2F" w:rsidRDefault="00811ED3" w:rsidP="00386A2F">
            <w:pPr>
              <w:ind w:firstLine="709"/>
              <w:jc w:val="both"/>
            </w:pPr>
            <w:r w:rsidRPr="00386A2F">
              <w:t>54.</w:t>
            </w:r>
          </w:p>
        </w:tc>
        <w:tc>
          <w:tcPr>
            <w:tcW w:w="2977" w:type="dxa"/>
            <w:shd w:val="clear" w:color="auto" w:fill="auto"/>
          </w:tcPr>
          <w:p w14:paraId="4E84EE50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t>Ритмическая гимнастика «Три поросенка»</w:t>
            </w:r>
          </w:p>
        </w:tc>
        <w:tc>
          <w:tcPr>
            <w:tcW w:w="993" w:type="dxa"/>
            <w:shd w:val="clear" w:color="auto" w:fill="auto"/>
          </w:tcPr>
          <w:p w14:paraId="5CB7446F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7DC93A33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2BCABB9A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1B8BCD34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5C0F6959" w14:textId="77777777" w:rsidTr="004B37C5">
        <w:tc>
          <w:tcPr>
            <w:tcW w:w="9606" w:type="dxa"/>
            <w:gridSpan w:val="6"/>
            <w:shd w:val="clear" w:color="auto" w:fill="auto"/>
          </w:tcPr>
          <w:p w14:paraId="4666426F" w14:textId="77777777" w:rsidR="00811ED3" w:rsidRPr="00386A2F" w:rsidRDefault="00811ED3" w:rsidP="00386A2F">
            <w:pPr>
              <w:ind w:firstLine="709"/>
              <w:jc w:val="both"/>
              <w:rPr>
                <w:b/>
              </w:rPr>
            </w:pPr>
            <w:r w:rsidRPr="00386A2F">
              <w:rPr>
                <w:b/>
              </w:rPr>
              <w:t xml:space="preserve">Раздел 6. </w:t>
            </w:r>
            <w:r w:rsidRPr="00386A2F">
              <w:rPr>
                <w:b/>
                <w:color w:val="000000"/>
              </w:rPr>
              <w:t xml:space="preserve">Элементы </w:t>
            </w:r>
            <w:proofErr w:type="spellStart"/>
            <w:r w:rsidRPr="00386A2F">
              <w:rPr>
                <w:b/>
                <w:color w:val="000000"/>
              </w:rPr>
              <w:t>фитбола</w:t>
            </w:r>
            <w:proofErr w:type="spellEnd"/>
          </w:p>
        </w:tc>
      </w:tr>
      <w:tr w:rsidR="00811ED3" w:rsidRPr="00386A2F" w14:paraId="44040569" w14:textId="77777777" w:rsidTr="004B37C5">
        <w:tc>
          <w:tcPr>
            <w:tcW w:w="675" w:type="dxa"/>
            <w:shd w:val="clear" w:color="auto" w:fill="auto"/>
          </w:tcPr>
          <w:p w14:paraId="5649710B" w14:textId="7F3B7103" w:rsidR="00811ED3" w:rsidRPr="00386A2F" w:rsidRDefault="00811ED3" w:rsidP="00386A2F">
            <w:pPr>
              <w:ind w:firstLine="709"/>
              <w:jc w:val="both"/>
            </w:pPr>
            <w:r w:rsidRPr="00386A2F">
              <w:t>61.</w:t>
            </w:r>
          </w:p>
        </w:tc>
        <w:tc>
          <w:tcPr>
            <w:tcW w:w="2977" w:type="dxa"/>
            <w:shd w:val="clear" w:color="auto" w:fill="auto"/>
          </w:tcPr>
          <w:p w14:paraId="5A829A8C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86A2F">
              <w:t>Фитбол</w:t>
            </w:r>
            <w:proofErr w:type="spellEnd"/>
            <w:r w:rsidRPr="00386A2F">
              <w:t xml:space="preserve"> -гимнастика. Комплекс №1. «Веселые </w:t>
            </w:r>
            <w:r w:rsidRPr="00386A2F">
              <w:lastRenderedPageBreak/>
              <w:t>гуси». Динамические упражнения.</w:t>
            </w:r>
          </w:p>
        </w:tc>
        <w:tc>
          <w:tcPr>
            <w:tcW w:w="993" w:type="dxa"/>
            <w:shd w:val="clear" w:color="auto" w:fill="auto"/>
          </w:tcPr>
          <w:p w14:paraId="5F6FC7BF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5E4ED0E3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10B080E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8335300" w14:textId="4A714B6A" w:rsidR="00811ED3" w:rsidRPr="006875DA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Промежуточный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 xml:space="preserve">(опрос, </w:t>
            </w:r>
            <w:r w:rsidRPr="00386A2F">
              <w:rPr>
                <w:color w:val="000000"/>
              </w:rPr>
              <w:lastRenderedPageBreak/>
              <w:t>обсуждение, анализ движений)</w:t>
            </w:r>
          </w:p>
        </w:tc>
      </w:tr>
      <w:tr w:rsidR="00811ED3" w:rsidRPr="00386A2F" w14:paraId="67C2CC5A" w14:textId="77777777" w:rsidTr="004B37C5">
        <w:tc>
          <w:tcPr>
            <w:tcW w:w="675" w:type="dxa"/>
            <w:shd w:val="clear" w:color="auto" w:fill="auto"/>
          </w:tcPr>
          <w:p w14:paraId="695061E3" w14:textId="3752D17D" w:rsidR="00811ED3" w:rsidRPr="00386A2F" w:rsidRDefault="00811ED3" w:rsidP="00386A2F">
            <w:pPr>
              <w:ind w:firstLine="709"/>
              <w:jc w:val="both"/>
            </w:pPr>
            <w:r w:rsidRPr="00386A2F">
              <w:lastRenderedPageBreak/>
              <w:t>62.</w:t>
            </w:r>
          </w:p>
        </w:tc>
        <w:tc>
          <w:tcPr>
            <w:tcW w:w="2977" w:type="dxa"/>
            <w:shd w:val="clear" w:color="auto" w:fill="auto"/>
          </w:tcPr>
          <w:p w14:paraId="4BC82C03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86A2F">
              <w:t>Фитбол</w:t>
            </w:r>
            <w:proofErr w:type="spellEnd"/>
            <w:r w:rsidRPr="00386A2F">
              <w:t xml:space="preserve"> -гимнастика Комплекс №2. «Веселые гуси» (закрепление).</w:t>
            </w:r>
          </w:p>
        </w:tc>
        <w:tc>
          <w:tcPr>
            <w:tcW w:w="993" w:type="dxa"/>
            <w:shd w:val="clear" w:color="auto" w:fill="auto"/>
          </w:tcPr>
          <w:p w14:paraId="594D542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06A2D0BD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-</w:t>
            </w:r>
          </w:p>
        </w:tc>
        <w:tc>
          <w:tcPr>
            <w:tcW w:w="1275" w:type="dxa"/>
            <w:shd w:val="clear" w:color="auto" w:fill="auto"/>
          </w:tcPr>
          <w:p w14:paraId="2F2E915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vMerge/>
            <w:shd w:val="clear" w:color="auto" w:fill="auto"/>
          </w:tcPr>
          <w:p w14:paraId="288A96AA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42D04D58" w14:textId="77777777" w:rsidTr="004B37C5">
        <w:tc>
          <w:tcPr>
            <w:tcW w:w="675" w:type="dxa"/>
            <w:shd w:val="clear" w:color="auto" w:fill="auto"/>
          </w:tcPr>
          <w:p w14:paraId="3726754F" w14:textId="51D36EE9" w:rsidR="00811ED3" w:rsidRPr="00386A2F" w:rsidRDefault="00811ED3" w:rsidP="00386A2F">
            <w:pPr>
              <w:ind w:firstLine="709"/>
              <w:jc w:val="both"/>
            </w:pPr>
            <w:r w:rsidRPr="00386A2F">
              <w:t>63.</w:t>
            </w:r>
          </w:p>
        </w:tc>
        <w:tc>
          <w:tcPr>
            <w:tcW w:w="2977" w:type="dxa"/>
            <w:shd w:val="clear" w:color="auto" w:fill="auto"/>
          </w:tcPr>
          <w:p w14:paraId="596F1EA8" w14:textId="77777777" w:rsidR="00811ED3" w:rsidRPr="00386A2F" w:rsidRDefault="00811ED3" w:rsidP="006875DA">
            <w:pPr>
              <w:shd w:val="clear" w:color="auto" w:fill="FFFFFF"/>
              <w:jc w:val="both"/>
            </w:pPr>
            <w:proofErr w:type="spellStart"/>
            <w:r w:rsidRPr="00386A2F">
              <w:t>Фитбол</w:t>
            </w:r>
            <w:proofErr w:type="spellEnd"/>
            <w:r w:rsidRPr="00386A2F">
              <w:t xml:space="preserve"> –гимнастика. Динамические упражнения. Комплекс №3. «Солнышко»</w:t>
            </w:r>
          </w:p>
        </w:tc>
        <w:tc>
          <w:tcPr>
            <w:tcW w:w="993" w:type="dxa"/>
            <w:shd w:val="clear" w:color="auto" w:fill="auto"/>
          </w:tcPr>
          <w:p w14:paraId="16F7ED66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405B17C7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01AC103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40F64560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70AEB5A0" w14:textId="77777777" w:rsidTr="004B37C5">
        <w:tc>
          <w:tcPr>
            <w:tcW w:w="675" w:type="dxa"/>
            <w:shd w:val="clear" w:color="auto" w:fill="auto"/>
          </w:tcPr>
          <w:p w14:paraId="4C33EECD" w14:textId="59B6B891" w:rsidR="00811ED3" w:rsidRPr="00386A2F" w:rsidRDefault="00811ED3" w:rsidP="00386A2F">
            <w:pPr>
              <w:ind w:firstLine="709"/>
              <w:jc w:val="both"/>
            </w:pPr>
            <w:r w:rsidRPr="00386A2F">
              <w:t>64.</w:t>
            </w:r>
          </w:p>
        </w:tc>
        <w:tc>
          <w:tcPr>
            <w:tcW w:w="2977" w:type="dxa"/>
            <w:shd w:val="clear" w:color="auto" w:fill="auto"/>
          </w:tcPr>
          <w:p w14:paraId="7F5D1366" w14:textId="77777777" w:rsidR="00811ED3" w:rsidRPr="00386A2F" w:rsidRDefault="00811ED3" w:rsidP="006875DA">
            <w:pPr>
              <w:shd w:val="clear" w:color="auto" w:fill="FFFFFF"/>
              <w:jc w:val="both"/>
            </w:pPr>
            <w:proofErr w:type="spellStart"/>
            <w:r w:rsidRPr="00386A2F">
              <w:t>Фитбол</w:t>
            </w:r>
            <w:proofErr w:type="spellEnd"/>
            <w:r w:rsidRPr="00386A2F">
              <w:t xml:space="preserve"> –гимнастика. Динамические упражнения. Комплекс №3. «Солнышко» (закрепление)</w:t>
            </w:r>
          </w:p>
        </w:tc>
        <w:tc>
          <w:tcPr>
            <w:tcW w:w="993" w:type="dxa"/>
            <w:shd w:val="clear" w:color="auto" w:fill="auto"/>
          </w:tcPr>
          <w:p w14:paraId="30BE239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09685BA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-</w:t>
            </w:r>
          </w:p>
        </w:tc>
        <w:tc>
          <w:tcPr>
            <w:tcW w:w="1275" w:type="dxa"/>
            <w:shd w:val="clear" w:color="auto" w:fill="auto"/>
          </w:tcPr>
          <w:p w14:paraId="039102E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vMerge/>
            <w:shd w:val="clear" w:color="auto" w:fill="auto"/>
          </w:tcPr>
          <w:p w14:paraId="6D299E67" w14:textId="77777777" w:rsidR="00811ED3" w:rsidRPr="00386A2F" w:rsidRDefault="00811ED3" w:rsidP="00386A2F">
            <w:pPr>
              <w:ind w:firstLine="709"/>
              <w:jc w:val="both"/>
            </w:pPr>
          </w:p>
        </w:tc>
      </w:tr>
      <w:tr w:rsidR="00811ED3" w:rsidRPr="00386A2F" w14:paraId="6FFF0A79" w14:textId="77777777" w:rsidTr="004B37C5">
        <w:tc>
          <w:tcPr>
            <w:tcW w:w="9606" w:type="dxa"/>
            <w:gridSpan w:val="6"/>
            <w:shd w:val="clear" w:color="auto" w:fill="auto"/>
          </w:tcPr>
          <w:p w14:paraId="797A9DA7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b/>
                <w:color w:val="000000"/>
              </w:rPr>
            </w:pPr>
            <w:r w:rsidRPr="00386A2F">
              <w:rPr>
                <w:b/>
                <w:color w:val="000000"/>
              </w:rPr>
              <w:t>Раздел 7. Элементы дыхательной гимнастики</w:t>
            </w:r>
          </w:p>
        </w:tc>
      </w:tr>
      <w:tr w:rsidR="00811ED3" w:rsidRPr="00386A2F" w14:paraId="04659341" w14:textId="77777777" w:rsidTr="004B37C5">
        <w:tc>
          <w:tcPr>
            <w:tcW w:w="675" w:type="dxa"/>
            <w:shd w:val="clear" w:color="auto" w:fill="auto"/>
          </w:tcPr>
          <w:p w14:paraId="2641B912" w14:textId="0B6C6DA3" w:rsidR="00811ED3" w:rsidRPr="00386A2F" w:rsidRDefault="00811ED3" w:rsidP="00386A2F">
            <w:pPr>
              <w:ind w:firstLine="709"/>
              <w:jc w:val="both"/>
            </w:pPr>
            <w:r w:rsidRPr="00386A2F">
              <w:t>71.</w:t>
            </w:r>
          </w:p>
        </w:tc>
        <w:tc>
          <w:tcPr>
            <w:tcW w:w="2977" w:type="dxa"/>
            <w:shd w:val="clear" w:color="auto" w:fill="auto"/>
          </w:tcPr>
          <w:p w14:paraId="4265BDC8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«Рубка дров», «Каланча»</w:t>
            </w:r>
          </w:p>
        </w:tc>
        <w:tc>
          <w:tcPr>
            <w:tcW w:w="993" w:type="dxa"/>
            <w:shd w:val="clear" w:color="auto" w:fill="auto"/>
          </w:tcPr>
          <w:p w14:paraId="542E7E1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16A92449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71E1C0C2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D54AC60" w14:textId="471B3C1B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Промежуточный контроль</w:t>
            </w:r>
            <w:r w:rsidR="006875DA">
              <w:rPr>
                <w:color w:val="000000"/>
              </w:rPr>
              <w:t xml:space="preserve"> </w:t>
            </w:r>
            <w:r w:rsidRPr="00386A2F">
              <w:rPr>
                <w:color w:val="000000"/>
              </w:rPr>
              <w:t>(опрос, обсуждение, анализ движений)</w:t>
            </w:r>
          </w:p>
        </w:tc>
      </w:tr>
      <w:tr w:rsidR="00811ED3" w:rsidRPr="00386A2F" w14:paraId="2A2B0FDE" w14:textId="77777777" w:rsidTr="004B37C5">
        <w:tc>
          <w:tcPr>
            <w:tcW w:w="675" w:type="dxa"/>
            <w:shd w:val="clear" w:color="auto" w:fill="auto"/>
          </w:tcPr>
          <w:p w14:paraId="47CED6D1" w14:textId="2DE02807" w:rsidR="00811ED3" w:rsidRPr="00386A2F" w:rsidRDefault="00811ED3" w:rsidP="00386A2F">
            <w:pPr>
              <w:ind w:firstLine="709"/>
              <w:jc w:val="both"/>
            </w:pPr>
            <w:r w:rsidRPr="00386A2F">
              <w:t>72.</w:t>
            </w:r>
          </w:p>
        </w:tc>
        <w:tc>
          <w:tcPr>
            <w:tcW w:w="2977" w:type="dxa"/>
            <w:shd w:val="clear" w:color="auto" w:fill="auto"/>
          </w:tcPr>
          <w:p w14:paraId="6513DE39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«Воздушные шары», «Тигр на охоте»</w:t>
            </w:r>
          </w:p>
        </w:tc>
        <w:tc>
          <w:tcPr>
            <w:tcW w:w="993" w:type="dxa"/>
            <w:shd w:val="clear" w:color="auto" w:fill="auto"/>
          </w:tcPr>
          <w:p w14:paraId="464129C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4CED189A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3ED5AD3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266274E4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</w:pPr>
          </w:p>
        </w:tc>
      </w:tr>
      <w:tr w:rsidR="00811ED3" w:rsidRPr="00386A2F" w14:paraId="4C42B2E3" w14:textId="77777777" w:rsidTr="004B37C5">
        <w:tc>
          <w:tcPr>
            <w:tcW w:w="675" w:type="dxa"/>
            <w:shd w:val="clear" w:color="auto" w:fill="auto"/>
          </w:tcPr>
          <w:p w14:paraId="510C8499" w14:textId="5021705B" w:rsidR="00811ED3" w:rsidRPr="00386A2F" w:rsidRDefault="00811ED3" w:rsidP="00386A2F">
            <w:pPr>
              <w:ind w:firstLine="709"/>
              <w:jc w:val="both"/>
            </w:pPr>
            <w:r w:rsidRPr="00386A2F">
              <w:t>73.</w:t>
            </w:r>
          </w:p>
        </w:tc>
        <w:tc>
          <w:tcPr>
            <w:tcW w:w="2977" w:type="dxa"/>
            <w:shd w:val="clear" w:color="auto" w:fill="auto"/>
          </w:tcPr>
          <w:p w14:paraId="6847D053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«Лотос», «Поезд»</w:t>
            </w:r>
          </w:p>
        </w:tc>
        <w:tc>
          <w:tcPr>
            <w:tcW w:w="993" w:type="dxa"/>
            <w:shd w:val="clear" w:color="auto" w:fill="auto"/>
          </w:tcPr>
          <w:p w14:paraId="260FEBD4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4BD6D82A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0C2FAD49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1C177DD2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</w:pPr>
          </w:p>
        </w:tc>
      </w:tr>
      <w:tr w:rsidR="00811ED3" w:rsidRPr="00386A2F" w14:paraId="4BEC68A5" w14:textId="77777777" w:rsidTr="004B37C5">
        <w:tc>
          <w:tcPr>
            <w:tcW w:w="675" w:type="dxa"/>
            <w:shd w:val="clear" w:color="auto" w:fill="auto"/>
          </w:tcPr>
          <w:p w14:paraId="35D580E3" w14:textId="33DD6967" w:rsidR="00811ED3" w:rsidRPr="00386A2F" w:rsidRDefault="00811ED3" w:rsidP="00386A2F">
            <w:pPr>
              <w:ind w:firstLine="709"/>
              <w:jc w:val="both"/>
            </w:pPr>
            <w:r w:rsidRPr="00386A2F">
              <w:t>74.</w:t>
            </w:r>
          </w:p>
        </w:tc>
        <w:tc>
          <w:tcPr>
            <w:tcW w:w="2977" w:type="dxa"/>
            <w:shd w:val="clear" w:color="auto" w:fill="auto"/>
          </w:tcPr>
          <w:p w14:paraId="5ABE56CF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«Дышим животом», «Ежики»</w:t>
            </w:r>
          </w:p>
        </w:tc>
        <w:tc>
          <w:tcPr>
            <w:tcW w:w="993" w:type="dxa"/>
            <w:shd w:val="clear" w:color="auto" w:fill="auto"/>
          </w:tcPr>
          <w:p w14:paraId="531534F1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6F9CD10C" w14:textId="77777777" w:rsidR="00811ED3" w:rsidRPr="00386A2F" w:rsidRDefault="00811ED3" w:rsidP="006875DA">
            <w:pPr>
              <w:jc w:val="both"/>
            </w:pPr>
            <w:r w:rsidRPr="00386A2F">
              <w:t>0,5</w:t>
            </w:r>
          </w:p>
        </w:tc>
        <w:tc>
          <w:tcPr>
            <w:tcW w:w="1275" w:type="dxa"/>
            <w:shd w:val="clear" w:color="auto" w:fill="auto"/>
          </w:tcPr>
          <w:p w14:paraId="6E0CAED8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0,5</w:t>
            </w:r>
          </w:p>
        </w:tc>
        <w:tc>
          <w:tcPr>
            <w:tcW w:w="2552" w:type="dxa"/>
            <w:vMerge/>
            <w:shd w:val="clear" w:color="auto" w:fill="auto"/>
          </w:tcPr>
          <w:p w14:paraId="779C8D7A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</w:pPr>
          </w:p>
        </w:tc>
      </w:tr>
      <w:tr w:rsidR="00811ED3" w:rsidRPr="00386A2F" w14:paraId="7B439DF4" w14:textId="77777777" w:rsidTr="004B37C5">
        <w:tc>
          <w:tcPr>
            <w:tcW w:w="3652" w:type="dxa"/>
            <w:gridSpan w:val="2"/>
            <w:shd w:val="clear" w:color="auto" w:fill="auto"/>
          </w:tcPr>
          <w:p w14:paraId="47776E5D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386A2F">
              <w:rPr>
                <w:color w:val="000000"/>
                <w:shd w:val="clear" w:color="auto" w:fill="FFFFFF"/>
              </w:rPr>
              <w:t>Отчетное мероприятие</w:t>
            </w:r>
          </w:p>
        </w:tc>
        <w:tc>
          <w:tcPr>
            <w:tcW w:w="993" w:type="dxa"/>
            <w:shd w:val="clear" w:color="auto" w:fill="auto"/>
          </w:tcPr>
          <w:p w14:paraId="4BD1B941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47BCD9CA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-</w:t>
            </w:r>
          </w:p>
        </w:tc>
        <w:tc>
          <w:tcPr>
            <w:tcW w:w="1275" w:type="dxa"/>
            <w:shd w:val="clear" w:color="auto" w:fill="auto"/>
          </w:tcPr>
          <w:p w14:paraId="32FBF8CB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shd w:val="clear" w:color="auto" w:fill="auto"/>
          </w:tcPr>
          <w:p w14:paraId="0784587E" w14:textId="77777777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Открытое занятие</w:t>
            </w:r>
          </w:p>
        </w:tc>
      </w:tr>
      <w:tr w:rsidR="00811ED3" w:rsidRPr="00386A2F" w14:paraId="60C31FA7" w14:textId="77777777" w:rsidTr="004B37C5">
        <w:tc>
          <w:tcPr>
            <w:tcW w:w="3652" w:type="dxa"/>
            <w:gridSpan w:val="2"/>
            <w:shd w:val="clear" w:color="auto" w:fill="auto"/>
          </w:tcPr>
          <w:p w14:paraId="6C0FA514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86A2F">
              <w:rPr>
                <w:color w:val="000000"/>
                <w:shd w:val="clear" w:color="auto" w:fill="FFFFFF"/>
              </w:rPr>
              <w:t>Мониторинг</w:t>
            </w:r>
          </w:p>
        </w:tc>
        <w:tc>
          <w:tcPr>
            <w:tcW w:w="993" w:type="dxa"/>
            <w:shd w:val="clear" w:color="auto" w:fill="auto"/>
          </w:tcPr>
          <w:p w14:paraId="2F3CF1D1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1134" w:type="dxa"/>
            <w:shd w:val="clear" w:color="auto" w:fill="auto"/>
          </w:tcPr>
          <w:p w14:paraId="5015BB03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-</w:t>
            </w:r>
          </w:p>
        </w:tc>
        <w:tc>
          <w:tcPr>
            <w:tcW w:w="1275" w:type="dxa"/>
            <w:shd w:val="clear" w:color="auto" w:fill="auto"/>
          </w:tcPr>
          <w:p w14:paraId="6CB444FE" w14:textId="77777777" w:rsidR="00811ED3" w:rsidRPr="00386A2F" w:rsidRDefault="00811ED3" w:rsidP="00386A2F">
            <w:pPr>
              <w:ind w:firstLine="709"/>
              <w:jc w:val="both"/>
            </w:pPr>
            <w:r w:rsidRPr="00386A2F">
              <w:t>1</w:t>
            </w:r>
          </w:p>
        </w:tc>
        <w:tc>
          <w:tcPr>
            <w:tcW w:w="2552" w:type="dxa"/>
            <w:shd w:val="clear" w:color="auto" w:fill="auto"/>
          </w:tcPr>
          <w:p w14:paraId="3B705D96" w14:textId="7ADDA428" w:rsidR="00811ED3" w:rsidRPr="00386A2F" w:rsidRDefault="00811ED3" w:rsidP="006875DA">
            <w:pPr>
              <w:shd w:val="clear" w:color="auto" w:fill="FFFFFF"/>
              <w:jc w:val="both"/>
              <w:rPr>
                <w:color w:val="000000"/>
              </w:rPr>
            </w:pPr>
            <w:r w:rsidRPr="00386A2F">
              <w:rPr>
                <w:color w:val="000000"/>
              </w:rPr>
              <w:t>Итоговый контроль</w:t>
            </w:r>
          </w:p>
        </w:tc>
      </w:tr>
      <w:tr w:rsidR="00811ED3" w:rsidRPr="00386A2F" w14:paraId="07623A57" w14:textId="77777777" w:rsidTr="004B37C5">
        <w:tc>
          <w:tcPr>
            <w:tcW w:w="3652" w:type="dxa"/>
            <w:gridSpan w:val="2"/>
            <w:shd w:val="clear" w:color="auto" w:fill="auto"/>
          </w:tcPr>
          <w:p w14:paraId="38A2338B" w14:textId="77777777" w:rsidR="00811ED3" w:rsidRPr="00386A2F" w:rsidRDefault="00811ED3" w:rsidP="00386A2F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86A2F">
              <w:rPr>
                <w:color w:val="000000"/>
                <w:shd w:val="clear" w:color="auto" w:fill="FFFFFF"/>
              </w:rPr>
              <w:t xml:space="preserve">Итого: </w:t>
            </w:r>
          </w:p>
        </w:tc>
        <w:tc>
          <w:tcPr>
            <w:tcW w:w="993" w:type="dxa"/>
            <w:shd w:val="clear" w:color="auto" w:fill="auto"/>
          </w:tcPr>
          <w:p w14:paraId="41A02839" w14:textId="77777777" w:rsidR="00811ED3" w:rsidRPr="00386A2F" w:rsidRDefault="00811ED3" w:rsidP="006875DA">
            <w:pPr>
              <w:jc w:val="both"/>
            </w:pPr>
            <w:r w:rsidRPr="00386A2F">
              <w:t>32</w:t>
            </w:r>
          </w:p>
        </w:tc>
        <w:tc>
          <w:tcPr>
            <w:tcW w:w="1134" w:type="dxa"/>
            <w:shd w:val="clear" w:color="auto" w:fill="auto"/>
          </w:tcPr>
          <w:p w14:paraId="3833EC8C" w14:textId="77777777" w:rsidR="00811ED3" w:rsidRPr="00386A2F" w:rsidRDefault="00811ED3" w:rsidP="006875DA">
            <w:pPr>
              <w:jc w:val="both"/>
            </w:pPr>
            <w:r w:rsidRPr="00386A2F">
              <w:t>13,5</w:t>
            </w:r>
          </w:p>
        </w:tc>
        <w:tc>
          <w:tcPr>
            <w:tcW w:w="1275" w:type="dxa"/>
            <w:shd w:val="clear" w:color="auto" w:fill="auto"/>
          </w:tcPr>
          <w:p w14:paraId="3B068888" w14:textId="77777777" w:rsidR="00811ED3" w:rsidRPr="00386A2F" w:rsidRDefault="00811ED3" w:rsidP="006875DA">
            <w:pPr>
              <w:jc w:val="both"/>
            </w:pPr>
            <w:r w:rsidRPr="00386A2F">
              <w:t>18,5</w:t>
            </w:r>
          </w:p>
        </w:tc>
        <w:tc>
          <w:tcPr>
            <w:tcW w:w="2552" w:type="dxa"/>
            <w:shd w:val="clear" w:color="auto" w:fill="auto"/>
          </w:tcPr>
          <w:p w14:paraId="04B0A2CD" w14:textId="77777777" w:rsidR="00811ED3" w:rsidRPr="00386A2F" w:rsidRDefault="00811ED3" w:rsidP="006875D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</w:tbl>
    <w:p w14:paraId="65FCE1AD" w14:textId="77777777" w:rsidR="00811ED3" w:rsidRPr="00386A2F" w:rsidRDefault="00811ED3" w:rsidP="00386A2F">
      <w:pPr>
        <w:shd w:val="clear" w:color="auto" w:fill="FFFFFF"/>
        <w:ind w:firstLine="709"/>
        <w:jc w:val="both"/>
        <w:rPr>
          <w:b/>
          <w:color w:val="000000"/>
        </w:rPr>
      </w:pPr>
    </w:p>
    <w:p w14:paraId="7F411CE4" w14:textId="2DB840BA" w:rsidR="00811ED3" w:rsidRPr="00386A2F" w:rsidRDefault="00811ED3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 xml:space="preserve"> Содержание программы</w:t>
      </w:r>
      <w:r w:rsidR="00386A2F">
        <w:rPr>
          <w:b/>
          <w:color w:val="000000"/>
          <w:sz w:val="28"/>
          <w:szCs w:val="28"/>
        </w:rPr>
        <w:t>.</w:t>
      </w:r>
    </w:p>
    <w:p w14:paraId="7FFE5694" w14:textId="77777777" w:rsidR="00811ED3" w:rsidRPr="00386A2F" w:rsidRDefault="00811ED3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5B4C606D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Детский фитнес в отличие от физической культуры – это синтез элементов физических упражнений спортивной и художественной гимнастики, подвижных игр и аэробики с применением яркого, красочного спортивно-игрового оборудования под музыкальное сопровождение, что придает занятиям зрелищность и особую выразительность. В отличие от спортивной аэробики фитнес допускает использование элементов различных видов спорта. </w:t>
      </w:r>
    </w:p>
    <w:p w14:paraId="1C1C2EC2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Содержание программы включает выполнение следующих модулей:</w:t>
      </w:r>
    </w:p>
    <w:p w14:paraId="003A974E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1. Игровой стретчинг.</w:t>
      </w:r>
    </w:p>
    <w:p w14:paraId="62CB421B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2. Степ-аэробика.</w:t>
      </w:r>
    </w:p>
    <w:p w14:paraId="2AB3FD8C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3. Упражнения на профилактику и коррекцию плоскостопия и осанки.</w:t>
      </w:r>
    </w:p>
    <w:p w14:paraId="5612AFC3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4. Ритмическая гимнастика.</w:t>
      </w:r>
    </w:p>
    <w:p w14:paraId="25EDA5C1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5.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>-гимнастика.</w:t>
      </w:r>
    </w:p>
    <w:p w14:paraId="28FCB5C1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6. Элементы дыхательной гимнастики</w:t>
      </w:r>
    </w:p>
    <w:p w14:paraId="01D58263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Каждое занятие имеет следующую структуру:</w:t>
      </w:r>
    </w:p>
    <w:p w14:paraId="76F7B833" w14:textId="77777777" w:rsidR="00811ED3" w:rsidRPr="00386A2F" w:rsidRDefault="00811ED3" w:rsidP="00386A2F">
      <w:pPr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подготовительная часть- построение детей, их настрой на занятие, комплекс ОРУ и подвижные игры для поднятия эмоционального состояния;</w:t>
      </w:r>
    </w:p>
    <w:p w14:paraId="18626B20" w14:textId="77777777" w:rsidR="00811ED3" w:rsidRPr="00386A2F" w:rsidRDefault="00811ED3" w:rsidP="00386A2F">
      <w:pPr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lastRenderedPageBreak/>
        <w:t xml:space="preserve">основная часть - упражнения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>-гимнастики, ритмической гимнастики, упражнения на степ-платформе, подвижные игры, использование мультимедийных презентаций (видеороликов);</w:t>
      </w:r>
    </w:p>
    <w:p w14:paraId="12B47914" w14:textId="77777777" w:rsidR="00811ED3" w:rsidRPr="00386A2F" w:rsidRDefault="00811ED3" w:rsidP="00386A2F">
      <w:pPr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заключительная часть - стретчинг и игры, направленные на снятия нервного и физического напряжения. </w:t>
      </w:r>
    </w:p>
    <w:p w14:paraId="3095AE90" w14:textId="77777777" w:rsidR="00811ED3" w:rsidRPr="00386A2F" w:rsidRDefault="00811ED3" w:rsidP="00386A2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Занятия проводятся в физкультурном зале. Необходимыми условиями проведения должны быть достаточная возможность частого проветривания помещения. В наличии должны быть гимнастические маты, музыкальный центр, предметы для гимнастики, мячи </w:t>
      </w:r>
      <w:proofErr w:type="spellStart"/>
      <w:r w:rsidRPr="00386A2F">
        <w:rPr>
          <w:color w:val="000000"/>
          <w:sz w:val="28"/>
          <w:szCs w:val="28"/>
        </w:rPr>
        <w:t>фитболы</w:t>
      </w:r>
      <w:proofErr w:type="spellEnd"/>
      <w:r w:rsidRPr="00386A2F">
        <w:rPr>
          <w:color w:val="000000"/>
          <w:sz w:val="28"/>
          <w:szCs w:val="28"/>
        </w:rPr>
        <w:t>, степ-платформы.</w:t>
      </w:r>
    </w:p>
    <w:p w14:paraId="795689EC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Для проведения занятий детским фитнесом каждому ребенку необходимо иметь спортивную форму.</w:t>
      </w:r>
    </w:p>
    <w:p w14:paraId="07F62B1C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Для того, чтобы избежать монотонности учебно-воспитательного процесса и для достижения оптимального результата на занятиях используются различная работа с воспитанниками:</w:t>
      </w:r>
    </w:p>
    <w:p w14:paraId="09E074C4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тематическая;</w:t>
      </w:r>
    </w:p>
    <w:p w14:paraId="02EC4166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индивидуальная;</w:t>
      </w:r>
    </w:p>
    <w:p w14:paraId="3C959064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круговая тренировка;</w:t>
      </w:r>
    </w:p>
    <w:p w14:paraId="50D117DC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подвижные игры;</w:t>
      </w:r>
    </w:p>
    <w:p w14:paraId="008D2100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интегрированная деятельность;</w:t>
      </w:r>
    </w:p>
    <w:p w14:paraId="4137BAD1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- сюрпризные моменты.</w:t>
      </w:r>
    </w:p>
    <w:p w14:paraId="1206B826" w14:textId="77777777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В процессе реализации программы используется и другая форма организации деятельности воспитанников – показательные выступления.</w:t>
      </w:r>
    </w:p>
    <w:p w14:paraId="26D34F0A" w14:textId="4535CF16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Программа рассчитана на </w:t>
      </w:r>
      <w:r w:rsidR="005A600B" w:rsidRPr="00386A2F">
        <w:rPr>
          <w:color w:val="000000"/>
          <w:sz w:val="28"/>
          <w:szCs w:val="28"/>
        </w:rPr>
        <w:t>1</w:t>
      </w:r>
      <w:r w:rsidRPr="00386A2F">
        <w:rPr>
          <w:color w:val="000000"/>
          <w:sz w:val="28"/>
          <w:szCs w:val="28"/>
        </w:rPr>
        <w:t xml:space="preserve"> года обучения в соответствии с возрастн</w:t>
      </w:r>
      <w:r w:rsidR="005A600B" w:rsidRPr="00386A2F">
        <w:rPr>
          <w:color w:val="000000"/>
          <w:sz w:val="28"/>
          <w:szCs w:val="28"/>
        </w:rPr>
        <w:t>ой</w:t>
      </w:r>
      <w:r w:rsidRPr="00386A2F">
        <w:rPr>
          <w:color w:val="000000"/>
          <w:sz w:val="28"/>
          <w:szCs w:val="28"/>
        </w:rPr>
        <w:t xml:space="preserve"> групп</w:t>
      </w:r>
      <w:r w:rsidR="005A600B" w:rsidRPr="00386A2F">
        <w:rPr>
          <w:color w:val="000000"/>
          <w:sz w:val="28"/>
          <w:szCs w:val="28"/>
        </w:rPr>
        <w:t>ой</w:t>
      </w:r>
      <w:r w:rsidRPr="00386A2F">
        <w:rPr>
          <w:color w:val="000000"/>
          <w:sz w:val="28"/>
          <w:szCs w:val="28"/>
        </w:rPr>
        <w:t xml:space="preserve"> детей:</w:t>
      </w:r>
    </w:p>
    <w:p w14:paraId="5F6FFB6B" w14:textId="7A75EF0C" w:rsidR="00811ED3" w:rsidRPr="00386A2F" w:rsidRDefault="00811ED3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Старшая группа – занятия – 1 раз в неделю по 25 мин.</w:t>
      </w:r>
    </w:p>
    <w:p w14:paraId="6FC67504" w14:textId="77777777" w:rsidR="00386A2F" w:rsidRDefault="00386A2F" w:rsidP="00386A2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05B8860" w14:textId="332D669D" w:rsidR="005A600B" w:rsidRPr="00386A2F" w:rsidRDefault="005A600B" w:rsidP="00386A2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86A2F">
        <w:rPr>
          <w:b/>
          <w:sz w:val="28"/>
          <w:szCs w:val="28"/>
        </w:rPr>
        <w:t>Методическое обеспечение программы</w:t>
      </w:r>
      <w:r w:rsidR="00AA139C" w:rsidRPr="00386A2F">
        <w:rPr>
          <w:b/>
          <w:sz w:val="28"/>
          <w:szCs w:val="28"/>
        </w:rPr>
        <w:t>.</w:t>
      </w:r>
    </w:p>
    <w:p w14:paraId="128BA8C3" w14:textId="77777777" w:rsidR="005A600B" w:rsidRPr="00386A2F" w:rsidRDefault="005A600B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Основные принципы обучения: системности, последовательности, доступности. </w:t>
      </w:r>
    </w:p>
    <w:p w14:paraId="12D60B2C" w14:textId="77777777" w:rsidR="005A600B" w:rsidRPr="00386A2F" w:rsidRDefault="005A600B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В проведении занятий используются следующие методы обучения: </w:t>
      </w:r>
    </w:p>
    <w:p w14:paraId="387751A7" w14:textId="77777777" w:rsidR="005A600B" w:rsidRPr="00386A2F" w:rsidRDefault="005A600B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-наглядный – в выполнении упражнений ориентация на образец, копирование предложенного образца; </w:t>
      </w:r>
    </w:p>
    <w:p w14:paraId="5484561F" w14:textId="77777777" w:rsidR="005A600B" w:rsidRPr="00386A2F" w:rsidRDefault="005A600B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-словесный и наглядный – объяснение и показ упражнений; </w:t>
      </w:r>
    </w:p>
    <w:p w14:paraId="73E8D706" w14:textId="77777777" w:rsidR="005A600B" w:rsidRPr="00386A2F" w:rsidRDefault="005A600B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-словесный – объяснение, после которого следует самостоятельное выполнение упражнений; </w:t>
      </w:r>
    </w:p>
    <w:p w14:paraId="468DF35F" w14:textId="77777777" w:rsidR="005A600B" w:rsidRPr="00386A2F" w:rsidRDefault="005A600B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-практический – самостоятельное составление и выполнение упражнений и программ, частичное ведение программы. </w:t>
      </w:r>
    </w:p>
    <w:p w14:paraId="41699BBF" w14:textId="7E7E88C7" w:rsidR="00A74952" w:rsidRPr="00386A2F" w:rsidRDefault="005A600B" w:rsidP="00BD23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sz w:val="28"/>
          <w:szCs w:val="28"/>
        </w:rPr>
        <w:t xml:space="preserve">На занятиях применяются фитнес технологии. Фитнес-технологии в дошкольном образовании повышают уровень проведения традиционных занятий физкультурой, вызывают положительные эмоции, удовлетворяют потребности ребенка в движении, способствуют физическому развитию и физической подготовленности. Основная цель их применения состоит в формировании осознанного отношения к оздоровительным занятиям, потребности в систематических занятиях физическими упражнениями и в осуществлении здорового образа жизни. </w:t>
      </w:r>
    </w:p>
    <w:p w14:paraId="5C1E2A1F" w14:textId="77777777" w:rsidR="00BD2375" w:rsidRDefault="00BD2375" w:rsidP="00BD2375">
      <w:pPr>
        <w:shd w:val="clear" w:color="auto" w:fill="FFFFFF"/>
        <w:ind w:left="706" w:firstLine="709"/>
        <w:jc w:val="both"/>
        <w:rPr>
          <w:b/>
          <w:color w:val="000000"/>
          <w:sz w:val="28"/>
          <w:szCs w:val="28"/>
        </w:rPr>
      </w:pPr>
    </w:p>
    <w:p w14:paraId="5F7BC1DC" w14:textId="29C8ED30" w:rsidR="006875DA" w:rsidRPr="00386A2F" w:rsidRDefault="00A74952" w:rsidP="006875DA">
      <w:pPr>
        <w:shd w:val="clear" w:color="auto" w:fill="FFFFFF"/>
        <w:ind w:left="706"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Планирование.</w:t>
      </w:r>
    </w:p>
    <w:p w14:paraId="46EA3AA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 xml:space="preserve">Раздел 1. </w:t>
      </w:r>
      <w:r w:rsidRPr="00386A2F">
        <w:rPr>
          <w:b/>
          <w:color w:val="000000"/>
          <w:sz w:val="28"/>
          <w:szCs w:val="28"/>
        </w:rPr>
        <w:t>Общая физическая подготовка</w:t>
      </w:r>
    </w:p>
    <w:p w14:paraId="22D90CF5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Тема 1. Вводное занятие. </w:t>
      </w:r>
    </w:p>
    <w:p w14:paraId="7BD2E93E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 Знакомство с содержанием занятий с воспитанниками. Правила техники безопасности. Знакомство с оборудованием.</w:t>
      </w:r>
    </w:p>
    <w:p w14:paraId="654AF259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Практика. Выполнение общеразвивающих упражнений.</w:t>
      </w:r>
    </w:p>
    <w:p w14:paraId="07401FD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Тема 2-3. Общая физическая подготовка.</w:t>
      </w:r>
    </w:p>
    <w:p w14:paraId="421351D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Теория: Знакомство с основой терминологии общеразвивающих упражнений.</w:t>
      </w:r>
    </w:p>
    <w:p w14:paraId="7A37051C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Практика: Лазание по гимнастической стенке; подтягивание лежа на животе по горизонтальной скамейке; </w:t>
      </w:r>
      <w:proofErr w:type="spellStart"/>
      <w:r w:rsidRPr="00386A2F">
        <w:rPr>
          <w:color w:val="000000"/>
          <w:sz w:val="28"/>
          <w:szCs w:val="28"/>
        </w:rPr>
        <w:t>перелезание</w:t>
      </w:r>
      <w:proofErr w:type="spellEnd"/>
      <w:r w:rsidRPr="00386A2F">
        <w:rPr>
          <w:color w:val="000000"/>
          <w:sz w:val="28"/>
          <w:szCs w:val="28"/>
        </w:rPr>
        <w:t xml:space="preserve"> через гимнастические скамейки.</w:t>
      </w:r>
    </w:p>
    <w:p w14:paraId="2BCBEDD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Выполнение изолированных движений головой, грудной клеткой, тазобедренным суставом, ногами, и их сочетание.</w:t>
      </w:r>
    </w:p>
    <w:p w14:paraId="497150AA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Ходьба с различными положениями рук, ритмическая ходьба с подсчётом, с хлопками в ладоши.</w:t>
      </w:r>
    </w:p>
    <w:p w14:paraId="1B305CA2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Чередование бега и ходьбы до 800 м; различные виды беговых упражнений.</w:t>
      </w:r>
    </w:p>
    <w:p w14:paraId="295E624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Прыжки с места в высоту, длину, по разметкам, боком; метание большого и малого мяча: двумя руками из-за головы, левой и правой рукой с места и в горизонтальную цель, в вертикальную цель; метание на заданное расстояние; метание на дальность с закрытыми глазами.</w:t>
      </w:r>
    </w:p>
    <w:p w14:paraId="24ED3D2C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 xml:space="preserve">Раздел 2. </w:t>
      </w:r>
      <w:r w:rsidRPr="00386A2F">
        <w:rPr>
          <w:b/>
          <w:color w:val="000000"/>
          <w:sz w:val="28"/>
          <w:szCs w:val="28"/>
        </w:rPr>
        <w:t>Игровой стретчинг</w:t>
      </w:r>
    </w:p>
    <w:p w14:paraId="3C5092BB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Тема 4-7. </w:t>
      </w:r>
    </w:p>
    <w:p w14:paraId="7A19F04A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Теория. Знакомство с упражнениями для растяжки передней поверхности бедра. Знакомство с техникой выполнения упражнений. Поза «полумост»; поза лука; глубокий выпад на одну ногу; подтягивание стопы к ягодицам в положении стоя; полу-шпагаты с подтягиванием ноги к ягодицам. </w:t>
      </w:r>
    </w:p>
    <w:p w14:paraId="50243759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Практика. Выполнение упражнений.</w:t>
      </w:r>
    </w:p>
    <w:p w14:paraId="186C43E6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 xml:space="preserve">Раздел 3. </w:t>
      </w:r>
      <w:r w:rsidRPr="00386A2F">
        <w:rPr>
          <w:b/>
          <w:color w:val="000000"/>
          <w:sz w:val="28"/>
          <w:szCs w:val="28"/>
        </w:rPr>
        <w:t>Степ-аэробика</w:t>
      </w:r>
    </w:p>
    <w:p w14:paraId="0C759DFB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8-13.</w:t>
      </w:r>
    </w:p>
    <w:p w14:paraId="173A6E5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8. Степ-аэробика. Вводное занятие</w:t>
      </w:r>
    </w:p>
    <w:p w14:paraId="37A7D66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 Техника безопасности и правила поведения в зале. Аэробика – как вид спорта. История развития аэробики.</w:t>
      </w:r>
    </w:p>
    <w:p w14:paraId="3CD7E16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Практика. Разучивание комплекса № 5 на степ - платформах. Закрепление правильного выполнения степ шагов на степах (подъем, спуск; подъем с оттягиванием носка) </w:t>
      </w:r>
    </w:p>
    <w:p w14:paraId="40EE7BDD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9. Степ-аэробика. Комплекс № 6.</w:t>
      </w:r>
    </w:p>
    <w:p w14:paraId="1812B28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 Знакомство с новыми степ-шагами.</w:t>
      </w:r>
    </w:p>
    <w:p w14:paraId="205734A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Практика. Разучивание комплекса № 6 на степ – платформах. Закрепление разученных упражнений с добавлением рук. </w:t>
      </w:r>
    </w:p>
    <w:p w14:paraId="4C8B446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10. Степ-аэробика. Комплекс № 7.</w:t>
      </w:r>
    </w:p>
    <w:p w14:paraId="15CB1E0C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Теория. Знакомство с правильным исходным положением всех частей тела. </w:t>
      </w:r>
    </w:p>
    <w:p w14:paraId="2C4C7FE9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lastRenderedPageBreak/>
        <w:t>Практика. Разучивание комплекса № 7 на степ - платформах. Закрепление шагов с подъемом на платформу и сгибанием ноги вперед, с махом в сторону.</w:t>
      </w:r>
    </w:p>
    <w:p w14:paraId="0DD3E769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11. Степ-аэробика. Комплекс № 8.</w:t>
      </w:r>
    </w:p>
    <w:p w14:paraId="156171DA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Теория. Продолжение знакомства с правильным исходным положением всех частей тела. </w:t>
      </w:r>
    </w:p>
    <w:p w14:paraId="56596F57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Практика. Закрепление степ-шагов. Разучивание комплекса № 8 на степ - платформах.</w:t>
      </w:r>
    </w:p>
    <w:p w14:paraId="401150D2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12. Степ-аэробика. Комплекс № 9.</w:t>
      </w:r>
    </w:p>
    <w:p w14:paraId="7356578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 Знакомство с новыми шагами.</w:t>
      </w:r>
    </w:p>
    <w:p w14:paraId="526A0FE5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Практика. Закрепление ранее изученных шагов, составление небольших комбинаций на основе изученных шагов. Разучивание комплекса № 9 на степ - платформах.</w:t>
      </w:r>
    </w:p>
    <w:p w14:paraId="49F0A346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13. Степ-аэробика. Комплекс № 10.</w:t>
      </w:r>
    </w:p>
    <w:p w14:paraId="2FB4A187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 Продолжать знакомить с новыми степ-шагами.</w:t>
      </w:r>
    </w:p>
    <w:p w14:paraId="3FA57D8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Практика. Продолжение закрепления степ шагов. Разучивание комплекса № 10 на степ - платформах.</w:t>
      </w:r>
    </w:p>
    <w:p w14:paraId="4ACC7FF3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 xml:space="preserve">Раздел 4. </w:t>
      </w:r>
      <w:r w:rsidRPr="00386A2F">
        <w:rPr>
          <w:b/>
          <w:color w:val="000000"/>
          <w:sz w:val="28"/>
          <w:szCs w:val="28"/>
        </w:rPr>
        <w:t>Упражнения на профилактику и коррекцию плоскостопия и осанки</w:t>
      </w:r>
    </w:p>
    <w:p w14:paraId="22556F1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Тема 14-15. </w:t>
      </w:r>
    </w:p>
    <w:p w14:paraId="42926DDD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</w:t>
      </w:r>
      <w:r w:rsidRPr="00386A2F">
        <w:rPr>
          <w:color w:val="000000"/>
          <w:sz w:val="28"/>
          <w:szCs w:val="28"/>
        </w:rPr>
        <w:t xml:space="preserve"> </w:t>
      </w:r>
      <w:r w:rsidRPr="00386A2F">
        <w:rPr>
          <w:sz w:val="28"/>
          <w:szCs w:val="28"/>
        </w:rPr>
        <w:t xml:space="preserve">Нарушения осанки. Как быть стройным и красивым. </w:t>
      </w:r>
      <w:r w:rsidRPr="00386A2F">
        <w:rPr>
          <w:color w:val="000000"/>
          <w:sz w:val="28"/>
          <w:szCs w:val="28"/>
        </w:rPr>
        <w:t>Основные правила выполнения упражнений на профилактику и коррекцию осанки и плоскостопия.</w:t>
      </w:r>
    </w:p>
    <w:p w14:paraId="068D81D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color w:val="000000"/>
          <w:sz w:val="28"/>
          <w:szCs w:val="28"/>
        </w:rPr>
        <w:t>Практика: Выполнение у</w:t>
      </w:r>
      <w:r w:rsidRPr="00386A2F">
        <w:rPr>
          <w:sz w:val="28"/>
          <w:szCs w:val="28"/>
        </w:rPr>
        <w:t xml:space="preserve">пражнений на: </w:t>
      </w:r>
    </w:p>
    <w:p w14:paraId="7DBAE4AD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укрепление мышечно-связочного аппарата туловища; </w:t>
      </w:r>
    </w:p>
    <w:p w14:paraId="05E3BD4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- укрепление мышечного корсета позвоночника, мышц рук, плечевого пояса, туловища, конечностей;</w:t>
      </w:r>
    </w:p>
    <w:p w14:paraId="0CE227F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формирование красивой и легкой походки; </w:t>
      </w:r>
    </w:p>
    <w:p w14:paraId="5B22EA6B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координацию движений в крупных и мелких мышечных группах, быстроты реакции; </w:t>
      </w:r>
    </w:p>
    <w:p w14:paraId="6587E89B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развитие ловкости, координацию движений, координации нижних конечностей; </w:t>
      </w:r>
    </w:p>
    <w:p w14:paraId="29F3651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- развитие навыков передвижения;</w:t>
      </w:r>
    </w:p>
    <w:p w14:paraId="79790015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развитие ходьбы по ограниченной поверхности с сильным мышечным напряжением; </w:t>
      </w:r>
    </w:p>
    <w:p w14:paraId="32052DB3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формирование правильной осанки; </w:t>
      </w:r>
    </w:p>
    <w:p w14:paraId="0BB7007A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снятие статического напряжения с позвоночника; </w:t>
      </w:r>
    </w:p>
    <w:p w14:paraId="0699F0A3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- повышение тонуса и силы мышц спины и плечевого пояса;</w:t>
      </w:r>
    </w:p>
    <w:p w14:paraId="5AB1460D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развитие больших мышечных групп спины, живота и ног. </w:t>
      </w:r>
    </w:p>
    <w:p w14:paraId="5DD93A56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Игры: </w:t>
      </w:r>
    </w:p>
    <w:p w14:paraId="719FD85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«Кривое зеркало» - разгрузить позвоночник, дать отдых всем мышцам. По команде дети изображают некрасивую походку, неправильную осанку. И наоборот. </w:t>
      </w:r>
    </w:p>
    <w:p w14:paraId="1C3C9A4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lastRenderedPageBreak/>
        <w:t xml:space="preserve">«Ежик вытянулся и свернулся» - в положении лежа - мах, вытянуться. В положении «еж свернулся» - сгруппироваться. Между каждым повторением упражнение «тряпичная кукла». </w:t>
      </w:r>
    </w:p>
    <w:p w14:paraId="5BF6EFF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«Обезьянки на дереве» - вис на руках. </w:t>
      </w:r>
    </w:p>
    <w:p w14:paraId="2B6047E5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«Елочки» - фиксация положения у стены, плотно прижавшись затылком, плечами и ягодицами. </w:t>
      </w:r>
    </w:p>
    <w:p w14:paraId="27B2F762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«</w:t>
      </w:r>
      <w:proofErr w:type="spellStart"/>
      <w:r w:rsidRPr="00386A2F">
        <w:rPr>
          <w:sz w:val="28"/>
          <w:szCs w:val="28"/>
        </w:rPr>
        <w:t>Ловишки</w:t>
      </w:r>
      <w:proofErr w:type="spellEnd"/>
      <w:r w:rsidRPr="00386A2F">
        <w:rPr>
          <w:sz w:val="28"/>
          <w:szCs w:val="28"/>
        </w:rPr>
        <w:t xml:space="preserve"> с мячом» - игра начинается словами «Беги без оглядки, чтобы сверкали пятки». Водящий бросает мяч в ноги убегающему</w:t>
      </w:r>
    </w:p>
    <w:p w14:paraId="17C9204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Тема 16-17. Плоскостопию – нет! </w:t>
      </w:r>
    </w:p>
    <w:p w14:paraId="19E7133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Теория. Понятия «стопа», «мышца». Что такое плоскостопие. </w:t>
      </w:r>
    </w:p>
    <w:p w14:paraId="50D7ED6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Практика. Выполнение упражнений на: </w:t>
      </w:r>
    </w:p>
    <w:p w14:paraId="06BB87E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повышение тонуса и силы мышц стопы </w:t>
      </w:r>
    </w:p>
    <w:p w14:paraId="63584EBA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развитие мышц конечностей </w:t>
      </w:r>
    </w:p>
    <w:p w14:paraId="4DD111CE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формирование свода стопы </w:t>
      </w:r>
    </w:p>
    <w:p w14:paraId="68A4FCAD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укрепление мышечно-связочного аппарата голени и стопы </w:t>
      </w:r>
    </w:p>
    <w:p w14:paraId="1C7E67D2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увеличение амплитуды движений в голеностопных суставах стоп и пальцев ног </w:t>
      </w:r>
    </w:p>
    <w:p w14:paraId="3861972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биологически активные точки, находящиеся на ногах </w:t>
      </w:r>
    </w:p>
    <w:p w14:paraId="12F00E3B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- естественной гибкости свода стопы. </w:t>
      </w:r>
    </w:p>
    <w:p w14:paraId="1E5EB23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Игры: </w:t>
      </w:r>
    </w:p>
    <w:p w14:paraId="31E7DE7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«Кривое зеркало» - разгрузить позвоночник, дать отдых всем мышцам. По команде дети изображают некрасивую походку, неправильную осанку. И наоборот. </w:t>
      </w:r>
    </w:p>
    <w:p w14:paraId="274D758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«Ежик вытянулся и свернулся» - в положении лежа - мах, вытянуться. В положении «еж свернулся» - сгруппироваться. Между каждым повторением упражнение «тряпичная кукла». </w:t>
      </w:r>
    </w:p>
    <w:p w14:paraId="61A3C6FD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 «Обезьянки на дереве» - вис на руках. </w:t>
      </w:r>
    </w:p>
    <w:p w14:paraId="6315C22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 «Елочки» - фиксация положения у стены, плотно прижавшись затылком, плечами и ягодицами. </w:t>
      </w:r>
    </w:p>
    <w:p w14:paraId="54C66819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 «Быстро по местам» </w:t>
      </w:r>
    </w:p>
    <w:p w14:paraId="5A9472AE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 «</w:t>
      </w:r>
      <w:proofErr w:type="spellStart"/>
      <w:r w:rsidRPr="00386A2F">
        <w:rPr>
          <w:sz w:val="28"/>
          <w:szCs w:val="28"/>
        </w:rPr>
        <w:t>Ловишки</w:t>
      </w:r>
      <w:proofErr w:type="spellEnd"/>
      <w:r w:rsidRPr="00386A2F">
        <w:rPr>
          <w:sz w:val="28"/>
          <w:szCs w:val="28"/>
        </w:rPr>
        <w:t xml:space="preserve"> с мячом» - игра начинается словами «Беги без оглядки, чтобы сверкали пятки». Водящий бросает мяч в ноги убегающему. </w:t>
      </w:r>
    </w:p>
    <w:p w14:paraId="0C0050C2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>Раздел 5.</w:t>
      </w:r>
      <w:r w:rsidRPr="00386A2F">
        <w:rPr>
          <w:color w:val="000000"/>
          <w:sz w:val="28"/>
          <w:szCs w:val="28"/>
        </w:rPr>
        <w:t xml:space="preserve"> </w:t>
      </w:r>
      <w:r w:rsidRPr="00386A2F">
        <w:rPr>
          <w:b/>
          <w:color w:val="000000"/>
          <w:sz w:val="28"/>
          <w:szCs w:val="28"/>
        </w:rPr>
        <w:t>Ритмическая гимнастика</w:t>
      </w:r>
    </w:p>
    <w:p w14:paraId="0326EA43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Тема 18-21. </w:t>
      </w:r>
    </w:p>
    <w:p w14:paraId="06F5C045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Теория. Объяснение понятий «ритм», «чувство ритма», «ритмическое движение».</w:t>
      </w:r>
    </w:p>
    <w:p w14:paraId="1CDDC5D4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86A2F">
        <w:rPr>
          <w:sz w:val="28"/>
          <w:szCs w:val="28"/>
        </w:rPr>
        <w:t>Практика. Выполнение упражнений в согласовании движений с музыкой. Хлопки в такт музыки. Ходьба сидя на стуле. Акцентированная ходьба с одновременным махом согнутыми руками. Движение руками в различном темпе. Различие динамики звука «громко – тихо». Выполнение упражнений под музыку.</w:t>
      </w:r>
    </w:p>
    <w:p w14:paraId="02FB075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sz w:val="28"/>
          <w:szCs w:val="28"/>
        </w:rPr>
        <w:t xml:space="preserve">Раздел 6. </w:t>
      </w:r>
      <w:r w:rsidRPr="00386A2F">
        <w:rPr>
          <w:b/>
          <w:color w:val="000000"/>
          <w:sz w:val="28"/>
          <w:szCs w:val="28"/>
        </w:rPr>
        <w:t xml:space="preserve">Элементы </w:t>
      </w:r>
      <w:proofErr w:type="spellStart"/>
      <w:r w:rsidRPr="00386A2F">
        <w:rPr>
          <w:b/>
          <w:color w:val="000000"/>
          <w:sz w:val="28"/>
          <w:szCs w:val="28"/>
        </w:rPr>
        <w:t>фитбола</w:t>
      </w:r>
      <w:proofErr w:type="spellEnd"/>
    </w:p>
    <w:p w14:paraId="7354403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Тема 22-25.</w:t>
      </w:r>
    </w:p>
    <w:p w14:paraId="023096BA" w14:textId="2D398348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Теория</w:t>
      </w:r>
      <w:r w:rsidR="00BD2375" w:rsidRPr="00386A2F">
        <w:rPr>
          <w:color w:val="000000"/>
          <w:sz w:val="28"/>
          <w:szCs w:val="28"/>
        </w:rPr>
        <w:t>: ознакомить</w:t>
      </w:r>
      <w:r w:rsidRPr="00386A2F">
        <w:rPr>
          <w:color w:val="000000"/>
          <w:sz w:val="28"/>
          <w:szCs w:val="28"/>
        </w:rPr>
        <w:t xml:space="preserve"> с разными видами </w:t>
      </w:r>
      <w:proofErr w:type="spellStart"/>
      <w:r w:rsidRPr="00386A2F">
        <w:rPr>
          <w:color w:val="000000"/>
          <w:sz w:val="28"/>
          <w:szCs w:val="28"/>
        </w:rPr>
        <w:t>фитболов</w:t>
      </w:r>
      <w:proofErr w:type="spellEnd"/>
      <w:r w:rsidRPr="00386A2F">
        <w:rPr>
          <w:color w:val="000000"/>
          <w:sz w:val="28"/>
          <w:szCs w:val="28"/>
        </w:rPr>
        <w:t>. Основные правила посадки на мяче.</w:t>
      </w:r>
    </w:p>
    <w:p w14:paraId="1D131F6F" w14:textId="29C31B58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lastRenderedPageBreak/>
        <w:t>Практика</w:t>
      </w:r>
      <w:r w:rsidR="00BD2375" w:rsidRPr="00386A2F">
        <w:rPr>
          <w:color w:val="000000"/>
          <w:sz w:val="28"/>
          <w:szCs w:val="28"/>
        </w:rPr>
        <w:t>: научить</w:t>
      </w:r>
      <w:r w:rsidRPr="00386A2F">
        <w:rPr>
          <w:color w:val="000000"/>
          <w:sz w:val="28"/>
          <w:szCs w:val="28"/>
        </w:rPr>
        <w:t xml:space="preserve"> правильно принимать исходные положения сидя, лежа животом и спиной на мяче. Научить покачиваться и подпрыгивать на </w:t>
      </w:r>
      <w:proofErr w:type="spellStart"/>
      <w:r w:rsidRPr="00386A2F">
        <w:rPr>
          <w:color w:val="000000"/>
          <w:sz w:val="28"/>
          <w:szCs w:val="28"/>
        </w:rPr>
        <w:t>фитболах</w:t>
      </w:r>
      <w:proofErr w:type="spellEnd"/>
      <w:r w:rsidRPr="00386A2F">
        <w:rPr>
          <w:color w:val="000000"/>
          <w:sz w:val="28"/>
          <w:szCs w:val="28"/>
        </w:rPr>
        <w:t xml:space="preserve">. Опробовать упражнения из положения сидя на </w:t>
      </w:r>
      <w:proofErr w:type="spellStart"/>
      <w:r w:rsidRPr="00386A2F">
        <w:rPr>
          <w:color w:val="000000"/>
          <w:sz w:val="28"/>
          <w:szCs w:val="28"/>
        </w:rPr>
        <w:t>фитболе</w:t>
      </w:r>
      <w:proofErr w:type="spellEnd"/>
      <w:r w:rsidRPr="00386A2F">
        <w:rPr>
          <w:color w:val="000000"/>
          <w:sz w:val="28"/>
          <w:szCs w:val="28"/>
        </w:rPr>
        <w:t xml:space="preserve">. Упражнения из положения лежа на </w:t>
      </w:r>
      <w:proofErr w:type="spellStart"/>
      <w:r w:rsidRPr="00386A2F">
        <w:rPr>
          <w:color w:val="000000"/>
          <w:sz w:val="28"/>
          <w:szCs w:val="28"/>
        </w:rPr>
        <w:t>фитболе</w:t>
      </w:r>
      <w:proofErr w:type="spellEnd"/>
      <w:r w:rsidRPr="00386A2F">
        <w:rPr>
          <w:color w:val="000000"/>
          <w:sz w:val="28"/>
          <w:szCs w:val="28"/>
        </w:rPr>
        <w:t xml:space="preserve"> на спине. Упражнения из положений: лежа на </w:t>
      </w:r>
      <w:proofErr w:type="spellStart"/>
      <w:r w:rsidRPr="00386A2F">
        <w:rPr>
          <w:color w:val="000000"/>
          <w:sz w:val="28"/>
          <w:szCs w:val="28"/>
        </w:rPr>
        <w:t>фитболе</w:t>
      </w:r>
      <w:proofErr w:type="spellEnd"/>
      <w:r w:rsidRPr="00386A2F">
        <w:rPr>
          <w:color w:val="000000"/>
          <w:sz w:val="28"/>
          <w:szCs w:val="28"/>
        </w:rPr>
        <w:t xml:space="preserve"> на груди; лежа на спине на полу, ноги на </w:t>
      </w:r>
      <w:proofErr w:type="spellStart"/>
      <w:r w:rsidRPr="00386A2F">
        <w:rPr>
          <w:color w:val="000000"/>
          <w:sz w:val="28"/>
          <w:szCs w:val="28"/>
        </w:rPr>
        <w:t>фитболе</w:t>
      </w:r>
      <w:proofErr w:type="spellEnd"/>
      <w:r w:rsidRPr="00386A2F">
        <w:rPr>
          <w:color w:val="000000"/>
          <w:sz w:val="28"/>
          <w:szCs w:val="28"/>
        </w:rPr>
        <w:t xml:space="preserve"> и т.д.</w:t>
      </w:r>
    </w:p>
    <w:p w14:paraId="01A9B235" w14:textId="77777777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sz w:val="28"/>
          <w:szCs w:val="28"/>
        </w:rPr>
        <w:t xml:space="preserve">Динамические упражнения с </w:t>
      </w:r>
      <w:proofErr w:type="spellStart"/>
      <w:r w:rsidRPr="00386A2F">
        <w:rPr>
          <w:sz w:val="28"/>
          <w:szCs w:val="28"/>
        </w:rPr>
        <w:t>фитболами</w:t>
      </w:r>
      <w:proofErr w:type="spellEnd"/>
      <w:r w:rsidRPr="00386A2F">
        <w:rPr>
          <w:sz w:val="28"/>
          <w:szCs w:val="28"/>
        </w:rPr>
        <w:t>: «Снеговик», «Колобок», «Поймай колобка», «Веселый стульчик», «Пружинка», «Отдыхаем», «</w:t>
      </w:r>
      <w:proofErr w:type="spellStart"/>
      <w:r w:rsidRPr="00386A2F">
        <w:rPr>
          <w:sz w:val="28"/>
          <w:szCs w:val="28"/>
        </w:rPr>
        <w:t>Качелька</w:t>
      </w:r>
      <w:proofErr w:type="spellEnd"/>
      <w:r w:rsidRPr="00386A2F">
        <w:rPr>
          <w:sz w:val="28"/>
          <w:szCs w:val="28"/>
        </w:rPr>
        <w:t xml:space="preserve">», «Падаем с </w:t>
      </w:r>
      <w:proofErr w:type="spellStart"/>
      <w:r w:rsidRPr="00386A2F">
        <w:rPr>
          <w:sz w:val="28"/>
          <w:szCs w:val="28"/>
        </w:rPr>
        <w:t>качельки</w:t>
      </w:r>
      <w:proofErr w:type="spellEnd"/>
      <w:r w:rsidRPr="00386A2F">
        <w:rPr>
          <w:sz w:val="28"/>
          <w:szCs w:val="28"/>
        </w:rPr>
        <w:t>», «Звездочка», «Гусеница», «Попрыгунчики», «Машина», «Трамвай», «Плывем в лодке», «Крокодильчик», «Паучок», «Прокати мяч».</w:t>
      </w:r>
    </w:p>
    <w:p w14:paraId="66264D4E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>Раздел 7. Элементы дыхательной гимнастики</w:t>
      </w:r>
    </w:p>
    <w:p w14:paraId="6670901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Тема. 26-29.</w:t>
      </w:r>
    </w:p>
    <w:p w14:paraId="07539C3E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Теория: Основные правила дыхания. Виды дыхания.</w:t>
      </w:r>
    </w:p>
    <w:p w14:paraId="55C07474" w14:textId="71F581E8" w:rsidR="00453015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Практика: Выполнение упражнений на дыхание в положении лежа на спине.  Выполнение упражнений на дыхание в положении сидя на </w:t>
      </w:r>
      <w:proofErr w:type="spellStart"/>
      <w:r w:rsidRPr="00386A2F">
        <w:rPr>
          <w:color w:val="000000"/>
          <w:sz w:val="28"/>
          <w:szCs w:val="28"/>
        </w:rPr>
        <w:t>фитболе</w:t>
      </w:r>
      <w:proofErr w:type="spellEnd"/>
      <w:r w:rsidRPr="00386A2F">
        <w:rPr>
          <w:color w:val="000000"/>
          <w:sz w:val="28"/>
          <w:szCs w:val="28"/>
        </w:rPr>
        <w:t>.</w:t>
      </w:r>
    </w:p>
    <w:p w14:paraId="43E00CEE" w14:textId="15642345" w:rsidR="00A74952" w:rsidRPr="00386A2F" w:rsidRDefault="00A74952" w:rsidP="00386A2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86A2F">
        <w:rPr>
          <w:b/>
          <w:color w:val="000000"/>
          <w:sz w:val="28"/>
          <w:szCs w:val="28"/>
        </w:rPr>
        <w:t xml:space="preserve"> Система мониторинга достижения детьми планируемых результатов освоения программы</w:t>
      </w:r>
      <w:r w:rsidR="00386A2F">
        <w:rPr>
          <w:b/>
          <w:color w:val="000000"/>
          <w:sz w:val="28"/>
          <w:szCs w:val="28"/>
        </w:rPr>
        <w:t>.</w:t>
      </w:r>
    </w:p>
    <w:p w14:paraId="055CCF3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Мониторинг проводится в ходе наблюдений за активностью детей в специально организованной деятельности. От данных показателей зависят структурированность занятия и уровень физической нагрузки для каждого ребенка. Отслеживание состояния здоровья на занятиях ведется постоянно (</w:t>
      </w:r>
      <w:proofErr w:type="spellStart"/>
      <w:r w:rsidRPr="00386A2F">
        <w:rPr>
          <w:sz w:val="28"/>
          <w:szCs w:val="28"/>
        </w:rPr>
        <w:t>пульсометрия</w:t>
      </w:r>
      <w:proofErr w:type="spellEnd"/>
      <w:r w:rsidRPr="00386A2F">
        <w:rPr>
          <w:sz w:val="28"/>
          <w:szCs w:val="28"/>
        </w:rPr>
        <w:t xml:space="preserve">, внешние признаки). </w:t>
      </w:r>
    </w:p>
    <w:p w14:paraId="5486592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Инструментарий для мониторинга — карты наблюдений детского развития, позволяющие фиксировать индивидуальную динамику и перспективы развития каждого ребенка в ходе физического развития. В ходе образовательной деятельности инструктор по физической культуре должен создавать диагностические ситуации, чтобы оценить индивидуальную динамику детей и скорректировать свои действия по итогам учебного года. </w:t>
      </w:r>
    </w:p>
    <w:p w14:paraId="41163343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Результаты мониторинга используются для решения следующих образовательных задач: </w:t>
      </w:r>
    </w:p>
    <w:p w14:paraId="0BB956E0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коррекции особенностей его развития); </w:t>
      </w:r>
    </w:p>
    <w:p w14:paraId="1E5DF3F1" w14:textId="0C42C5E6" w:rsidR="00386A2F" w:rsidRDefault="00A74952" w:rsidP="00BD2375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2) оптимизации работы с группой детей.</w:t>
      </w:r>
    </w:p>
    <w:p w14:paraId="0F5291A0" w14:textId="4E8D50B4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>Таблица мониторинга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1741"/>
        <w:gridCol w:w="963"/>
        <w:gridCol w:w="1494"/>
        <w:gridCol w:w="666"/>
        <w:gridCol w:w="980"/>
        <w:gridCol w:w="2429"/>
        <w:gridCol w:w="1266"/>
        <w:gridCol w:w="506"/>
      </w:tblGrid>
      <w:tr w:rsidR="00BD2375" w:rsidRPr="00386A2F" w14:paraId="74C0AC28" w14:textId="77777777" w:rsidTr="00BD2375">
        <w:trPr>
          <w:cantSplit/>
          <w:trHeight w:val="1819"/>
        </w:trPr>
        <w:tc>
          <w:tcPr>
            <w:tcW w:w="506" w:type="dxa"/>
            <w:shd w:val="clear" w:color="auto" w:fill="auto"/>
            <w:textDirection w:val="btLr"/>
          </w:tcPr>
          <w:p w14:paraId="6DA95C8C" w14:textId="77777777" w:rsidR="00A74952" w:rsidRPr="00BD2375" w:rsidRDefault="00A74952" w:rsidP="00386A2F">
            <w:pPr>
              <w:ind w:left="113" w:right="113" w:firstLine="709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 xml:space="preserve">№п/п 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14:paraId="15505442" w14:textId="77777777" w:rsidR="00A74952" w:rsidRPr="00BD2375" w:rsidRDefault="00A74952" w:rsidP="00386A2F">
            <w:pPr>
              <w:ind w:left="113" w:right="113" w:firstLine="709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>Ф.И.О</w:t>
            </w:r>
          </w:p>
        </w:tc>
        <w:tc>
          <w:tcPr>
            <w:tcW w:w="1759" w:type="dxa"/>
            <w:shd w:val="clear" w:color="auto" w:fill="auto"/>
            <w:textDirection w:val="btLr"/>
          </w:tcPr>
          <w:p w14:paraId="45BD22F2" w14:textId="77777777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 xml:space="preserve">владеет комбинациями и упражнениями на </w:t>
            </w:r>
            <w:proofErr w:type="spellStart"/>
            <w:r w:rsidRPr="00BD2375">
              <w:rPr>
                <w:szCs w:val="28"/>
              </w:rPr>
              <w:t>фитболах</w:t>
            </w:r>
            <w:proofErr w:type="spellEnd"/>
            <w:r w:rsidRPr="00BD2375">
              <w:rPr>
                <w:szCs w:val="28"/>
              </w:rPr>
              <w:t>, степах</w:t>
            </w:r>
          </w:p>
        </w:tc>
        <w:tc>
          <w:tcPr>
            <w:tcW w:w="969" w:type="dxa"/>
            <w:shd w:val="clear" w:color="auto" w:fill="auto"/>
            <w:textDirection w:val="btLr"/>
          </w:tcPr>
          <w:p w14:paraId="03F275E2" w14:textId="77777777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 xml:space="preserve">владеет дыхательными упражнениями </w:t>
            </w:r>
          </w:p>
        </w:tc>
        <w:tc>
          <w:tcPr>
            <w:tcW w:w="1507" w:type="dxa"/>
            <w:shd w:val="clear" w:color="auto" w:fill="auto"/>
            <w:textDirection w:val="btLr"/>
          </w:tcPr>
          <w:p w14:paraId="07A11C06" w14:textId="77777777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>развита координации движений рук и ног, быстрота реакции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14:paraId="4ABCB924" w14:textId="4B869BB1" w:rsidR="00A74952" w:rsidRPr="00BD2375" w:rsidRDefault="00BD2375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>Р</w:t>
            </w:r>
            <w:r w:rsidR="00A74952" w:rsidRPr="00BD2375">
              <w:rPr>
                <w:szCs w:val="28"/>
              </w:rPr>
              <w:t>азвито</w:t>
            </w:r>
            <w:r>
              <w:rPr>
                <w:szCs w:val="28"/>
              </w:rPr>
              <w:t xml:space="preserve"> </w:t>
            </w:r>
            <w:r w:rsidR="00A74952" w:rsidRPr="00BD2375">
              <w:rPr>
                <w:szCs w:val="28"/>
              </w:rPr>
              <w:t xml:space="preserve">чувство </w:t>
            </w:r>
            <w:proofErr w:type="spellStart"/>
            <w:r w:rsidR="00A74952" w:rsidRPr="00BD2375">
              <w:rPr>
                <w:szCs w:val="28"/>
              </w:rPr>
              <w:t>рав</w:t>
            </w:r>
            <w:r>
              <w:rPr>
                <w:szCs w:val="28"/>
              </w:rPr>
              <w:t>н</w:t>
            </w:r>
            <w:proofErr w:type="spellEnd"/>
            <w:r>
              <w:rPr>
                <w:szCs w:val="28"/>
              </w:rPr>
              <w:t>-я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14:paraId="4517854D" w14:textId="77777777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>развита правильная осанка</w:t>
            </w:r>
          </w:p>
        </w:tc>
        <w:tc>
          <w:tcPr>
            <w:tcW w:w="2455" w:type="dxa"/>
            <w:shd w:val="clear" w:color="auto" w:fill="auto"/>
            <w:textDirection w:val="btLr"/>
          </w:tcPr>
          <w:p w14:paraId="3261B20A" w14:textId="1049AE8F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 xml:space="preserve">сформированы двигательные качества: сила, выносливость, быстрота, гибкость, координационные </w:t>
            </w:r>
            <w:proofErr w:type="spellStart"/>
            <w:r w:rsidRPr="00BD2375">
              <w:rPr>
                <w:szCs w:val="28"/>
              </w:rPr>
              <w:t>спосо</w:t>
            </w:r>
            <w:r w:rsidR="00BD2375">
              <w:rPr>
                <w:szCs w:val="28"/>
              </w:rPr>
              <w:t>бн</w:t>
            </w:r>
            <w:proofErr w:type="spellEnd"/>
            <w:r w:rsidR="00BD2375">
              <w:rPr>
                <w:szCs w:val="28"/>
              </w:rPr>
              <w:t>-и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68F80604" w14:textId="6E2E14D5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>ребенок чувствует и ощущает музык</w:t>
            </w:r>
            <w:r w:rsidR="00BD2375">
              <w:rPr>
                <w:szCs w:val="28"/>
              </w:rPr>
              <w:t>.</w:t>
            </w:r>
            <w:r w:rsidRPr="00BD2375">
              <w:rPr>
                <w:szCs w:val="28"/>
              </w:rPr>
              <w:t xml:space="preserve"> ритм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E0BC63C" w14:textId="77777777" w:rsidR="00A74952" w:rsidRPr="00BD2375" w:rsidRDefault="00A74952" w:rsidP="00BD2375">
            <w:pPr>
              <w:ind w:left="113" w:right="113"/>
              <w:jc w:val="both"/>
              <w:rPr>
                <w:color w:val="000000"/>
                <w:szCs w:val="28"/>
              </w:rPr>
            </w:pPr>
            <w:r w:rsidRPr="00BD2375">
              <w:rPr>
                <w:szCs w:val="28"/>
              </w:rPr>
              <w:t>Всего баллов</w:t>
            </w:r>
          </w:p>
        </w:tc>
      </w:tr>
      <w:tr w:rsidR="00BD2375" w:rsidRPr="00386A2F" w14:paraId="7FD7BD9E" w14:textId="77777777" w:rsidTr="00BD2375">
        <w:tc>
          <w:tcPr>
            <w:tcW w:w="506" w:type="dxa"/>
            <w:shd w:val="clear" w:color="auto" w:fill="auto"/>
          </w:tcPr>
          <w:p w14:paraId="1E997BDC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14:paraId="01316E2F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14:paraId="605CAA95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5E090818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1B887097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5C540B99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1F4DD602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0817D403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2D1CEE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BBA5E2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</w:tr>
      <w:tr w:rsidR="00BD2375" w:rsidRPr="00386A2F" w14:paraId="6822E23A" w14:textId="77777777" w:rsidTr="00BD2375">
        <w:tc>
          <w:tcPr>
            <w:tcW w:w="506" w:type="dxa"/>
            <w:shd w:val="clear" w:color="auto" w:fill="auto"/>
          </w:tcPr>
          <w:p w14:paraId="1292539B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14:paraId="129E28DE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14:paraId="58929208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09F91E64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350FA1DE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33C19CB0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25A4DA04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404C8945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33AF049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2100A8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</w:tr>
      <w:tr w:rsidR="00BD2375" w:rsidRPr="00386A2F" w14:paraId="250594AF" w14:textId="77777777" w:rsidTr="00BD2375">
        <w:tc>
          <w:tcPr>
            <w:tcW w:w="506" w:type="dxa"/>
            <w:shd w:val="clear" w:color="auto" w:fill="auto"/>
          </w:tcPr>
          <w:p w14:paraId="1D4DC9ED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14:paraId="4C48506E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14:paraId="0D4262CE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46D54051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7E114833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780BD87E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797D3F4C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54F24B9B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E4B6308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D230F0F" w14:textId="77777777" w:rsidR="00A74952" w:rsidRPr="00BD2375" w:rsidRDefault="00A74952" w:rsidP="00386A2F">
            <w:pPr>
              <w:ind w:firstLine="709"/>
              <w:jc w:val="both"/>
              <w:rPr>
                <w:color w:val="000000"/>
                <w:szCs w:val="28"/>
              </w:rPr>
            </w:pPr>
          </w:p>
        </w:tc>
      </w:tr>
      <w:tr w:rsidR="00BD2375" w:rsidRPr="00386A2F" w14:paraId="10B19C04" w14:textId="77777777" w:rsidTr="00BD2375">
        <w:tc>
          <w:tcPr>
            <w:tcW w:w="506" w:type="dxa"/>
            <w:shd w:val="clear" w:color="auto" w:fill="auto"/>
          </w:tcPr>
          <w:p w14:paraId="6225B612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14:paraId="5BC6A8BA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14:paraId="6F43DFC1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19EBD671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14:paraId="078E731D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7EE2CCA3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5DD196C1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4C914899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9AF14A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F27B0AC" w14:textId="77777777" w:rsidR="00A74952" w:rsidRPr="00386A2F" w:rsidRDefault="00A74952" w:rsidP="00386A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8A1ABFD" w14:textId="77777777" w:rsidR="00A74952" w:rsidRPr="00386A2F" w:rsidRDefault="00A74952" w:rsidP="00BD2375">
      <w:pPr>
        <w:shd w:val="clear" w:color="auto" w:fill="FFFFFF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Оценка уровня развития: </w:t>
      </w:r>
    </w:p>
    <w:p w14:paraId="3D4FC4DA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3 балла: ребенок при показе правильно выполняет упражнения, знает их последовательность; движения четкие и правильные; движения рук и ног скоординированы; развито чувство равновесия; изменяет движения в соответствии со сменой темпа музыки; проявляет самостоятельность и творчество (эмоции) при выполнении упражнений; </w:t>
      </w:r>
    </w:p>
    <w:p w14:paraId="383FC506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2 балла: ребенок требует повтора показа упражнений несколько раз, делает ошибки в последовательности упражнений; движения недостаточно четкие; делает ошибки в координации рук и ног; иногда теряет чувство равновесия; иногда изменяет движения в соответствии со сменой темпа музыки; иногда проявляет самостоятельность и творчество (эмоции) при выполнении упражнений; </w:t>
      </w:r>
    </w:p>
    <w:p w14:paraId="01764B41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1 балл: ребенок выполняет движения только с помощью взрослого; координация движений рук и ног нарушена; не развито чувство равновесия; не изменяет движения в соответствии со сменой темпа музыки; не проявляет самостоятельность и творчество (эмоции) при выполнении упражнений; </w:t>
      </w:r>
    </w:p>
    <w:p w14:paraId="3231A873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Ранжирование успехов воспитанников: </w:t>
      </w:r>
    </w:p>
    <w:p w14:paraId="36180138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· высокий уровень: 1-1,4 балла; </w:t>
      </w:r>
    </w:p>
    <w:p w14:paraId="51F3A496" w14:textId="77777777" w:rsidR="00A74952" w:rsidRPr="00386A2F" w:rsidRDefault="00A74952" w:rsidP="00386A2F">
      <w:pPr>
        <w:shd w:val="clear" w:color="auto" w:fill="FFFFFF"/>
        <w:ind w:firstLine="709"/>
        <w:jc w:val="both"/>
        <w:rPr>
          <w:sz w:val="28"/>
          <w:szCs w:val="28"/>
        </w:rPr>
      </w:pPr>
      <w:r w:rsidRPr="00386A2F">
        <w:rPr>
          <w:sz w:val="28"/>
          <w:szCs w:val="28"/>
        </w:rPr>
        <w:t xml:space="preserve">· средний уровень: 1,5-2,2 балла; </w:t>
      </w:r>
    </w:p>
    <w:p w14:paraId="0AFDEB8F" w14:textId="77777777" w:rsidR="00A74952" w:rsidRPr="00386A2F" w:rsidRDefault="00A74952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sz w:val="28"/>
          <w:szCs w:val="28"/>
        </w:rPr>
        <w:t>· низкий уровень: 2,4-3 балла.</w:t>
      </w:r>
    </w:p>
    <w:p w14:paraId="3C564580" w14:textId="6D8408C8" w:rsidR="005A600B" w:rsidRPr="00386A2F" w:rsidRDefault="005A600B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D51CF2C" w14:textId="4685C831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55DC75C" w14:textId="49B5D9CE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719551" w14:textId="007A2A55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9B6B38D" w14:textId="21131CAA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53F6F09" w14:textId="1D939ED6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341473E" w14:textId="3A56E4A6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28E86F4" w14:textId="20DBFF88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2E6C36C" w14:textId="59E3D6DB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4B67A7C" w14:textId="3785A23E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CADEB09" w14:textId="571E68D2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4A8351A" w14:textId="040A071B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FBF566D" w14:textId="3A634F3E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EE3C77B" w14:textId="536877E0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9CB9D12" w14:textId="4355AD6E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8EB3265" w14:textId="01F939F1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1307F95" w14:textId="4C9B5757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E7277C6" w14:textId="0869D89A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FA72E30" w14:textId="2BA3C1A7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448F1D1" w14:textId="3D71CA13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1620B00" w14:textId="394CDF82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5275644" w14:textId="612558F3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0D251D8" w14:textId="4F9AB711" w:rsidR="00AA139C" w:rsidRPr="00386A2F" w:rsidRDefault="00AA139C" w:rsidP="0038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AEED216" w14:textId="77777777" w:rsidR="006875DA" w:rsidRDefault="006875DA" w:rsidP="006875DA">
      <w:pPr>
        <w:tabs>
          <w:tab w:val="left" w:pos="993"/>
        </w:tabs>
        <w:jc w:val="both"/>
        <w:rPr>
          <w:sz w:val="28"/>
          <w:szCs w:val="28"/>
        </w:rPr>
      </w:pPr>
    </w:p>
    <w:p w14:paraId="3C0399A0" w14:textId="281724E3" w:rsidR="00AA139C" w:rsidRPr="00386A2F" w:rsidRDefault="00AA139C" w:rsidP="006875DA">
      <w:pPr>
        <w:tabs>
          <w:tab w:val="left" w:pos="993"/>
        </w:tabs>
        <w:jc w:val="center"/>
        <w:rPr>
          <w:b/>
          <w:sz w:val="28"/>
          <w:szCs w:val="28"/>
        </w:rPr>
      </w:pPr>
      <w:r w:rsidRPr="00386A2F">
        <w:rPr>
          <w:b/>
          <w:sz w:val="28"/>
          <w:szCs w:val="28"/>
        </w:rPr>
        <w:lastRenderedPageBreak/>
        <w:t>Список использованной литературы</w:t>
      </w:r>
    </w:p>
    <w:p w14:paraId="71296849" w14:textId="77777777" w:rsidR="00AA139C" w:rsidRPr="00386A2F" w:rsidRDefault="00AA139C" w:rsidP="00386A2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5C92BE91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1. Анисимова </w:t>
      </w:r>
      <w:proofErr w:type="spellStart"/>
      <w:proofErr w:type="gramStart"/>
      <w:r w:rsidRPr="00386A2F">
        <w:rPr>
          <w:color w:val="000000"/>
          <w:sz w:val="28"/>
          <w:szCs w:val="28"/>
        </w:rPr>
        <w:t>Т.Г.,Савинова</w:t>
      </w:r>
      <w:proofErr w:type="spellEnd"/>
      <w:proofErr w:type="gramEnd"/>
      <w:r w:rsidRPr="00386A2F">
        <w:rPr>
          <w:color w:val="000000"/>
          <w:sz w:val="28"/>
          <w:szCs w:val="28"/>
        </w:rPr>
        <w:t xml:space="preserve"> Е.Б. Физическое развитие детей 5-7 лет. Волгоград, «Учитель», 2009.</w:t>
      </w:r>
    </w:p>
    <w:p w14:paraId="04A598DF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2. </w:t>
      </w:r>
      <w:proofErr w:type="spellStart"/>
      <w:r w:rsidRPr="00386A2F">
        <w:rPr>
          <w:color w:val="000000"/>
          <w:sz w:val="28"/>
          <w:szCs w:val="28"/>
        </w:rPr>
        <w:t>Бабенкова</w:t>
      </w:r>
      <w:proofErr w:type="spellEnd"/>
      <w:r w:rsidRPr="00386A2F">
        <w:rPr>
          <w:color w:val="000000"/>
          <w:sz w:val="28"/>
          <w:szCs w:val="28"/>
        </w:rPr>
        <w:t xml:space="preserve"> Е.А., Федоровская О.М. Игры, которые лечат. Для детей от 5-7 лет. - М.: ТЦ «Сфера», 2013.</w:t>
      </w:r>
    </w:p>
    <w:p w14:paraId="5FE64E78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3. Безруких М.М. </w:t>
      </w:r>
      <w:proofErr w:type="spellStart"/>
      <w:r w:rsidRPr="00386A2F">
        <w:rPr>
          <w:color w:val="000000"/>
          <w:sz w:val="28"/>
          <w:szCs w:val="28"/>
        </w:rPr>
        <w:t>Здоровьеформирующее</w:t>
      </w:r>
      <w:proofErr w:type="spellEnd"/>
      <w:r w:rsidRPr="00386A2F">
        <w:rPr>
          <w:color w:val="000000"/>
          <w:sz w:val="28"/>
          <w:szCs w:val="28"/>
        </w:rPr>
        <w:t xml:space="preserve"> физическое развитие. Двигательные программы для детей 5-6 лет. СПб, «</w:t>
      </w:r>
      <w:proofErr w:type="spellStart"/>
      <w:r w:rsidRPr="00386A2F">
        <w:rPr>
          <w:color w:val="000000"/>
          <w:sz w:val="28"/>
          <w:szCs w:val="28"/>
        </w:rPr>
        <w:t>Владос</w:t>
      </w:r>
      <w:proofErr w:type="spellEnd"/>
      <w:r w:rsidRPr="00386A2F">
        <w:rPr>
          <w:color w:val="000000"/>
          <w:sz w:val="28"/>
          <w:szCs w:val="28"/>
        </w:rPr>
        <w:t>», 2001.</w:t>
      </w:r>
    </w:p>
    <w:p w14:paraId="215D38EC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4. Вареник Е.Н. Занятия по физкультуре с детьми 3-7 лет. - М.: ТЦ «Сфера», 2012.</w:t>
      </w:r>
    </w:p>
    <w:p w14:paraId="105D7BB8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5. Голицина Н.С. Нетрадиционные занятия в детском саду. М., «Скрипторий», 2004.</w:t>
      </w:r>
    </w:p>
    <w:p w14:paraId="6D600E58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6. </w:t>
      </w:r>
      <w:proofErr w:type="spellStart"/>
      <w:r w:rsidRPr="00386A2F">
        <w:rPr>
          <w:color w:val="000000"/>
          <w:sz w:val="28"/>
          <w:szCs w:val="28"/>
        </w:rPr>
        <w:t>Зинатулин</w:t>
      </w:r>
      <w:proofErr w:type="spellEnd"/>
      <w:r w:rsidRPr="00386A2F">
        <w:rPr>
          <w:color w:val="000000"/>
          <w:sz w:val="28"/>
          <w:szCs w:val="28"/>
        </w:rPr>
        <w:t xml:space="preserve"> С.Н. Планирование и конспекты занятий по обучению детей регуляции дыхания. – М.: Айрис-пресс, 2007.</w:t>
      </w:r>
    </w:p>
    <w:p w14:paraId="19133145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7. Литвинова О.М. Спортивные упражнения и игры в детском саду. - </w:t>
      </w:r>
      <w:proofErr w:type="spellStart"/>
      <w:r w:rsidRPr="00386A2F">
        <w:rPr>
          <w:color w:val="000000"/>
          <w:sz w:val="28"/>
          <w:szCs w:val="28"/>
        </w:rPr>
        <w:t>Ростов</w:t>
      </w:r>
      <w:proofErr w:type="spellEnd"/>
      <w:r w:rsidRPr="00386A2F">
        <w:rPr>
          <w:color w:val="000000"/>
          <w:sz w:val="28"/>
          <w:szCs w:val="28"/>
        </w:rPr>
        <w:t xml:space="preserve"> н/Д: «Феникс», 2010.</w:t>
      </w:r>
    </w:p>
    <w:p w14:paraId="1055DBBE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8. Машукова Ю.М. Степ-гимнастика в детском саду// Инструктор по физкультуре. -2009. -№4. – С. 9-13.</w:t>
      </w:r>
    </w:p>
    <w:p w14:paraId="48DBB9ED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9. Моргунова О.Н. Профилактика плоскостопия и нарушений осанки в ДОУ. Воронеж: «Учитель», 2005.</w:t>
      </w:r>
    </w:p>
    <w:p w14:paraId="307891E4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10. </w:t>
      </w:r>
      <w:proofErr w:type="spellStart"/>
      <w:r w:rsidRPr="00386A2F">
        <w:rPr>
          <w:color w:val="000000"/>
          <w:sz w:val="28"/>
          <w:szCs w:val="28"/>
        </w:rPr>
        <w:t>Пензулаева</w:t>
      </w:r>
      <w:proofErr w:type="spellEnd"/>
      <w:r w:rsidRPr="00386A2F">
        <w:rPr>
          <w:color w:val="000000"/>
          <w:sz w:val="28"/>
          <w:szCs w:val="28"/>
        </w:rPr>
        <w:t xml:space="preserve"> Л.И. Оздоровительная гимнастика. Комплексы упражнений. Для занятий с детьми 3-7 лет. - М.: «Мозаика-синтез», 2014.</w:t>
      </w:r>
    </w:p>
    <w:p w14:paraId="1C8194AC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11. Рунова М.А. Двигательная активность ребёнка в детском саду: Пособие для педагогов дошкольных учреждений, преподавателей и студентов педвузов и </w:t>
      </w:r>
      <w:proofErr w:type="gramStart"/>
      <w:r w:rsidRPr="00386A2F">
        <w:rPr>
          <w:color w:val="000000"/>
          <w:sz w:val="28"/>
          <w:szCs w:val="28"/>
        </w:rPr>
        <w:t>колледжей.-</w:t>
      </w:r>
      <w:proofErr w:type="gramEnd"/>
      <w:r w:rsidRPr="00386A2F">
        <w:rPr>
          <w:color w:val="000000"/>
          <w:sz w:val="28"/>
          <w:szCs w:val="28"/>
        </w:rPr>
        <w:t xml:space="preserve"> М.: Мозаика- Синтез, 2000-256с.</w:t>
      </w:r>
    </w:p>
    <w:p w14:paraId="323150D8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>12. Рыбкина О.Н. Морозово Л.Д Фитнес в детском саду: Программа и конспекты занятий с детьми 5-6 лет. – М.: Издательство «</w:t>
      </w:r>
      <w:proofErr w:type="spellStart"/>
      <w:r w:rsidRPr="00386A2F">
        <w:rPr>
          <w:color w:val="000000"/>
          <w:sz w:val="28"/>
          <w:szCs w:val="28"/>
        </w:rPr>
        <w:t>Аркити</w:t>
      </w:r>
      <w:proofErr w:type="spellEnd"/>
      <w:r w:rsidRPr="00386A2F">
        <w:rPr>
          <w:color w:val="000000"/>
          <w:sz w:val="28"/>
          <w:szCs w:val="28"/>
        </w:rPr>
        <w:t>», 2016.</w:t>
      </w:r>
    </w:p>
    <w:p w14:paraId="28F73773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13. Сулим Е.В. Детский фитнес. Физкультурные занятия для детей 3-5 </w:t>
      </w:r>
      <w:proofErr w:type="spellStart"/>
      <w:r w:rsidRPr="00386A2F">
        <w:rPr>
          <w:color w:val="000000"/>
          <w:sz w:val="28"/>
          <w:szCs w:val="28"/>
        </w:rPr>
        <w:t>лет.М</w:t>
      </w:r>
      <w:proofErr w:type="spellEnd"/>
      <w:r w:rsidRPr="00386A2F">
        <w:rPr>
          <w:color w:val="000000"/>
          <w:sz w:val="28"/>
          <w:szCs w:val="28"/>
        </w:rPr>
        <w:t>.: ТЦ Сфера, 2014.</w:t>
      </w:r>
    </w:p>
    <w:p w14:paraId="2F170D79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14. </w:t>
      </w:r>
      <w:proofErr w:type="spellStart"/>
      <w:r w:rsidRPr="00386A2F">
        <w:rPr>
          <w:color w:val="000000"/>
          <w:sz w:val="28"/>
          <w:szCs w:val="28"/>
        </w:rPr>
        <w:t>Теоретико</w:t>
      </w:r>
      <w:proofErr w:type="spellEnd"/>
      <w:r w:rsidRPr="00386A2F">
        <w:rPr>
          <w:color w:val="000000"/>
          <w:sz w:val="28"/>
          <w:szCs w:val="28"/>
        </w:rPr>
        <w:t xml:space="preserve"> – методические основы занятий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 xml:space="preserve"> - аэробикой. / Под ред. Е.Г. Сайкина, С. В. Кузьмина. СПб.: «Речь», 2011.</w:t>
      </w:r>
    </w:p>
    <w:p w14:paraId="226C9481" w14:textId="77777777" w:rsidR="00AA139C" w:rsidRPr="00386A2F" w:rsidRDefault="00AA139C" w:rsidP="0038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6A2F">
        <w:rPr>
          <w:color w:val="000000"/>
          <w:sz w:val="28"/>
          <w:szCs w:val="28"/>
        </w:rPr>
        <w:t xml:space="preserve">15. Веселовская С. В.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 xml:space="preserve"> тренинг. Пособие по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 xml:space="preserve"> - аэробике и 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 xml:space="preserve"> - гимнастике. М. ННОУ Центр «</w:t>
      </w:r>
      <w:proofErr w:type="spellStart"/>
      <w:r w:rsidRPr="00386A2F">
        <w:rPr>
          <w:color w:val="000000"/>
          <w:sz w:val="28"/>
          <w:szCs w:val="28"/>
        </w:rPr>
        <w:t>Фитбол</w:t>
      </w:r>
      <w:proofErr w:type="spellEnd"/>
      <w:r w:rsidRPr="00386A2F">
        <w:rPr>
          <w:color w:val="000000"/>
          <w:sz w:val="28"/>
          <w:szCs w:val="28"/>
        </w:rPr>
        <w:t>», 1988.</w:t>
      </w:r>
    </w:p>
    <w:p w14:paraId="3A89DF85" w14:textId="77777777" w:rsidR="00AA139C" w:rsidRPr="00386A2F" w:rsidRDefault="00AA139C" w:rsidP="00386A2F">
      <w:pPr>
        <w:shd w:val="clear" w:color="auto" w:fill="FFFFFF"/>
        <w:ind w:left="706" w:firstLine="709"/>
        <w:jc w:val="both"/>
        <w:rPr>
          <w:color w:val="000000"/>
          <w:sz w:val="28"/>
          <w:szCs w:val="28"/>
        </w:rPr>
      </w:pPr>
    </w:p>
    <w:p w14:paraId="41ACE11C" w14:textId="77777777" w:rsidR="00AA139C" w:rsidRPr="00386A2F" w:rsidRDefault="00AA1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AA139C" w:rsidRPr="00386A2F" w:rsidSect="004530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A14"/>
    <w:multiLevelType w:val="hybridMultilevel"/>
    <w:tmpl w:val="68E4756A"/>
    <w:lvl w:ilvl="0" w:tplc="65247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291DDA"/>
    <w:multiLevelType w:val="hybridMultilevel"/>
    <w:tmpl w:val="025CC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5C43"/>
    <w:multiLevelType w:val="multilevel"/>
    <w:tmpl w:val="D856D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D2870F5"/>
    <w:multiLevelType w:val="hybridMultilevel"/>
    <w:tmpl w:val="4FF280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8920611">
    <w:abstractNumId w:val="2"/>
  </w:num>
  <w:num w:numId="2" w16cid:durableId="441923521">
    <w:abstractNumId w:val="1"/>
  </w:num>
  <w:num w:numId="3" w16cid:durableId="1290472536">
    <w:abstractNumId w:val="3"/>
  </w:num>
  <w:num w:numId="4" w16cid:durableId="5887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03"/>
    <w:rsid w:val="00032502"/>
    <w:rsid w:val="00085306"/>
    <w:rsid w:val="00180C1D"/>
    <w:rsid w:val="002045EE"/>
    <w:rsid w:val="00212D9C"/>
    <w:rsid w:val="00283105"/>
    <w:rsid w:val="00386A2F"/>
    <w:rsid w:val="00445CC0"/>
    <w:rsid w:val="00453015"/>
    <w:rsid w:val="004B37C5"/>
    <w:rsid w:val="005A600B"/>
    <w:rsid w:val="006875DA"/>
    <w:rsid w:val="00811ED3"/>
    <w:rsid w:val="00850C2D"/>
    <w:rsid w:val="009F0747"/>
    <w:rsid w:val="00A74952"/>
    <w:rsid w:val="00AA139C"/>
    <w:rsid w:val="00B97FCD"/>
    <w:rsid w:val="00BD2375"/>
    <w:rsid w:val="00CD76B9"/>
    <w:rsid w:val="00D4091A"/>
    <w:rsid w:val="00E2344D"/>
    <w:rsid w:val="00F46C03"/>
    <w:rsid w:val="00F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4693"/>
  <w15:chartTrackingRefBased/>
  <w15:docId w15:val="{952C4E9B-DA5A-4255-8438-84EA336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15"/>
    <w:pPr>
      <w:spacing w:after="0" w:line="240" w:lineRule="auto"/>
    </w:pPr>
    <w:rPr>
      <w:rFonts w:eastAsia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453015"/>
  </w:style>
  <w:style w:type="character" w:customStyle="1" w:styleId="c2">
    <w:name w:val="c2"/>
    <w:rsid w:val="00453015"/>
  </w:style>
  <w:style w:type="paragraph" w:customStyle="1" w:styleId="Default">
    <w:name w:val="Default"/>
    <w:rsid w:val="0045301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bidi="ar-SA"/>
    </w:rPr>
  </w:style>
  <w:style w:type="paragraph" w:styleId="a3">
    <w:name w:val="List Paragraph"/>
    <w:basedOn w:val="a"/>
    <w:uiPriority w:val="34"/>
    <w:qFormat/>
    <w:rsid w:val="00E2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Копырина</dc:creator>
  <cp:keywords/>
  <dc:description/>
  <cp:lastModifiedBy>Dark Lion</cp:lastModifiedBy>
  <cp:revision>2</cp:revision>
  <dcterms:created xsi:type="dcterms:W3CDTF">2024-06-24T05:40:00Z</dcterms:created>
  <dcterms:modified xsi:type="dcterms:W3CDTF">2024-06-24T05:40:00Z</dcterms:modified>
</cp:coreProperties>
</file>