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77FEF" w14:textId="57AAE442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0DC">
        <w:rPr>
          <w:rFonts w:ascii="Times New Roman" w:hAnsi="Times New Roman" w:cs="Times New Roman"/>
          <w:b/>
          <w:bCs/>
          <w:sz w:val="28"/>
          <w:szCs w:val="28"/>
        </w:rPr>
        <w:t>Классный час в 9 классе на тему</w:t>
      </w:r>
      <w:r w:rsidR="003B30DC">
        <w:rPr>
          <w:rFonts w:ascii="Times New Roman" w:hAnsi="Times New Roman" w:cs="Times New Roman"/>
          <w:sz w:val="28"/>
          <w:szCs w:val="28"/>
        </w:rPr>
        <w:t>:</w:t>
      </w:r>
      <w:r w:rsidRPr="00C11F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1855449"/>
      <w:r w:rsidRPr="00C11F66">
        <w:rPr>
          <w:rFonts w:ascii="Times New Roman" w:hAnsi="Times New Roman" w:cs="Times New Roman"/>
          <w:sz w:val="28"/>
          <w:szCs w:val="28"/>
        </w:rPr>
        <w:t>«Семья и семейные ценности»</w:t>
      </w:r>
    </w:p>
    <w:bookmarkEnd w:id="0"/>
    <w:p w14:paraId="3DBB038B" w14:textId="306A9B98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0D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11F66">
        <w:rPr>
          <w:rFonts w:ascii="Times New Roman" w:hAnsi="Times New Roman" w:cs="Times New Roman"/>
          <w:sz w:val="28"/>
          <w:szCs w:val="28"/>
        </w:rPr>
        <w:t xml:space="preserve"> раскрыть роль семьи в жизни каждого человека; обратить внимание учащихся на значение слова «семья» в их жизни;</w:t>
      </w:r>
    </w:p>
    <w:p w14:paraId="06C6A90C" w14:textId="09CC9C18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представлений о жизненном идеале семьи; развивать мышление, речь, воображение.</w:t>
      </w:r>
    </w:p>
    <w:p w14:paraId="0BBF8918" w14:textId="6D1A2CCB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0D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C11F66">
        <w:rPr>
          <w:rFonts w:ascii="Times New Roman" w:hAnsi="Times New Roman" w:cs="Times New Roman"/>
          <w:sz w:val="28"/>
          <w:szCs w:val="28"/>
        </w:rPr>
        <w:t xml:space="preserve"> привитие навыков осмысления семейных ценностей, традиций, особенностей каждой ячейки общества; понимания родных и близких людей и уважительного отношения к ним.</w:t>
      </w:r>
    </w:p>
    <w:p w14:paraId="526046D0" w14:textId="7EBE977B" w:rsidR="00F05B4D" w:rsidRPr="00C11F66" w:rsidRDefault="00F05B4D" w:rsidP="008257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14:paraId="4CD9E890" w14:textId="149908F8" w:rsidR="00C11F66" w:rsidRDefault="00C11F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сегодня хочется начать с постановки проблемы, и для того, чтобы мы узнали тему нашего урока, мы должны отгадать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ребусы.</w:t>
      </w:r>
      <w:r w:rsidR="008257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574A">
        <w:rPr>
          <w:rFonts w:ascii="Times New Roman" w:hAnsi="Times New Roman" w:cs="Times New Roman"/>
          <w:sz w:val="28"/>
          <w:szCs w:val="28"/>
        </w:rPr>
        <w:t>слайд1)</w:t>
      </w:r>
    </w:p>
    <w:p w14:paraId="01F93C0C" w14:textId="38206855" w:rsidR="00F05B4D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Отгадывание ребус</w:t>
      </w:r>
      <w:r w:rsidR="00C11F66">
        <w:rPr>
          <w:rFonts w:ascii="Times New Roman" w:hAnsi="Times New Roman" w:cs="Times New Roman"/>
          <w:sz w:val="28"/>
          <w:szCs w:val="28"/>
        </w:rPr>
        <w:t xml:space="preserve">ов </w:t>
      </w:r>
      <w:r w:rsidRPr="00C11F66">
        <w:rPr>
          <w:rFonts w:ascii="Times New Roman" w:hAnsi="Times New Roman" w:cs="Times New Roman"/>
          <w:sz w:val="28"/>
          <w:szCs w:val="28"/>
        </w:rPr>
        <w:t>- «семья»</w:t>
      </w:r>
      <w:r w:rsidR="00C11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F62D7" w14:textId="53C98E3F" w:rsidR="008B5355" w:rsidRPr="00C11F66" w:rsidRDefault="008B5355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 сегодня «Семья и семейные ценности»</w:t>
      </w:r>
      <w:r w:rsidR="0082574A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14:paraId="7CAD18A4" w14:textId="53810D24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</w:p>
    <w:p w14:paraId="20C1DABC" w14:textId="18E1F8F8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Всем понемножку: и слёзы, и смех,</w:t>
      </w:r>
    </w:p>
    <w:p w14:paraId="0982653B" w14:textId="3019023C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Семья – это то, что с тобою всегда.</w:t>
      </w:r>
    </w:p>
    <w:p w14:paraId="3B1DCF11" w14:textId="4A777DDB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Пусть мчатся секунды, недели, года,</w:t>
      </w:r>
    </w:p>
    <w:p w14:paraId="169C5946" w14:textId="65240E07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Но стены родные, отчий твой дом –</w:t>
      </w:r>
    </w:p>
    <w:p w14:paraId="07199139" w14:textId="070D9BC2" w:rsidR="00F05B4D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Сердце навеки останется в нём!</w:t>
      </w:r>
      <w:r w:rsidR="0082574A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14:paraId="2C471123" w14:textId="5981E28F" w:rsidR="00D7367A" w:rsidRDefault="00D7367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4CF005" wp14:editId="08700563">
            <wp:extent cx="4075249" cy="30549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282" cy="3056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9B98A" w14:textId="77777777" w:rsidR="00DA39C8" w:rsidRPr="00C11F66" w:rsidRDefault="00DA39C8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0FDEB0" w14:textId="1C65C40E" w:rsidR="00DA39C8" w:rsidRPr="00C11F66" w:rsidRDefault="00DA39C8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 xml:space="preserve">Итак, </w:t>
      </w:r>
      <w:bookmarkStart w:id="1" w:name="_Hlk161855509"/>
      <w:r w:rsidRPr="00C11F66">
        <w:rPr>
          <w:rFonts w:ascii="Times New Roman" w:hAnsi="Times New Roman" w:cs="Times New Roman"/>
          <w:sz w:val="28"/>
          <w:szCs w:val="28"/>
        </w:rPr>
        <w:t>семья – это</w:t>
      </w:r>
      <w:r w:rsidR="0082574A">
        <w:rPr>
          <w:rFonts w:ascii="Times New Roman" w:hAnsi="Times New Roman" w:cs="Times New Roman"/>
          <w:sz w:val="28"/>
          <w:szCs w:val="28"/>
        </w:rPr>
        <w:t xml:space="preserve"> малая</w:t>
      </w:r>
      <w:r w:rsidRPr="00C11F66">
        <w:rPr>
          <w:rFonts w:ascii="Times New Roman" w:hAnsi="Times New Roman" w:cs="Times New Roman"/>
          <w:sz w:val="28"/>
          <w:szCs w:val="28"/>
        </w:rPr>
        <w:t xml:space="preserve"> группа людей, состоящая из родителей, детей, внуков и близких родственников, живущих вместе.</w:t>
      </w:r>
    </w:p>
    <w:p w14:paraId="1D41666B" w14:textId="5037FE12" w:rsidR="00D7367A" w:rsidRDefault="00D7367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367A">
        <w:rPr>
          <w:rFonts w:ascii="Times New Roman" w:hAnsi="Times New Roman" w:cs="Times New Roman"/>
          <w:sz w:val="28"/>
          <w:szCs w:val="28"/>
        </w:rPr>
        <w:t>Брак — это признанный обществом и юридически закреплённый государством союз мужчины и женщины.</w:t>
      </w:r>
    </w:p>
    <w:bookmarkEnd w:id="1"/>
    <w:p w14:paraId="575991D6" w14:textId="5E206EA4" w:rsidR="00E2466D" w:rsidRPr="00C11F66" w:rsidRDefault="00E2466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начинает</w:t>
      </w:r>
      <w:r w:rsidRPr="00E246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с</w:t>
      </w:r>
      <w:r w:rsidRPr="00E2466D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466D">
        <w:rPr>
          <w:rFonts w:ascii="Times New Roman" w:hAnsi="Times New Roman" w:cs="Times New Roman"/>
          <w:sz w:val="28"/>
          <w:szCs w:val="28"/>
        </w:rPr>
        <w:t xml:space="preserve"> “я”, повторенного семь раз: родители супруга, родители супруги – это четверо, сами супруги – ещё двое и ребёнок. “Семья – я. То есть я повторён в детях моих семь раз. Потому что считалось: семь человек детей должно быть в каждой семье. А почему? Потому что издавна цифра “семь” считается цифрой многозначительной и особо </w:t>
      </w:r>
      <w:r w:rsidRPr="00E2466D">
        <w:rPr>
          <w:rFonts w:ascii="Times New Roman" w:hAnsi="Times New Roman" w:cs="Times New Roman"/>
          <w:sz w:val="28"/>
          <w:szCs w:val="28"/>
        </w:rPr>
        <w:lastRenderedPageBreak/>
        <w:t>счастливой, потому как означает полноту земной жизни человека, успех во всех его добрых начинаниях.</w:t>
      </w:r>
    </w:p>
    <w:p w14:paraId="7AE4FEEC" w14:textId="6F253951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 xml:space="preserve">На протяжении уже длительного времени наш Президент, Владимир Владимирович Путин ежегодно оглашает приоритетное направление на определенный год, так </w:t>
      </w:r>
      <w:r w:rsidR="008B5355">
        <w:rPr>
          <w:rFonts w:ascii="Times New Roman" w:hAnsi="Times New Roman" w:cs="Times New Roman"/>
          <w:sz w:val="28"/>
          <w:szCs w:val="28"/>
        </w:rPr>
        <w:t xml:space="preserve">было и в наступившем году. </w:t>
      </w:r>
      <w:bookmarkStart w:id="2" w:name="_Hlk161855565"/>
      <w:r w:rsidRPr="00C11F66">
        <w:rPr>
          <w:rFonts w:ascii="Times New Roman" w:hAnsi="Times New Roman" w:cs="Times New Roman"/>
          <w:sz w:val="28"/>
          <w:szCs w:val="28"/>
        </w:rPr>
        <w:t xml:space="preserve">2024 год был </w:t>
      </w:r>
      <w:proofErr w:type="gramStart"/>
      <w:r w:rsidRPr="00C11F66">
        <w:rPr>
          <w:rFonts w:ascii="Times New Roman" w:hAnsi="Times New Roman" w:cs="Times New Roman"/>
          <w:sz w:val="28"/>
          <w:szCs w:val="28"/>
        </w:rPr>
        <w:t>назван  -</w:t>
      </w:r>
      <w:proofErr w:type="gramEnd"/>
      <w:r w:rsidRPr="00C11F66">
        <w:rPr>
          <w:rFonts w:ascii="Times New Roman" w:hAnsi="Times New Roman" w:cs="Times New Roman"/>
          <w:sz w:val="28"/>
          <w:szCs w:val="28"/>
        </w:rPr>
        <w:t xml:space="preserve"> го</w:t>
      </w:r>
      <w:r w:rsidR="00076B3B" w:rsidRPr="00C11F66">
        <w:rPr>
          <w:rFonts w:ascii="Times New Roman" w:hAnsi="Times New Roman" w:cs="Times New Roman"/>
          <w:sz w:val="28"/>
          <w:szCs w:val="28"/>
        </w:rPr>
        <w:t>д</w:t>
      </w:r>
      <w:r w:rsidR="008B5355">
        <w:rPr>
          <w:rFonts w:ascii="Times New Roman" w:hAnsi="Times New Roman" w:cs="Times New Roman"/>
          <w:sz w:val="28"/>
          <w:szCs w:val="28"/>
        </w:rPr>
        <w:t>ом</w:t>
      </w:r>
      <w:r w:rsidRPr="00C11F66">
        <w:rPr>
          <w:rFonts w:ascii="Times New Roman" w:hAnsi="Times New Roman" w:cs="Times New Roman"/>
          <w:sz w:val="28"/>
          <w:szCs w:val="28"/>
        </w:rPr>
        <w:t xml:space="preserve"> семьи</w:t>
      </w:r>
      <w:bookmarkEnd w:id="2"/>
      <w:r w:rsidRPr="00C11F66">
        <w:rPr>
          <w:rFonts w:ascii="Times New Roman" w:hAnsi="Times New Roman" w:cs="Times New Roman"/>
          <w:sz w:val="28"/>
          <w:szCs w:val="28"/>
        </w:rPr>
        <w:t>.</w:t>
      </w:r>
      <w:r w:rsidR="0082574A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14:paraId="298E5B39" w14:textId="3032CB60" w:rsidR="00076B3B" w:rsidRPr="00C11F66" w:rsidRDefault="00076B3B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2466D">
        <w:rPr>
          <w:rFonts w:ascii="Times New Roman" w:hAnsi="Times New Roman" w:cs="Times New Roman"/>
          <w:sz w:val="28"/>
          <w:szCs w:val="28"/>
        </w:rPr>
        <w:t>а кто для вас является</w:t>
      </w:r>
      <w:r w:rsidRPr="00C11F66">
        <w:rPr>
          <w:rFonts w:ascii="Times New Roman" w:hAnsi="Times New Roman" w:cs="Times New Roman"/>
          <w:sz w:val="28"/>
          <w:szCs w:val="28"/>
        </w:rPr>
        <w:t xml:space="preserve"> семь</w:t>
      </w:r>
      <w:r w:rsidR="00E2466D">
        <w:rPr>
          <w:rFonts w:ascii="Times New Roman" w:hAnsi="Times New Roman" w:cs="Times New Roman"/>
          <w:sz w:val="28"/>
          <w:szCs w:val="28"/>
        </w:rPr>
        <w:t>ей</w:t>
      </w:r>
      <w:r w:rsidRPr="00C11F66">
        <w:rPr>
          <w:rFonts w:ascii="Times New Roman" w:hAnsi="Times New Roman" w:cs="Times New Roman"/>
          <w:sz w:val="28"/>
          <w:szCs w:val="28"/>
        </w:rPr>
        <w:t>?</w:t>
      </w:r>
      <w:r w:rsidR="008B5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3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5355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16417FAB" w14:textId="3763BA57" w:rsidR="00D7367A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 xml:space="preserve">Семья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</w:r>
      <w:r w:rsidR="00D7367A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58A657B1" w14:textId="0F1AE7F6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Конечно же, родные нам люди: мамы, папы, бабушки, дедушки, братья, сестры – наша семья, самые близкие и дорогие нам люди, наша опора на всю жизнь.</w:t>
      </w:r>
    </w:p>
    <w:p w14:paraId="53310348" w14:textId="1211891D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Вне семьи на протяжении всей истории человечества было невозможно не только нормальное существование, но даже физическое выживание.</w:t>
      </w:r>
    </w:p>
    <w:p w14:paraId="3587B976" w14:textId="59790D6B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 xml:space="preserve">И в сегодняшнем цивилизованном мире, люди все равно стремятся держаться вместе, уживаться друг с другом, несмотря на связанные с этим трудности. </w:t>
      </w:r>
      <w:r w:rsidR="00D5516A">
        <w:rPr>
          <w:rFonts w:ascii="Times New Roman" w:hAnsi="Times New Roman" w:cs="Times New Roman"/>
          <w:sz w:val="28"/>
          <w:szCs w:val="28"/>
        </w:rPr>
        <w:t>А сейчас давайте попробуем отгадать, что зашифровано на карточках. (разрезные ребусы</w:t>
      </w:r>
      <w:proofErr w:type="gramStart"/>
      <w:r w:rsidR="00D5516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42070">
        <w:rPr>
          <w:rFonts w:ascii="Times New Roman" w:hAnsi="Times New Roman" w:cs="Times New Roman"/>
          <w:sz w:val="28"/>
          <w:szCs w:val="28"/>
        </w:rPr>
        <w:t xml:space="preserve"> В ребусах были зашифрованы члены семьи.</w:t>
      </w:r>
    </w:p>
    <w:p w14:paraId="3DDFAE15" w14:textId="5AD77B76" w:rsidR="00F05B4D" w:rsidRPr="00C11F66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каким словом у вас ассоциируется слово «семья»? (ответы детей)</w:t>
      </w:r>
    </w:p>
    <w:p w14:paraId="58151CA7" w14:textId="29559EF2" w:rsidR="00F05B4D" w:rsidRPr="00C11F66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Почему же семья ассоциируется со счастьем?</w:t>
      </w:r>
      <w:r w:rsidR="00D5516A" w:rsidRPr="00D5516A">
        <w:rPr>
          <w:rFonts w:ascii="Times New Roman" w:hAnsi="Times New Roman" w:cs="Times New Roman"/>
          <w:sz w:val="28"/>
          <w:szCs w:val="28"/>
        </w:rPr>
        <w:t xml:space="preserve"> </w:t>
      </w:r>
      <w:r w:rsidR="00D5516A" w:rsidRPr="00C11F66">
        <w:rPr>
          <w:rFonts w:ascii="Times New Roman" w:hAnsi="Times New Roman" w:cs="Times New Roman"/>
          <w:sz w:val="28"/>
          <w:szCs w:val="28"/>
        </w:rPr>
        <w:t>Человека без семьи трудно считать вполне счастливым.</w:t>
      </w:r>
    </w:p>
    <w:p w14:paraId="12DA310F" w14:textId="1404B869" w:rsidR="00D5516A" w:rsidRDefault="00F05B4D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В семье мы приобретаем представление о жизни, о нравственности, о морали (Что хорошо? Что плохо? Что можно? Что нельзя?);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собственные…</w:t>
      </w:r>
    </w:p>
    <w:p w14:paraId="14235543" w14:textId="7F0D9E3D" w:rsid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14:paraId="487C760F" w14:textId="0B8D63D7" w:rsid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мы с вами сейчас немного отдохнем и выполним несколько упражнений.</w:t>
      </w:r>
    </w:p>
    <w:p w14:paraId="700D762B" w14:textId="36758121" w:rsidR="00F42070" w:rsidRP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070">
        <w:rPr>
          <w:rFonts w:ascii="Times New Roman" w:hAnsi="Times New Roman" w:cs="Times New Roman"/>
          <w:sz w:val="28"/>
          <w:szCs w:val="28"/>
        </w:rPr>
        <w:t xml:space="preserve">1. Исходное положение – сидя, руки на </w:t>
      </w:r>
      <w:r>
        <w:rPr>
          <w:rFonts w:ascii="Times New Roman" w:hAnsi="Times New Roman" w:cs="Times New Roman"/>
          <w:sz w:val="28"/>
          <w:szCs w:val="28"/>
        </w:rPr>
        <w:t>коленях.</w:t>
      </w:r>
    </w:p>
    <w:p w14:paraId="43FAD9B7" w14:textId="54E78FCD" w:rsidR="00F42070" w:rsidRP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070">
        <w:rPr>
          <w:rFonts w:ascii="Times New Roman" w:hAnsi="Times New Roman" w:cs="Times New Roman"/>
          <w:sz w:val="28"/>
          <w:szCs w:val="28"/>
        </w:rPr>
        <w:t>1–2. Поворот головы направо. Исходное положение.</w:t>
      </w:r>
    </w:p>
    <w:p w14:paraId="6DEE7773" w14:textId="528489E2" w:rsidR="00F42070" w:rsidRP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070">
        <w:rPr>
          <w:rFonts w:ascii="Times New Roman" w:hAnsi="Times New Roman" w:cs="Times New Roman"/>
          <w:sz w:val="28"/>
          <w:szCs w:val="28"/>
        </w:rPr>
        <w:t>3–4. Поворот головы налево. Исходное положение.</w:t>
      </w:r>
    </w:p>
    <w:p w14:paraId="1468E203" w14:textId="7AD0DD67" w:rsid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070">
        <w:rPr>
          <w:rFonts w:ascii="Times New Roman" w:hAnsi="Times New Roman" w:cs="Times New Roman"/>
          <w:sz w:val="28"/>
          <w:szCs w:val="28"/>
        </w:rPr>
        <w:t>5–6. Плавно наклонить голову назад.</w:t>
      </w:r>
    </w:p>
    <w:p w14:paraId="39CAA5BD" w14:textId="2E451E1A" w:rsid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3EB881" w14:textId="0FE0FAF8" w:rsidR="00F42070" w:rsidRP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2070">
        <w:rPr>
          <w:rFonts w:ascii="Times New Roman" w:hAnsi="Times New Roman" w:cs="Times New Roman"/>
          <w:sz w:val="28"/>
          <w:szCs w:val="28"/>
        </w:rPr>
        <w:t>. Исходное положение – сидя, руки на коленях.</w:t>
      </w:r>
    </w:p>
    <w:p w14:paraId="423907C0" w14:textId="19469605" w:rsidR="00F42070" w:rsidRP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070">
        <w:rPr>
          <w:rFonts w:ascii="Times New Roman" w:hAnsi="Times New Roman" w:cs="Times New Roman"/>
          <w:sz w:val="28"/>
          <w:szCs w:val="28"/>
        </w:rPr>
        <w:t xml:space="preserve">1–2. </w:t>
      </w:r>
      <w:r>
        <w:rPr>
          <w:rFonts w:ascii="Times New Roman" w:hAnsi="Times New Roman" w:cs="Times New Roman"/>
          <w:sz w:val="28"/>
          <w:szCs w:val="28"/>
        </w:rPr>
        <w:t>Наклон</w:t>
      </w:r>
      <w:r w:rsidRPr="00F42070">
        <w:rPr>
          <w:rFonts w:ascii="Times New Roman" w:hAnsi="Times New Roman" w:cs="Times New Roman"/>
          <w:sz w:val="28"/>
          <w:szCs w:val="28"/>
        </w:rPr>
        <w:t xml:space="preserve"> головы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2070">
        <w:rPr>
          <w:rFonts w:ascii="Times New Roman" w:hAnsi="Times New Roman" w:cs="Times New Roman"/>
          <w:sz w:val="28"/>
          <w:szCs w:val="28"/>
        </w:rPr>
        <w:t>право. Исходное положение.</w:t>
      </w:r>
    </w:p>
    <w:p w14:paraId="20EB3741" w14:textId="5D683186" w:rsidR="00F42070" w:rsidRP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070">
        <w:rPr>
          <w:rFonts w:ascii="Times New Roman" w:hAnsi="Times New Roman" w:cs="Times New Roman"/>
          <w:sz w:val="28"/>
          <w:szCs w:val="28"/>
        </w:rPr>
        <w:t xml:space="preserve">3–4. </w:t>
      </w:r>
      <w:r>
        <w:rPr>
          <w:rFonts w:ascii="Times New Roman" w:hAnsi="Times New Roman" w:cs="Times New Roman"/>
          <w:sz w:val="28"/>
          <w:szCs w:val="28"/>
        </w:rPr>
        <w:t>Наклон</w:t>
      </w:r>
      <w:r w:rsidRPr="00F42070">
        <w:rPr>
          <w:rFonts w:ascii="Times New Roman" w:hAnsi="Times New Roman" w:cs="Times New Roman"/>
          <w:sz w:val="28"/>
          <w:szCs w:val="28"/>
        </w:rPr>
        <w:t xml:space="preserve"> головы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2070">
        <w:rPr>
          <w:rFonts w:ascii="Times New Roman" w:hAnsi="Times New Roman" w:cs="Times New Roman"/>
          <w:sz w:val="28"/>
          <w:szCs w:val="28"/>
        </w:rPr>
        <w:t>лево. Исходное положение.</w:t>
      </w:r>
    </w:p>
    <w:p w14:paraId="2CA08824" w14:textId="16CE52FC" w:rsid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070">
        <w:rPr>
          <w:rFonts w:ascii="Times New Roman" w:hAnsi="Times New Roman" w:cs="Times New Roman"/>
          <w:sz w:val="28"/>
          <w:szCs w:val="28"/>
        </w:rPr>
        <w:t>5–6. Плавно наклонить голову назад</w:t>
      </w:r>
      <w:r>
        <w:rPr>
          <w:rFonts w:ascii="Times New Roman" w:hAnsi="Times New Roman" w:cs="Times New Roman"/>
          <w:sz w:val="28"/>
          <w:szCs w:val="28"/>
        </w:rPr>
        <w:t>, затем вперед.</w:t>
      </w:r>
    </w:p>
    <w:p w14:paraId="4A3BD791" w14:textId="6571D16F" w:rsidR="00F42070" w:rsidRDefault="00F42070" w:rsidP="008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2070">
        <w:rPr>
          <w:rFonts w:ascii="Times New Roman" w:hAnsi="Times New Roman" w:cs="Times New Roman"/>
          <w:sz w:val="28"/>
          <w:szCs w:val="28"/>
        </w:rPr>
        <w:t>Темп медленный.</w:t>
      </w:r>
    </w:p>
    <w:p w14:paraId="721A7F15" w14:textId="77777777" w:rsidR="00F42070" w:rsidRDefault="00F42070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CED830" w14:textId="7D68E011" w:rsid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нашей темы сегодня звучит такое словосочетание, как семейные ценности? Как вы понимаете значение этого сочетания?</w:t>
      </w:r>
      <w:r w:rsidR="00B06416">
        <w:rPr>
          <w:rFonts w:ascii="Times New Roman" w:hAnsi="Times New Roman" w:cs="Times New Roman"/>
          <w:sz w:val="28"/>
          <w:szCs w:val="28"/>
        </w:rPr>
        <w:t xml:space="preserve"> (ответы </w:t>
      </w:r>
      <w:proofErr w:type="gramStart"/>
      <w:r w:rsidR="00B06416">
        <w:rPr>
          <w:rFonts w:ascii="Times New Roman" w:hAnsi="Times New Roman" w:cs="Times New Roman"/>
          <w:sz w:val="28"/>
          <w:szCs w:val="28"/>
        </w:rPr>
        <w:t>детей)</w:t>
      </w:r>
      <w:r w:rsidR="006274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7498">
        <w:rPr>
          <w:rFonts w:ascii="Times New Roman" w:hAnsi="Times New Roman" w:cs="Times New Roman"/>
          <w:sz w:val="28"/>
          <w:szCs w:val="28"/>
        </w:rPr>
        <w:t>слайд 5)</w:t>
      </w:r>
    </w:p>
    <w:p w14:paraId="387B7489" w14:textId="77777777" w:rsidR="00D5516A" w:rsidRP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lastRenderedPageBreak/>
        <w:t>Ценности и традиции помогают семье быть более сплочённой, а всем её членам — чувствовать себя счастливыми.</w:t>
      </w:r>
    </w:p>
    <w:p w14:paraId="73327964" w14:textId="77777777" w:rsidR="00D5516A" w:rsidRP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Hlk161855619"/>
      <w:r w:rsidRPr="00D5516A">
        <w:rPr>
          <w:rFonts w:ascii="Times New Roman" w:hAnsi="Times New Roman" w:cs="Times New Roman"/>
          <w:sz w:val="28"/>
          <w:szCs w:val="28"/>
        </w:rPr>
        <w:t xml:space="preserve">Семейные ценности представляют общие интересы всех членов семьи. </w:t>
      </w:r>
    </w:p>
    <w:p w14:paraId="7267F86C" w14:textId="77777777" w:rsidR="00D5516A" w:rsidRP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t>Основные ценности, способствующие этому:</w:t>
      </w:r>
    </w:p>
    <w:p w14:paraId="19B23442" w14:textId="77777777" w:rsidR="00D5516A" w:rsidRP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t>- любовь,</w:t>
      </w:r>
    </w:p>
    <w:p w14:paraId="648B868A" w14:textId="77777777" w:rsidR="00D5516A" w:rsidRP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t>- уважение,</w:t>
      </w:r>
    </w:p>
    <w:p w14:paraId="57B54FAC" w14:textId="77777777" w:rsidR="00D5516A" w:rsidRP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t>- забота,</w:t>
      </w:r>
    </w:p>
    <w:p w14:paraId="61BE56C5" w14:textId="77777777" w:rsidR="00D5516A" w:rsidRP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t>- верность,</w:t>
      </w:r>
    </w:p>
    <w:p w14:paraId="5E13A2E0" w14:textId="77777777" w:rsidR="00D5516A" w:rsidRP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t>- честность,</w:t>
      </w:r>
    </w:p>
    <w:p w14:paraId="325C4703" w14:textId="77777777" w:rsidR="00D5516A" w:rsidRP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t>- взаимопомощь и др.</w:t>
      </w:r>
    </w:p>
    <w:bookmarkEnd w:id="3"/>
    <w:p w14:paraId="0D036D70" w14:textId="3D5BCE89" w:rsidR="00D5516A" w:rsidRP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t>Это те вещи, которые определяют семью как группу наиболее близких и дорогих сердцу людей.</w:t>
      </w:r>
      <w:r w:rsidR="00D7367A">
        <w:rPr>
          <w:rFonts w:ascii="Times New Roman" w:hAnsi="Times New Roman" w:cs="Times New Roman"/>
          <w:sz w:val="28"/>
          <w:szCs w:val="28"/>
        </w:rPr>
        <w:t xml:space="preserve"> А еще одними из главных и важных ценностей являются традиции. </w:t>
      </w:r>
      <w:r w:rsidRPr="00D5516A">
        <w:rPr>
          <w:rFonts w:ascii="Times New Roman" w:hAnsi="Times New Roman" w:cs="Times New Roman"/>
          <w:sz w:val="28"/>
          <w:szCs w:val="28"/>
        </w:rPr>
        <w:t>В каждой семье они разные, но выполняют одну и ту же функцию.</w:t>
      </w:r>
      <w:r w:rsidR="00D7367A">
        <w:rPr>
          <w:rFonts w:ascii="Times New Roman" w:hAnsi="Times New Roman" w:cs="Times New Roman"/>
          <w:sz w:val="28"/>
          <w:szCs w:val="28"/>
        </w:rPr>
        <w:t xml:space="preserve"> А какие традиции есть в ваших семьях?</w:t>
      </w:r>
      <w:r w:rsidR="00627498">
        <w:rPr>
          <w:rFonts w:ascii="Times New Roman" w:hAnsi="Times New Roman" w:cs="Times New Roman"/>
          <w:sz w:val="28"/>
          <w:szCs w:val="28"/>
        </w:rPr>
        <w:t xml:space="preserve"> (ответы детей) (слайд 6)</w:t>
      </w:r>
    </w:p>
    <w:p w14:paraId="578A128A" w14:textId="2DD47BFB" w:rsidR="00D5516A" w:rsidRDefault="00D5516A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t>Совместное празднование знаменательных событий, проведение досуга, походы в кинотеатр по выходным, занятия спортом.</w:t>
      </w:r>
    </w:p>
    <w:p w14:paraId="4E1593E0" w14:textId="77777777" w:rsidR="00DA39C8" w:rsidRPr="00D5516A" w:rsidRDefault="00DA39C8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Hlk161855651"/>
      <w:r w:rsidRPr="00D5516A">
        <w:rPr>
          <w:rFonts w:ascii="Times New Roman" w:hAnsi="Times New Roman" w:cs="Times New Roman"/>
          <w:sz w:val="28"/>
          <w:szCs w:val="28"/>
        </w:rPr>
        <w:t>Традиция – в переводе с латинского «передача». Это слово означает сложившиеся и передаваемые в течение длительного времени из поколения в поколение обычаи, порядки, правила поведения.</w:t>
      </w:r>
    </w:p>
    <w:bookmarkEnd w:id="4"/>
    <w:p w14:paraId="2CD6CF71" w14:textId="77777777" w:rsidR="00DA39C8" w:rsidRPr="00D5516A" w:rsidRDefault="00DA39C8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516A">
        <w:rPr>
          <w:rFonts w:ascii="Times New Roman" w:hAnsi="Times New Roman" w:cs="Times New Roman"/>
          <w:sz w:val="28"/>
          <w:szCs w:val="28"/>
        </w:rPr>
        <w:t>Традиции постоянно меняются. Но они необходимы для прочных семейных отношений, для передачи культурных ценностей.</w:t>
      </w:r>
    </w:p>
    <w:p w14:paraId="73EFA642" w14:textId="1E5CDB7D" w:rsidR="00155E0E" w:rsidRPr="00D5516A" w:rsidRDefault="00155E0E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древне о семье было сложено много пословиц и поговорок. </w:t>
      </w:r>
      <w:r>
        <w:rPr>
          <w:rFonts w:ascii="Times New Roman" w:hAnsi="Times New Roman" w:cs="Times New Roman"/>
          <w:sz w:val="28"/>
          <w:szCs w:val="28"/>
        </w:rPr>
        <w:t xml:space="preserve">Сейчас я вам раздам разрезанные пословицы и поговорки, а ваша задача их правильно соединить. </w:t>
      </w:r>
    </w:p>
    <w:p w14:paraId="0A735369" w14:textId="7E16C204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А сейчас давайте немного поразмышляем…</w:t>
      </w:r>
    </w:p>
    <w:p w14:paraId="744D11D8" w14:textId="4A1E03B2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СЕМЬ ДОЧЕРЕЙ.</w:t>
      </w:r>
    </w:p>
    <w:p w14:paraId="1813005C" w14:textId="7C80A165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Было у матери семь дочек. Однажды поехала мать к сыну, который жил далеко. Вернулась домой только через неделю. Когда мать вошла в хату, дочки одна за другой стали говорить, как они скучали по матери.</w:t>
      </w:r>
    </w:p>
    <w:p w14:paraId="52071F5F" w14:textId="6DBCA8CF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— Я скучала по тебе, как маковка по солнечному лугу, — сказала первая дочь.</w:t>
      </w:r>
    </w:p>
    <w:p w14:paraId="764B52FB" w14:textId="77777777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— Я ждала тебя, как сухая земля ждет каплю воды, — проговорила вторая.</w:t>
      </w:r>
    </w:p>
    <w:p w14:paraId="26B9FDE9" w14:textId="77777777" w:rsidR="00941866" w:rsidRPr="00C11F66" w:rsidRDefault="00941866" w:rsidP="008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— Я плакала по тебе, как маленький птенчик плачет по птичке, — сказала третья.</w:t>
      </w:r>
    </w:p>
    <w:p w14:paraId="484E88FE" w14:textId="77777777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3FDE7B" w14:textId="79A4F69F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— Мне тяжело было без тебя, как пчеле без цветка, — щебетала четвертая.</w:t>
      </w:r>
    </w:p>
    <w:p w14:paraId="41E3203B" w14:textId="4896217B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— Ты снилась мне, как розе снится капля росы, — промолвила пятая.</w:t>
      </w:r>
    </w:p>
    <w:p w14:paraId="75692E22" w14:textId="428F3EEE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— Я высматривала тебя, как вишневый сад высматривает соловья, — сказала шестая.</w:t>
      </w:r>
    </w:p>
    <w:p w14:paraId="454957F1" w14:textId="0C6E02BC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А седьмая дочка ничего не сказала. Она сняла с мамы ботинки и принесла ей воды в тазу — помыть ноги.</w:t>
      </w:r>
    </w:p>
    <w:p w14:paraId="29BF8E92" w14:textId="1864F407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асилий Александрович </w:t>
      </w:r>
      <w:r w:rsidRPr="00C11F66">
        <w:rPr>
          <w:rFonts w:ascii="Times New Roman" w:hAnsi="Times New Roman" w:cs="Times New Roman"/>
          <w:sz w:val="28"/>
          <w:szCs w:val="28"/>
        </w:rPr>
        <w:t>Сухомлинский</w:t>
      </w:r>
      <w:r>
        <w:rPr>
          <w:rFonts w:ascii="Times New Roman" w:hAnsi="Times New Roman" w:cs="Times New Roman"/>
          <w:sz w:val="28"/>
          <w:szCs w:val="28"/>
        </w:rPr>
        <w:t>, советский педагог.</w:t>
      </w:r>
    </w:p>
    <w:p w14:paraId="34CD3E99" w14:textId="77777777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D0975B" w14:textId="73F268BD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lastRenderedPageBreak/>
        <w:t>Вопросы и задания к сказке:</w:t>
      </w:r>
    </w:p>
    <w:p w14:paraId="73F6B457" w14:textId="77777777" w:rsidR="009418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Какой была седьмая дочка? Чем она отличалась от своих сестер?</w:t>
      </w:r>
    </w:p>
    <w:p w14:paraId="6161B6E5" w14:textId="2F0BD4FD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Как вы думаете, что труднее: говорить красиво или поступать красиво?</w:t>
      </w:r>
    </w:p>
    <w:p w14:paraId="62713DFE" w14:textId="77777777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Подумайте и расскажите, что каждая дочка из сказки могла бы сделать для своей мамы.</w:t>
      </w:r>
    </w:p>
    <w:p w14:paraId="3965D529" w14:textId="77777777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Что вы для делаете для мамы, когда она устает?</w:t>
      </w:r>
    </w:p>
    <w:p w14:paraId="23E96E3D" w14:textId="77777777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Классный руководитель: Ребята как вы думаете, можно наш класс назвать семьёй?</w:t>
      </w:r>
    </w:p>
    <w:p w14:paraId="4ED425D6" w14:textId="77777777" w:rsidR="00941866" w:rsidRPr="00C11F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(ученики: высказывают свои мнения).</w:t>
      </w:r>
    </w:p>
    <w:p w14:paraId="327D2DB3" w14:textId="3A61DEBE" w:rsidR="00941866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hAnsi="Times New Roman" w:cs="Times New Roman"/>
          <w:sz w:val="28"/>
          <w:szCs w:val="28"/>
        </w:rPr>
        <w:t>Верно, наш класс можно назвать семьёй. Конечно, мы не родственники, но видимся каждый день в школе, вместе узнаём что-то новое, радуемся вместе победам и огорчаемся из-за неудач.</w:t>
      </w:r>
    </w:p>
    <w:p w14:paraId="0B96A8C0" w14:textId="4DDD064A" w:rsidR="00155E0E" w:rsidRDefault="00941866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подходит к концу, и нам нужно подвести итог и сделать выводы</w:t>
      </w:r>
      <w:r w:rsidR="00E41C4F">
        <w:rPr>
          <w:rFonts w:ascii="Times New Roman" w:hAnsi="Times New Roman" w:cs="Times New Roman"/>
          <w:sz w:val="28"/>
          <w:szCs w:val="28"/>
        </w:rPr>
        <w:t>.</w:t>
      </w:r>
    </w:p>
    <w:p w14:paraId="334715BB" w14:textId="6568E58B" w:rsidR="00E41C4F" w:rsidRDefault="00E41C4F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мы сегодня говорили на уроке?</w:t>
      </w:r>
    </w:p>
    <w:p w14:paraId="24803940" w14:textId="581C0696" w:rsidR="00E41C4F" w:rsidRDefault="00E41C4F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или интересного было для вас на уроке?</w:t>
      </w:r>
    </w:p>
    <w:p w14:paraId="31D7B75C" w14:textId="5F5A374B" w:rsidR="00E41C4F" w:rsidRDefault="00E41C4F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семейные ценности для вас важны?</w:t>
      </w:r>
    </w:p>
    <w:p w14:paraId="721344D6" w14:textId="6E0CFCD6" w:rsidR="00E41C4F" w:rsidRDefault="00E41C4F" w:rsidP="00825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5516A">
        <w:rPr>
          <w:rFonts w:ascii="Times New Roman" w:hAnsi="Times New Roman" w:cs="Times New Roman"/>
          <w:sz w:val="28"/>
          <w:szCs w:val="28"/>
        </w:rPr>
        <w:t>се семьи разные, разнятся они своими привычками, укладом, обычаями, атмосферой, традициями</w:t>
      </w:r>
      <w:r>
        <w:rPr>
          <w:rFonts w:ascii="Times New Roman" w:hAnsi="Times New Roman" w:cs="Times New Roman"/>
          <w:sz w:val="28"/>
          <w:szCs w:val="28"/>
        </w:rPr>
        <w:t xml:space="preserve">, но каждый из нас должен любить и почитать свою семью. </w:t>
      </w:r>
      <w:r w:rsidR="00D5516A" w:rsidRPr="00D5516A">
        <w:rPr>
          <w:rFonts w:ascii="Times New Roman" w:hAnsi="Times New Roman" w:cs="Times New Roman"/>
          <w:sz w:val="28"/>
          <w:szCs w:val="28"/>
        </w:rPr>
        <w:t xml:space="preserve">Ведь недаром </w:t>
      </w:r>
      <w:bookmarkStart w:id="5" w:name="_Hlk161855695"/>
      <w:bookmarkStart w:id="6" w:name="_GoBack"/>
      <w:r w:rsidR="00D5516A" w:rsidRPr="00D5516A">
        <w:rPr>
          <w:rFonts w:ascii="Times New Roman" w:hAnsi="Times New Roman" w:cs="Times New Roman"/>
          <w:sz w:val="28"/>
          <w:szCs w:val="28"/>
        </w:rPr>
        <w:t xml:space="preserve">народная мудрость гласит: «Чти своего отца и свою мать. Знай свой род, своих дедов, предков, родственников. Продолжай их начинания. Цени свой дом, свой сад, свой двор, свои родные места, свою Родину». </w:t>
      </w:r>
    </w:p>
    <w:bookmarkEnd w:id="5"/>
    <w:bookmarkEnd w:id="6"/>
    <w:p w14:paraId="197323C8" w14:textId="4A8C848D" w:rsidR="00F05B4D" w:rsidRPr="00C11F66" w:rsidRDefault="00E41C4F" w:rsidP="008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классный час подошел к концу, в</w:t>
      </w:r>
      <w:r w:rsidR="00F05B4D" w:rsidRPr="00C11F66">
        <w:rPr>
          <w:rFonts w:ascii="Times New Roman" w:hAnsi="Times New Roman" w:cs="Times New Roman"/>
          <w:sz w:val="28"/>
          <w:szCs w:val="28"/>
        </w:rPr>
        <w:t>сем спасибо!</w:t>
      </w:r>
    </w:p>
    <w:p w14:paraId="713066E0" w14:textId="77777777" w:rsidR="00F05B4D" w:rsidRPr="00C11F66" w:rsidRDefault="00F05B4D" w:rsidP="00C1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E79A8E" w14:textId="77777777" w:rsidR="00F05B4D" w:rsidRPr="00C11F66" w:rsidRDefault="00F05B4D" w:rsidP="00C1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212B1B" w14:textId="77777777" w:rsidR="00F05B4D" w:rsidRPr="00C11F66" w:rsidRDefault="00F05B4D" w:rsidP="00C1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7F6567" w14:textId="77777777" w:rsidR="00F05B4D" w:rsidRPr="00C11F66" w:rsidRDefault="00F05B4D" w:rsidP="00C1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61FBE7" w14:textId="77777777" w:rsidR="00F05B4D" w:rsidRPr="00C11F66" w:rsidRDefault="00F05B4D" w:rsidP="00C1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1220BD" w14:textId="47FDB6C8" w:rsidR="007E7D68" w:rsidRPr="00C11F66" w:rsidRDefault="007E7D68" w:rsidP="00C11F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E7D68" w:rsidRPr="00C1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9B17" w14:textId="77777777" w:rsidR="00FB4F20" w:rsidRDefault="00FB4F20" w:rsidP="00D7367A">
      <w:pPr>
        <w:spacing w:after="0" w:line="240" w:lineRule="auto"/>
      </w:pPr>
      <w:r>
        <w:separator/>
      </w:r>
    </w:p>
  </w:endnote>
  <w:endnote w:type="continuationSeparator" w:id="0">
    <w:p w14:paraId="36CA83D3" w14:textId="77777777" w:rsidR="00FB4F20" w:rsidRDefault="00FB4F20" w:rsidP="00D7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B8E29" w14:textId="77777777" w:rsidR="00FB4F20" w:rsidRDefault="00FB4F20" w:rsidP="00D7367A">
      <w:pPr>
        <w:spacing w:after="0" w:line="240" w:lineRule="auto"/>
      </w:pPr>
      <w:r>
        <w:separator/>
      </w:r>
    </w:p>
  </w:footnote>
  <w:footnote w:type="continuationSeparator" w:id="0">
    <w:p w14:paraId="2162087E" w14:textId="77777777" w:rsidR="00FB4F20" w:rsidRDefault="00FB4F20" w:rsidP="00D73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68"/>
    <w:rsid w:val="00076B3B"/>
    <w:rsid w:val="00155E0E"/>
    <w:rsid w:val="003B30DC"/>
    <w:rsid w:val="00627498"/>
    <w:rsid w:val="007E7D68"/>
    <w:rsid w:val="0082574A"/>
    <w:rsid w:val="008B5355"/>
    <w:rsid w:val="00941866"/>
    <w:rsid w:val="00B06416"/>
    <w:rsid w:val="00B506E8"/>
    <w:rsid w:val="00C11F66"/>
    <w:rsid w:val="00D5516A"/>
    <w:rsid w:val="00D7367A"/>
    <w:rsid w:val="00DA39C8"/>
    <w:rsid w:val="00E2466D"/>
    <w:rsid w:val="00E41C4F"/>
    <w:rsid w:val="00F05B4D"/>
    <w:rsid w:val="00F42070"/>
    <w:rsid w:val="00F9657B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935A"/>
  <w15:chartTrackingRefBased/>
  <w15:docId w15:val="{0F1E659F-165F-4EB6-983B-6B820396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7A"/>
  </w:style>
  <w:style w:type="paragraph" w:styleId="a5">
    <w:name w:val="footer"/>
    <w:basedOn w:val="a"/>
    <w:link w:val="a6"/>
    <w:uiPriority w:val="99"/>
    <w:unhideWhenUsed/>
    <w:rsid w:val="00D7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7A"/>
  </w:style>
  <w:style w:type="paragraph" w:styleId="a7">
    <w:name w:val="Balloon Text"/>
    <w:basedOn w:val="a"/>
    <w:link w:val="a8"/>
    <w:uiPriority w:val="99"/>
    <w:semiHidden/>
    <w:unhideWhenUsed/>
    <w:rsid w:val="00B5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Анохина</dc:creator>
  <cp:keywords/>
  <dc:description/>
  <cp:lastModifiedBy>Анна Анохина</cp:lastModifiedBy>
  <cp:revision>10</cp:revision>
  <cp:lastPrinted>2024-03-20T16:18:00Z</cp:lastPrinted>
  <dcterms:created xsi:type="dcterms:W3CDTF">2024-03-19T11:05:00Z</dcterms:created>
  <dcterms:modified xsi:type="dcterms:W3CDTF">2024-03-20T16:43:00Z</dcterms:modified>
</cp:coreProperties>
</file>