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CE65" w14:textId="4DBB2F4A" w:rsidR="00804E74" w:rsidRPr="00B535A1" w:rsidRDefault="00B535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35A1">
        <w:rPr>
          <w:rFonts w:ascii="Times New Roman" w:hAnsi="Times New Roman" w:cs="Times New Roman"/>
          <w:b/>
          <w:bCs/>
          <w:sz w:val="28"/>
          <w:szCs w:val="28"/>
        </w:rPr>
        <w:t>Неделя спорта в детском саду</w:t>
      </w:r>
    </w:p>
    <w:p w14:paraId="1D4BFCCB" w14:textId="77777777" w:rsidR="003803E1" w:rsidRPr="006003C8" w:rsidRDefault="00A1439B" w:rsidP="006003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3C8">
        <w:rPr>
          <w:rFonts w:ascii="Times New Roman" w:hAnsi="Times New Roman" w:cs="Times New Roman"/>
          <w:b/>
          <w:bCs/>
          <w:sz w:val="28"/>
          <w:szCs w:val="28"/>
        </w:rPr>
        <w:t>Тема: «Малые Олимпийские игры</w:t>
      </w:r>
      <w:r w:rsidR="00673678" w:rsidRPr="006003C8">
        <w:rPr>
          <w:rFonts w:ascii="Times New Roman" w:hAnsi="Times New Roman" w:cs="Times New Roman"/>
          <w:b/>
          <w:bCs/>
          <w:sz w:val="28"/>
          <w:szCs w:val="28"/>
        </w:rPr>
        <w:t xml:space="preserve"> в детском саду</w:t>
      </w:r>
      <w:r w:rsidRPr="006003C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72DB438" w14:textId="125FF686" w:rsidR="00A1439B" w:rsidRPr="006003C8" w:rsidRDefault="00A143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3C8">
        <w:rPr>
          <w:rFonts w:ascii="Times New Roman" w:hAnsi="Times New Roman" w:cs="Times New Roman"/>
          <w:b/>
          <w:bCs/>
          <w:sz w:val="24"/>
          <w:szCs w:val="24"/>
        </w:rPr>
        <w:t>Девиз мероприятия: «Олимпийцем можешь ты не быть, но спортивным быть обязан!»</w:t>
      </w:r>
    </w:p>
    <w:p w14:paraId="06811F44" w14:textId="723B47AE" w:rsidR="006003C8" w:rsidRDefault="006003C8">
      <w:pPr>
        <w:rPr>
          <w:rFonts w:ascii="Times New Roman" w:hAnsi="Times New Roman" w:cs="Times New Roman"/>
          <w:sz w:val="24"/>
          <w:szCs w:val="24"/>
        </w:rPr>
      </w:pPr>
      <w:r w:rsidRPr="006003C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003C8">
        <w:rPr>
          <w:rFonts w:ascii="Times New Roman" w:hAnsi="Times New Roman" w:cs="Times New Roman"/>
          <w:sz w:val="24"/>
          <w:szCs w:val="24"/>
        </w:rPr>
        <w:t>: создание праздничного тематического настроения, эмоционального подъема, расширение кругозора в вопросах международного олимпийского движения, закрепление знаний о традициях, атрибутах, составляющих элементов проведения Олимпиады. Развитие познавательных способностей, интереса, творческих исканий. Укрепление взаимоотношений в совместной деятельности родителей с детьми и педагогов д/с.</w:t>
      </w:r>
    </w:p>
    <w:p w14:paraId="6739D86B" w14:textId="75F596B6" w:rsidR="006003C8" w:rsidRPr="006003C8" w:rsidRDefault="006003C8">
      <w:pPr>
        <w:rPr>
          <w:rFonts w:ascii="Times New Roman" w:hAnsi="Times New Roman" w:cs="Times New Roman"/>
          <w:sz w:val="24"/>
          <w:szCs w:val="24"/>
        </w:rPr>
      </w:pPr>
      <w:r w:rsidRPr="006003C8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6003C8">
        <w:rPr>
          <w:rFonts w:ascii="Times New Roman" w:hAnsi="Times New Roman" w:cs="Times New Roman"/>
          <w:sz w:val="24"/>
          <w:szCs w:val="24"/>
        </w:rPr>
        <w:t xml:space="preserve"> Оформление группового помещения совместно с родителями в процессе участия в </w:t>
      </w:r>
      <w:r>
        <w:rPr>
          <w:rFonts w:ascii="Times New Roman" w:hAnsi="Times New Roman" w:cs="Times New Roman"/>
          <w:sz w:val="24"/>
          <w:szCs w:val="24"/>
        </w:rPr>
        <w:t>мероприятии</w:t>
      </w:r>
      <w:r w:rsidRPr="006003C8">
        <w:rPr>
          <w:rFonts w:ascii="Times New Roman" w:hAnsi="Times New Roman" w:cs="Times New Roman"/>
          <w:sz w:val="24"/>
          <w:szCs w:val="24"/>
        </w:rPr>
        <w:t xml:space="preserve"> «Малые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3C8">
        <w:rPr>
          <w:rFonts w:ascii="Times New Roman" w:hAnsi="Times New Roman" w:cs="Times New Roman"/>
          <w:sz w:val="24"/>
          <w:szCs w:val="24"/>
        </w:rPr>
        <w:t>Олимпийские игры в детском саду!»</w:t>
      </w:r>
    </w:p>
    <w:tbl>
      <w:tblPr>
        <w:tblStyle w:val="a3"/>
        <w:tblW w:w="15181" w:type="dxa"/>
        <w:tblLayout w:type="fixed"/>
        <w:tblLook w:val="04A0" w:firstRow="1" w:lastRow="0" w:firstColumn="1" w:lastColumn="0" w:noHBand="0" w:noVBand="1"/>
      </w:tblPr>
      <w:tblGrid>
        <w:gridCol w:w="1668"/>
        <w:gridCol w:w="2220"/>
        <w:gridCol w:w="2410"/>
        <w:gridCol w:w="2504"/>
        <w:gridCol w:w="2410"/>
        <w:gridCol w:w="3969"/>
      </w:tblGrid>
      <w:tr w:rsidR="007863A1" w:rsidRPr="006003C8" w14:paraId="7BFFB638" w14:textId="77777777" w:rsidTr="006003C8">
        <w:trPr>
          <w:trHeight w:val="71"/>
        </w:trPr>
        <w:tc>
          <w:tcPr>
            <w:tcW w:w="1668" w:type="dxa"/>
          </w:tcPr>
          <w:p w14:paraId="7F676BDB" w14:textId="77777777" w:rsidR="00875394" w:rsidRPr="006003C8" w:rsidRDefault="0087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220" w:type="dxa"/>
          </w:tcPr>
          <w:p w14:paraId="3DA1B482" w14:textId="77777777" w:rsidR="00875394" w:rsidRPr="006003C8" w:rsidRDefault="0087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14:paraId="7F96B41E" w14:textId="77777777" w:rsidR="00875394" w:rsidRPr="006003C8" w:rsidRDefault="0087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04" w:type="dxa"/>
          </w:tcPr>
          <w:p w14:paraId="5388DB62" w14:textId="77777777" w:rsidR="00875394" w:rsidRPr="006003C8" w:rsidRDefault="0087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14:paraId="44551B70" w14:textId="77777777" w:rsidR="00875394" w:rsidRPr="006003C8" w:rsidRDefault="0087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14:paraId="100A738E" w14:textId="77777777" w:rsidR="00875394" w:rsidRPr="006003C8" w:rsidRDefault="0087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863A1" w:rsidRPr="006003C8" w14:paraId="37214EDE" w14:textId="77777777" w:rsidTr="006003C8">
        <w:tc>
          <w:tcPr>
            <w:tcW w:w="1668" w:type="dxa"/>
          </w:tcPr>
          <w:p w14:paraId="1BFE85EC" w14:textId="77777777" w:rsidR="00875394" w:rsidRPr="006003C8" w:rsidRDefault="0087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Тема дня</w:t>
            </w:r>
          </w:p>
        </w:tc>
        <w:tc>
          <w:tcPr>
            <w:tcW w:w="2220" w:type="dxa"/>
          </w:tcPr>
          <w:p w14:paraId="0E6460B7" w14:textId="77777777" w:rsidR="00875394" w:rsidRPr="006003C8" w:rsidRDefault="0038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История Олимпиады</w:t>
            </w:r>
          </w:p>
        </w:tc>
        <w:tc>
          <w:tcPr>
            <w:tcW w:w="2410" w:type="dxa"/>
          </w:tcPr>
          <w:p w14:paraId="3BDF05E0" w14:textId="77777777" w:rsidR="00875394" w:rsidRPr="006003C8" w:rsidRDefault="00DE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Спорт и чистота</w:t>
            </w:r>
          </w:p>
        </w:tc>
        <w:tc>
          <w:tcPr>
            <w:tcW w:w="2504" w:type="dxa"/>
          </w:tcPr>
          <w:p w14:paraId="75F14175" w14:textId="77777777" w:rsidR="00875394" w:rsidRPr="006003C8" w:rsidRDefault="0078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Виды спорта: зимние, летние</w:t>
            </w:r>
          </w:p>
        </w:tc>
        <w:tc>
          <w:tcPr>
            <w:tcW w:w="2410" w:type="dxa"/>
          </w:tcPr>
          <w:p w14:paraId="4369129A" w14:textId="77777777" w:rsidR="00875394" w:rsidRPr="006003C8" w:rsidRDefault="00DE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Спорт и питание</w:t>
            </w:r>
          </w:p>
        </w:tc>
        <w:tc>
          <w:tcPr>
            <w:tcW w:w="3969" w:type="dxa"/>
          </w:tcPr>
          <w:p w14:paraId="30FB6368" w14:textId="77777777" w:rsidR="00875394" w:rsidRPr="006003C8" w:rsidRDefault="0097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</w:t>
            </w:r>
          </w:p>
        </w:tc>
      </w:tr>
      <w:tr w:rsidR="007863A1" w:rsidRPr="006003C8" w14:paraId="55858019" w14:textId="77777777" w:rsidTr="006003C8">
        <w:tc>
          <w:tcPr>
            <w:tcW w:w="1668" w:type="dxa"/>
          </w:tcPr>
          <w:p w14:paraId="13DB7C6F" w14:textId="77777777" w:rsidR="00875394" w:rsidRPr="006003C8" w:rsidRDefault="0087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0" w:type="dxa"/>
          </w:tcPr>
          <w:p w14:paraId="6641635F" w14:textId="77777777" w:rsidR="00875394" w:rsidRPr="006003C8" w:rsidRDefault="0087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Сюжетная гимнастика «</w:t>
            </w:r>
            <w:r w:rsidR="003803E1" w:rsidRPr="006003C8">
              <w:rPr>
                <w:rFonts w:ascii="Times New Roman" w:hAnsi="Times New Roman" w:cs="Times New Roman"/>
                <w:sz w:val="24"/>
                <w:szCs w:val="24"/>
              </w:rPr>
              <w:t>Мы – спортсмены!»</w:t>
            </w:r>
          </w:p>
          <w:p w14:paraId="758E246D" w14:textId="77777777" w:rsidR="00875394" w:rsidRPr="006003C8" w:rsidRDefault="008C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r w:rsidR="003803E1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«Олимпийские игры: </w:t>
            </w:r>
            <w:r w:rsidR="00A05138" w:rsidRPr="006003C8">
              <w:rPr>
                <w:rFonts w:ascii="Times New Roman" w:hAnsi="Times New Roman" w:cs="Times New Roman"/>
                <w:sz w:val="24"/>
                <w:szCs w:val="24"/>
              </w:rPr>
              <w:t>прошлое и настоящее</w:t>
            </w:r>
            <w:r w:rsidR="00875394" w:rsidRPr="006003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1EC2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185F88" w14:textId="77777777" w:rsidR="00875394" w:rsidRPr="006003C8" w:rsidRDefault="00A0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П\и творческая «Поединок</w:t>
            </w:r>
            <w:r w:rsidR="00875394" w:rsidRPr="006003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01AE" w:rsidRPr="006003C8">
              <w:rPr>
                <w:rFonts w:ascii="Times New Roman" w:hAnsi="Times New Roman" w:cs="Times New Roman"/>
                <w:sz w:val="24"/>
                <w:szCs w:val="24"/>
              </w:rPr>
              <w:t>. д/и «Умею – не умею»</w:t>
            </w:r>
          </w:p>
          <w:p w14:paraId="6715E103" w14:textId="77777777" w:rsidR="008C6E16" w:rsidRPr="006003C8" w:rsidRDefault="008C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спортивных игр на прогулке: </w:t>
            </w:r>
          </w:p>
          <w:p w14:paraId="4D660C8D" w14:textId="77777777" w:rsidR="005801AE" w:rsidRPr="006003C8" w:rsidRDefault="005801AE" w:rsidP="00E6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2 половина дня: просмотр видеопрезентации «Олимпийские игры»</w:t>
            </w:r>
            <w:r w:rsidR="00E60E30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E60E30" w:rsidRPr="0060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предложением последующей зарисовки сюжета в свободной деятельности, </w:t>
            </w:r>
            <w:r w:rsidR="00195096" w:rsidRPr="006003C8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«Олимпийцы – воронежцы».</w:t>
            </w:r>
          </w:p>
        </w:tc>
        <w:tc>
          <w:tcPr>
            <w:tcW w:w="2410" w:type="dxa"/>
          </w:tcPr>
          <w:p w14:paraId="5EFC5C9B" w14:textId="683D4755" w:rsidR="005801AE" w:rsidRPr="006003C8" w:rsidRDefault="0087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чистоты и гигиены</w:t>
            </w:r>
            <w:r w:rsidR="007863A1" w:rsidRPr="006003C8">
              <w:rPr>
                <w:rFonts w:ascii="Times New Roman" w:hAnsi="Times New Roman" w:cs="Times New Roman"/>
                <w:sz w:val="24"/>
                <w:szCs w:val="24"/>
              </w:rPr>
              <w:t>, соблюдение режима дня</w:t>
            </w:r>
            <w:r w:rsidR="00973E84" w:rsidRPr="006003C8">
              <w:rPr>
                <w:rFonts w:ascii="Times New Roman" w:hAnsi="Times New Roman" w:cs="Times New Roman"/>
                <w:sz w:val="24"/>
                <w:szCs w:val="24"/>
              </w:rPr>
              <w:t>, дидактические игры</w:t>
            </w:r>
            <w:r w:rsidR="00871826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E16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«Я начну, а ты продолжи», </w:t>
            </w:r>
            <w:r w:rsidR="005801AE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«Что изменилось», с/р «На приеме у врача», </w:t>
            </w:r>
          </w:p>
          <w:p w14:paraId="127988EB" w14:textId="77777777" w:rsidR="00875394" w:rsidRPr="006003C8" w:rsidRDefault="005801AE" w:rsidP="006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2 половина дня: </w:t>
            </w:r>
            <w:r w:rsidR="00562C36" w:rsidRPr="006003C8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 «Чистота – залог здоровья»</w:t>
            </w:r>
          </w:p>
        </w:tc>
        <w:tc>
          <w:tcPr>
            <w:tcW w:w="2504" w:type="dxa"/>
          </w:tcPr>
          <w:p w14:paraId="5B865458" w14:textId="77777777" w:rsidR="00C63ECB" w:rsidRPr="006003C8" w:rsidRDefault="0078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ООД по </w:t>
            </w:r>
            <w:proofErr w:type="spellStart"/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тренировочного типа</w:t>
            </w:r>
            <w:r w:rsidR="00C63ECB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«Спорт – это здоровье»</w:t>
            </w: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B5E9DEB" w14:textId="52F3F345" w:rsidR="00875394" w:rsidRPr="006003C8" w:rsidRDefault="0060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Корригирующие</w:t>
            </w:r>
            <w:r w:rsidR="00C63ECB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стопу и осанку в вводной части Комплекс ОРУ (показ движений подготовленным ребенком),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="007863A1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33D74" w:rsidRPr="006003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63A1" w:rsidRPr="006003C8">
              <w:rPr>
                <w:rFonts w:ascii="Times New Roman" w:hAnsi="Times New Roman" w:cs="Times New Roman"/>
                <w:sz w:val="24"/>
                <w:szCs w:val="24"/>
              </w:rPr>
              <w:t>станциям</w:t>
            </w:r>
            <w:r w:rsidR="00633D74" w:rsidRPr="006003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63A1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33D74" w:rsidRPr="006003C8">
              <w:rPr>
                <w:rFonts w:ascii="Times New Roman" w:hAnsi="Times New Roman" w:cs="Times New Roman"/>
                <w:sz w:val="24"/>
                <w:szCs w:val="24"/>
              </w:rPr>
              <w:t>схемам-</w:t>
            </w:r>
            <w:r w:rsidR="007863A1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картинкам: ведение мяча, отбивание мяча. Ведение мяча ногой до ориентира, </w:t>
            </w:r>
            <w:r w:rsidR="00195096" w:rsidRPr="006003C8">
              <w:rPr>
                <w:rFonts w:ascii="Times New Roman" w:hAnsi="Times New Roman" w:cs="Times New Roman"/>
                <w:sz w:val="24"/>
                <w:szCs w:val="24"/>
              </w:rPr>
              <w:t>забивание в ворота</w:t>
            </w:r>
          </w:p>
          <w:p w14:paraId="07DD1412" w14:textId="77777777" w:rsidR="00195096" w:rsidRPr="006003C8" w:rsidRDefault="0078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 на скамье</w:t>
            </w:r>
            <w:r w:rsidR="00C63ECB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хват двумя руками сбоку, без помощи ног</w:t>
            </w: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195096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д дугу, прыжок вверх </w:t>
            </w:r>
            <w:proofErr w:type="gramStart"/>
            <w:r w:rsidR="00195096" w:rsidRPr="006003C8">
              <w:rPr>
                <w:rFonts w:ascii="Times New Roman" w:hAnsi="Times New Roman" w:cs="Times New Roman"/>
                <w:sz w:val="24"/>
                <w:szCs w:val="24"/>
              </w:rPr>
              <w:t>до  корзины</w:t>
            </w:r>
            <w:proofErr w:type="gramEnd"/>
            <w:r w:rsidR="00633D74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757A5E5" w14:textId="77777777" w:rsidR="007863A1" w:rsidRPr="006003C8" w:rsidRDefault="0063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  <w:p w14:paraId="0884143E" w14:textId="77777777" w:rsidR="007863A1" w:rsidRPr="006003C8" w:rsidRDefault="0078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 w:rsidR="00633D74" w:rsidRPr="006003C8">
              <w:rPr>
                <w:rFonts w:ascii="Times New Roman" w:hAnsi="Times New Roman" w:cs="Times New Roman"/>
                <w:sz w:val="24"/>
                <w:szCs w:val="24"/>
              </w:rPr>
              <w:t>«Виды спорта»</w:t>
            </w:r>
          </w:p>
          <w:p w14:paraId="4E093E07" w14:textId="77777777" w:rsidR="007863A1" w:rsidRPr="006003C8" w:rsidRDefault="0078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м/п «Повторяй за мной» (имитационные по видам спорта, </w:t>
            </w:r>
            <w:r w:rsidR="005D1EC2" w:rsidRPr="006003C8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показывает, дети угадывают и повторяют</w:t>
            </w:r>
          </w:p>
          <w:p w14:paraId="539D7286" w14:textId="77777777" w:rsidR="007863A1" w:rsidRPr="006003C8" w:rsidRDefault="0078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Фотовыставка «Спорт из поколения в поколение»</w:t>
            </w:r>
          </w:p>
          <w:p w14:paraId="5A3F72AB" w14:textId="77777777" w:rsidR="007863A1" w:rsidRPr="006003C8" w:rsidRDefault="0078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2 половина дня </w:t>
            </w:r>
          </w:p>
          <w:p w14:paraId="4F1EEADA" w14:textId="77777777" w:rsidR="005801AE" w:rsidRPr="006003C8" w:rsidRDefault="005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д/и «Знаешь ли ты?», «Кому что нужно?», настольно-печатные игры «Зимние и летние виды спорта», «Атрибуты спортивных игр»</w:t>
            </w:r>
          </w:p>
        </w:tc>
        <w:tc>
          <w:tcPr>
            <w:tcW w:w="2410" w:type="dxa"/>
          </w:tcPr>
          <w:p w14:paraId="70249A23" w14:textId="77777777" w:rsidR="00DA3D29" w:rsidRPr="006003C8" w:rsidRDefault="007863A1" w:rsidP="00DA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– КВН между старшими группами: </w:t>
            </w:r>
            <w:r w:rsidR="00DA3D29" w:rsidRPr="006003C8">
              <w:rPr>
                <w:rFonts w:ascii="Times New Roman" w:hAnsi="Times New Roman" w:cs="Times New Roman"/>
                <w:sz w:val="24"/>
                <w:szCs w:val="24"/>
              </w:rPr>
              <w:t>Эстафета «Кто скорее накроет стол»</w:t>
            </w:r>
          </w:p>
          <w:p w14:paraId="473A34F7" w14:textId="77777777" w:rsidR="00DA3D29" w:rsidRPr="006003C8" w:rsidRDefault="00DA3D29" w:rsidP="00DA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Конкурс «Витаминный мешочек»</w:t>
            </w:r>
          </w:p>
          <w:p w14:paraId="1F0EB223" w14:textId="77777777" w:rsidR="00DA3D29" w:rsidRPr="006003C8" w:rsidRDefault="00DA3D29" w:rsidP="00DA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Кроссворд «Здоровье»</w:t>
            </w:r>
          </w:p>
          <w:p w14:paraId="11D4AA5B" w14:textId="77777777" w:rsidR="00DA3D29" w:rsidRPr="006003C8" w:rsidRDefault="00DA3D29" w:rsidP="00DA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«Заячий концерт»</w:t>
            </w:r>
          </w:p>
          <w:p w14:paraId="26981D08" w14:textId="77777777" w:rsidR="00DA3D29" w:rsidRPr="006003C8" w:rsidRDefault="00DA3D29" w:rsidP="00DA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Загадки «Ты мне - я тебе»</w:t>
            </w:r>
          </w:p>
          <w:p w14:paraId="349E89AF" w14:textId="77777777" w:rsidR="00DA3D29" w:rsidRPr="006003C8" w:rsidRDefault="00DA3D29" w:rsidP="00DA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Эстафета «Полезные продукты»</w:t>
            </w:r>
          </w:p>
          <w:p w14:paraId="4114C6E1" w14:textId="77777777" w:rsidR="00DA3D29" w:rsidRPr="006003C8" w:rsidRDefault="00DA3D29" w:rsidP="00DA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Гонка за лидером</w:t>
            </w:r>
          </w:p>
          <w:p w14:paraId="551E8A71" w14:textId="77777777" w:rsidR="00875394" w:rsidRPr="006003C8" w:rsidRDefault="00DA3D29" w:rsidP="00DA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Игра «Совершенно верно»</w:t>
            </w:r>
          </w:p>
          <w:p w14:paraId="0FB1EFB0" w14:textId="77777777" w:rsidR="005801AE" w:rsidRPr="006003C8" w:rsidRDefault="005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прогулке: игры-эстафеты, катание на самокатах, «Футбол в кругу», «</w:t>
            </w:r>
            <w:proofErr w:type="gramStart"/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Попробуй,  отними</w:t>
            </w:r>
            <w:proofErr w:type="gramEnd"/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!» (элементы баскетбола)</w:t>
            </w:r>
          </w:p>
          <w:p w14:paraId="3844F639" w14:textId="77777777" w:rsidR="005801AE" w:rsidRPr="006003C8" w:rsidRDefault="005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2 половина дня: </w:t>
            </w:r>
            <w:r w:rsidR="00633D74" w:rsidRPr="006003C8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</w:t>
            </w:r>
            <w:r w:rsidR="00195096" w:rsidRPr="006003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3D74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приглашений на спортивный </w:t>
            </w:r>
            <w:r w:rsidR="00DA3D29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праздник. Развивающая игра «Яблочко – </w:t>
            </w:r>
            <w:proofErr w:type="spellStart"/>
            <w:r w:rsidR="00DA3D29" w:rsidRPr="006003C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DA3D29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для здоровья»</w:t>
            </w:r>
          </w:p>
        </w:tc>
        <w:tc>
          <w:tcPr>
            <w:tcW w:w="3969" w:type="dxa"/>
          </w:tcPr>
          <w:p w14:paraId="48A6C6E4" w14:textId="77777777" w:rsidR="00875394" w:rsidRPr="006003C8" w:rsidRDefault="0063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Парадное шествие, поднятие флага, внесение олимпийского факела.</w:t>
            </w:r>
          </w:p>
          <w:p w14:paraId="4128FF08" w14:textId="77777777" w:rsidR="00E60E30" w:rsidRPr="006003C8" w:rsidRDefault="0063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</w:t>
            </w:r>
            <w:proofErr w:type="spellStart"/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комплекс музыкально –ритмических упражнений с лентами девочки, </w:t>
            </w:r>
          </w:p>
          <w:p w14:paraId="5CCCA674" w14:textId="77777777" w:rsidR="00633D74" w:rsidRPr="006003C8" w:rsidRDefault="0063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 (мальчики).</w:t>
            </w:r>
          </w:p>
          <w:p w14:paraId="321A9419" w14:textId="77777777" w:rsidR="00633D74" w:rsidRPr="006003C8" w:rsidRDefault="0063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14:paraId="40B04266" w14:textId="77777777" w:rsidR="00633D74" w:rsidRPr="006003C8" w:rsidRDefault="0063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Пробежать с факелом, обегая препятствия, подлезть под дугу, пройти по скамье.</w:t>
            </w:r>
          </w:p>
          <w:p w14:paraId="44F00930" w14:textId="77777777" w:rsidR="00633D74" w:rsidRPr="006003C8" w:rsidRDefault="0063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Прокатывание 2 мячей одновременно до ориентира.</w:t>
            </w:r>
          </w:p>
          <w:p w14:paraId="479D50E0" w14:textId="77777777" w:rsidR="00633D74" w:rsidRPr="006003C8" w:rsidRDefault="0063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Катание на самокате, забрасывание мяча в кольцо.</w:t>
            </w:r>
          </w:p>
          <w:p w14:paraId="7934846D" w14:textId="77777777" w:rsidR="00195096" w:rsidRPr="006003C8" w:rsidRDefault="0019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Народная спортивна игра «Городки»: битой выбить фигуру в коне</w:t>
            </w:r>
          </w:p>
          <w:p w14:paraId="6EC94EBE" w14:textId="77777777" w:rsidR="00195096" w:rsidRPr="006003C8" w:rsidRDefault="0019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видах спорта</w:t>
            </w:r>
          </w:p>
          <w:p w14:paraId="3BDEC6AF" w14:textId="6FFD6CA1" w:rsidR="00633D74" w:rsidRPr="006003C8" w:rsidRDefault="0063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Эстафета дружбы: </w:t>
            </w:r>
            <w:r w:rsidR="006003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Пронести товарища на руках</w:t>
            </w:r>
            <w:r w:rsidR="006003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(пара детей, руки </w:t>
            </w:r>
            <w:proofErr w:type="spellStart"/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срестно</w:t>
            </w:r>
            <w:proofErr w:type="spellEnd"/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) до ориентира, бегом обратно взявшись за руки.</w:t>
            </w:r>
          </w:p>
          <w:p w14:paraId="6C79048F" w14:textId="77777777" w:rsidR="00C63ECB" w:rsidRPr="006003C8" w:rsidRDefault="00C63ECB" w:rsidP="0019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Воспитатели одевают ребенка 1 команда для занятий зимними видами спорта, 2 команда</w:t>
            </w:r>
            <w:r w:rsidR="00DA3D29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D29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летними.</w:t>
            </w:r>
          </w:p>
          <w:p w14:paraId="79B0CBBF" w14:textId="77777777" w:rsidR="00A1439B" w:rsidRPr="006003C8" w:rsidRDefault="00DA3D29" w:rsidP="0019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Заключительная игра-зарница, поиск по карте последнего кольца с флага олимпиады.</w:t>
            </w:r>
          </w:p>
          <w:p w14:paraId="0E854A83" w14:textId="77777777" w:rsidR="00DA3D29" w:rsidRPr="006003C8" w:rsidRDefault="00A1439B" w:rsidP="0019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Злючка-</w:t>
            </w:r>
            <w:proofErr w:type="spellStart"/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сердючка</w:t>
            </w:r>
            <w:proofErr w:type="spellEnd"/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возвращает кольцо, закрепление его на флаге.</w:t>
            </w:r>
            <w:r w:rsidR="00DA3D29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883B43" w14:textId="77777777" w:rsidR="00DA3D29" w:rsidRPr="006003C8" w:rsidRDefault="00DA3D29" w:rsidP="00DA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Музыкально ритмическая игра «Делай, как Я, делай лучше меня»</w:t>
            </w:r>
          </w:p>
          <w:p w14:paraId="4756519B" w14:textId="77777777" w:rsidR="00DA3D29" w:rsidRPr="006003C8" w:rsidRDefault="00DA3D29" w:rsidP="00DA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Награждение подарками, завершение праздника.</w:t>
            </w:r>
          </w:p>
        </w:tc>
      </w:tr>
      <w:tr w:rsidR="007863A1" w:rsidRPr="006003C8" w14:paraId="28CD2443" w14:textId="77777777" w:rsidTr="006003C8">
        <w:tc>
          <w:tcPr>
            <w:tcW w:w="1668" w:type="dxa"/>
          </w:tcPr>
          <w:p w14:paraId="7D902249" w14:textId="77777777" w:rsidR="00875394" w:rsidRPr="006003C8" w:rsidRDefault="0087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(двигательные умения и навыки, физические качества)</w:t>
            </w:r>
          </w:p>
        </w:tc>
        <w:tc>
          <w:tcPr>
            <w:tcW w:w="2220" w:type="dxa"/>
          </w:tcPr>
          <w:p w14:paraId="1D80373E" w14:textId="77777777" w:rsidR="003803E1" w:rsidRPr="006003C8" w:rsidRDefault="0038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детей выполнять комплекс ОРУ под музыку, четко выполнять движения, в соответствии с темпом и ритмом </w:t>
            </w:r>
            <w:r w:rsidRPr="0060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музыки, с хорошей амплитудой, ритмично, эмоционально.</w:t>
            </w:r>
          </w:p>
          <w:p w14:paraId="5AD40E94" w14:textId="77777777" w:rsidR="00875394" w:rsidRPr="006003C8" w:rsidRDefault="0038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440216E" w14:textId="77777777" w:rsidR="00875394" w:rsidRPr="006003C8" w:rsidRDefault="0087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гигиенические навыки и знания</w:t>
            </w:r>
            <w:r w:rsidR="00C63ECB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о ЗОЖ</w:t>
            </w:r>
          </w:p>
          <w:p w14:paraId="7B4F2E62" w14:textId="77777777" w:rsidR="00871826" w:rsidRPr="006003C8" w:rsidRDefault="0087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способности, содействовать </w:t>
            </w:r>
            <w:r w:rsidRPr="0060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становлению форм естественного поведения – соблюдения правил личной и общественной гигиены в повседневной жизни</w:t>
            </w:r>
          </w:p>
        </w:tc>
        <w:tc>
          <w:tcPr>
            <w:tcW w:w="2504" w:type="dxa"/>
          </w:tcPr>
          <w:p w14:paraId="27B35300" w14:textId="77777777" w:rsidR="00875394" w:rsidRPr="006003C8" w:rsidRDefault="00902E75" w:rsidP="00BD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навыки ходьбы и бега, ведения мяча ногой, отбивания и ведения мяча рукой, </w:t>
            </w:r>
            <w:r w:rsidR="00BD0271" w:rsidRPr="006003C8"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скамье без помощи </w:t>
            </w:r>
            <w:r w:rsidRPr="0060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</w:t>
            </w:r>
            <w:r w:rsidR="00BD0271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0271" w:rsidRPr="006003C8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="00BD0271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в группировке, прыжка в высоту с места, через скакалку. Продолжать обучать элементам спортивных игр (футбол, баскетбол, элементам движений в лыжах, коньках, плавании через имитационные движения)</w:t>
            </w:r>
          </w:p>
        </w:tc>
        <w:tc>
          <w:tcPr>
            <w:tcW w:w="2410" w:type="dxa"/>
          </w:tcPr>
          <w:p w14:paraId="2583E1F8" w14:textId="77777777" w:rsidR="00875394" w:rsidRPr="006003C8" w:rsidRDefault="0087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осознанно подходить к своему питанию, развивать способность к умозаключениям, воспитывать культуру поведения за столом</w:t>
            </w:r>
          </w:p>
          <w:p w14:paraId="4F80BF0F" w14:textId="77777777" w:rsidR="00871826" w:rsidRPr="006003C8" w:rsidRDefault="00BD0271" w:rsidP="00BD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умений в проведении различных видов эстафет, подвижных игр</w:t>
            </w:r>
            <w:proofErr w:type="gramStart"/>
            <w:r w:rsidRPr="006003C8">
              <w:rPr>
                <w:rFonts w:ascii="Times New Roman" w:hAnsi="Times New Roman" w:cs="Times New Roman"/>
                <w:sz w:val="24"/>
                <w:szCs w:val="24"/>
              </w:rPr>
              <w:t>, Упражнять</w:t>
            </w:r>
            <w:proofErr w:type="gramEnd"/>
            <w:r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в езде на самокате, элементах футбола и баскетбола)</w:t>
            </w:r>
          </w:p>
        </w:tc>
        <w:tc>
          <w:tcPr>
            <w:tcW w:w="3969" w:type="dxa"/>
          </w:tcPr>
          <w:p w14:paraId="192E85BB" w14:textId="77777777" w:rsidR="00875394" w:rsidRPr="006003C8" w:rsidRDefault="00DA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бега в прямом направлении, обегая препятствия, </w:t>
            </w:r>
            <w:proofErr w:type="spellStart"/>
            <w:r w:rsidR="00902E75" w:rsidRPr="006003C8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="00902E75" w:rsidRPr="006003C8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в группировке, сохранения равновесия при ходьбе по ограниченной площади поверхности, совершенствование навыков прокатывания 2 мячей одновременно между предметами, </w:t>
            </w:r>
            <w:r w:rsidR="00902E75" w:rsidRPr="0060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ритмических двигательных умений при выполнении комплекса движений под музыку с предметами, чувства ритма, пластичности, синхронности, упражнение в навыках езды на самокатах в прямом направлении и между предметами, навыков бросания биты в цель. Развитие физических качеств: быстроты, ловкости, меткости, выносливости, ориентирования на местности по схематическим изображениям (плану). Воспитание чувства товарищества, взаимопомощи, сопереживания, целеустремленности и настойчивости.</w:t>
            </w:r>
          </w:p>
        </w:tc>
      </w:tr>
      <w:tr w:rsidR="007863A1" w:rsidRPr="006003C8" w14:paraId="2698797E" w14:textId="77777777" w:rsidTr="006003C8">
        <w:tc>
          <w:tcPr>
            <w:tcW w:w="1668" w:type="dxa"/>
          </w:tcPr>
          <w:p w14:paraId="60F4E332" w14:textId="77777777" w:rsidR="00875394" w:rsidRPr="006003C8" w:rsidRDefault="0087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2DBCF298" w14:textId="77777777" w:rsidR="00875394" w:rsidRPr="006003C8" w:rsidRDefault="0087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B38D9B" w14:textId="77777777" w:rsidR="00875394" w:rsidRPr="006003C8" w:rsidRDefault="0087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374C4BBA" w14:textId="77777777" w:rsidR="00875394" w:rsidRPr="006003C8" w:rsidRDefault="0087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01DEF0" w14:textId="77777777" w:rsidR="00875394" w:rsidRPr="006003C8" w:rsidRDefault="0087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D251CA" w14:textId="77777777" w:rsidR="00875394" w:rsidRPr="006003C8" w:rsidRDefault="0087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92E05" w14:textId="405686B1" w:rsidR="00B6706B" w:rsidRPr="006003C8" w:rsidRDefault="006003C8" w:rsidP="006003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г</w:t>
      </w:r>
      <w:r w:rsidR="00B6706B" w:rsidRPr="006003C8">
        <w:rPr>
          <w:rFonts w:ascii="Times New Roman" w:hAnsi="Times New Roman" w:cs="Times New Roman"/>
          <w:sz w:val="24"/>
          <w:szCs w:val="24"/>
        </w:rPr>
        <w:t xml:space="preserve">руппа детского сада оформляется в соответствии с традициями страны, участницы Олимпиады (заранее проведенной жеребьевкой, из списка стран, постоянных участниц международных Олимпийских игр). Обязательный элемент </w:t>
      </w:r>
      <w:proofErr w:type="gramStart"/>
      <w:r w:rsidR="00B6706B" w:rsidRPr="006003C8">
        <w:rPr>
          <w:rFonts w:ascii="Times New Roman" w:hAnsi="Times New Roman" w:cs="Times New Roman"/>
          <w:sz w:val="24"/>
          <w:szCs w:val="24"/>
        </w:rPr>
        <w:t>оформления  -</w:t>
      </w:r>
      <w:proofErr w:type="gramEnd"/>
      <w:r w:rsidR="00B6706B" w:rsidRPr="006003C8">
        <w:rPr>
          <w:rFonts w:ascii="Times New Roman" w:hAnsi="Times New Roman" w:cs="Times New Roman"/>
          <w:sz w:val="24"/>
          <w:szCs w:val="24"/>
        </w:rPr>
        <w:t xml:space="preserve"> олимпийский флаг.</w:t>
      </w:r>
    </w:p>
    <w:p w14:paraId="05D765FD" w14:textId="76CF5E86" w:rsidR="00B6706B" w:rsidRPr="006003C8" w:rsidRDefault="00673678" w:rsidP="006003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3C8" w:rsidRPr="00237059">
        <w:rPr>
          <w:rFonts w:ascii="Times New Roman" w:hAnsi="Times New Roman" w:cs="Times New Roman"/>
          <w:b/>
          <w:bCs/>
          <w:sz w:val="24"/>
          <w:szCs w:val="24"/>
        </w:rPr>
        <w:t>Мотивация:</w:t>
      </w:r>
      <w:r w:rsidRPr="006003C8">
        <w:rPr>
          <w:rFonts w:ascii="Times New Roman" w:hAnsi="Times New Roman" w:cs="Times New Roman"/>
          <w:sz w:val="24"/>
          <w:szCs w:val="24"/>
        </w:rPr>
        <w:t xml:space="preserve">  </w:t>
      </w:r>
      <w:r w:rsidR="00B6706B" w:rsidRPr="006003C8">
        <w:rPr>
          <w:rFonts w:ascii="Times New Roman" w:hAnsi="Times New Roman" w:cs="Times New Roman"/>
          <w:sz w:val="24"/>
          <w:szCs w:val="24"/>
        </w:rPr>
        <w:t>Дети после проведения утреннего приема, комплекса  гимнастики в группе обнаруживают на флаге вместо колец, схематические мордашки, находят конверт с письмом от Злючки-</w:t>
      </w:r>
      <w:proofErr w:type="spellStart"/>
      <w:r w:rsidR="00B6706B" w:rsidRPr="006003C8">
        <w:rPr>
          <w:rFonts w:ascii="Times New Roman" w:hAnsi="Times New Roman" w:cs="Times New Roman"/>
          <w:sz w:val="24"/>
          <w:szCs w:val="24"/>
        </w:rPr>
        <w:t>сердючки</w:t>
      </w:r>
      <w:proofErr w:type="spellEnd"/>
      <w:r w:rsidR="00B6706B" w:rsidRPr="006003C8">
        <w:rPr>
          <w:rFonts w:ascii="Times New Roman" w:hAnsi="Times New Roman" w:cs="Times New Roman"/>
          <w:sz w:val="24"/>
          <w:szCs w:val="24"/>
        </w:rPr>
        <w:t xml:space="preserve">, о том, что она украла олимпийские кольца, потому, что ее не пригласили в детский сад на праздник, она будет каждый день возвращать по одному кольцу, если дети в течение всего времени будут выполнять задания и покажут ей, зачем нужна Олимпиада. </w:t>
      </w:r>
    </w:p>
    <w:p w14:paraId="33704B2A" w14:textId="77777777" w:rsidR="005D1EC2" w:rsidRPr="006003C8" w:rsidRDefault="005D1EC2" w:rsidP="006003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3C8">
        <w:rPr>
          <w:rFonts w:ascii="Times New Roman" w:hAnsi="Times New Roman" w:cs="Times New Roman"/>
          <w:sz w:val="24"/>
          <w:szCs w:val="24"/>
        </w:rPr>
        <w:t xml:space="preserve">Дети в течение </w:t>
      </w:r>
      <w:r w:rsidR="00673678" w:rsidRPr="006003C8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6003C8">
        <w:rPr>
          <w:rFonts w:ascii="Times New Roman" w:hAnsi="Times New Roman" w:cs="Times New Roman"/>
          <w:sz w:val="24"/>
          <w:szCs w:val="24"/>
        </w:rPr>
        <w:t>дня</w:t>
      </w:r>
      <w:r w:rsidR="00673678" w:rsidRPr="006003C8">
        <w:rPr>
          <w:rFonts w:ascii="Times New Roman" w:hAnsi="Times New Roman" w:cs="Times New Roman"/>
          <w:sz w:val="24"/>
          <w:szCs w:val="24"/>
        </w:rPr>
        <w:t xml:space="preserve"> олимпийской недели</w:t>
      </w:r>
      <w:r w:rsidRPr="006003C8">
        <w:rPr>
          <w:rFonts w:ascii="Times New Roman" w:hAnsi="Times New Roman" w:cs="Times New Roman"/>
          <w:sz w:val="24"/>
          <w:szCs w:val="24"/>
        </w:rPr>
        <w:t xml:space="preserve"> участвуют в тематических мероприятиях, на следующий день на флаге появляется кольцо определенного цвета (последовательность от голубого кольца). Последнее кольцо дети вернут по окончании праздника Малые Олимпийские игры. Флаг Олимпиады будет у них в саду теперь постоянно.</w:t>
      </w:r>
    </w:p>
    <w:p w14:paraId="76006332" w14:textId="77777777" w:rsidR="00A1439B" w:rsidRPr="006003C8" w:rsidRDefault="005D1EC2" w:rsidP="006003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Совместная деятельность с </w:t>
      </w:r>
      <w:proofErr w:type="gramStart"/>
      <w:r w:rsidRPr="00237059">
        <w:rPr>
          <w:rFonts w:ascii="Times New Roman" w:hAnsi="Times New Roman" w:cs="Times New Roman"/>
          <w:b/>
          <w:bCs/>
          <w:sz w:val="24"/>
          <w:szCs w:val="24"/>
          <w:u w:val="single"/>
        </w:rPr>
        <w:t>родителями</w:t>
      </w:r>
      <w:r w:rsidR="00673678" w:rsidRPr="006003C8">
        <w:rPr>
          <w:rFonts w:ascii="Times New Roman" w:hAnsi="Times New Roman" w:cs="Times New Roman"/>
          <w:sz w:val="24"/>
          <w:szCs w:val="24"/>
        </w:rPr>
        <w:t xml:space="preserve">: </w:t>
      </w:r>
      <w:r w:rsidRPr="006003C8">
        <w:rPr>
          <w:rFonts w:ascii="Times New Roman" w:hAnsi="Times New Roman" w:cs="Times New Roman"/>
          <w:sz w:val="24"/>
          <w:szCs w:val="24"/>
        </w:rPr>
        <w:t xml:space="preserve"> оформлени</w:t>
      </w:r>
      <w:r w:rsidR="00673678" w:rsidRPr="006003C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003C8">
        <w:rPr>
          <w:rFonts w:ascii="Times New Roman" w:hAnsi="Times New Roman" w:cs="Times New Roman"/>
          <w:sz w:val="24"/>
          <w:szCs w:val="24"/>
        </w:rPr>
        <w:t xml:space="preserve"> группового помещения, изготовление атрибутов. Создание фотовыставки «Спорт из поколения в поколение» изготовленной с использованием семейных фотографий воспитанников, с эпизодами занятия спортом детей, взрослых и старшего поколения семьи, совместное рисование с детьми дома «Моя спортивная семья!»</w:t>
      </w:r>
      <w:r w:rsidR="00A1439B" w:rsidRPr="006003C8">
        <w:rPr>
          <w:rFonts w:ascii="Times New Roman" w:hAnsi="Times New Roman" w:cs="Times New Roman"/>
          <w:sz w:val="24"/>
          <w:szCs w:val="24"/>
        </w:rPr>
        <w:t>.</w:t>
      </w:r>
    </w:p>
    <w:p w14:paraId="07EA664F" w14:textId="4C9D2E33" w:rsidR="00A1439B" w:rsidRPr="006003C8" w:rsidRDefault="00A1439B" w:rsidP="006003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5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Театрализованная постановка «Чистота – залог </w:t>
      </w:r>
      <w:proofErr w:type="gramStart"/>
      <w:r w:rsidRPr="00237059">
        <w:rPr>
          <w:rFonts w:ascii="Times New Roman" w:hAnsi="Times New Roman" w:cs="Times New Roman"/>
          <w:b/>
          <w:bCs/>
          <w:sz w:val="24"/>
          <w:szCs w:val="24"/>
        </w:rPr>
        <w:t>здоровья»  и</w:t>
      </w:r>
      <w:proofErr w:type="gramEnd"/>
      <w:r w:rsidRPr="00237059">
        <w:rPr>
          <w:rFonts w:ascii="Times New Roman" w:hAnsi="Times New Roman" w:cs="Times New Roman"/>
          <w:b/>
          <w:bCs/>
          <w:sz w:val="24"/>
          <w:szCs w:val="24"/>
        </w:rPr>
        <w:t xml:space="preserve"> игра </w:t>
      </w:r>
      <w:r w:rsidR="0023705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37059">
        <w:rPr>
          <w:rFonts w:ascii="Times New Roman" w:hAnsi="Times New Roman" w:cs="Times New Roman"/>
          <w:b/>
          <w:bCs/>
          <w:sz w:val="24"/>
          <w:szCs w:val="24"/>
        </w:rPr>
        <w:t xml:space="preserve"> КВН</w:t>
      </w:r>
      <w:r w:rsidR="002370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003C8">
        <w:rPr>
          <w:rFonts w:ascii="Times New Roman" w:hAnsi="Times New Roman" w:cs="Times New Roman"/>
          <w:sz w:val="24"/>
          <w:szCs w:val="24"/>
        </w:rPr>
        <w:t xml:space="preserve"> совместная деятельность педагогов группы с музыкальным руководителем, хореографом и детей</w:t>
      </w:r>
      <w:r w:rsidR="00673678" w:rsidRPr="006003C8">
        <w:rPr>
          <w:rFonts w:ascii="Times New Roman" w:hAnsi="Times New Roman" w:cs="Times New Roman"/>
          <w:sz w:val="24"/>
          <w:szCs w:val="24"/>
        </w:rPr>
        <w:t xml:space="preserve"> старших групп.</w:t>
      </w:r>
    </w:p>
    <w:sectPr w:rsidR="00A1439B" w:rsidRPr="006003C8" w:rsidSect="006003C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94"/>
    <w:rsid w:val="00195096"/>
    <w:rsid w:val="00237059"/>
    <w:rsid w:val="003803E1"/>
    <w:rsid w:val="00562C36"/>
    <w:rsid w:val="005801AE"/>
    <w:rsid w:val="005D1EC2"/>
    <w:rsid w:val="006003C8"/>
    <w:rsid w:val="00633D74"/>
    <w:rsid w:val="00673678"/>
    <w:rsid w:val="007863A1"/>
    <w:rsid w:val="00804E74"/>
    <w:rsid w:val="00871826"/>
    <w:rsid w:val="00875394"/>
    <w:rsid w:val="008C6E16"/>
    <w:rsid w:val="0090297B"/>
    <w:rsid w:val="00902E75"/>
    <w:rsid w:val="00973E84"/>
    <w:rsid w:val="00A05138"/>
    <w:rsid w:val="00A1439B"/>
    <w:rsid w:val="00B535A1"/>
    <w:rsid w:val="00B6706B"/>
    <w:rsid w:val="00BD0271"/>
    <w:rsid w:val="00C63ECB"/>
    <w:rsid w:val="00DA3D29"/>
    <w:rsid w:val="00DE08DE"/>
    <w:rsid w:val="00E6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B565"/>
  <w15:docId w15:val="{F9B0CC9B-C891-4C03-BCF0-7523C14E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F85A-FB3B-4FF1-A6A9-FE46E414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dcterms:created xsi:type="dcterms:W3CDTF">2024-06-02T22:01:00Z</dcterms:created>
  <dcterms:modified xsi:type="dcterms:W3CDTF">2024-06-02T22:01:00Z</dcterms:modified>
</cp:coreProperties>
</file>