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A9">
        <w:rPr>
          <w:rFonts w:ascii="Times New Roman" w:hAnsi="Times New Roman" w:cs="Times New Roman"/>
          <w:b/>
          <w:sz w:val="28"/>
          <w:szCs w:val="28"/>
        </w:rPr>
        <w:t>Система приемов комического на уроках литературы в 7 классе (на примере рассказов А.П.Чехова)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В истории методики преподавания литературы проблема изучения комического – одна из довольно значимых</w:t>
      </w:r>
      <w:r w:rsidR="0075770F" w:rsidRPr="00F846A9">
        <w:rPr>
          <w:rFonts w:ascii="Times New Roman" w:hAnsi="Times New Roman" w:cs="Times New Roman"/>
          <w:sz w:val="28"/>
          <w:szCs w:val="28"/>
        </w:rPr>
        <w:t>.</w:t>
      </w:r>
      <w:r w:rsidRPr="00F846A9">
        <w:rPr>
          <w:rFonts w:ascii="Times New Roman" w:hAnsi="Times New Roman" w:cs="Times New Roman"/>
          <w:sz w:val="28"/>
          <w:szCs w:val="28"/>
        </w:rPr>
        <w:t xml:space="preserve"> </w:t>
      </w:r>
      <w:r w:rsidRPr="00F846A9">
        <w:rPr>
          <w:rFonts w:ascii="Times New Roman" w:eastAsia="Times New Roman" w:hAnsi="Times New Roman" w:cs="Times New Roman"/>
          <w:sz w:val="28"/>
          <w:szCs w:val="28"/>
        </w:rPr>
        <w:t>Современная школа ставит перед учителями высокие требования в области организации учебного процесса и привлечения внимания учеников. Уроки литературы, как один из ключевых предметов гуманитарного цикла, не являются исключением. Они требуют особого подхода к формированию интереса к чтению и анализу произведений</w:t>
      </w:r>
      <w:r w:rsidRPr="00F846A9">
        <w:rPr>
          <w:rFonts w:ascii="Times New Roman" w:hAnsi="Times New Roman" w:cs="Times New Roman"/>
          <w:sz w:val="28"/>
          <w:szCs w:val="28"/>
        </w:rPr>
        <w:t>. Одним из важных аспектов изучения литературы является овладение пониманием комического, которое помогает учащимся развивать чувство юмора и аналитическое мышление.</w:t>
      </w:r>
      <w:r w:rsidRPr="00F84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В то же время нет четких и обоснованных рекомендаций по работе с юмористическими произведениями на уроках литературы, учитывающих </w:t>
      </w:r>
      <w:r w:rsidR="00C91CF8" w:rsidRPr="00F846A9">
        <w:rPr>
          <w:rFonts w:ascii="Times New Roman" w:hAnsi="Times New Roman" w:cs="Times New Roman"/>
          <w:sz w:val="28"/>
          <w:szCs w:val="28"/>
        </w:rPr>
        <w:t>возрастные особенности и уровень воспри</w:t>
      </w:r>
      <w:r w:rsidR="007C3514">
        <w:rPr>
          <w:rFonts w:ascii="Times New Roman" w:hAnsi="Times New Roman" w:cs="Times New Roman"/>
          <w:sz w:val="28"/>
          <w:szCs w:val="28"/>
        </w:rPr>
        <w:t>ятия</w:t>
      </w:r>
      <w:r w:rsidR="00C91CF8" w:rsidRPr="00F846A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F846A9">
        <w:rPr>
          <w:rFonts w:ascii="Times New Roman" w:hAnsi="Times New Roman" w:cs="Times New Roman"/>
          <w:sz w:val="28"/>
          <w:szCs w:val="28"/>
        </w:rPr>
        <w:t>. Исследование системы приемов комического на уроках литературы в 7 классе, на примере рассказов А.П. Чехова, является актуальным в современной образовательной практике. Такое исследование помогает учителям литературы разнообразить уроки, сделать их интересными и познавательными</w:t>
      </w:r>
      <w:r w:rsidR="0075770F" w:rsidRPr="00F846A9">
        <w:rPr>
          <w:rFonts w:ascii="Times New Roman" w:hAnsi="Times New Roman" w:cs="Times New Roman"/>
          <w:sz w:val="28"/>
          <w:szCs w:val="28"/>
        </w:rPr>
        <w:t>, что</w:t>
      </w:r>
      <w:r w:rsidRPr="00F846A9">
        <w:rPr>
          <w:rFonts w:ascii="Times New Roman" w:hAnsi="Times New Roman" w:cs="Times New Roman"/>
          <w:sz w:val="28"/>
          <w:szCs w:val="28"/>
        </w:rPr>
        <w:t xml:space="preserve"> </w:t>
      </w:r>
      <w:r w:rsidR="0075770F" w:rsidRPr="00F846A9">
        <w:rPr>
          <w:rFonts w:ascii="Times New Roman" w:hAnsi="Times New Roman" w:cs="Times New Roman"/>
          <w:sz w:val="28"/>
          <w:szCs w:val="28"/>
        </w:rPr>
        <w:t>по</w:t>
      </w:r>
      <w:r w:rsidRPr="00F846A9">
        <w:rPr>
          <w:rFonts w:ascii="Times New Roman" w:hAnsi="Times New Roman" w:cs="Times New Roman"/>
          <w:sz w:val="28"/>
          <w:szCs w:val="28"/>
        </w:rPr>
        <w:t>способствует формированию у учащихся любви к чтению и активному участию в урочной деятельности.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F846A9">
        <w:rPr>
          <w:rFonts w:ascii="Times New Roman" w:hAnsi="Times New Roman" w:cs="Times New Roman"/>
          <w:sz w:val="28"/>
          <w:szCs w:val="28"/>
        </w:rPr>
        <w:t xml:space="preserve"> является процесс обучения литературе в седьмом классе.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F846A9">
        <w:rPr>
          <w:rFonts w:ascii="Times New Roman" w:hAnsi="Times New Roman" w:cs="Times New Roman"/>
          <w:sz w:val="28"/>
          <w:szCs w:val="28"/>
        </w:rPr>
        <w:t xml:space="preserve"> – приемы изучения комического на уроках литературы.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Рассказы А.П. Чехова выбраны в качестве примера для анализа и изучения комических элементов. В работе предполагается исследование и анализ комических элементов в рассказах Чехова, а также разработка приемов изучения комического, которые могут быть использованы на </w:t>
      </w:r>
      <w:r w:rsidRPr="00F846A9">
        <w:rPr>
          <w:rFonts w:ascii="Times New Roman" w:hAnsi="Times New Roman" w:cs="Times New Roman"/>
          <w:sz w:val="28"/>
          <w:szCs w:val="28"/>
        </w:rPr>
        <w:lastRenderedPageBreak/>
        <w:t>уроках литературы для привлечения внимания и интереса учащихся, развития их творческого мышления и воображения.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b/>
          <w:sz w:val="28"/>
          <w:szCs w:val="28"/>
        </w:rPr>
        <w:t>Цель данной статьи</w:t>
      </w:r>
      <w:r w:rsidRPr="00F846A9">
        <w:rPr>
          <w:rFonts w:ascii="Times New Roman" w:hAnsi="Times New Roman" w:cs="Times New Roman"/>
          <w:sz w:val="28"/>
          <w:szCs w:val="28"/>
        </w:rPr>
        <w:t xml:space="preserve"> – изучить приемы создания комического на примере произведений А.П.</w:t>
      </w:r>
      <w:r w:rsidR="007C3514">
        <w:rPr>
          <w:rFonts w:ascii="Times New Roman" w:hAnsi="Times New Roman" w:cs="Times New Roman"/>
          <w:sz w:val="28"/>
          <w:szCs w:val="28"/>
        </w:rPr>
        <w:t xml:space="preserve"> </w:t>
      </w:r>
      <w:r w:rsidRPr="00F846A9">
        <w:rPr>
          <w:rFonts w:ascii="Times New Roman" w:hAnsi="Times New Roman" w:cs="Times New Roman"/>
          <w:sz w:val="28"/>
          <w:szCs w:val="28"/>
        </w:rPr>
        <w:t xml:space="preserve">Чехова и </w:t>
      </w:r>
      <w:r w:rsidR="007C3514">
        <w:rPr>
          <w:rFonts w:ascii="Times New Roman" w:hAnsi="Times New Roman" w:cs="Times New Roman"/>
          <w:sz w:val="28"/>
          <w:szCs w:val="28"/>
        </w:rPr>
        <w:t>разра</w:t>
      </w:r>
      <w:r w:rsidRPr="00F846A9">
        <w:rPr>
          <w:rFonts w:ascii="Times New Roman" w:hAnsi="Times New Roman" w:cs="Times New Roman"/>
          <w:sz w:val="28"/>
          <w:szCs w:val="28"/>
        </w:rPr>
        <w:t xml:space="preserve">ботать методические рекомендации по изучению этого вопроса на уроках литературы в 7 классе.  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b/>
          <w:sz w:val="28"/>
          <w:szCs w:val="28"/>
        </w:rPr>
        <w:t>Вопросы,</w:t>
      </w:r>
      <w:r w:rsidRPr="00F846A9">
        <w:rPr>
          <w:rFonts w:ascii="Times New Roman" w:hAnsi="Times New Roman" w:cs="Times New Roman"/>
          <w:sz w:val="28"/>
          <w:szCs w:val="28"/>
        </w:rPr>
        <w:t xml:space="preserve"> подлежащие к рассмотрению: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- определение комического и способы его создания в рассказах А.П.Чехова;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- способны ли школьники воспринимать комическое в произведениях;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- как проводить уроки литературы по изучению комического в 7 классе.</w:t>
      </w:r>
    </w:p>
    <w:p w:rsidR="0075770F" w:rsidRPr="00F846A9" w:rsidRDefault="0075770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Для достижения</w:t>
      </w:r>
      <w:r w:rsidR="007C3514">
        <w:rPr>
          <w:rFonts w:ascii="Times New Roman" w:hAnsi="Times New Roman" w:cs="Times New Roman"/>
          <w:sz w:val="28"/>
          <w:szCs w:val="28"/>
        </w:rPr>
        <w:t xml:space="preserve"> цели исследования и рассмотрения поставленных вопросов</w:t>
      </w:r>
      <w:r w:rsidRPr="00F846A9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</w:t>
      </w:r>
      <w:r w:rsidRPr="00F846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770F" w:rsidRPr="00F846A9" w:rsidRDefault="0075770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6A9">
        <w:rPr>
          <w:rFonts w:ascii="Times New Roman" w:hAnsi="Times New Roman" w:cs="Times New Roman"/>
          <w:sz w:val="28"/>
          <w:szCs w:val="28"/>
        </w:rPr>
        <w:t>- на основе изучения научной литературы раскрыть сущность понятия «комическое» и средства его создания;</w:t>
      </w:r>
    </w:p>
    <w:p w:rsidR="0075770F" w:rsidRPr="00F846A9" w:rsidRDefault="0075770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6A9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определить приемы создания комического у А.П. Чехова;</w:t>
      </w:r>
    </w:p>
    <w:p w:rsidR="0075770F" w:rsidRPr="00F846A9" w:rsidRDefault="0075770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- изучить и проанализировать психолого-педагогическую литературу по вопросу особенностей восприятия комического  школьниками;</w:t>
      </w:r>
    </w:p>
    <w:p w:rsidR="0075770F" w:rsidRPr="00F846A9" w:rsidRDefault="0075770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- выработать методические рекомендации для проведения уроков литературы по изучению комического.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F846A9">
        <w:rPr>
          <w:rFonts w:ascii="Times New Roman" w:hAnsi="Times New Roman" w:cs="Times New Roman"/>
          <w:sz w:val="28"/>
          <w:szCs w:val="28"/>
        </w:rPr>
        <w:t xml:space="preserve"> н</w:t>
      </w:r>
      <w:r w:rsidR="0075770F" w:rsidRPr="00F846A9">
        <w:rPr>
          <w:rFonts w:ascii="Times New Roman" w:hAnsi="Times New Roman" w:cs="Times New Roman"/>
          <w:sz w:val="28"/>
          <w:szCs w:val="28"/>
        </w:rPr>
        <w:t>а</w:t>
      </w:r>
      <w:r w:rsidRPr="00F846A9">
        <w:rPr>
          <w:rFonts w:ascii="Times New Roman" w:hAnsi="Times New Roman" w:cs="Times New Roman"/>
          <w:sz w:val="28"/>
          <w:szCs w:val="28"/>
        </w:rPr>
        <w:t>учно-исследовательской работы заключается в том, что полученные данные можно использовать на уроках классного и внеклассного чтения, факультативах по русскому языку в начальной школе, при написании докладов, рефератов, курсовых работ студентами и школьниками.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9F" w:rsidRPr="00F846A9" w:rsidRDefault="0076499F" w:rsidP="00674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В словарях-справочниках комическое определяется как «</w:t>
      </w:r>
      <w:r w:rsidRPr="00F846A9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основных категорий</w:t>
      </w:r>
      <w:r w:rsidR="00D80E7D" w:rsidRPr="00F8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эстетики</w:t>
      </w:r>
      <w:r w:rsidRPr="00F846A9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отражающая</w:t>
      </w:r>
      <w:r w:rsidR="00D80E7D" w:rsidRPr="00F8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 значимые </w:t>
      </w:r>
      <w:r w:rsidR="00D80E7D" w:rsidRPr="00F846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противоречия действительности под углом зрения эмоционально-критического отношения с ним с позиций эстетического идеала</w:t>
      </w:r>
      <w:r w:rsidRPr="00F846A9">
        <w:rPr>
          <w:rFonts w:ascii="Times New Roman" w:hAnsi="Times New Roman" w:cs="Times New Roman"/>
          <w:sz w:val="28"/>
          <w:szCs w:val="28"/>
        </w:rPr>
        <w:t>»</w:t>
      </w:r>
      <w:r w:rsidR="007414D0">
        <w:rPr>
          <w:rFonts w:ascii="Times New Roman" w:hAnsi="Times New Roman" w:cs="Times New Roman"/>
          <w:sz w:val="28"/>
          <w:szCs w:val="28"/>
        </w:rPr>
        <w:t xml:space="preserve"> </w:t>
      </w:r>
      <w:r w:rsidR="0075770F" w:rsidRPr="007414D0">
        <w:rPr>
          <w:rFonts w:ascii="Times New Roman" w:hAnsi="Times New Roman" w:cs="Times New Roman"/>
          <w:sz w:val="28"/>
          <w:szCs w:val="28"/>
        </w:rPr>
        <w:t>[</w:t>
      </w:r>
      <w:r w:rsidR="007414D0" w:rsidRPr="007414D0">
        <w:rPr>
          <w:rFonts w:ascii="Times New Roman" w:hAnsi="Times New Roman" w:cs="Times New Roman"/>
          <w:sz w:val="28"/>
          <w:szCs w:val="28"/>
        </w:rPr>
        <w:t>3, с.153</w:t>
      </w:r>
      <w:r w:rsidR="0075770F" w:rsidRPr="007414D0">
        <w:rPr>
          <w:rFonts w:ascii="Times New Roman" w:hAnsi="Times New Roman" w:cs="Times New Roman"/>
          <w:sz w:val="28"/>
          <w:szCs w:val="28"/>
        </w:rPr>
        <w:t>]</w:t>
      </w:r>
      <w:r w:rsidR="007414D0" w:rsidRPr="007414D0">
        <w:rPr>
          <w:rFonts w:ascii="Times New Roman" w:hAnsi="Times New Roman" w:cs="Times New Roman"/>
          <w:sz w:val="28"/>
          <w:szCs w:val="28"/>
        </w:rPr>
        <w:t>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В истории искусствоведческой мысли разработка категории комического неразрывно связана с философским осознанием природы смеха и его эстетической роли. В частности, в теории М.М. Бахтина выявляется демократическая сущность смеха который позволяет человеку установить «вольный фамильярный контраст между всеми людьми</w:t>
      </w:r>
      <w:r w:rsidR="00CF055D" w:rsidRPr="00F846A9">
        <w:rPr>
          <w:rFonts w:ascii="Times New Roman" w:hAnsi="Times New Roman" w:cs="Times New Roman"/>
          <w:sz w:val="28"/>
          <w:szCs w:val="28"/>
        </w:rPr>
        <w:t>»</w:t>
      </w:r>
      <w:r w:rsidR="0075770F" w:rsidRPr="00F846A9">
        <w:rPr>
          <w:rFonts w:ascii="Times New Roman" w:hAnsi="Times New Roman" w:cs="Times New Roman"/>
          <w:sz w:val="28"/>
          <w:szCs w:val="28"/>
        </w:rPr>
        <w:t>[</w:t>
      </w:r>
      <w:r w:rsidR="00CF055D" w:rsidRPr="00F846A9">
        <w:rPr>
          <w:rFonts w:ascii="Times New Roman" w:hAnsi="Times New Roman" w:cs="Times New Roman"/>
          <w:sz w:val="28"/>
          <w:szCs w:val="28"/>
        </w:rPr>
        <w:t>1, с. 72</w:t>
      </w:r>
      <w:r w:rsidR="0075770F" w:rsidRPr="00F846A9">
        <w:rPr>
          <w:rFonts w:ascii="Times New Roman" w:hAnsi="Times New Roman" w:cs="Times New Roman"/>
          <w:sz w:val="28"/>
          <w:szCs w:val="28"/>
        </w:rPr>
        <w:t>]</w:t>
      </w:r>
      <w:r w:rsidR="00CF055D" w:rsidRPr="00F846A9">
        <w:rPr>
          <w:rFonts w:ascii="Times New Roman" w:hAnsi="Times New Roman" w:cs="Times New Roman"/>
          <w:sz w:val="28"/>
          <w:szCs w:val="28"/>
        </w:rPr>
        <w:t>.</w:t>
      </w:r>
      <w:r w:rsidRPr="00F846A9">
        <w:rPr>
          <w:rFonts w:ascii="Times New Roman" w:hAnsi="Times New Roman" w:cs="Times New Roman"/>
          <w:sz w:val="28"/>
          <w:szCs w:val="28"/>
        </w:rPr>
        <w:t xml:space="preserve"> Такого же подхода к комическому придерживался и А.П. Чехов. Демократизм у писателя выражается в легкости восприятия его рассказов, в стремлении отметить комические стороны большинства социальных групп, в интересе к мелочам, подробностям жизни. Рассмотрим, какие приемы комического использует </w:t>
      </w:r>
      <w:r w:rsidR="0075770F" w:rsidRPr="00F846A9">
        <w:rPr>
          <w:rFonts w:ascii="Times New Roman" w:hAnsi="Times New Roman" w:cs="Times New Roman"/>
          <w:sz w:val="28"/>
          <w:szCs w:val="28"/>
        </w:rPr>
        <w:t xml:space="preserve">А.П.Чехов </w:t>
      </w:r>
      <w:r w:rsidRPr="00F846A9">
        <w:rPr>
          <w:rFonts w:ascii="Times New Roman" w:hAnsi="Times New Roman" w:cs="Times New Roman"/>
          <w:sz w:val="28"/>
          <w:szCs w:val="28"/>
        </w:rPr>
        <w:t>на примере произведений, изучаемых в 7 классе («Злоумышленник», «Хамелеон»):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1</w:t>
      </w:r>
      <w:r w:rsidR="00F54AEC" w:rsidRPr="00F846A9">
        <w:rPr>
          <w:rFonts w:ascii="Times New Roman" w:hAnsi="Times New Roman" w:cs="Times New Roman"/>
          <w:sz w:val="28"/>
          <w:szCs w:val="28"/>
        </w:rPr>
        <w:t>. говорящие фамилии;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2. несоответствие ожидаемого и действительности (В «Хамелеоне» надзиратель должен следит за порядком, но наводит хаос; маленькая дрожащая собачонка создаёт много шума);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3. просторечие, наличие грубых слов, эмоционально окрашенная лексика: "каждый свинья будет ей в нос сигаркой тыкать", "болван", "дурацкий палец", "сердится шельма", "цуцык этакий";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4. большое количество восклицательных, вопросительных неполных предложений: "Не пущай!",</w:t>
      </w:r>
      <w:r w:rsidR="007C3514">
        <w:rPr>
          <w:rFonts w:ascii="Times New Roman" w:hAnsi="Times New Roman" w:cs="Times New Roman"/>
          <w:sz w:val="28"/>
          <w:szCs w:val="28"/>
        </w:rPr>
        <w:t xml:space="preserve"> </w:t>
      </w:r>
      <w:r w:rsidRPr="00F846A9">
        <w:rPr>
          <w:rFonts w:ascii="Times New Roman" w:hAnsi="Times New Roman" w:cs="Times New Roman"/>
          <w:sz w:val="28"/>
          <w:szCs w:val="28"/>
        </w:rPr>
        <w:t>"Почему тут? Это ты зачем палец?", "Немедля!"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5. алогичность речевых конструкций: "в законе нет, чтоб от твари терпеть", "ежели каждый будет кусаться", "собаку истребить надо", "у меня у самого брат в жандармах", "не посмотрели бы в закон, а моментально — не дыши!", "собака — нежная тварь", "долго ли испортить" (о собаке), "собака и прочий бродячий скот";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lastRenderedPageBreak/>
        <w:t>6. художественная деталь (Очумелов появляется с решетом, полным конфискованного крыжовника, он  то снимает, то одевает шинель).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7. «Диалог глухих» - два параллельных ряда высказываний, разрывающихся друг с другом, не способных построить диалог (В рассказе «Злоумышленник» </w:t>
      </w:r>
      <w:r w:rsidR="00F54AEC" w:rsidRPr="00F846A9">
        <w:rPr>
          <w:rFonts w:ascii="Times New Roman" w:hAnsi="Times New Roman" w:cs="Times New Roman"/>
          <w:sz w:val="28"/>
          <w:szCs w:val="28"/>
        </w:rPr>
        <w:t>с</w:t>
      </w:r>
      <w:r w:rsidRPr="00F846A9">
        <w:rPr>
          <w:rFonts w:ascii="Times New Roman" w:hAnsi="Times New Roman" w:cs="Times New Roman"/>
          <w:sz w:val="28"/>
          <w:szCs w:val="28"/>
        </w:rPr>
        <w:t>ледователь обвиняет крестьянина в преступлении. Денис же не может донести до того, что для рыбной ловли нужны грузила для снасти, и именно та гайка смогла стать достойной заменой: «Это мы понимаем… Мы ведь не все отвинчиваем… оставляем… Не без ума делаем… понимаем…».</w:t>
      </w:r>
    </w:p>
    <w:p w:rsidR="007C3514" w:rsidRDefault="00F54AEC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  <w:shd w:val="clear" w:color="auto" w:fill="FFFFFF"/>
        </w:rPr>
        <w:t>8.  Ирония. Чехов часто использует иронию, чтобы подчеркнуть нелепость и абсурдность ситуаций или поведения персонажей. Например, в рассказе "Хамелеон" Железнов меняет свою внешность и манеры, чтобы приспособиться к разным обстановкам, но на самом деле он не имеет собственной личности, что вызывает иронический эффект.</w:t>
      </w:r>
    </w:p>
    <w:p w:rsidR="0075770F" w:rsidRPr="00F846A9" w:rsidRDefault="00F54AEC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Нелепые ситуации. Чехов создает смешные ситуации, в которых персонажи оказываются в неловких или нелепых положениях.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6A9">
        <w:rPr>
          <w:rFonts w:ascii="Times New Roman" w:eastAsia="Times New Roman" w:hAnsi="Times New Roman" w:cs="Times New Roman"/>
          <w:sz w:val="28"/>
          <w:szCs w:val="28"/>
        </w:rPr>
        <w:t>Использование комических приемов на уроках литературы помогает создать атмосферу позитивного восприятия материала, активизирует мыслительные процессы и способствует более глубокому пониманию текста. При этом, комедийные элементы не только развлекательны, но и обладают большой педагогической ценностью.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Понятия, связанные с комическим, довольно сложны для школьников, поскольку, по замечанию В.Г. Белинского, «постижение комического – вершина эстетического образования комическое дается только развитому и образованному чувству человека, знающего жизнь не по одним восторженным мечтаниям и не понаслышке» </w:t>
      </w:r>
      <w:r w:rsidR="00CF055D" w:rsidRPr="00F846A9">
        <w:rPr>
          <w:rFonts w:ascii="Times New Roman" w:hAnsi="Times New Roman" w:cs="Times New Roman"/>
          <w:sz w:val="28"/>
          <w:szCs w:val="28"/>
        </w:rPr>
        <w:t>[2</w:t>
      </w:r>
      <w:r w:rsidRPr="00F846A9">
        <w:rPr>
          <w:rFonts w:ascii="Times New Roman" w:hAnsi="Times New Roman" w:cs="Times New Roman"/>
          <w:sz w:val="28"/>
          <w:szCs w:val="28"/>
        </w:rPr>
        <w:t xml:space="preserve">, с. 348]. Формирования представлений о комическом требует как общего психолого-педагогического рассмотрения, так и поиска конкретных форм организации учебного материала с учетом возрастных особенностей </w:t>
      </w:r>
      <w:r w:rsidRPr="00F846A9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 и специфики комических произведений, входящих в содержание литературного образования. </w:t>
      </w:r>
    </w:p>
    <w:p w:rsidR="003F65BA" w:rsidRPr="00F846A9" w:rsidRDefault="003F65BA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Система изучения комического должна быть соотнесена с возрастными и индивидуальными особенностями восприятия учащихся. Проанализировав работы психологов, изучающих подростковый возраст (Л.С. Выготский, </w:t>
      </w:r>
      <w:r w:rsidR="00750DD9" w:rsidRPr="00F846A9">
        <w:rPr>
          <w:rFonts w:ascii="Times New Roman" w:hAnsi="Times New Roman" w:cs="Times New Roman"/>
          <w:sz w:val="28"/>
          <w:szCs w:val="28"/>
        </w:rPr>
        <w:t xml:space="preserve">  В.А. Крутецкий, Н.С. Лукин</w:t>
      </w:r>
      <w:r w:rsidRPr="00F846A9">
        <w:rPr>
          <w:rFonts w:ascii="Times New Roman" w:hAnsi="Times New Roman" w:cs="Times New Roman"/>
          <w:sz w:val="28"/>
          <w:szCs w:val="28"/>
        </w:rPr>
        <w:t>), можно прийти к выводу о том, что возраст учащихся 5-7 классов является наиболее благоприятным для формирования представлений о комическом.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И.В. Мамоновой выделены этапы, доминирующие в процессе формирования у учащихся представлений: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1) создание условий для протекания первичных ощущений, включающих предварительную подготовку и настрой учащихся на восприятие материала;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2) организация процесса восприятия излагаемого педагогом материала;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3) наглядное сопровождение учебного материала;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4) проведение работ письменного и устного характера;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5) учет формирования в сознании учащихся необходимых представлений </w:t>
      </w:r>
      <w:r w:rsidR="00CF055D" w:rsidRPr="00F846A9">
        <w:rPr>
          <w:rFonts w:ascii="Times New Roman" w:hAnsi="Times New Roman" w:cs="Times New Roman"/>
          <w:sz w:val="28"/>
          <w:szCs w:val="28"/>
        </w:rPr>
        <w:t>[7</w:t>
      </w:r>
      <w:r w:rsidRPr="00F846A9">
        <w:rPr>
          <w:rFonts w:ascii="Times New Roman" w:hAnsi="Times New Roman" w:cs="Times New Roman"/>
          <w:sz w:val="28"/>
          <w:szCs w:val="28"/>
        </w:rPr>
        <w:t xml:space="preserve">, с. 62].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Выделим аспекты планирования и проведения работы по формированию представлений о комическом: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1) формирование представлений о комическом должно осуществляться в течение 5 лет обучения в основной школе (5-9 классы);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2) понятия «комическое», «жанры комических произведений», «средства создания комического» предполагается рассмотреть при знакомстве учащихся с юмористическими и сатирическими произведениями А.П. Чехова;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3) цель начального этапа (5 класс) – подготовить учащихся к восприятию комического, опираясь на их читательские знания и </w:t>
      </w:r>
      <w:r w:rsidRPr="00F846A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представления, полученные в начальной школе; создать настрой на восприятие комических произведений; пробудить интерес к ним; расширить теоретико- литературную базу;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4) в последующих классах (6-8 кл.) осуществляется углубление теоретико-литературных знаний учащихся, направленное на создание достаточно полного представления о комическом;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5) в 9 классе предполагается обобщение и систематизация изученного, а также обогащение представлений о комическом на основе знакомства с рецепциями чеховских произведений;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6) осуществление взаимосвязи уроков литературы, внеклассного чтения, развития речи и внеклассной работы призвано способствовать эффективности процесса формирования представлений о комическом; 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7) основными формами работы станут беседа, слово учителя, выразительное чтение, чтение по ролям, инсценирование, составление плана, языковые игры, сообщения, создание проблемных ситуаций, творческие работы, обращение к веб сайтам, создание проектов, конференции, литературные вечера, ролевые игры и др.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Формирование представлений о комическом осуществляется в процессе анализа и интерпретации художественного произведения, основывается на соблюдении основных общедидактических и частнометодических принципов, в единстве литературного и речевого развития учащихся, в системе классной и внеклассной работы по предмету.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6A9">
        <w:rPr>
          <w:rFonts w:ascii="Times New Roman" w:eastAsia="Times New Roman" w:hAnsi="Times New Roman" w:cs="Times New Roman"/>
          <w:sz w:val="28"/>
          <w:szCs w:val="28"/>
        </w:rPr>
        <w:t>Применение комических приемов на уроках литературы является важной составляющей процесса обучения. Оно не только помогает сделать занятия интересными и запоминающимися, но и способствует более глубокому пониманию произведений классической литературы.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6A9">
        <w:rPr>
          <w:rFonts w:ascii="Times New Roman" w:eastAsia="Times New Roman" w:hAnsi="Times New Roman" w:cs="Times New Roman"/>
          <w:sz w:val="28"/>
          <w:szCs w:val="28"/>
        </w:rPr>
        <w:t xml:space="preserve">Опираясь на </w:t>
      </w:r>
      <w:r w:rsidRPr="00F846A9">
        <w:rPr>
          <w:rFonts w:ascii="Times New Roman" w:hAnsi="Times New Roman" w:cs="Times New Roman"/>
          <w:sz w:val="28"/>
          <w:szCs w:val="28"/>
        </w:rPr>
        <w:t>учебные пособия по литературе</w:t>
      </w:r>
      <w:r w:rsidRPr="00F846A9">
        <w:rPr>
          <w:rFonts w:ascii="Times New Roman" w:eastAsia="Times New Roman" w:hAnsi="Times New Roman" w:cs="Times New Roman"/>
          <w:sz w:val="28"/>
          <w:szCs w:val="28"/>
        </w:rPr>
        <w:t xml:space="preserve"> и мнение исследователей о формировании представления у школьников можно </w:t>
      </w:r>
      <w:r w:rsidRPr="00F846A9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выделить следующие приемы изучения комического на уроках литературы в 7 классе (на примере рассказов А.П. Чехова).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6A9">
        <w:rPr>
          <w:rFonts w:ascii="Times New Roman" w:eastAsia="Times New Roman" w:hAnsi="Times New Roman" w:cs="Times New Roman"/>
          <w:sz w:val="28"/>
          <w:szCs w:val="28"/>
        </w:rPr>
        <w:t>Один из комических приемов, который может быть использован на уроках литературы, - это анализ смешных сцен или диалогов из рассказов Чехова. Ученикам предлагается выделить комические элементы – смешные фразы, неожиданные повороты сюжета или необычное поведение персонажей. Затем они могут обсудить, как комические приемы используются автором для передачи определенного настроения или выражения идей.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6A9">
        <w:rPr>
          <w:rFonts w:ascii="Times New Roman" w:eastAsia="Times New Roman" w:hAnsi="Times New Roman" w:cs="Times New Roman"/>
          <w:sz w:val="28"/>
          <w:szCs w:val="28"/>
        </w:rPr>
        <w:t>Еще одним приемом является создание собственных комических ситуаций на основе произведений Чехова. Ученикам предлагается выбрать рассказ и изменить его концовку таким образом, чтобы она стала комической. Это требует не только творческого подхода, но и умения анализировать характеры персонажей и события в произведении.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6A9">
        <w:rPr>
          <w:rFonts w:ascii="Times New Roman" w:eastAsia="Times New Roman" w:hAnsi="Times New Roman" w:cs="Times New Roman"/>
          <w:sz w:val="28"/>
          <w:szCs w:val="28"/>
        </w:rPr>
        <w:t>Также можно провести игровые упражнения, где ученики разыгрывают сцены из рассказов Чехова с использованием комических приемов. Здесь важно активное взаимодействие между участниками, способность к импровизации и чувство юмора. Такие игры помогут развить эмоциональную интеллектуальность учеников и позволят им лучше понять стиль автора.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6A9">
        <w:rPr>
          <w:rFonts w:ascii="Times New Roman" w:eastAsia="Times New Roman" w:hAnsi="Times New Roman" w:cs="Times New Roman"/>
          <w:sz w:val="28"/>
          <w:szCs w:val="28"/>
        </w:rPr>
        <w:t>Кроме того, можно провести дискуссии о роли комедии в литературе и ее значение для человека. Ученикам предлагается выразить свое мнение о том, какие комические приемы используются в рассказах Чехова для передачи определенных идей или эмоций. Такие дискуссии помогут развить критическое мышление и аналитические навыки.</w:t>
      </w:r>
    </w:p>
    <w:p w:rsidR="0076499F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Результаты исследования показали, что использование комических приемов на уроках литературы в 7 классе способствует активизации учебной деятельности, развитию творческого мышления и чувства юмора </w:t>
      </w:r>
      <w:r w:rsidRPr="00F846A9">
        <w:rPr>
          <w:rFonts w:ascii="Times New Roman" w:hAnsi="Times New Roman" w:cs="Times New Roman"/>
          <w:sz w:val="28"/>
          <w:szCs w:val="28"/>
        </w:rPr>
        <w:lastRenderedPageBreak/>
        <w:t>у учащихся. Кроме того, такой подход позволяет сделать уроки более интересными и запоминающимися для учащихся.</w:t>
      </w:r>
    </w:p>
    <w:p w:rsidR="00ED12D8" w:rsidRPr="00F846A9" w:rsidRDefault="0076499F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В заключение хотелось бы отметить, что использование комических приемов на уроках литературы в 7 классе является эффективным и интересным способом обучения. Оно позволяет не только развивать учебные навыки и знания, но и формировать эстетическое восприятие литературы. Практические рекомендации, представленные в данной работе, могут быть полезными для учителей литературы, которые стремятся сделать свои уроки более интересными и эффективными.</w:t>
      </w: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1" w:rsidRDefault="000B05E1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514" w:rsidRDefault="007C3514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5D" w:rsidRPr="00F846A9" w:rsidRDefault="009661BE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F055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>1. Бахтин, М.М. Проблемы поэтики Достоевского. – М., 1963.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2. </w:t>
      </w:r>
      <w:r w:rsidR="00D80E7D" w:rsidRPr="00F846A9">
        <w:rPr>
          <w:rFonts w:ascii="Times New Roman" w:hAnsi="Times New Roman" w:cs="Times New Roman"/>
          <w:sz w:val="28"/>
          <w:szCs w:val="28"/>
        </w:rPr>
        <w:t>Белинский</w:t>
      </w:r>
      <w:r w:rsidRPr="00F846A9">
        <w:rPr>
          <w:rFonts w:ascii="Times New Roman" w:hAnsi="Times New Roman" w:cs="Times New Roman"/>
          <w:sz w:val="28"/>
          <w:szCs w:val="28"/>
        </w:rPr>
        <w:t>,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 В.Г. Полное собрание сочинений. </w:t>
      </w:r>
      <w:r w:rsidRPr="00F846A9">
        <w:rPr>
          <w:rFonts w:ascii="Times New Roman" w:hAnsi="Times New Roman" w:cs="Times New Roman"/>
          <w:sz w:val="28"/>
          <w:szCs w:val="28"/>
        </w:rPr>
        <w:t xml:space="preserve"> – 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М., 1953. Т. 2. 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3. </w:t>
      </w:r>
      <w:r w:rsidR="00D80E7D" w:rsidRPr="00F846A9">
        <w:rPr>
          <w:rFonts w:ascii="Times New Roman" w:hAnsi="Times New Roman" w:cs="Times New Roman"/>
          <w:sz w:val="28"/>
          <w:szCs w:val="28"/>
        </w:rPr>
        <w:t>Беляев, А.А. Эстетика: словарь / А.А. Беляев. – М.: Политиздат, 1989. – 447 с.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4. </w:t>
      </w:r>
      <w:r w:rsidR="00D80E7D" w:rsidRPr="00F846A9">
        <w:rPr>
          <w:rFonts w:ascii="Times New Roman" w:hAnsi="Times New Roman" w:cs="Times New Roman"/>
          <w:sz w:val="28"/>
          <w:szCs w:val="28"/>
        </w:rPr>
        <w:t>Вулис</w:t>
      </w:r>
      <w:r w:rsidRPr="00F846A9">
        <w:rPr>
          <w:rFonts w:ascii="Times New Roman" w:hAnsi="Times New Roman" w:cs="Times New Roman"/>
          <w:sz w:val="28"/>
          <w:szCs w:val="28"/>
        </w:rPr>
        <w:t>,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 А.З. Метаморфозы комического. – М.: Искусство, 1967.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5. </w:t>
      </w:r>
      <w:r w:rsidR="00D80E7D" w:rsidRPr="00F846A9">
        <w:rPr>
          <w:rFonts w:ascii="Times New Roman" w:hAnsi="Times New Roman" w:cs="Times New Roman"/>
          <w:sz w:val="28"/>
          <w:szCs w:val="28"/>
        </w:rPr>
        <w:t>Выготский</w:t>
      </w:r>
      <w:r w:rsidRPr="00F846A9">
        <w:rPr>
          <w:rFonts w:ascii="Times New Roman" w:hAnsi="Times New Roman" w:cs="Times New Roman"/>
          <w:sz w:val="28"/>
          <w:szCs w:val="28"/>
        </w:rPr>
        <w:t>,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 Л. С. Педагогическая психология. – М.: Педагогика, 1990.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6. </w:t>
      </w:r>
      <w:r w:rsidR="00D80E7D" w:rsidRPr="00F846A9">
        <w:rPr>
          <w:rFonts w:ascii="Times New Roman" w:hAnsi="Times New Roman" w:cs="Times New Roman"/>
          <w:sz w:val="28"/>
          <w:szCs w:val="28"/>
        </w:rPr>
        <w:t>Крутецкий</w:t>
      </w:r>
      <w:r w:rsidRPr="00F846A9">
        <w:rPr>
          <w:rFonts w:ascii="Times New Roman" w:hAnsi="Times New Roman" w:cs="Times New Roman"/>
          <w:sz w:val="28"/>
          <w:szCs w:val="28"/>
        </w:rPr>
        <w:t>,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 В. А., Лукин Н. С. Психология подростка. – 2-е изд., испр. – М.: Просвещение, 1965.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7. </w:t>
      </w:r>
      <w:r w:rsidR="00D80E7D" w:rsidRPr="00F846A9">
        <w:rPr>
          <w:rFonts w:ascii="Times New Roman" w:hAnsi="Times New Roman" w:cs="Times New Roman"/>
          <w:sz w:val="28"/>
          <w:szCs w:val="28"/>
        </w:rPr>
        <w:t>Мамонова</w:t>
      </w:r>
      <w:r w:rsidRPr="00F846A9">
        <w:rPr>
          <w:rFonts w:ascii="Times New Roman" w:hAnsi="Times New Roman" w:cs="Times New Roman"/>
          <w:sz w:val="28"/>
          <w:szCs w:val="28"/>
        </w:rPr>
        <w:t>,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 И. В. Формирование представлений учащихся 5-9 классов о жанровом своеобразии древнерусской литературы: Дисс. канд.пед.наук. – М., 2001.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8. </w:t>
      </w:r>
      <w:r w:rsidR="00D80E7D" w:rsidRPr="00F846A9">
        <w:rPr>
          <w:rFonts w:ascii="Times New Roman" w:hAnsi="Times New Roman" w:cs="Times New Roman"/>
          <w:sz w:val="28"/>
          <w:szCs w:val="28"/>
        </w:rPr>
        <w:t>Никифорова</w:t>
      </w:r>
      <w:r w:rsidRPr="00F846A9">
        <w:rPr>
          <w:rFonts w:ascii="Times New Roman" w:hAnsi="Times New Roman" w:cs="Times New Roman"/>
          <w:sz w:val="28"/>
          <w:szCs w:val="28"/>
        </w:rPr>
        <w:t>,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 О.И. Восприятие художественной литературы школьниками. М.: Учпедгиз,1959. - 226с.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9. </w:t>
      </w:r>
      <w:r w:rsidR="00D80E7D" w:rsidRPr="00F846A9">
        <w:rPr>
          <w:rFonts w:ascii="Times New Roman" w:hAnsi="Times New Roman" w:cs="Times New Roman"/>
          <w:sz w:val="28"/>
          <w:szCs w:val="28"/>
        </w:rPr>
        <w:t>Обухова</w:t>
      </w:r>
      <w:r w:rsidRPr="00F846A9">
        <w:rPr>
          <w:rFonts w:ascii="Times New Roman" w:hAnsi="Times New Roman" w:cs="Times New Roman"/>
          <w:sz w:val="28"/>
          <w:szCs w:val="28"/>
        </w:rPr>
        <w:t>,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 Л. Ф. Возрастная психология: учеб. пособие. – М.: Педагогическое общество России, 1999.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10. </w:t>
      </w:r>
      <w:r w:rsidR="00D80E7D" w:rsidRPr="00F846A9">
        <w:rPr>
          <w:rFonts w:ascii="Times New Roman" w:hAnsi="Times New Roman" w:cs="Times New Roman"/>
          <w:sz w:val="28"/>
          <w:szCs w:val="28"/>
        </w:rPr>
        <w:t>Позднякова, Н.В. Использование комического приема на уроках литературы в 7 классе / Н.В. Позднякова // Профессиональное образование в современном мире: проблемы и перспективы. - 2018. - №3. - С. 199-202.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11. 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Программа литературного образования (5– 11 классы) / под ред. В. Я. Коровиной. М., 2009. 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12. 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Программа общеобразовательных учреждений. Литература. 5–11 классы / под ред. Ю. В. Лебедева. М., 2009. 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13. </w:t>
      </w:r>
      <w:r w:rsidR="00D80E7D" w:rsidRPr="00F846A9">
        <w:rPr>
          <w:rFonts w:ascii="Times New Roman" w:hAnsi="Times New Roman" w:cs="Times New Roman"/>
          <w:sz w:val="28"/>
          <w:szCs w:val="28"/>
        </w:rPr>
        <w:t>Программа общеобразовательных учреждений. Литература. 5–11 классы / под ред. В.Ф. Чертова. М., 2007.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14. 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Программа по литературе (5–11 классы) / под ред. А.Г. Кутузова. М., 2007. 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Программа по литературе (5–11 классы) / под ред. Т Ф. Курдюмовой. М., 2007. 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16. 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Программа по литературе для 5–11 классов общеобразовательной школы / авт.-сост. Г.С. Меркин, С.А. Зинин, В.А. Чалмаев. М., 2008. 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17. </w:t>
      </w:r>
      <w:r w:rsidR="00D80E7D" w:rsidRPr="00F846A9">
        <w:rPr>
          <w:rFonts w:ascii="Times New Roman" w:hAnsi="Times New Roman" w:cs="Times New Roman"/>
          <w:sz w:val="28"/>
          <w:szCs w:val="28"/>
        </w:rPr>
        <w:t>Хуторской</w:t>
      </w:r>
      <w:r w:rsidRPr="00F846A9">
        <w:rPr>
          <w:rFonts w:ascii="Times New Roman" w:hAnsi="Times New Roman" w:cs="Times New Roman"/>
          <w:sz w:val="28"/>
          <w:szCs w:val="28"/>
        </w:rPr>
        <w:t>,</w:t>
      </w:r>
      <w:r w:rsidR="00D80E7D" w:rsidRPr="00F846A9">
        <w:rPr>
          <w:rFonts w:ascii="Times New Roman" w:hAnsi="Times New Roman" w:cs="Times New Roman"/>
          <w:sz w:val="28"/>
          <w:szCs w:val="28"/>
        </w:rPr>
        <w:t xml:space="preserve"> А. В. Современная дидактика : учеб. пособие. М., 2007.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18. </w:t>
      </w:r>
      <w:r w:rsidR="00D80E7D" w:rsidRPr="00F846A9">
        <w:rPr>
          <w:rFonts w:ascii="Times New Roman" w:hAnsi="Times New Roman" w:cs="Times New Roman"/>
          <w:sz w:val="28"/>
          <w:szCs w:val="28"/>
        </w:rPr>
        <w:t>Чехов, А. П. Полное собрание сочинений и писем: в 30 т. Москва: Наука, 1974.</w:t>
      </w:r>
    </w:p>
    <w:p w:rsidR="00D80E7D" w:rsidRPr="00F846A9" w:rsidRDefault="00CF055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A9">
        <w:rPr>
          <w:rFonts w:ascii="Times New Roman" w:hAnsi="Times New Roman" w:cs="Times New Roman"/>
          <w:sz w:val="28"/>
          <w:szCs w:val="28"/>
        </w:rPr>
        <w:t xml:space="preserve">19. </w:t>
      </w:r>
      <w:r w:rsidR="00D80E7D" w:rsidRPr="00F846A9">
        <w:rPr>
          <w:rFonts w:ascii="Times New Roman" w:hAnsi="Times New Roman" w:cs="Times New Roman"/>
          <w:sz w:val="28"/>
          <w:szCs w:val="28"/>
        </w:rPr>
        <w:t>Шепеченко, А.А. Опыт использования комического приема на уроках литературы в 7 классе (на примере рассказов А.П. Чехова) / А.А. Шепеченко, Т.В. Большакова // Проектное обучение в современном образовании. - 2019. - №2. - С. 42-49.</w:t>
      </w:r>
    </w:p>
    <w:p w:rsidR="00D80E7D" w:rsidRPr="00F846A9" w:rsidRDefault="00D80E7D" w:rsidP="00F84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DD9" w:rsidRDefault="00750DD9" w:rsidP="00F84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1BE" w:rsidRPr="0076499F" w:rsidRDefault="009661BE" w:rsidP="00F84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61BE" w:rsidRPr="0076499F" w:rsidSect="00F846A9">
      <w:pgSz w:w="11906" w:h="16838"/>
      <w:pgMar w:top="1304" w:right="1644" w:bottom="1361" w:left="1191" w:header="1304" w:footer="1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90" w:rsidRDefault="00FC7790" w:rsidP="00F846A9">
      <w:pPr>
        <w:spacing w:after="0" w:line="240" w:lineRule="auto"/>
      </w:pPr>
      <w:r>
        <w:separator/>
      </w:r>
    </w:p>
  </w:endnote>
  <w:endnote w:type="continuationSeparator" w:id="1">
    <w:p w:rsidR="00FC7790" w:rsidRDefault="00FC7790" w:rsidP="00F8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90" w:rsidRDefault="00FC7790" w:rsidP="00F846A9">
      <w:pPr>
        <w:spacing w:after="0" w:line="240" w:lineRule="auto"/>
      </w:pPr>
      <w:r>
        <w:separator/>
      </w:r>
    </w:p>
  </w:footnote>
  <w:footnote w:type="continuationSeparator" w:id="1">
    <w:p w:rsidR="00FC7790" w:rsidRDefault="00FC7790" w:rsidP="00F8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73DA7"/>
    <w:multiLevelType w:val="hybridMultilevel"/>
    <w:tmpl w:val="350E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99F"/>
    <w:rsid w:val="000B05E1"/>
    <w:rsid w:val="001E0A48"/>
    <w:rsid w:val="00201391"/>
    <w:rsid w:val="00241DE9"/>
    <w:rsid w:val="002F0768"/>
    <w:rsid w:val="003F65BA"/>
    <w:rsid w:val="0045413A"/>
    <w:rsid w:val="005268E6"/>
    <w:rsid w:val="00674931"/>
    <w:rsid w:val="007414D0"/>
    <w:rsid w:val="00750DD9"/>
    <w:rsid w:val="0075770F"/>
    <w:rsid w:val="0076499F"/>
    <w:rsid w:val="007C3514"/>
    <w:rsid w:val="009661BE"/>
    <w:rsid w:val="00C91CF8"/>
    <w:rsid w:val="00CF055D"/>
    <w:rsid w:val="00D80E7D"/>
    <w:rsid w:val="00ED12D8"/>
    <w:rsid w:val="00EF60F1"/>
    <w:rsid w:val="00F54AEC"/>
    <w:rsid w:val="00F846A9"/>
    <w:rsid w:val="00FC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6A9"/>
  </w:style>
  <w:style w:type="paragraph" w:styleId="a6">
    <w:name w:val="footer"/>
    <w:basedOn w:val="a"/>
    <w:link w:val="a7"/>
    <w:uiPriority w:val="99"/>
    <w:semiHidden/>
    <w:unhideWhenUsed/>
    <w:rsid w:val="00F8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2024-02-14T11:09:00Z</dcterms:created>
  <dcterms:modified xsi:type="dcterms:W3CDTF">2024-02-16T20:39:00Z</dcterms:modified>
</cp:coreProperties>
</file>