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DF" w:rsidRPr="0086738F" w:rsidRDefault="003864DF" w:rsidP="003864DF">
      <w:pPr>
        <w:spacing w:after="0" w:line="240" w:lineRule="auto"/>
        <w:ind w:left="-284"/>
        <w:rPr>
          <w:rFonts w:ascii="Times New Roman" w:hAnsi="Times New Roman" w:cs="Times New Roman"/>
          <w:color w:val="0070C0"/>
          <w:sz w:val="28"/>
          <w:szCs w:val="28"/>
        </w:rPr>
      </w:pPr>
      <w:r w:rsidRPr="0086738F">
        <w:rPr>
          <w:rFonts w:ascii="Times New Roman" w:hAnsi="Times New Roman" w:cs="Times New Roman"/>
          <w:color w:val="0070C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864DF" w:rsidRPr="0086738F" w:rsidRDefault="003864DF" w:rsidP="003864DF">
      <w:pPr>
        <w:spacing w:after="0" w:line="240" w:lineRule="auto"/>
        <w:ind w:left="-284"/>
        <w:rPr>
          <w:rStyle w:val="c1"/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6738F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детский сад №11 « Золотая рыбка».</w:t>
      </w: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86738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33020</wp:posOffset>
            </wp:positionV>
            <wp:extent cx="963930" cy="962025"/>
            <wp:effectExtent l="19050" t="0" r="7620" b="0"/>
            <wp:wrapThrough wrapText="bothSides">
              <wp:wrapPolygon edited="0">
                <wp:start x="-427" y="0"/>
                <wp:lineTo x="-427" y="21386"/>
                <wp:lineTo x="21771" y="21386"/>
                <wp:lineTo x="21771" y="0"/>
                <wp:lineTo x="-427" y="0"/>
              </wp:wrapPolygon>
            </wp:wrapThrough>
            <wp:docPr id="1" name="Рисунок 3" descr="http://www.playcast.ru/uploads/2015/03/22/1276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cast.ru/uploads/2015/03/22/127614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864DF" w:rsidRPr="00864945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864945">
        <w:rPr>
          <w:rFonts w:ascii="Times New Roman" w:hAnsi="Times New Roman" w:cs="Times New Roman"/>
          <w:b/>
          <w:i/>
          <w:color w:val="C00000"/>
          <w:sz w:val="40"/>
          <w:szCs w:val="40"/>
        </w:rPr>
        <w:t>Конспект занятия по художественной литературе</w:t>
      </w:r>
    </w:p>
    <w:p w:rsidR="003864DF" w:rsidRPr="00864945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864945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в старшей группе «Путешествие в страну сказок».</w:t>
      </w:r>
    </w:p>
    <w:p w:rsidR="003864DF" w:rsidRPr="00864945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3864DF" w:rsidRDefault="00D9192C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D919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154940</wp:posOffset>
            </wp:positionV>
            <wp:extent cx="5648325" cy="3524250"/>
            <wp:effectExtent l="57150" t="38100" r="47625" b="19050"/>
            <wp:wrapNone/>
            <wp:docPr id="2" name="Рисунок 1" descr="C:\Users\User\Desktop\8e5f062e9750688c028aaa3058da9ec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e5f062e9750688c028aaa3058da9ec4_X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5242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Pr="006B6E79" w:rsidRDefault="003864DF" w:rsidP="003864DF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 w:rsidR="006B6E79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6B6E79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Составитель:</w:t>
      </w:r>
    </w:p>
    <w:p w:rsidR="003864DF" w:rsidRPr="006B6E79" w:rsidRDefault="003864DF" w:rsidP="003864DF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B6E7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                                                       </w:t>
      </w:r>
      <w:r w:rsidR="006B6E7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</w:t>
      </w:r>
      <w:r w:rsidRPr="006B6E7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воспитатель</w:t>
      </w:r>
    </w:p>
    <w:p w:rsidR="003864DF" w:rsidRPr="006B6E79" w:rsidRDefault="003864DF" w:rsidP="003864DF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B6E7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                                                       </w:t>
      </w:r>
      <w:r w:rsidR="006B6E7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</w:t>
      </w:r>
      <w:r w:rsidRPr="006B6E7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Некрасова Л.В.</w:t>
      </w:r>
    </w:p>
    <w:p w:rsidR="003864DF" w:rsidRPr="003864DF" w:rsidRDefault="003864DF" w:rsidP="003864DF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864DF" w:rsidRDefault="003864DF" w:rsidP="003864DF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35BE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Цель:</w:t>
      </w:r>
      <w:r w:rsidRPr="008673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и расширить</w:t>
      </w:r>
      <w:r w:rsidRPr="003F2593">
        <w:rPr>
          <w:rFonts w:ascii="Times New Roman" w:hAnsi="Times New Roman" w:cs="Times New Roman"/>
          <w:sz w:val="28"/>
          <w:szCs w:val="28"/>
        </w:rPr>
        <w:t xml:space="preserve"> знания дете</w:t>
      </w:r>
      <w:r>
        <w:rPr>
          <w:rFonts w:ascii="Times New Roman" w:hAnsi="Times New Roman" w:cs="Times New Roman"/>
          <w:sz w:val="28"/>
          <w:szCs w:val="28"/>
        </w:rPr>
        <w:t>й о сказках.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35BE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народных и авторских сказках.</w:t>
      </w:r>
    </w:p>
    <w:p w:rsidR="003864DF" w:rsidRPr="00E0695D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-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 детей название сказок.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- </w:t>
      </w:r>
      <w:r w:rsidRPr="00E0695D">
        <w:rPr>
          <w:rFonts w:ascii="Times New Roman" w:hAnsi="Times New Roman" w:cs="Times New Roman"/>
          <w:sz w:val="28"/>
          <w:szCs w:val="28"/>
        </w:rPr>
        <w:t>Расширять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 значении сказки.</w:t>
      </w:r>
      <w:r w:rsidRPr="00E06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E0695D">
        <w:rPr>
          <w:rFonts w:ascii="Times New Roman" w:hAnsi="Times New Roman" w:cs="Times New Roman"/>
          <w:sz w:val="28"/>
          <w:szCs w:val="28"/>
        </w:rPr>
        <w:t>- Учить узнавать</w:t>
      </w:r>
      <w:r>
        <w:rPr>
          <w:rFonts w:ascii="Times New Roman" w:hAnsi="Times New Roman" w:cs="Times New Roman"/>
          <w:sz w:val="28"/>
          <w:szCs w:val="28"/>
        </w:rPr>
        <w:t xml:space="preserve"> сказку по иллюстрациям</w:t>
      </w:r>
      <w:r w:rsidRPr="00E069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загадкам</w:t>
      </w:r>
      <w:r w:rsidRPr="00E069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эпизодам.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Обогащать словарный запас детей.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Развивать речевую и познавательную активность детей</w:t>
      </w:r>
      <w:r w:rsidRPr="002C1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сравнивать</w:t>
      </w:r>
      <w:r w:rsidRPr="002C1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обобщать</w:t>
      </w:r>
      <w:r w:rsidRPr="002C1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делать выводы и умозаключение.    </w:t>
      </w:r>
    </w:p>
    <w:p w:rsidR="003864DF" w:rsidRDefault="003864DF" w:rsidP="003864D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Развивать мышление</w:t>
      </w:r>
      <w:r w:rsidRPr="002C1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Pr="002C1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память</w:t>
      </w:r>
      <w:r w:rsidRPr="002C1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наблюдательность.</w:t>
      </w:r>
    </w:p>
    <w:p w:rsidR="003864DF" w:rsidRDefault="003864DF" w:rsidP="003864D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Воспитывать любовь и интерес к сказкам.</w:t>
      </w:r>
    </w:p>
    <w:p w:rsidR="003864DF" w:rsidRDefault="003864DF" w:rsidP="003864D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35BE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1FD0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народных и авторских</w:t>
      </w:r>
      <w:r w:rsidRPr="002C1FD0">
        <w:rPr>
          <w:rFonts w:ascii="Times New Roman" w:hAnsi="Times New Roman" w:cs="Times New Roman"/>
          <w:sz w:val="28"/>
          <w:szCs w:val="28"/>
        </w:rPr>
        <w:t xml:space="preserve"> сказок,</w:t>
      </w:r>
      <w:r>
        <w:rPr>
          <w:rFonts w:ascii="Times New Roman" w:hAnsi="Times New Roman" w:cs="Times New Roman"/>
          <w:sz w:val="28"/>
          <w:szCs w:val="28"/>
        </w:rPr>
        <w:t xml:space="preserve"> беседа по сказкам</w:t>
      </w:r>
      <w:r w:rsidRPr="004F3095">
        <w:rPr>
          <w:rFonts w:ascii="Times New Roman" w:hAnsi="Times New Roman" w:cs="Times New Roman"/>
          <w:sz w:val="28"/>
          <w:szCs w:val="28"/>
        </w:rPr>
        <w:t>,</w:t>
      </w:r>
      <w:r w:rsidRPr="002C1FD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к сказкам</w:t>
      </w:r>
      <w:r w:rsidRPr="002C1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рисование по сюжетам любимых сказок</w:t>
      </w:r>
      <w:r w:rsidRPr="004F3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оформление выставки в книжном уголке</w:t>
      </w:r>
      <w:r w:rsidRPr="004F3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загадывание и разгадывание загадок.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35BE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Портреты</w:t>
      </w:r>
      <w:r w:rsidRPr="00D8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 w:rsidRPr="00D86C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аудиозапись</w:t>
      </w:r>
      <w:r w:rsidRPr="00D86C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«волшебная книга»</w:t>
      </w:r>
      <w:r w:rsidRPr="00D86CA7">
        <w:rPr>
          <w:rFonts w:ascii="Times New Roman" w:hAnsi="Times New Roman" w:cs="Times New Roman"/>
          <w:sz w:val="28"/>
          <w:szCs w:val="28"/>
        </w:rPr>
        <w:t>,</w:t>
      </w:r>
      <w:r w:rsidRPr="0005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Pr="00056898">
        <w:rPr>
          <w:rFonts w:ascii="Times New Roman" w:hAnsi="Times New Roman" w:cs="Times New Roman"/>
          <w:sz w:val="28"/>
          <w:szCs w:val="28"/>
        </w:rPr>
        <w:t>,</w:t>
      </w:r>
      <w:r w:rsidRPr="00D8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 w:rsidRPr="00D86C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конверты с заданиями</w:t>
      </w:r>
      <w:r w:rsidRPr="00D86C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маршрут  путешествия</w:t>
      </w:r>
      <w:r w:rsidRPr="00D86C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разрезные картинки</w:t>
      </w:r>
      <w:r w:rsidRPr="00D86C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Баба – Яга</w:t>
      </w:r>
      <w:r w:rsidRPr="00056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мешок с предметами.</w:t>
      </w:r>
    </w:p>
    <w:p w:rsidR="003864DF" w:rsidRPr="00C35BE5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D75D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75D0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Ход занятия</w:t>
      </w:r>
      <w:r w:rsidRPr="00C35B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C35BE5">
        <w:rPr>
          <w:rFonts w:ascii="Times New Roman" w:hAnsi="Times New Roman" w:cs="Times New Roman"/>
          <w:sz w:val="28"/>
          <w:szCs w:val="28"/>
        </w:rPr>
        <w:t>(</w:t>
      </w:r>
      <w:r w:rsidRPr="00C35BE5">
        <w:rPr>
          <w:rFonts w:ascii="Times New Roman" w:hAnsi="Times New Roman" w:cs="Times New Roman"/>
          <w:i/>
          <w:sz w:val="28"/>
          <w:szCs w:val="28"/>
        </w:rPr>
        <w:t>звучит музыка)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В-ль: 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D75D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любите сказки? (Да.)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75D0A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D75D0A">
        <w:rPr>
          <w:rFonts w:ascii="Times New Roman" w:hAnsi="Times New Roman" w:cs="Times New Roman"/>
          <w:sz w:val="28"/>
          <w:szCs w:val="28"/>
        </w:rPr>
        <w:t xml:space="preserve"> любите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D75D0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0C27"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3864DF" w:rsidRPr="00EC4FF7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Правильно</w:t>
      </w:r>
      <w:r w:rsidRPr="00EC4F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 Послушайте стихотворение  В. Г. Сутеева.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Для чего нужны нам сказки?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в них ищет человек?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Может быть</w:t>
      </w:r>
      <w:r w:rsidRPr="006A6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добро и ласку?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Может быть</w:t>
      </w:r>
      <w:r w:rsidRPr="006A65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вчерашний снег.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сказке радость побеждает</w:t>
      </w:r>
      <w:r w:rsidRPr="006A6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Сказка учит нас любить.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сказке звери оживают</w:t>
      </w:r>
      <w:r w:rsidRPr="006A6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Начинают говорить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сказке всё бывает честно: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начало и конец.</w:t>
      </w:r>
      <w:r w:rsidRPr="00293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с вами знаем много разных сказок. Скажите</w:t>
      </w:r>
      <w:r w:rsidRPr="006A6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бывают сказки? (</w:t>
      </w:r>
      <w:r w:rsidRPr="00370C27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370C27">
        <w:rPr>
          <w:rFonts w:ascii="Times New Roman" w:hAnsi="Times New Roman" w:cs="Times New Roman"/>
          <w:i/>
          <w:sz w:val="28"/>
          <w:szCs w:val="28"/>
        </w:rPr>
        <w:t xml:space="preserve">   детей.) 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народные сказки от авторских сказок?  (</w:t>
      </w:r>
      <w:r w:rsidRPr="00370C27"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3864DF" w:rsidRPr="00C14F4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C14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14F4F">
        <w:rPr>
          <w:rFonts w:ascii="Times New Roman" w:hAnsi="Times New Roman" w:cs="Times New Roman"/>
          <w:sz w:val="28"/>
          <w:szCs w:val="28"/>
        </w:rPr>
        <w:t>а доске расположены портреты авторов.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и скажите.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авторов сказок вы знаете? Назовите их?  (</w:t>
      </w:r>
      <w:r w:rsidRPr="00370C27"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учат нас сказки?  (</w:t>
      </w:r>
      <w:r w:rsidRPr="00370C27"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Pr="002039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отправиться  в путешествие в страну сказок.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поможет нам волшебная книга. Где книга</w:t>
      </w:r>
      <w:r w:rsidRPr="002039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куда она исчезла?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Посмотрите</w:t>
      </w:r>
      <w:r w:rsidRPr="002039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вместо книги лежит конверт. А в конверте загадка.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мы правильно отгадаем загадку</w:t>
      </w:r>
      <w:r w:rsidRPr="002039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узнаем</w:t>
      </w:r>
      <w:r w:rsidRPr="00F22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украл волшебную книгу.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* Бабушка в лесу живёт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Травы – зелье собирает</w:t>
      </w:r>
      <w:r w:rsidRPr="00293569">
        <w:rPr>
          <w:rFonts w:ascii="Times New Roman" w:hAnsi="Times New Roman" w:cs="Times New Roman"/>
          <w:sz w:val="28"/>
          <w:szCs w:val="28"/>
        </w:rPr>
        <w:t>,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Пол в избе метлой  метет.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ступе по небу летает</w:t>
      </w:r>
      <w:r w:rsidRPr="00F22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Из кости ее нога.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Эту бабу звать….(</w:t>
      </w:r>
      <w:r w:rsidRPr="00370C27">
        <w:rPr>
          <w:rFonts w:ascii="Times New Roman" w:hAnsi="Times New Roman" w:cs="Times New Roman"/>
          <w:i/>
          <w:sz w:val="28"/>
          <w:szCs w:val="28"/>
        </w:rPr>
        <w:t>Яга.)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Баба – Яга забрала нашу волшебную книгу.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вернуть книгу в группу</w:t>
      </w:r>
      <w:r w:rsidRPr="00F22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придется выполнить ее задания. 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 готовы? (</w:t>
      </w:r>
      <w:r w:rsidRPr="00370C27">
        <w:rPr>
          <w:rFonts w:ascii="Times New Roman" w:hAnsi="Times New Roman" w:cs="Times New Roman"/>
          <w:i/>
          <w:sz w:val="28"/>
          <w:szCs w:val="28"/>
        </w:rPr>
        <w:t>Да.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864DF" w:rsidRP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864DF">
        <w:rPr>
          <w:rFonts w:ascii="Times New Roman" w:hAnsi="Times New Roman" w:cs="Times New Roman"/>
          <w:b/>
          <w:color w:val="002060"/>
          <w:sz w:val="28"/>
          <w:szCs w:val="28"/>
        </w:rPr>
        <w:t>Задание №1 «Надо отгадать название сказки и ее героев по фразам»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Несет меня лиса</w:t>
      </w:r>
      <w:r w:rsidRPr="00037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темные леса</w:t>
      </w:r>
      <w:r w:rsidRPr="00037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быстрые реки</w:t>
      </w:r>
      <w:r w:rsidRPr="00037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высокие горы.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Из какой сказки эти слова? Кто герой сказки? (</w:t>
      </w:r>
      <w:r w:rsidRPr="002B220B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0C27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B220B">
        <w:rPr>
          <w:rFonts w:ascii="Times New Roman" w:hAnsi="Times New Roman" w:cs="Times New Roman"/>
          <w:i/>
          <w:sz w:val="28"/>
          <w:szCs w:val="28"/>
          <w:u w:val="single"/>
        </w:rPr>
        <w:t>Кот, петух и лиса» - Петушок.</w:t>
      </w:r>
      <w:r w:rsidRPr="00370C2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Влезь ко мне в одно ушко</w:t>
      </w:r>
      <w:r w:rsidRPr="00037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 другое вылезь -все будет сработано.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0C27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B220B">
        <w:rPr>
          <w:rFonts w:ascii="Times New Roman" w:hAnsi="Times New Roman" w:cs="Times New Roman"/>
          <w:i/>
          <w:sz w:val="28"/>
          <w:szCs w:val="28"/>
          <w:u w:val="single"/>
        </w:rPr>
        <w:t>Крошечка – Хаврошечка» - Корова</w:t>
      </w:r>
      <w:r w:rsidRPr="00370C2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Тепло ли тебе</w:t>
      </w:r>
      <w:r w:rsidRPr="00037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девица</w:t>
      </w:r>
      <w:r w:rsidRPr="00037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тепло ли тебе</w:t>
      </w:r>
      <w:r w:rsidRPr="00037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красная?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0C27">
        <w:rPr>
          <w:rFonts w:ascii="Times New Roman" w:hAnsi="Times New Roman" w:cs="Times New Roman"/>
          <w:i/>
          <w:sz w:val="28"/>
          <w:szCs w:val="28"/>
        </w:rPr>
        <w:t>«Морозко» - Морозко и девица.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Не пей</w:t>
      </w:r>
      <w:r w:rsidRPr="0026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братец</w:t>
      </w:r>
      <w:r w:rsidRPr="0026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козленочком  станешь.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70C27">
        <w:rPr>
          <w:rFonts w:ascii="Times New Roman" w:hAnsi="Times New Roman" w:cs="Times New Roman"/>
          <w:i/>
          <w:sz w:val="28"/>
          <w:szCs w:val="28"/>
        </w:rPr>
        <w:t>«Сестрица Аленушка и братец Иванушка» - Аленушка.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 Козлятушки</w:t>
      </w:r>
      <w:r w:rsidRPr="0026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ребятушки</w:t>
      </w:r>
      <w:r w:rsidRPr="0026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отворитеся</w:t>
      </w:r>
      <w:r w:rsidRPr="0026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отопритеся</w:t>
      </w:r>
      <w:r w:rsidRPr="0026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ваша мать пришла</w:t>
      </w:r>
      <w:r w:rsidRPr="0026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молока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принесла. 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0C27">
        <w:rPr>
          <w:rFonts w:ascii="Times New Roman" w:hAnsi="Times New Roman" w:cs="Times New Roman"/>
          <w:i/>
          <w:sz w:val="28"/>
          <w:szCs w:val="28"/>
        </w:rPr>
        <w:t>«Волк и семеро козлят» - Волк и Коза.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 Вижу – вижу! Не садись на пенек</w:t>
      </w:r>
      <w:r w:rsidRPr="0026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ешь пирожок. Неси бабушке</w:t>
      </w:r>
      <w:r w:rsidRPr="0026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неси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дедушке.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«Маша и медведь» - Маша.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 Ищи меня за тридевять земель</w:t>
      </w:r>
      <w:r w:rsidRPr="00034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тридесятом царстве</w:t>
      </w:r>
      <w:r w:rsidRPr="00034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тридевятом 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государстве.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370C27">
        <w:rPr>
          <w:rFonts w:ascii="Times New Roman" w:hAnsi="Times New Roman" w:cs="Times New Roman"/>
          <w:i/>
          <w:sz w:val="28"/>
          <w:szCs w:val="28"/>
        </w:rPr>
        <w:t xml:space="preserve">        «Царевна – лягушка» - Лягушка.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 У меня не усы</w:t>
      </w:r>
      <w:r w:rsidRPr="00034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усище</w:t>
      </w:r>
      <w:r w:rsidRPr="00034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лапы</w:t>
      </w:r>
      <w:r w:rsidRPr="00034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лапищи</w:t>
      </w:r>
      <w:r w:rsidRPr="00034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зубы</w:t>
      </w:r>
      <w:r w:rsidRPr="00034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зубищи – я никого не 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боюсь.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0C27">
        <w:rPr>
          <w:rFonts w:ascii="Times New Roman" w:hAnsi="Times New Roman" w:cs="Times New Roman"/>
          <w:i/>
          <w:sz w:val="28"/>
          <w:szCs w:val="28"/>
        </w:rPr>
        <w:t>«Заяц – хваста» - Заяц.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Как выскочу, как выпрыгну</w:t>
      </w:r>
      <w:r w:rsidRPr="00034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пойдут клочки по закоулочкам.</w:t>
      </w:r>
    </w:p>
    <w:p w:rsidR="003864DF" w:rsidRPr="00370C27" w:rsidRDefault="003864DF" w:rsidP="003864DF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0C27">
        <w:rPr>
          <w:rFonts w:ascii="Times New Roman" w:hAnsi="Times New Roman" w:cs="Times New Roman"/>
          <w:i/>
          <w:sz w:val="28"/>
          <w:szCs w:val="28"/>
        </w:rPr>
        <w:t>«Заюшкина избушка» - Лиса и заяц.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 Вот мы и стали на один шаг ближе к нашей книги.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Ух</w:t>
      </w:r>
      <w:r w:rsidRPr="00034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Баба – Яга! Ребята</w:t>
      </w:r>
      <w:r w:rsidRPr="00034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ее подразним. Выходите ко мне.              </w:t>
      </w:r>
    </w:p>
    <w:p w:rsidR="003864DF" w:rsidRP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64D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Физминутка «Сказочный герой»</w:t>
      </w:r>
    </w:p>
    <w:p w:rsidR="003864DF" w:rsidRPr="00894F14" w:rsidRDefault="003864DF" w:rsidP="003864DF">
      <w:pPr>
        <w:spacing w:line="240" w:lineRule="auto"/>
        <w:ind w:left="-1276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29356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3569">
        <w:rPr>
          <w:rFonts w:ascii="Times New Roman" w:hAnsi="Times New Roman" w:cs="Times New Roman"/>
          <w:sz w:val="28"/>
          <w:szCs w:val="28"/>
        </w:rPr>
        <w:t>В</w:t>
      </w:r>
      <w:r w:rsidRPr="00502208">
        <w:rPr>
          <w:rFonts w:ascii="Times New Roman" w:hAnsi="Times New Roman" w:cs="Times New Roman"/>
          <w:sz w:val="28"/>
          <w:szCs w:val="28"/>
        </w:rPr>
        <w:t xml:space="preserve"> темном лесе есть избушка,</w:t>
      </w:r>
      <w:r>
        <w:rPr>
          <w:rFonts w:ascii="Times New Roman" w:hAnsi="Times New Roman" w:cs="Times New Roman"/>
          <w:sz w:val="28"/>
          <w:szCs w:val="28"/>
        </w:rPr>
        <w:t xml:space="preserve"> - (</w:t>
      </w:r>
      <w:r w:rsidRPr="00370C27">
        <w:rPr>
          <w:rFonts w:ascii="Times New Roman" w:hAnsi="Times New Roman" w:cs="Times New Roman"/>
          <w:i/>
          <w:sz w:val="28"/>
          <w:szCs w:val="28"/>
        </w:rPr>
        <w:t>дети шагаю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64DF" w:rsidRPr="00293569" w:rsidRDefault="003864DF" w:rsidP="003864DF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29356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3569">
        <w:rPr>
          <w:rFonts w:ascii="Times New Roman" w:hAnsi="Times New Roman" w:cs="Times New Roman"/>
          <w:sz w:val="28"/>
          <w:szCs w:val="28"/>
        </w:rPr>
        <w:t xml:space="preserve">Стоит  задом  наперёд. - </w:t>
      </w:r>
      <w:r w:rsidRPr="00293569">
        <w:rPr>
          <w:rFonts w:ascii="Times New Roman" w:hAnsi="Times New Roman" w:cs="Times New Roman"/>
          <w:i/>
          <w:sz w:val="28"/>
          <w:szCs w:val="28"/>
        </w:rPr>
        <w:t>(пружинка)</w:t>
      </w:r>
    </w:p>
    <w:p w:rsidR="003864DF" w:rsidRPr="00293569" w:rsidRDefault="003864DF" w:rsidP="003864DF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569">
        <w:rPr>
          <w:rFonts w:ascii="Times New Roman" w:hAnsi="Times New Roman" w:cs="Times New Roman"/>
          <w:sz w:val="28"/>
          <w:szCs w:val="28"/>
        </w:rPr>
        <w:t xml:space="preserve">В  той  избушке  есть  старушка, - </w:t>
      </w:r>
      <w:r w:rsidRPr="00293569">
        <w:rPr>
          <w:rFonts w:ascii="Times New Roman" w:hAnsi="Times New Roman" w:cs="Times New Roman"/>
          <w:i/>
          <w:sz w:val="28"/>
          <w:szCs w:val="28"/>
        </w:rPr>
        <w:t>(грозят пальцем одной руки)</w:t>
      </w:r>
    </w:p>
    <w:p w:rsidR="003864DF" w:rsidRPr="00293569" w:rsidRDefault="003864DF" w:rsidP="003864D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569">
        <w:rPr>
          <w:rFonts w:ascii="Times New Roman" w:hAnsi="Times New Roman" w:cs="Times New Roman"/>
          <w:sz w:val="28"/>
          <w:szCs w:val="28"/>
        </w:rPr>
        <w:t xml:space="preserve">Бабушка  Яга  живёт. - </w:t>
      </w:r>
      <w:r w:rsidRPr="00293569">
        <w:rPr>
          <w:rFonts w:ascii="Times New Roman" w:hAnsi="Times New Roman" w:cs="Times New Roman"/>
          <w:i/>
          <w:sz w:val="28"/>
          <w:szCs w:val="28"/>
        </w:rPr>
        <w:t>(другой руки)</w:t>
      </w:r>
    </w:p>
    <w:p w:rsidR="003864DF" w:rsidRPr="00293569" w:rsidRDefault="003864DF" w:rsidP="003864DF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569">
        <w:rPr>
          <w:rFonts w:ascii="Times New Roman" w:hAnsi="Times New Roman" w:cs="Times New Roman"/>
          <w:sz w:val="28"/>
          <w:szCs w:val="28"/>
        </w:rPr>
        <w:t xml:space="preserve">Нос  крючком, - </w:t>
      </w:r>
      <w:r w:rsidRPr="00293569">
        <w:rPr>
          <w:rFonts w:ascii="Times New Roman" w:hAnsi="Times New Roman" w:cs="Times New Roman"/>
          <w:i/>
          <w:sz w:val="28"/>
          <w:szCs w:val="28"/>
        </w:rPr>
        <w:t>(показывают пальцем)</w:t>
      </w:r>
    </w:p>
    <w:p w:rsidR="003864DF" w:rsidRPr="00293569" w:rsidRDefault="003864DF" w:rsidP="003864DF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569">
        <w:rPr>
          <w:rFonts w:ascii="Times New Roman" w:hAnsi="Times New Roman" w:cs="Times New Roman"/>
          <w:sz w:val="28"/>
          <w:szCs w:val="28"/>
        </w:rPr>
        <w:t>Глаза  большие, -</w:t>
      </w:r>
      <w:r w:rsidRPr="00293569">
        <w:rPr>
          <w:rFonts w:ascii="Times New Roman" w:hAnsi="Times New Roman" w:cs="Times New Roman"/>
          <w:i/>
          <w:sz w:val="28"/>
          <w:szCs w:val="28"/>
        </w:rPr>
        <w:t xml:space="preserve"> (показывают очки)</w:t>
      </w:r>
    </w:p>
    <w:p w:rsidR="003864DF" w:rsidRPr="00293569" w:rsidRDefault="003864DF" w:rsidP="003864DF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569">
        <w:rPr>
          <w:rFonts w:ascii="Times New Roman" w:hAnsi="Times New Roman" w:cs="Times New Roman"/>
          <w:sz w:val="28"/>
          <w:szCs w:val="28"/>
        </w:rPr>
        <w:t xml:space="preserve">Словно угольки  горят. - </w:t>
      </w:r>
      <w:r w:rsidRPr="00293569">
        <w:rPr>
          <w:rFonts w:ascii="Times New Roman" w:hAnsi="Times New Roman" w:cs="Times New Roman"/>
          <w:i/>
          <w:sz w:val="28"/>
          <w:szCs w:val="28"/>
        </w:rPr>
        <w:t>(покачивают голой)</w:t>
      </w:r>
    </w:p>
    <w:p w:rsidR="003864DF" w:rsidRPr="00293569" w:rsidRDefault="003864DF" w:rsidP="003864DF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569">
        <w:rPr>
          <w:rFonts w:ascii="Times New Roman" w:hAnsi="Times New Roman" w:cs="Times New Roman"/>
          <w:sz w:val="28"/>
          <w:szCs w:val="28"/>
        </w:rPr>
        <w:t xml:space="preserve">Ух , сердитая  какая! - </w:t>
      </w:r>
      <w:r w:rsidRPr="00293569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3864DF" w:rsidRDefault="003864DF" w:rsidP="003864DF">
      <w:pPr>
        <w:spacing w:line="240" w:lineRule="auto"/>
        <w:ind w:left="-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569">
        <w:rPr>
          <w:rFonts w:ascii="Times New Roman" w:hAnsi="Times New Roman" w:cs="Times New Roman"/>
          <w:sz w:val="28"/>
          <w:szCs w:val="28"/>
        </w:rPr>
        <w:t xml:space="preserve">Дыбом  волосы  стоят. - </w:t>
      </w:r>
      <w:r w:rsidRPr="00293569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3864DF" w:rsidRDefault="003864DF" w:rsidP="003864DF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 сейчас следующее задание «Мозаика из сказок»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Я вам прочитаю отрывки из сказок</w:t>
      </w:r>
      <w:r w:rsidRPr="002935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должны отгадать какие сказки перепутались.</w:t>
      </w:r>
    </w:p>
    <w:p w:rsidR="003864DF" w:rsidRP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864DF">
        <w:rPr>
          <w:rFonts w:ascii="Times New Roman" w:hAnsi="Times New Roman" w:cs="Times New Roman"/>
          <w:b/>
          <w:color w:val="C00000"/>
          <w:sz w:val="28"/>
          <w:szCs w:val="28"/>
        </w:rPr>
        <w:t>Задание №2 «Мозаика из сказок»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 Подружились Лиса и Кот</w:t>
      </w:r>
      <w:r w:rsidRPr="002935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вздумали они вместе морковь сеять.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Лиса говорит: мне корешки</w:t>
      </w:r>
      <w:r w:rsidRPr="002935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тебе вершки.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Выросла морковь сладкая</w:t>
      </w:r>
      <w:r w:rsidRPr="001D1995">
        <w:rPr>
          <w:rFonts w:ascii="Times New Roman" w:hAnsi="Times New Roman" w:cs="Times New Roman"/>
          <w:sz w:val="28"/>
          <w:szCs w:val="28"/>
        </w:rPr>
        <w:t>,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Лиса взяла себе корешки</w:t>
      </w:r>
      <w:r w:rsidRPr="002935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коту отдала вершки.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Какие сказки перепутались?  </w:t>
      </w:r>
      <w:r w:rsidRPr="00370C27">
        <w:rPr>
          <w:rFonts w:ascii="Times New Roman" w:hAnsi="Times New Roman" w:cs="Times New Roman"/>
          <w:i/>
          <w:sz w:val="28"/>
          <w:szCs w:val="28"/>
        </w:rPr>
        <w:t>( «Лиса и Кот»;  «Вершки и корешки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Сидит Волк у проруби и приговаривает: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щучьему велению</w:t>
      </w:r>
      <w:r w:rsidRPr="00310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ловись рыбка большая и маленькая. Потяжелел хвост</w:t>
      </w:r>
      <w:r w:rsidRPr="00310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Волк его тянуть</w:t>
      </w:r>
      <w:r w:rsidRPr="00310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никак не вытянет. Позвал Волк бабку</w:t>
      </w:r>
      <w:r w:rsidRPr="00310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бабка – внучку</w:t>
      </w:r>
      <w:r w:rsidRPr="00310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4DF" w:rsidRPr="00370C27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внучка – жучку…   ( </w:t>
      </w:r>
      <w:r w:rsidRPr="00370C27">
        <w:rPr>
          <w:rFonts w:ascii="Times New Roman" w:hAnsi="Times New Roman" w:cs="Times New Roman"/>
          <w:i/>
          <w:sz w:val="28"/>
          <w:szCs w:val="28"/>
        </w:rPr>
        <w:t>«Лисичка – сестричка и серый Волк»;  «По щучьему велению»;</w:t>
      </w:r>
    </w:p>
    <w:p w:rsidR="003864DF" w:rsidRPr="00370C27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i/>
          <w:sz w:val="28"/>
          <w:szCs w:val="28"/>
        </w:rPr>
      </w:pPr>
      <w:r w:rsidRPr="00370C27">
        <w:rPr>
          <w:rFonts w:ascii="Times New Roman" w:hAnsi="Times New Roman" w:cs="Times New Roman"/>
          <w:i/>
          <w:sz w:val="28"/>
          <w:szCs w:val="28"/>
        </w:rPr>
        <w:t xml:space="preserve">          «Репка»)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Выпил Иванушка водицы из копытца и превратился в козленочка</w:t>
      </w:r>
      <w:r w:rsidRPr="00310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увидела это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Аленушка и заплакала. А Иванушка говорит: «Не плачь Аленушка</w:t>
      </w:r>
      <w:r w:rsidRPr="00310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помоги мне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лучше влезть в левое ухо и вылезти из правого</w:t>
      </w:r>
      <w:r w:rsidRPr="00772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снова стану братцем.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 </w:t>
      </w:r>
      <w:r w:rsidRPr="00370C27">
        <w:rPr>
          <w:rFonts w:ascii="Times New Roman" w:hAnsi="Times New Roman" w:cs="Times New Roman"/>
          <w:i/>
          <w:sz w:val="28"/>
          <w:szCs w:val="28"/>
        </w:rPr>
        <w:t>«Сестрица Аленушка и братец Иванушка»;  «Крошечка – Хаврошечка»)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Жили себе Лисичка – сестричка и Серый волк. И была у них Курочка  ряба.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Снесла курочка яичко: « Яичко не простое</w:t>
      </w:r>
      <w:r w:rsidRPr="00772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золотое»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Лисичка – сестричка била – била – не разбила</w:t>
      </w:r>
      <w:r w:rsidRPr="00772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Серый Волк бил – бил – не разбил</w:t>
      </w:r>
      <w:r w:rsidRPr="00772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Мышка бежала хвостиком махнула</w:t>
      </w:r>
      <w:r w:rsidRPr="00772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яичко упало и разбилось.</w:t>
      </w:r>
    </w:p>
    <w:p w:rsidR="003864DF" w:rsidRPr="00772615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 </w:t>
      </w:r>
      <w:r w:rsidRPr="00370C27">
        <w:rPr>
          <w:rFonts w:ascii="Times New Roman" w:hAnsi="Times New Roman" w:cs="Times New Roman"/>
          <w:i/>
          <w:sz w:val="28"/>
          <w:szCs w:val="28"/>
        </w:rPr>
        <w:t>«Курочка ряба»;  « Лисичка – сестричка и Серый волк»)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Какие вы молодцы ребята</w:t>
      </w:r>
      <w:r w:rsidRPr="00C32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этим заданием справились.</w:t>
      </w:r>
    </w:p>
    <w:p w:rsidR="003864DF" w:rsidRP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864DF">
        <w:rPr>
          <w:rFonts w:ascii="Times New Roman" w:hAnsi="Times New Roman" w:cs="Times New Roman"/>
          <w:b/>
          <w:color w:val="002060"/>
          <w:sz w:val="28"/>
          <w:szCs w:val="28"/>
        </w:rPr>
        <w:t>Задание № 3 «Собери  картинку»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попасть в страну сказок</w:t>
      </w:r>
      <w:r w:rsidRPr="00C322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Баба – Яга предлагает вам разделиться на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 команды. Каждая команда подойдет к столу. У вас на столах лежат конверты с 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разрезными картинками. Вам надо собрать картинку и угадать название сказки.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Приступаем ребята.  ( </w:t>
      </w:r>
      <w:r w:rsidRPr="00370C27">
        <w:rPr>
          <w:rFonts w:ascii="Times New Roman" w:hAnsi="Times New Roman" w:cs="Times New Roman"/>
          <w:i/>
          <w:sz w:val="28"/>
          <w:szCs w:val="28"/>
        </w:rPr>
        <w:t>Собирают картинки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Молодцы ребята!  Вот мы и выполнили  задание Бабы – Яги.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( Выбегает Баба – Яга)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А-а-а-а! Ах</w:t>
      </w:r>
      <w:r w:rsidRPr="00047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хитрые ребятишки – шалунишки. Не отдам я вам книгу.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 w:rsidRPr="000470C4">
        <w:rPr>
          <w:rFonts w:ascii="Times New Roman" w:hAnsi="Times New Roman" w:cs="Times New Roman"/>
          <w:b/>
          <w:sz w:val="28"/>
          <w:szCs w:val="28"/>
        </w:rPr>
        <w:t xml:space="preserve">         В</w:t>
      </w:r>
      <w:r>
        <w:rPr>
          <w:rFonts w:ascii="Times New Roman" w:hAnsi="Times New Roman" w:cs="Times New Roman"/>
          <w:b/>
          <w:sz w:val="28"/>
          <w:szCs w:val="28"/>
        </w:rPr>
        <w:t>-ль</w:t>
      </w:r>
      <w:r w:rsidRPr="000470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Баба – Яга</w:t>
      </w:r>
      <w:r w:rsidRPr="000470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почему ты не отдашь нам волшебную книгу. Дети выполнили все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твои задания.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Б-Я:</w:t>
      </w:r>
      <w:r>
        <w:rPr>
          <w:rFonts w:ascii="Times New Roman" w:hAnsi="Times New Roman" w:cs="Times New Roman"/>
          <w:sz w:val="28"/>
          <w:szCs w:val="28"/>
        </w:rPr>
        <w:t xml:space="preserve"> Вот выполните мое последнее задание</w:t>
      </w:r>
      <w:r w:rsidRPr="00047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и отдам. 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70C4">
        <w:rPr>
          <w:rFonts w:ascii="Times New Roman" w:hAnsi="Times New Roman" w:cs="Times New Roman"/>
          <w:sz w:val="28"/>
          <w:szCs w:val="28"/>
        </w:rPr>
        <w:t xml:space="preserve"> В мешке</w:t>
      </w:r>
      <w:r>
        <w:rPr>
          <w:rFonts w:ascii="Times New Roman" w:hAnsi="Times New Roman" w:cs="Times New Roman"/>
          <w:sz w:val="28"/>
          <w:szCs w:val="28"/>
        </w:rPr>
        <w:t xml:space="preserve"> у меня лежат предметы</w:t>
      </w:r>
      <w:r w:rsidRPr="00047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принадлежащие героям различных сказок.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Узнаете предметы</w:t>
      </w:r>
      <w:r w:rsidRPr="00370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назовете сказки</w:t>
      </w:r>
      <w:r w:rsidRPr="00370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отдам книгу.   (</w:t>
      </w:r>
      <w:r w:rsidRPr="00370C27">
        <w:rPr>
          <w:rFonts w:ascii="Times New Roman" w:hAnsi="Times New Roman" w:cs="Times New Roman"/>
          <w:i/>
          <w:sz w:val="28"/>
          <w:szCs w:val="28"/>
        </w:rPr>
        <w:t>Баба – Яга ведет игру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 xml:space="preserve"> Хорошо Баба – Яга</w:t>
      </w:r>
      <w:r w:rsidRPr="00370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садись. </w:t>
      </w:r>
    </w:p>
    <w:p w:rsidR="003864DF" w:rsidRP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3864DF">
        <w:rPr>
          <w:rFonts w:ascii="Times New Roman" w:hAnsi="Times New Roman" w:cs="Times New Roman"/>
          <w:b/>
          <w:color w:val="0070C0"/>
          <w:sz w:val="28"/>
          <w:szCs w:val="28"/>
        </w:rPr>
        <w:t>Задание № 4 «Узнай предметы»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i/>
          <w:sz w:val="28"/>
          <w:szCs w:val="28"/>
        </w:rPr>
      </w:pPr>
      <w:r w:rsidRPr="00370C27">
        <w:rPr>
          <w:rFonts w:ascii="Times New Roman" w:hAnsi="Times New Roman" w:cs="Times New Roman"/>
          <w:b/>
          <w:sz w:val="28"/>
          <w:szCs w:val="28"/>
        </w:rPr>
        <w:t xml:space="preserve">           Б</w:t>
      </w:r>
      <w:r>
        <w:rPr>
          <w:rFonts w:ascii="Times New Roman" w:hAnsi="Times New Roman" w:cs="Times New Roman"/>
          <w:b/>
          <w:sz w:val="28"/>
          <w:szCs w:val="28"/>
        </w:rPr>
        <w:t>-Я</w:t>
      </w:r>
      <w:r w:rsidRPr="00370C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Что это?  (</w:t>
      </w:r>
      <w:r w:rsidRPr="00370C27">
        <w:rPr>
          <w:rFonts w:ascii="Times New Roman" w:hAnsi="Times New Roman" w:cs="Times New Roman"/>
          <w:i/>
          <w:sz w:val="28"/>
          <w:szCs w:val="28"/>
        </w:rPr>
        <w:t>Гусли.)</w:t>
      </w:r>
      <w:r>
        <w:rPr>
          <w:rFonts w:ascii="Times New Roman" w:hAnsi="Times New Roman" w:cs="Times New Roman"/>
          <w:sz w:val="28"/>
          <w:szCs w:val="28"/>
        </w:rPr>
        <w:t xml:space="preserve">   Из какой сказки гусли?  (</w:t>
      </w:r>
      <w:r w:rsidRPr="00370C27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64DF" w:rsidRPr="001103F5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следующий достанет предмет из мешка? (топор</w:t>
      </w:r>
      <w:r w:rsidRPr="001103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скалка</w:t>
      </w:r>
      <w:r w:rsidRPr="001103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лук</w:t>
      </w:r>
      <w:r w:rsidRPr="00110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стрела и т.д.)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AE0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Баба – Яга</w:t>
      </w:r>
      <w:r w:rsidRPr="00370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справились с твоим заданием. Отдавай нам книгу.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Б-Я:</w:t>
      </w:r>
      <w:r>
        <w:rPr>
          <w:rFonts w:ascii="Times New Roman" w:hAnsi="Times New Roman" w:cs="Times New Roman"/>
          <w:sz w:val="28"/>
          <w:szCs w:val="28"/>
        </w:rPr>
        <w:t xml:space="preserve">  Молодцы! Вижу вы умные ребятишки</w:t>
      </w:r>
      <w:r w:rsidRPr="00AE0863"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0863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E086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отдать вам волшебную  </w:t>
      </w:r>
    </w:p>
    <w:p w:rsidR="003864DF" w:rsidRP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64DF">
        <w:rPr>
          <w:rFonts w:ascii="Times New Roman" w:hAnsi="Times New Roman" w:cs="Times New Roman"/>
          <w:sz w:val="28"/>
          <w:szCs w:val="28"/>
        </w:rPr>
        <w:t>нигу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4DF" w:rsidRPr="00AE0863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В-ль:  </w:t>
      </w:r>
      <w:r w:rsidRPr="00AE0863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AE0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книга тяжелая</w:t>
      </w:r>
      <w:r w:rsidRPr="00AE0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что- то в ней лежит. Посмотрим.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Баба –Яга сделала вам сказочный подарок – книги.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во все времена считалось</w:t>
      </w:r>
      <w:r w:rsidRPr="00AE0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книга это самый лучший подарок.</w:t>
      </w:r>
    </w:p>
    <w:p w:rsidR="003864DF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Наша групповая библиотека пополнится новыми русскими народными  сказками.                            </w:t>
      </w:r>
    </w:p>
    <w:p w:rsidR="003864DF" w:rsidRPr="00AE0863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Спасибо Баба –Яга! Мы обязательно прочитаем эти книги.</w:t>
      </w:r>
    </w:p>
    <w:p w:rsidR="003864DF" w:rsidRPr="00B677B3" w:rsidRDefault="003864DF" w:rsidP="003864DF">
      <w:pPr>
        <w:spacing w:line="24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677B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7B3">
        <w:rPr>
          <w:rFonts w:ascii="Times New Roman" w:hAnsi="Times New Roman" w:cs="Times New Roman"/>
          <w:sz w:val="28"/>
          <w:szCs w:val="28"/>
        </w:rPr>
        <w:t>свидания</w:t>
      </w:r>
      <w:r>
        <w:rPr>
          <w:rFonts w:ascii="Times New Roman" w:hAnsi="Times New Roman" w:cs="Times New Roman"/>
          <w:sz w:val="28"/>
          <w:szCs w:val="28"/>
        </w:rPr>
        <w:t xml:space="preserve">  Баба –Яга!  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Б-Я:  </w:t>
      </w:r>
      <w:r w:rsidRPr="00B677B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свидания! Читайте ребятишки книги.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В-ль: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B677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 с вами сегодня путешествовали по сказкам.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677B3">
        <w:rPr>
          <w:rFonts w:ascii="Times New Roman" w:hAnsi="Times New Roman" w:cs="Times New Roman"/>
          <w:sz w:val="28"/>
          <w:szCs w:val="28"/>
        </w:rPr>
        <w:t>Скажите, что вам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на занятии? Какое задание Бабы –Яги </w:t>
      </w:r>
    </w:p>
    <w:p w:rsidR="003864DF" w:rsidRPr="00B677B3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показалось вам самым интересным и  увлекательным?  (Ответы детей)</w:t>
      </w: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864DF" w:rsidRPr="00502208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864DF" w:rsidRDefault="003864DF" w:rsidP="003864D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6B5" w:rsidRDefault="00DE36B5"/>
    <w:sectPr w:rsidR="00DE36B5" w:rsidSect="003864DF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1D" w:rsidRDefault="00C95A1D" w:rsidP="003864DF">
      <w:pPr>
        <w:spacing w:after="0" w:line="240" w:lineRule="auto"/>
      </w:pPr>
      <w:r>
        <w:separator/>
      </w:r>
    </w:p>
  </w:endnote>
  <w:endnote w:type="continuationSeparator" w:id="1">
    <w:p w:rsidR="00C95A1D" w:rsidRDefault="00C95A1D" w:rsidP="003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1D" w:rsidRDefault="00C95A1D" w:rsidP="003864DF">
      <w:pPr>
        <w:spacing w:after="0" w:line="240" w:lineRule="auto"/>
      </w:pPr>
      <w:r>
        <w:separator/>
      </w:r>
    </w:p>
  </w:footnote>
  <w:footnote w:type="continuationSeparator" w:id="1">
    <w:p w:rsidR="00C95A1D" w:rsidRDefault="00C95A1D" w:rsidP="0038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4DF"/>
    <w:rsid w:val="002B66F1"/>
    <w:rsid w:val="003864DF"/>
    <w:rsid w:val="003876B7"/>
    <w:rsid w:val="00693319"/>
    <w:rsid w:val="006B6E79"/>
    <w:rsid w:val="00864945"/>
    <w:rsid w:val="00893B59"/>
    <w:rsid w:val="00986ADC"/>
    <w:rsid w:val="00AD24BF"/>
    <w:rsid w:val="00C95A1D"/>
    <w:rsid w:val="00D9192C"/>
    <w:rsid w:val="00DE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64DF"/>
  </w:style>
  <w:style w:type="paragraph" w:styleId="a5">
    <w:name w:val="footer"/>
    <w:basedOn w:val="a"/>
    <w:link w:val="a6"/>
    <w:uiPriority w:val="99"/>
    <w:semiHidden/>
    <w:unhideWhenUsed/>
    <w:rsid w:val="0038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64DF"/>
  </w:style>
  <w:style w:type="character" w:customStyle="1" w:styleId="c1">
    <w:name w:val="c1"/>
    <w:basedOn w:val="a0"/>
    <w:rsid w:val="0038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2024-03-14T10:45:00Z</dcterms:created>
  <dcterms:modified xsi:type="dcterms:W3CDTF">2024-03-14T13:45:00Z</dcterms:modified>
</cp:coreProperties>
</file>