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723A7" w:rsidRDefault="007706C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14:paraId="00000002" w14:textId="77777777" w:rsidR="00C723A7" w:rsidRDefault="007706C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МАОУ СОШ №3 города Балаково Саратовской области</w:t>
      </w:r>
    </w:p>
    <w:p w14:paraId="00000003" w14:textId="77777777" w:rsidR="00C723A7" w:rsidRDefault="00C723A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C723A7" w:rsidRDefault="00C723A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C723A7" w:rsidRDefault="00C723A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C723A7" w:rsidRDefault="00C723A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C723A7" w:rsidRDefault="00C723A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C723A7" w:rsidRDefault="00C723A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C723A7" w:rsidRDefault="00C723A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C723A7" w:rsidRDefault="00C723A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C723A7" w:rsidRDefault="00C723A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C723A7" w:rsidRDefault="007706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Методическая разработка внеурочного занятия</w:t>
      </w:r>
    </w:p>
    <w:p w14:paraId="0000000D" w14:textId="77777777" w:rsidR="00C723A7" w:rsidRDefault="007706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учащихся 5-6 класса и их родителей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“Мама, папа, я - математическая семья”</w:t>
      </w:r>
    </w:p>
    <w:p w14:paraId="0000000E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C723A7" w:rsidRDefault="007706C2">
      <w:pPr>
        <w:spacing w:line="360" w:lineRule="auto"/>
        <w:ind w:left="64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Составитель:</w:t>
      </w:r>
    </w:p>
    <w:p w14:paraId="00000016" w14:textId="77777777" w:rsidR="00C723A7" w:rsidRDefault="007706C2">
      <w:pPr>
        <w:spacing w:line="360" w:lineRule="auto"/>
        <w:ind w:left="6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Вайланд А.П.,</w:t>
      </w:r>
    </w:p>
    <w:p w14:paraId="00000017" w14:textId="77777777" w:rsidR="00C723A7" w:rsidRDefault="007706C2">
      <w:pPr>
        <w:spacing w:line="360" w:lineRule="auto"/>
        <w:ind w:left="6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математики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МАОУ СОШ №3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г. Балаково</w:t>
      </w:r>
    </w:p>
    <w:p w14:paraId="00000018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C723A7" w:rsidRDefault="007706C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Балаково, 2024</w:t>
      </w:r>
    </w:p>
    <w:p w14:paraId="0000001B" w14:textId="77777777" w:rsidR="00C723A7" w:rsidRDefault="007706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0000001C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C723A7" w:rsidRDefault="007706C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Введение………………………………………………………………………..3</w:t>
      </w:r>
    </w:p>
    <w:p w14:paraId="0000001E" w14:textId="77777777" w:rsidR="00C723A7" w:rsidRDefault="007706C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 1: Подготовительный этап………………………………………………5</w:t>
      </w:r>
    </w:p>
    <w:p w14:paraId="0000001F" w14:textId="77777777" w:rsidR="00C723A7" w:rsidRDefault="007706C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 2: Математические игры и задания для семей…………………………7</w:t>
      </w:r>
    </w:p>
    <w:p w14:paraId="00000020" w14:textId="77777777" w:rsidR="00C723A7" w:rsidRDefault="007706C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 3: Заключительный этап и отчетное собрание…………………………9</w:t>
      </w:r>
    </w:p>
    <w:p w14:paraId="00000021" w14:textId="77777777" w:rsidR="00C723A7" w:rsidRDefault="007706C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Практическая значимость методической разработки………………………11</w:t>
      </w:r>
    </w:p>
    <w:p w14:paraId="00000022" w14:textId="77777777" w:rsidR="00C723A7" w:rsidRDefault="007706C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1: Сценарий игры “Математический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”…………………13</w:t>
      </w:r>
    </w:p>
    <w:p w14:paraId="00000023" w14:textId="77777777" w:rsidR="00C723A7" w:rsidRDefault="007706C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2: Сценарий игры “Математическое приключение”………...15</w:t>
      </w:r>
    </w:p>
    <w:p w14:paraId="00000024" w14:textId="77777777" w:rsidR="00C723A7" w:rsidRDefault="007706C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3: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Примеры заданий и математических головоломок…….…16</w:t>
      </w:r>
    </w:p>
    <w:p w14:paraId="00000025" w14:textId="77777777" w:rsidR="00C723A7" w:rsidRDefault="007706C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используемой литературы…………………………………………..17</w:t>
      </w:r>
    </w:p>
    <w:p w14:paraId="00000026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8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9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B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C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D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E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F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0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1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2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3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5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6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7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8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9" w14:textId="77777777" w:rsidR="00C723A7" w:rsidRDefault="007706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14:paraId="0000003A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B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контексте современного образования ключевым является вовлечение семьи в образовательный процесс. Участие родителей в учебных занятиях и жизни учебного заведения не только поддерживает академические успехи детей, но и создает благоприятную образовательную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среду. Дома атмосфера урока неформальна, поэтому взгляды учителя и родителя на процесс обучения могут существенно отличаться. В каждой семье есть что-то особенное, что может сделать процесс обучения увлекательным и эффективным. Поэтому вовлечение семьи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ребенка является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 успеху.</w:t>
      </w:r>
    </w:p>
    <w:p w14:paraId="0000003C" w14:textId="6874C236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Категория участников: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Учащиеся 5-6 классов МАОУ СОШ №3 и их родители. Проект "Мама, папа, я - математическая семья" рассчитан на учащихся 5 и 6 класса, чьи родители также активно включены в образовательный процесс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своих детей. Ключевыми участниками проек</w:t>
      </w:r>
      <w:r w:rsidR="004D2DF3">
        <w:rPr>
          <w:rFonts w:ascii="Times New Roman" w:eastAsia="Times New Roman" w:hAnsi="Times New Roman" w:cs="Times New Roman"/>
          <w:sz w:val="28"/>
          <w:szCs w:val="28"/>
        </w:rPr>
        <w:t xml:space="preserve">та являются дети в возрасте от </w:t>
      </w:r>
      <w:r w:rsidR="004D2DF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4D2DF3" w:rsidRPr="004D2DF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4D2DF3">
        <w:rPr>
          <w:rFonts w:ascii="Times New Roman" w:eastAsia="Times New Roman" w:hAnsi="Times New Roman" w:cs="Times New Roman"/>
          <w:sz w:val="28"/>
          <w:szCs w:val="28"/>
        </w:rPr>
        <w:t xml:space="preserve"> до 1</w:t>
      </w:r>
      <w:r w:rsidR="004D2DF3" w:rsidRPr="004D2DF3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лет и их родители, а также педагоги, координирующие процесс обучения</w:t>
      </w:r>
    </w:p>
    <w:p w14:paraId="0000003D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Поощрить взаимодействие между родителями и детьми через математические задания и игры Основной целью </w:t>
      </w:r>
      <w:r>
        <w:rPr>
          <w:rFonts w:ascii="Times New Roman" w:eastAsia="Times New Roman" w:hAnsi="Times New Roman" w:cs="Times New Roman"/>
          <w:sz w:val="28"/>
          <w:szCs w:val="28"/>
        </w:rPr>
        <w:t>проекта является создание уникальной образовательной среды, включающей участие родителей в обучении математике, а также способствование укреплению связи между детьми и их родителями через совместное участие в математических задачах и играх.</w:t>
      </w:r>
    </w:p>
    <w:p w14:paraId="0000003E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0000003F" w14:textId="77777777" w:rsidR="00C723A7" w:rsidRDefault="007706C2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</w:t>
      </w:r>
      <w:r>
        <w:rPr>
          <w:rFonts w:ascii="Times New Roman" w:eastAsia="Times New Roman" w:hAnsi="Times New Roman" w:cs="Times New Roman"/>
          <w:sz w:val="28"/>
          <w:szCs w:val="28"/>
        </w:rPr>
        <w:t>ие интереса учащихся к математике, через более тесное взаимодействие семьи в образовательном процессе.</w:t>
      </w:r>
    </w:p>
    <w:p w14:paraId="00000040" w14:textId="77777777" w:rsidR="00C723A7" w:rsidRDefault="007706C2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Содействие родительскому участию в учебном процессе, что создаст более эффективную образовательную среду.</w:t>
      </w:r>
    </w:p>
    <w:p w14:paraId="00000041" w14:textId="77777777" w:rsidR="00C723A7" w:rsidRDefault="007706C2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коммуникативных навыков учащихся и род</w:t>
      </w:r>
      <w:r>
        <w:rPr>
          <w:rFonts w:ascii="Times New Roman" w:eastAsia="Times New Roman" w:hAnsi="Times New Roman" w:cs="Times New Roman"/>
          <w:sz w:val="28"/>
          <w:szCs w:val="28"/>
        </w:rPr>
        <w:t>ителей через совместное решение математических задач и игр.</w:t>
      </w:r>
    </w:p>
    <w:p w14:paraId="00000042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3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введение в проект "Мама, папа, я - математическая семья" основывается на понимании важности вовлечения семьи в образовательный процесс и развитии партнерских отношений между ученик</w:t>
      </w:r>
      <w:r>
        <w:rPr>
          <w:rFonts w:ascii="Times New Roman" w:eastAsia="Times New Roman" w:hAnsi="Times New Roman" w:cs="Times New Roman"/>
          <w:sz w:val="28"/>
          <w:szCs w:val="28"/>
        </w:rPr>
        <w:t>ами и их родителями с целью обогащения учебной деятельности учащихся и развития их математических навыков.</w:t>
      </w:r>
    </w:p>
    <w:p w14:paraId="00000044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5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6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7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8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9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A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B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C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D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E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F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0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1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2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3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4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5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6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7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8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9" w14:textId="77777777" w:rsidR="00C723A7" w:rsidRDefault="007706C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Этап 1: Подготовительный этап</w:t>
      </w:r>
    </w:p>
    <w:p w14:paraId="0000005A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B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 и приемы работы: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 родительского собрания для объяснения целей и задач проекта, распределение обязанностей.</w:t>
      </w:r>
    </w:p>
    <w:p w14:paraId="0000005C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Презентация, раздаточные материалы.</w:t>
      </w:r>
    </w:p>
    <w:p w14:paraId="0000005D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E" w14:textId="77777777" w:rsidR="00C723A7" w:rsidRDefault="007706C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по проведению родительского собрания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на подготовительном этапе</w:t>
      </w:r>
    </w:p>
    <w:p w14:paraId="0000005F" w14:textId="77777777" w:rsidR="00C723A7" w:rsidRDefault="00C723A7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60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Определение це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лей и задач этапа: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 проведением собрания необходимо четко определить цели и задачи этого мероприятия. Целью может быть ознакомление родителей с идеей проекта и его целями, а также мотивация родителей к участию в нем.</w:t>
      </w:r>
    </w:p>
    <w:p w14:paraId="00000061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Подготовка информационных материал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Рекомендуется предварительно подготовить информационные материалы, которые будут представлены на собрании. Это может быть презентация, содержащая основные моменты проекта, его план и ожидаемые результаты.</w:t>
      </w:r>
    </w:p>
    <w:p w14:paraId="00000062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Вовлечение учителей и руководителей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Допускается приглашение других учителей, а также руководителей проекта, которые смогут рассказать о плане работы, ожидаемых результатах и важности участия родителей.</w:t>
      </w:r>
    </w:p>
    <w:p w14:paraId="00000063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Создание дружественной атмосферы: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Важно создать дружественную и открытую атмосферу на соб</w:t>
      </w:r>
      <w:r>
        <w:rPr>
          <w:rFonts w:ascii="Times New Roman" w:eastAsia="Times New Roman" w:hAnsi="Times New Roman" w:cs="Times New Roman"/>
          <w:sz w:val="28"/>
          <w:szCs w:val="28"/>
        </w:rPr>
        <w:t>рании, чтобы родители чувствовали себя комфортно и готовыми к диалогу.</w:t>
      </w:r>
    </w:p>
    <w:p w14:paraId="00000064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Вовлечение родителей в обсуждение: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Важную роль имеет возможность предоставления родителям высказать свои мнения, задать вопросы и выразить свои предложения относительно проекта.</w:t>
      </w:r>
    </w:p>
    <w:p w14:paraId="00000065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6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После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 родительского собрания на этапе 1 ожидается достижение следующих результатов:</w:t>
      </w:r>
    </w:p>
    <w:p w14:paraId="00000067" w14:textId="77777777" w:rsidR="00C723A7" w:rsidRDefault="007706C2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Достигнуто понимание и поддержка родителей по поводу проекта</w:t>
      </w:r>
    </w:p>
    <w:p w14:paraId="00000068" w14:textId="77777777" w:rsidR="00C723A7" w:rsidRDefault="007706C2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Родители ознакомлены с основными моментами проекта "Мама, папа, я - математическая семья"</w:t>
      </w:r>
    </w:p>
    <w:p w14:paraId="00000069" w14:textId="77777777" w:rsidR="00C723A7" w:rsidRDefault="007706C2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Определены ответственные лица среди родителей, которые готовы активно участвовать в проекте</w:t>
      </w:r>
    </w:p>
    <w:p w14:paraId="0000006A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этом этапе особенно важным является формирование позитивной мотивации родителей к участию в процессе обучения своих детей.</w:t>
      </w:r>
    </w:p>
    <w:p w14:paraId="0000006B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C" w14:textId="77777777" w:rsidR="00C723A7" w:rsidRDefault="00C723A7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D" w14:textId="77777777" w:rsidR="00C723A7" w:rsidRDefault="00C723A7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E" w14:textId="77777777" w:rsidR="00C723A7" w:rsidRDefault="00C723A7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F" w14:textId="77777777" w:rsidR="00C723A7" w:rsidRDefault="00C723A7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70" w14:textId="77777777" w:rsidR="00C723A7" w:rsidRDefault="00C723A7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71" w14:textId="77777777" w:rsidR="00C723A7" w:rsidRDefault="00C723A7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72" w14:textId="77777777" w:rsidR="00C723A7" w:rsidRDefault="00C723A7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73" w14:textId="77777777" w:rsidR="00C723A7" w:rsidRDefault="00C723A7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74" w14:textId="77777777" w:rsidR="00C723A7" w:rsidRDefault="00C723A7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75" w14:textId="77777777" w:rsidR="00C723A7" w:rsidRDefault="00C723A7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76" w14:textId="77777777" w:rsidR="00C723A7" w:rsidRDefault="00C723A7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77" w14:textId="77777777" w:rsidR="00C723A7" w:rsidRDefault="00C723A7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78" w14:textId="77777777" w:rsidR="00C723A7" w:rsidRDefault="00C723A7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79" w14:textId="77777777" w:rsidR="00C723A7" w:rsidRDefault="00C723A7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7A" w14:textId="77777777" w:rsidR="00C723A7" w:rsidRDefault="00C723A7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7B" w14:textId="77777777" w:rsidR="00C723A7" w:rsidRDefault="00C723A7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7C" w14:textId="77777777" w:rsidR="00C723A7" w:rsidRDefault="00C723A7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7D" w14:textId="77777777" w:rsidR="00C723A7" w:rsidRDefault="00C723A7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7E" w14:textId="77777777" w:rsidR="00C723A7" w:rsidRDefault="007706C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Этап 2: Математичес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кие игры и задания для семей</w:t>
      </w:r>
    </w:p>
    <w:p w14:paraId="0000007F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0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этом этапе участники проекта "Мама, папа, я - математическая семья" будут задействованы в увлекательных математических играх и заданиях, способствующих улучшению математических навыков и укреплению связи между членами семьи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81" w14:textId="77777777" w:rsidR="00C723A7" w:rsidRDefault="007706C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Методы и приемы работы:</w:t>
      </w:r>
    </w:p>
    <w:p w14:paraId="00000082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 игровых сессий: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Участники проекта, включая детей и их родителей, будут приглашены на игровые сессии, где каждая семья будет участвовать в различных математических заданиях и играх.</w:t>
      </w:r>
    </w:p>
    <w:p w14:paraId="00000083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Разнообразные задачи и игры: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Предлагаются игры, направленные на развитие логического мышления, усиление навыков счета, решение задач на логику и математические головоломки, а также другие интересные задания, позволяющие разносторонне развивать математические способности участников.</w:t>
      </w:r>
      <w:proofErr w:type="gramEnd"/>
    </w:p>
    <w:p w14:paraId="00000084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ддержка во время игры: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Организаторы проекта и учителя помогают семьям в решении задач, поясняют правила игр и стимулируют взаимодействие между семейными членами.</w:t>
      </w:r>
    </w:p>
    <w:p w14:paraId="00000085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Обсуждение результатов: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окончании игровых сессий проводятся обсуждения, где участники обмен</w:t>
      </w:r>
      <w:r>
        <w:rPr>
          <w:rFonts w:ascii="Times New Roman" w:eastAsia="Times New Roman" w:hAnsi="Times New Roman" w:cs="Times New Roman"/>
          <w:sz w:val="28"/>
          <w:szCs w:val="28"/>
        </w:rPr>
        <w:t>иваются впечатлениями, делятся своим опытом и отмечают достижения.</w:t>
      </w:r>
    </w:p>
    <w:p w14:paraId="00000086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7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14:paraId="00000088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 игровых сессий потребуется:</w:t>
      </w:r>
    </w:p>
    <w:p w14:paraId="00000089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Наборы карточек с математическими заданиями и вопросами.</w:t>
      </w:r>
    </w:p>
    <w:p w14:paraId="0000008A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Игровые доски, кубики, жетоны и другие игровые материалы для проведени</w:t>
      </w:r>
      <w:r>
        <w:rPr>
          <w:rFonts w:ascii="Times New Roman" w:eastAsia="Times New Roman" w:hAnsi="Times New Roman" w:cs="Times New Roman"/>
          <w:sz w:val="28"/>
          <w:szCs w:val="28"/>
        </w:rPr>
        <w:t>я игр.</w:t>
      </w:r>
    </w:p>
    <w:p w14:paraId="0000008B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Печатные материалы с математическими головоломками и заданиями.</w:t>
      </w:r>
    </w:p>
    <w:p w14:paraId="0000008C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Презентационное оборудование для объяснения правил игр и задач.</w:t>
      </w:r>
    </w:p>
    <w:p w14:paraId="0000008D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Ожидаемые результаты на втором этапе:</w:t>
      </w:r>
    </w:p>
    <w:p w14:paraId="0000008E" w14:textId="77777777" w:rsidR="00C723A7" w:rsidRDefault="007706C2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Улучшение математических навыков учеников и их родителей.</w:t>
      </w:r>
    </w:p>
    <w:p w14:paraId="0000008F" w14:textId="77777777" w:rsidR="00C723A7" w:rsidRDefault="007706C2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Укрепление семейных о</w:t>
      </w:r>
      <w:r>
        <w:rPr>
          <w:rFonts w:ascii="Times New Roman" w:eastAsia="Times New Roman" w:hAnsi="Times New Roman" w:cs="Times New Roman"/>
          <w:sz w:val="28"/>
          <w:szCs w:val="28"/>
        </w:rPr>
        <w:t>тношений через совместное участие в играх и заданиях.</w:t>
      </w:r>
    </w:p>
    <w:p w14:paraId="00000090" w14:textId="77777777" w:rsidR="00C723A7" w:rsidRDefault="007706C2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навыков коммуникации и сотрудничества между членами семьи.</w:t>
      </w:r>
    </w:p>
    <w:p w14:paraId="00000091" w14:textId="77777777" w:rsidR="00C723A7" w:rsidRDefault="007706C2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интереса к математике у детей и их родителей.</w:t>
      </w:r>
    </w:p>
    <w:p w14:paraId="00000092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3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Этот этап направлен на создание увлекательной атмосферы, в которой математика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становится интересной и доступной для всех участников проекта.</w:t>
      </w:r>
    </w:p>
    <w:p w14:paraId="00000094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5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6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7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8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9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A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B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C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D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E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9F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0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1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2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3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4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5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6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7" w14:textId="77777777" w:rsidR="00C723A7" w:rsidRDefault="007706C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Этап 3: Заключительный этап и отчетное собрание</w:t>
      </w:r>
    </w:p>
    <w:p w14:paraId="000000A8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9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данном этапе проекта "Мама, папа, я - математическая семья"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предусмотрено проведение заключительного собрания, на котором участники смогут подвести итоги и поделиться своими впечатлениями от участия в проекте.</w:t>
      </w:r>
    </w:p>
    <w:p w14:paraId="000000AA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B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Методы и приемы работы:</w:t>
      </w:r>
    </w:p>
    <w:p w14:paraId="000000AC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Подготовка отчетных материалов: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Участники проекта (родители и дети) готовят отче</w:t>
      </w:r>
      <w:r>
        <w:rPr>
          <w:rFonts w:ascii="Times New Roman" w:eastAsia="Times New Roman" w:hAnsi="Times New Roman" w:cs="Times New Roman"/>
          <w:sz w:val="28"/>
          <w:szCs w:val="28"/>
        </w:rPr>
        <w:t>ты о своем участии и полученных результатов. Отчеты могут содержать информацию о выполненных заданиях, достигнутых целях, описание интересных моментов и наблюдений в процессе участия.</w:t>
      </w:r>
    </w:p>
    <w:p w14:paraId="000000AD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Презентация достижений: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Участники могут подготовить презентации, в которых они представят свои достижения в рамках проекта. Это может быть показ выполненных заданий, результатов игр, анализа улучшения математических навыков и других полученных навыков.</w:t>
      </w:r>
    </w:p>
    <w:p w14:paraId="000000AE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Обсуждение результатов: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отчетном собрании проводится обсуждение полученных результатов, обмен опытом и впечатлениями, а также обсуждаются пути дальнейшего совершенствования образовательного процесса в рамках семьи.</w:t>
      </w:r>
    </w:p>
    <w:p w14:paraId="000000AF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Вручение сертификатов: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конце отчетного собрания участники прое</w:t>
      </w:r>
      <w:r>
        <w:rPr>
          <w:rFonts w:ascii="Times New Roman" w:eastAsia="Times New Roman" w:hAnsi="Times New Roman" w:cs="Times New Roman"/>
          <w:sz w:val="28"/>
          <w:szCs w:val="28"/>
        </w:rPr>
        <w:t>кта могут быть награждены сертификатами за их участие и достижения в проекте.</w:t>
      </w:r>
    </w:p>
    <w:p w14:paraId="000000B0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на третьем этапе:</w:t>
      </w:r>
    </w:p>
    <w:p w14:paraId="000000B1" w14:textId="77777777" w:rsidR="00C723A7" w:rsidRDefault="007706C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Подведение итогов проекта и оценка достигнутых результатов.</w:t>
      </w:r>
    </w:p>
    <w:p w14:paraId="000000B2" w14:textId="77777777" w:rsidR="00C723A7" w:rsidRDefault="007706C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Обмен опытом между участниками.</w:t>
      </w:r>
    </w:p>
    <w:p w14:paraId="000000B3" w14:textId="77777777" w:rsidR="00C723A7" w:rsidRDefault="007706C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самооценки участников и их чувства удовлетворения от участия в проекте.</w:t>
      </w:r>
    </w:p>
    <w:p w14:paraId="000000B4" w14:textId="77777777" w:rsidR="00C723A7" w:rsidRDefault="007706C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Планирование дальнейших шагов и возможное участие в новых образовательных проектах.</w:t>
      </w:r>
    </w:p>
    <w:p w14:paraId="000000B5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Важно, чтобы отчетное собрание стало не только возможностью подвести итоги, но и определит</w:t>
      </w:r>
      <w:r>
        <w:rPr>
          <w:rFonts w:ascii="Times New Roman" w:eastAsia="Times New Roman" w:hAnsi="Times New Roman" w:cs="Times New Roman"/>
          <w:sz w:val="28"/>
          <w:szCs w:val="28"/>
        </w:rPr>
        <w:t>ь дальнейшие направления развития образовательной среды в семье и в школе.</w:t>
      </w:r>
    </w:p>
    <w:p w14:paraId="000000B6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7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8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9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A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B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C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D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E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BF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0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1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2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3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4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5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6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7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8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9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A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B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C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D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E" w14:textId="77777777" w:rsidR="00C723A7" w:rsidRDefault="007706C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Практическая значимость методической разработки</w:t>
      </w:r>
    </w:p>
    <w:p w14:paraId="000000CF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0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Мероприятие "Мама, папа, я - математическая семья"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высокую практическую значимость по нескольким аспектам:</w:t>
      </w:r>
    </w:p>
    <w:p w14:paraId="000000D1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Развитие математических навыков: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Участники проекта, как дети, так и их родители, активно занимаются различными математическими заданиями и играми. Практическая значимость заключается в том, </w:t>
      </w:r>
      <w:r>
        <w:rPr>
          <w:rFonts w:ascii="Times New Roman" w:eastAsia="Times New Roman" w:hAnsi="Times New Roman" w:cs="Times New Roman"/>
          <w:sz w:val="28"/>
          <w:szCs w:val="28"/>
        </w:rPr>
        <w:t>что такой подход позволяет детям и их родителям осваивать математические навыки и применять их в неформальной и заинтересованной обстановке, что способствует улучшению успеваемости в школе и развитию у детей уверенности в своих математических способностях.</w:t>
      </w:r>
    </w:p>
    <w:p w14:paraId="000000D2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Взаимодействие между родителями и детьми: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Мероприятие способствует созданию семейной образовательной среды, где родители активно участвуют в обучении своих детей. Родители также развивают понимание того, как они могут помочь своим детям в учебе, что ук</w:t>
      </w:r>
      <w:r>
        <w:rPr>
          <w:rFonts w:ascii="Times New Roman" w:eastAsia="Times New Roman" w:hAnsi="Times New Roman" w:cs="Times New Roman"/>
          <w:sz w:val="28"/>
          <w:szCs w:val="28"/>
        </w:rPr>
        <w:t>репляет семейные отношения и повышает вовлеченность в образовательный процесс.</w:t>
      </w:r>
    </w:p>
    <w:p w14:paraId="000000D3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Повышение интереса к математике: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значимость проявляется в стимулировании интереса детей к математике. Через интересные игры и задания участники проекта начинают </w:t>
      </w:r>
      <w:r>
        <w:rPr>
          <w:rFonts w:ascii="Times New Roman" w:eastAsia="Times New Roman" w:hAnsi="Times New Roman" w:cs="Times New Roman"/>
          <w:sz w:val="28"/>
          <w:szCs w:val="28"/>
        </w:rPr>
        <w:t>воспринимать математику как увлекательный и доступный предмет, что способствует развитию их позитивного отношения к учебе.</w:t>
      </w:r>
    </w:p>
    <w:p w14:paraId="000000D4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Улучшение коммуникативных навыков: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процессе участия в мероприятии дети и родители взаимодействуют друг с другом, обсуждают задач</w:t>
      </w:r>
      <w:r>
        <w:rPr>
          <w:rFonts w:ascii="Times New Roman" w:eastAsia="Times New Roman" w:hAnsi="Times New Roman" w:cs="Times New Roman"/>
          <w:sz w:val="28"/>
          <w:szCs w:val="28"/>
        </w:rPr>
        <w:t>и, находят решения, что способствует развитию коммуникативных навыков, укреплению семейных отношений и улучшению взаимопонимания.</w:t>
      </w:r>
    </w:p>
    <w:p w14:paraId="000000D5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целом, мероприятие "Мама, папа, я - математическая семья" имеет высокую практическую значимость, поскольку оно способствует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только повышению математической грамотности участников, но и укреплению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связей в семье и созданию благоприятной образовательной среды для развития у детей.</w:t>
      </w:r>
    </w:p>
    <w:p w14:paraId="000000D6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7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8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9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A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B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C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D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E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F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0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1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2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3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4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5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6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7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8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9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A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B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C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D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E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EF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F0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F1" w14:textId="77777777" w:rsidR="00C723A7" w:rsidRDefault="007706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 1: Сценарий игры “Математический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14:paraId="000000F2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F3" w14:textId="77777777" w:rsidR="00C723A7" w:rsidRDefault="007706C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Собрать максимальное количество очков, решая математические задачи и головоломки на пути к цели.</w:t>
      </w:r>
    </w:p>
    <w:p w14:paraId="000000F4" w14:textId="77777777" w:rsidR="00C723A7" w:rsidRDefault="007706C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Подготовка:</w:t>
      </w:r>
    </w:p>
    <w:p w14:paraId="000000F5" w14:textId="77777777" w:rsidR="00C723A7" w:rsidRDefault="007706C2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Подготовьте листы с математическими задачами и головоломками разного уровня сложности, например, задачи на арифметику, логические головоломки, зад</w:t>
      </w:r>
      <w:r>
        <w:rPr>
          <w:rFonts w:ascii="Times New Roman" w:eastAsia="Times New Roman" w:hAnsi="Times New Roman" w:cs="Times New Roman"/>
          <w:sz w:val="28"/>
          <w:szCs w:val="28"/>
        </w:rPr>
        <w:t>ачи на геометрию и так далее.</w:t>
      </w:r>
    </w:p>
    <w:p w14:paraId="000000F6" w14:textId="77777777" w:rsidR="00C723A7" w:rsidRDefault="007706C2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Разместите листы с заданиями в разных точках школьного помещения или на улице, если погода позволяет.</w:t>
      </w:r>
    </w:p>
    <w:p w14:paraId="000000F7" w14:textId="77777777" w:rsidR="00C723A7" w:rsidRDefault="007706C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Процесс игры:</w:t>
      </w:r>
    </w:p>
    <w:p w14:paraId="000000F8" w14:textId="77777777" w:rsidR="00C723A7" w:rsidRDefault="007706C2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делятся на команды из учеников и их родителей.</w:t>
      </w:r>
    </w:p>
    <w:p w14:paraId="000000F9" w14:textId="77777777" w:rsidR="00C723A7" w:rsidRDefault="007706C2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Каждая команда получает стартовое задание, которое он</w:t>
      </w:r>
      <w:r>
        <w:rPr>
          <w:rFonts w:ascii="Times New Roman" w:eastAsia="Times New Roman" w:hAnsi="Times New Roman" w:cs="Times New Roman"/>
          <w:sz w:val="28"/>
          <w:szCs w:val="28"/>
        </w:rPr>
        <w:t>и решают вместе. После решения они получают подсказку для следующего места, где находится новое задание.</w:t>
      </w:r>
    </w:p>
    <w:p w14:paraId="000000FA" w14:textId="77777777" w:rsidR="00C723A7" w:rsidRDefault="007706C2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Команды перемещаются по точкам, решая по пути разнообразные математические задачи и головоломки, получая очки за каждое успешно решенное задание.</w:t>
      </w:r>
    </w:p>
    <w:p w14:paraId="000000FB" w14:textId="77777777" w:rsidR="00C723A7" w:rsidRDefault="007706C2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ка</w:t>
      </w:r>
      <w:r>
        <w:rPr>
          <w:rFonts w:ascii="Times New Roman" w:eastAsia="Times New Roman" w:hAnsi="Times New Roman" w:cs="Times New Roman"/>
          <w:sz w:val="28"/>
          <w:szCs w:val="28"/>
        </w:rPr>
        <w:t>ждой новой локации участникам предлагается задание нового уровня сложности, и чтобы получить подсказку к следующему месту, необходимо решить текущее задание. После успешного выполнения задания команда получает очки.</w:t>
      </w:r>
    </w:p>
    <w:p w14:paraId="000000FC" w14:textId="77777777" w:rsidR="00C723A7" w:rsidRDefault="007706C2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завершается на финальной локации, г</w:t>
      </w:r>
      <w:r>
        <w:rPr>
          <w:rFonts w:ascii="Times New Roman" w:eastAsia="Times New Roman" w:hAnsi="Times New Roman" w:cs="Times New Roman"/>
          <w:sz w:val="28"/>
          <w:szCs w:val="28"/>
        </w:rPr>
        <w:t>де участники предоставляют свои ответы, их проверяют, и подводятся итоги, объявляется победившая команда.</w:t>
      </w:r>
    </w:p>
    <w:p w14:paraId="000000FD" w14:textId="77777777" w:rsidR="00C723A7" w:rsidRDefault="007706C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Награждение:</w:t>
      </w:r>
    </w:p>
    <w:p w14:paraId="000000FE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Победившая команда награждается дипломами и призами. Также все участники получают поощрительные призы за участие в игре.</w:t>
      </w:r>
    </w:p>
    <w:p w14:paraId="000000FF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Эта игра нацелена на совместное решение задач и головоломок, учебный процесс в неформальной и захватывающей форме, а также на укрепление связи между родителями и детьми через совместное участие в образовательном мероприятии.</w:t>
      </w:r>
    </w:p>
    <w:p w14:paraId="00000100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01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02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03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04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05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06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07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08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09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0A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0B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0C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0D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0E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0F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10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11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12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13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14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15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16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17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18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19" w14:textId="77777777" w:rsidR="00C723A7" w:rsidRDefault="007706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2: Сценарий игры “Математическое приключение”</w:t>
      </w:r>
    </w:p>
    <w:p w14:paraId="0000011A" w14:textId="77777777" w:rsidR="00C723A7" w:rsidRDefault="00C723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1B" w14:textId="77777777" w:rsidR="00C723A7" w:rsidRDefault="007706C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Пройти через все этапы путешествия, решая разнообразные математические задания и головоломки на каждом этапе.</w:t>
      </w:r>
    </w:p>
    <w:p w14:paraId="0000011C" w14:textId="77777777" w:rsidR="00C723A7" w:rsidRDefault="007706C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Подготовка:</w:t>
      </w:r>
    </w:p>
    <w:p w14:paraId="0000011D" w14:textId="77777777" w:rsidR="00C723A7" w:rsidRDefault="007706C2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Подготовьте несколько "станций"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(комнат, точек на территории школы), где будут располагаться различные математические задания и головоломки.</w:t>
      </w:r>
    </w:p>
    <w:p w14:paraId="0000011E" w14:textId="77777777" w:rsidR="00C723A7" w:rsidRDefault="007706C2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Разнообразные математические задачи и головоломки должны быть распределены по этапам путешествия, начиная от простых заданий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более сложным по ме</w:t>
      </w:r>
      <w:r>
        <w:rPr>
          <w:rFonts w:ascii="Times New Roman" w:eastAsia="Times New Roman" w:hAnsi="Times New Roman" w:cs="Times New Roman"/>
          <w:sz w:val="28"/>
          <w:szCs w:val="28"/>
        </w:rPr>
        <w:t>ре продвижения по маршруту.</w:t>
      </w:r>
    </w:p>
    <w:p w14:paraId="0000011F" w14:textId="77777777" w:rsidR="00C723A7" w:rsidRDefault="007706C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Процесс игры:</w:t>
      </w:r>
    </w:p>
    <w:p w14:paraId="00000120" w14:textId="77777777" w:rsidR="00C723A7" w:rsidRDefault="007706C2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делятся на команды из учеников и их родителей.</w:t>
      </w:r>
    </w:p>
    <w:p w14:paraId="00000121" w14:textId="77777777" w:rsidR="00C723A7" w:rsidRDefault="007706C2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Каждая команда получает свой "паспорт путешественника" и начинает своё "путешествие" через различные станции.</w:t>
      </w:r>
    </w:p>
    <w:p w14:paraId="00000122" w14:textId="77777777" w:rsidR="00C723A7" w:rsidRDefault="007706C2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каждой станции участникам предлагается матем</w:t>
      </w:r>
      <w:r>
        <w:rPr>
          <w:rFonts w:ascii="Times New Roman" w:eastAsia="Times New Roman" w:hAnsi="Times New Roman" w:cs="Times New Roman"/>
          <w:sz w:val="28"/>
          <w:szCs w:val="28"/>
        </w:rPr>
        <w:t>атическое задание или головоломка, которую они решают вместе.</w:t>
      </w:r>
    </w:p>
    <w:p w14:paraId="00000123" w14:textId="77777777" w:rsidR="00C723A7" w:rsidRDefault="007706C2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решения задания у команды штампуется паспорт, и команда переходит к следующему этапу путешествия.</w:t>
      </w:r>
    </w:p>
    <w:p w14:paraId="00000124" w14:textId="77777777" w:rsidR="00C723A7" w:rsidRDefault="007706C2">
      <w:pPr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Команда, успешно решившая все задания на всех этапах и достигшая финальной станции, считае</w:t>
      </w:r>
      <w:r>
        <w:rPr>
          <w:rFonts w:ascii="Times New Roman" w:eastAsia="Times New Roman" w:hAnsi="Times New Roman" w:cs="Times New Roman"/>
          <w:sz w:val="28"/>
          <w:szCs w:val="28"/>
        </w:rPr>
        <w:t>тся победителем.</w:t>
      </w:r>
    </w:p>
    <w:p w14:paraId="00000125" w14:textId="77777777" w:rsidR="00C723A7" w:rsidRDefault="007706C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Награждение:</w:t>
      </w:r>
    </w:p>
    <w:p w14:paraId="00000126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Победившая команда получает дипломы и призы. Все участники получают поощрительные призы за участие в игре.</w:t>
      </w:r>
    </w:p>
    <w:p w14:paraId="00000127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 игра направлена на совместное решение математических задач и головоломок, укрепление семейных отношений и позитивно</w:t>
      </w:r>
      <w:r>
        <w:rPr>
          <w:rFonts w:ascii="Times New Roman" w:eastAsia="Times New Roman" w:hAnsi="Times New Roman" w:cs="Times New Roman"/>
          <w:sz w:val="28"/>
          <w:szCs w:val="28"/>
        </w:rPr>
        <w:t>е взаимодействие родителей с учениками в образовательной среде.</w:t>
      </w:r>
    </w:p>
    <w:p w14:paraId="00000128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29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2A" w14:textId="77777777" w:rsidR="00C723A7" w:rsidRDefault="007706C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3: Примеры заданий и математических головоломок</w:t>
      </w:r>
    </w:p>
    <w:p w14:paraId="0000012B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2C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Задача на работу с дробями: Если у Лены было 2/3 от пирога,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 у 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брата 5/6 от такого же пирога, то кто съел больше?</w:t>
      </w:r>
    </w:p>
    <w:p w14:paraId="0000012D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Задача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сравнение чисел: Если число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больше числа В, а число В больше числа С, то какое число наибольшее?</w:t>
      </w:r>
    </w:p>
    <w:p w14:paraId="0000012E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Задача на вычисление периметра: У прямоугольника одна сторона равна 7 см, а другая - 12 см. Найдите его периметр.</w:t>
      </w:r>
    </w:p>
    <w:p w14:paraId="0000012F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Задача на нахождение площади: У квадрата сторона равна 6 см. Найдите площадь этого квадрата.</w:t>
      </w:r>
    </w:p>
    <w:p w14:paraId="00000130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Головоломка с логическим мышлением: У вас есть 7 монет, из которых одна фальшивая. Все настоящие монеты одинакового веса,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фальшивая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легче настоящих. Как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две взвешивания найти фальшивую монету?</w:t>
      </w:r>
    </w:p>
    <w:p w14:paraId="00000131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Головоломка с использованием уравнений: Если 5 яблок стоят 25 рублей,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сколько стоят 3 яблока?</w:t>
      </w:r>
    </w:p>
    <w:p w14:paraId="00000132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Задача на работу с процентами: Если цена на товар была снижена на 20%, то товар стал стоить 400 рублей. Какова б</w:t>
      </w:r>
      <w:r>
        <w:rPr>
          <w:rFonts w:ascii="Times New Roman" w:eastAsia="Times New Roman" w:hAnsi="Times New Roman" w:cs="Times New Roman"/>
          <w:sz w:val="28"/>
          <w:szCs w:val="28"/>
        </w:rPr>
        <w:t>ыла изначальная цена товара?</w:t>
      </w:r>
    </w:p>
    <w:p w14:paraId="00000133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Задача на решение линейного уравнения: Найдите значение переменной x в уравнении 2x + 5 = 17.</w:t>
      </w:r>
    </w:p>
    <w:p w14:paraId="00000134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Головоломка на логическое мышление: У вас есть 3 коробки, одна из них содержит золото, а две другие - серебро. На каждой коробк</w:t>
      </w:r>
      <w:r>
        <w:rPr>
          <w:rFonts w:ascii="Times New Roman" w:eastAsia="Times New Roman" w:hAnsi="Times New Roman" w:cs="Times New Roman"/>
          <w:sz w:val="28"/>
          <w:szCs w:val="28"/>
        </w:rPr>
        <w:t>е написано лишь одно слово: "золото", "серебро" и "золото и серебро". Однако все эти ярлыки наложены неправильно. Какой из коробок вы откроете, чтобы точно знать, что в данной коробке находится только одно из веществ?</w:t>
      </w:r>
    </w:p>
    <w:p w14:paraId="00000135" w14:textId="77777777" w:rsidR="00C723A7" w:rsidRDefault="007706C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Задача на понимание геометрии: Есл</w:t>
      </w:r>
      <w:r>
        <w:rPr>
          <w:rFonts w:ascii="Times New Roman" w:eastAsia="Times New Roman" w:hAnsi="Times New Roman" w:cs="Times New Roman"/>
          <w:sz w:val="28"/>
          <w:szCs w:val="28"/>
        </w:rPr>
        <w:t>и угол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равен 45 градусов, а угол В равен 90 градусов, то какой тип угла образуют углы А и В?</w:t>
      </w:r>
    </w:p>
    <w:p w14:paraId="00000136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37" w14:textId="77777777" w:rsidR="00C723A7" w:rsidRDefault="00C723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38" w14:textId="77777777" w:rsidR="00C723A7" w:rsidRDefault="007706C2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14:paraId="00000139" w14:textId="77777777" w:rsidR="00C723A7" w:rsidRDefault="007706C2">
      <w:pPr>
        <w:numPr>
          <w:ilvl w:val="0"/>
          <w:numId w:val="3"/>
        </w:numPr>
        <w:spacing w:before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Арнольд В.И. Задачи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детеи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̆ от 5 до 15 лет. М.: МЦНМО, 2007.</w:t>
      </w:r>
    </w:p>
    <w:p w14:paraId="0000013A" w14:textId="77777777" w:rsidR="00C723A7" w:rsidRDefault="007706C2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Горбачев Н.В. Сборник олимпиадных задач по математике. М.: МЦНМО</w:t>
      </w:r>
      <w:r>
        <w:rPr>
          <w:rFonts w:ascii="Times New Roman" w:eastAsia="Times New Roman" w:hAnsi="Times New Roman" w:cs="Times New Roman"/>
          <w:sz w:val="24"/>
          <w:szCs w:val="24"/>
        </w:rPr>
        <w:t>, 2005.</w:t>
      </w:r>
    </w:p>
    <w:p w14:paraId="0000013B" w14:textId="77777777" w:rsidR="00C723A7" w:rsidRDefault="007706C2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Р.К. Это должен знать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каждыи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̆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матшкольник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М.: МЦНМО, 2003.</w:t>
      </w:r>
    </w:p>
    <w:p w14:paraId="0000013C" w14:textId="77777777" w:rsidR="00C723A7" w:rsidRDefault="007706C2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Козлова Е.Г. Сказки и подсказки. Задачи для математического кружка. М.: МЦНМО, 2011.</w:t>
      </w:r>
    </w:p>
    <w:p w14:paraId="0000013D" w14:textId="77777777" w:rsidR="00C723A7" w:rsidRDefault="007706C2">
      <w:pPr>
        <w:numPr>
          <w:ilvl w:val="0"/>
          <w:numId w:val="3"/>
        </w:num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Кононов А.Я. Математическая мозаика. Занимательные задачи для учащихся 5–11 классов. М.: Педагог</w:t>
      </w:r>
      <w:r>
        <w:rPr>
          <w:rFonts w:ascii="Times New Roman" w:eastAsia="Times New Roman" w:hAnsi="Times New Roman" w:cs="Times New Roman"/>
          <w:sz w:val="24"/>
          <w:szCs w:val="24"/>
        </w:rPr>
        <w:t>ическое общество России, 2004.</w:t>
      </w:r>
    </w:p>
    <w:sectPr w:rsidR="00C723A7">
      <w:footerReference w:type="default" r:id="rId8"/>
      <w:headerReference w:type="first" r:id="rId9"/>
      <w:footerReference w:type="first" r:id="rId10"/>
      <w:pgSz w:w="11909" w:h="16834"/>
      <w:pgMar w:top="1133" w:right="850" w:bottom="1133" w:left="1700" w:header="1133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4A8C7" w14:textId="77777777" w:rsidR="007706C2" w:rsidRDefault="007706C2">
      <w:pPr>
        <w:spacing w:line="240" w:lineRule="auto"/>
      </w:pPr>
      <w:r>
        <w:separator/>
      </w:r>
    </w:p>
  </w:endnote>
  <w:endnote w:type="continuationSeparator" w:id="0">
    <w:p w14:paraId="3DA5F2DE" w14:textId="77777777" w:rsidR="007706C2" w:rsidRDefault="007706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3E" w14:textId="77777777" w:rsidR="00C723A7" w:rsidRDefault="007706C2">
    <w:pPr>
      <w:jc w:val="right"/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sz w:val="28"/>
        <w:szCs w:val="28"/>
      </w:rPr>
      <w:instrText>PAGE</w:instrText>
    </w:r>
    <w:r w:rsidR="004D2DF3">
      <w:rPr>
        <w:rFonts w:ascii="Times New Roman" w:eastAsia="Times New Roman" w:hAnsi="Times New Roman" w:cs="Times New Roman"/>
        <w:sz w:val="28"/>
        <w:szCs w:val="28"/>
      </w:rPr>
      <w:fldChar w:fldCharType="separate"/>
    </w:r>
    <w:r w:rsidR="004D2DF3">
      <w:rPr>
        <w:rFonts w:ascii="Times New Roman" w:eastAsia="Times New Roman" w:hAnsi="Times New Roman" w:cs="Times New Roman"/>
        <w:noProof/>
        <w:sz w:val="28"/>
        <w:szCs w:val="28"/>
      </w:rPr>
      <w:t>3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40" w14:textId="77777777" w:rsidR="00C723A7" w:rsidRDefault="00C723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5A0F7" w14:textId="77777777" w:rsidR="007706C2" w:rsidRDefault="007706C2">
      <w:pPr>
        <w:spacing w:line="240" w:lineRule="auto"/>
      </w:pPr>
      <w:r>
        <w:separator/>
      </w:r>
    </w:p>
  </w:footnote>
  <w:footnote w:type="continuationSeparator" w:id="0">
    <w:p w14:paraId="2F5CD5C3" w14:textId="77777777" w:rsidR="007706C2" w:rsidRDefault="007706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13F" w14:textId="77777777" w:rsidR="00C723A7" w:rsidRDefault="00C723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101C"/>
    <w:multiLevelType w:val="multilevel"/>
    <w:tmpl w:val="59CC4B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DD26146"/>
    <w:multiLevelType w:val="multilevel"/>
    <w:tmpl w:val="07A0D1C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18250714"/>
    <w:multiLevelType w:val="multilevel"/>
    <w:tmpl w:val="7CF416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73E2A92"/>
    <w:multiLevelType w:val="multilevel"/>
    <w:tmpl w:val="C1F433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90D6F53"/>
    <w:multiLevelType w:val="multilevel"/>
    <w:tmpl w:val="1B74AA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D5C2FC7"/>
    <w:multiLevelType w:val="multilevel"/>
    <w:tmpl w:val="21D0AF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5650099A"/>
    <w:multiLevelType w:val="multilevel"/>
    <w:tmpl w:val="37BEE1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nsid w:val="5A3B64BB"/>
    <w:multiLevelType w:val="multilevel"/>
    <w:tmpl w:val="4C7A504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nsid w:val="7E636437"/>
    <w:multiLevelType w:val="multilevel"/>
    <w:tmpl w:val="B63808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23A7"/>
    <w:rsid w:val="004D2DF3"/>
    <w:rsid w:val="007706C2"/>
    <w:rsid w:val="00C7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GoDGames</cp:lastModifiedBy>
  <cp:revision>2</cp:revision>
  <dcterms:created xsi:type="dcterms:W3CDTF">2024-06-23T10:17:00Z</dcterms:created>
  <dcterms:modified xsi:type="dcterms:W3CDTF">2024-06-23T10:17:00Z</dcterms:modified>
</cp:coreProperties>
</file>