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0942" w14:textId="77777777" w:rsidR="00577830" w:rsidRPr="005C51C9" w:rsidRDefault="00577830" w:rsidP="00577830">
      <w:pPr>
        <w:ind w:left="-1134"/>
        <w:jc w:val="right"/>
        <w:rPr>
          <w:rFonts w:ascii="Bahnschrift SemiLight Condensed" w:hAnsi="Bahnschrift SemiLight Condensed" w:cs="Times New Roman"/>
        </w:rPr>
      </w:pPr>
      <w:r>
        <w:rPr>
          <w:rFonts w:ascii="Bahnschrift SemiLight Condensed" w:hAnsi="Bahnschrift SemiLight Condensed" w:cs="Times New Roman"/>
        </w:rPr>
        <w:t>ПОНЕДЕЛЬНИК</w:t>
      </w:r>
    </w:p>
    <w:p w14:paraId="08E900DF" w14:textId="77777777" w:rsidR="00577830" w:rsidRPr="00661497" w:rsidRDefault="00577830" w:rsidP="00577830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ЗАВТРАК</w:t>
      </w:r>
    </w:p>
    <w:p w14:paraId="6DD320F5" w14:textId="77777777" w:rsidR="00577830" w:rsidRPr="005C51C9" w:rsidRDefault="00577830" w:rsidP="00577830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57A44ED0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КАША ГРЕЧНЕВАЯ</w:t>
      </w:r>
    </w:p>
    <w:p w14:paraId="55706C7C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СЫРНИКИ СО СМЕТАНОЙ</w:t>
      </w:r>
    </w:p>
    <w:p w14:paraId="54FEB29A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СЛОЙКА</w:t>
      </w:r>
    </w:p>
    <w:p w14:paraId="4A16AAD1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БУТЕРБРОД С КОЛБАСОЙ</w:t>
      </w:r>
    </w:p>
    <w:p w14:paraId="62A3EAD7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45752EEB" w14:textId="77777777" w:rsidR="00577830" w:rsidRPr="00661497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ОБЕД</w:t>
      </w:r>
    </w:p>
    <w:p w14:paraId="3B95CE07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7D0DC884" w14:textId="5AC136EB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СУП КУРИНЫЙ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ЩАВЕЛЕВЫЙ</w:t>
      </w:r>
    </w:p>
    <w:p w14:paraId="14D27853" w14:textId="503D89CB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ПЮРЕ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МАКАРОНЫ</w:t>
      </w:r>
    </w:p>
    <w:p w14:paraId="695ED21B" w14:textId="1611319F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АЗУ ИЗ СВИНИНЫ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РЫБА</w:t>
      </w:r>
    </w:p>
    <w:p w14:paraId="75AF3A5C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САЛАТ ОВОЩНОЙ</w:t>
      </w:r>
    </w:p>
    <w:p w14:paraId="5E5ED27B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КОМПОТ</w:t>
      </w:r>
    </w:p>
    <w:p w14:paraId="76BDAAA6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654886B5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2A64B6E1" w14:textId="77777777" w:rsidR="00577830" w:rsidRPr="00661497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УЖИН</w:t>
      </w:r>
    </w:p>
    <w:p w14:paraId="74C8A981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511BBCEA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РИС ОТВАРНОЙ</w:t>
      </w:r>
    </w:p>
    <w:p w14:paraId="302B2B02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КУРИЦА ПО – ВОСТОЧНОМУ</w:t>
      </w:r>
    </w:p>
    <w:p w14:paraId="031DC8F1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28B27788" w14:textId="77777777" w:rsidR="00577830" w:rsidRPr="005C51C9" w:rsidRDefault="00577830" w:rsidP="00577830">
      <w:pPr>
        <w:rPr>
          <w:rFonts w:ascii="Bahnschrift SemiLight Condensed" w:hAnsi="Bahnschrift SemiLight Condensed" w:cs="Times New Roman"/>
          <w:b/>
          <w:bCs/>
          <w:sz w:val="56"/>
          <w:szCs w:val="56"/>
        </w:rPr>
      </w:pPr>
    </w:p>
    <w:p w14:paraId="61A055CD" w14:textId="2053D4F1" w:rsidR="00577830" w:rsidRPr="005C51C9" w:rsidRDefault="00577830" w:rsidP="00577830">
      <w:pPr>
        <w:ind w:left="-1134"/>
        <w:jc w:val="right"/>
        <w:rPr>
          <w:rFonts w:ascii="Bahnschrift SemiLight Condensed" w:hAnsi="Bahnschrift SemiLight Condensed" w:cs="Times New Roman"/>
        </w:rPr>
      </w:pPr>
      <w:r>
        <w:rPr>
          <w:rFonts w:ascii="Bahnschrift SemiLight Condensed" w:hAnsi="Bahnschrift SemiLight Condensed" w:cs="Times New Roman"/>
        </w:rPr>
        <w:lastRenderedPageBreak/>
        <w:t>ВТОРНИК</w:t>
      </w:r>
    </w:p>
    <w:p w14:paraId="5F088F8F" w14:textId="77777777" w:rsidR="00577830" w:rsidRPr="00661497" w:rsidRDefault="00577830" w:rsidP="00577830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ЗАВТРАК</w:t>
      </w:r>
    </w:p>
    <w:p w14:paraId="667844FA" w14:textId="77777777" w:rsidR="00577830" w:rsidRPr="005C51C9" w:rsidRDefault="00577830" w:rsidP="00577830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2EFB1778" w14:textId="5FFE2099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КАША </w:t>
      </w:r>
      <w:r>
        <w:rPr>
          <w:rFonts w:ascii="Bahnschrift SemiLight Condensed" w:hAnsi="Bahnschrift SemiLight Condensed" w:cs="Times New Roman"/>
          <w:sz w:val="48"/>
          <w:szCs w:val="48"/>
        </w:rPr>
        <w:t>РИСОВАЯ</w:t>
      </w:r>
    </w:p>
    <w:p w14:paraId="71C0189A" w14:textId="17D72D21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БЛИНЧИКИ</w:t>
      </w: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 СО СМЕТАНОЙ</w:t>
      </w:r>
    </w:p>
    <w:p w14:paraId="717CCD1E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СЛОЙКА</w:t>
      </w:r>
    </w:p>
    <w:p w14:paraId="5BD5FDCB" w14:textId="5BF4C3F9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БУТЕРБРОД С </w:t>
      </w:r>
      <w:r>
        <w:rPr>
          <w:rFonts w:ascii="Bahnschrift SemiLight Condensed" w:hAnsi="Bahnschrift SemiLight Condensed" w:cs="Times New Roman"/>
          <w:sz w:val="48"/>
          <w:szCs w:val="48"/>
        </w:rPr>
        <w:t>СЫРОМ</w:t>
      </w:r>
    </w:p>
    <w:p w14:paraId="3B76455D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434FDAD9" w14:textId="77777777" w:rsidR="00577830" w:rsidRPr="00661497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ОБЕД</w:t>
      </w:r>
    </w:p>
    <w:p w14:paraId="698B9D68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2C22922C" w14:textId="3776096B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СУП </w:t>
      </w:r>
      <w:r>
        <w:rPr>
          <w:rFonts w:ascii="Bahnschrift SemiLight Condensed" w:hAnsi="Bahnschrift SemiLight Condensed" w:cs="Times New Roman"/>
          <w:sz w:val="48"/>
          <w:szCs w:val="48"/>
        </w:rPr>
        <w:t>ГРИБНОЙ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БОРЩ</w:t>
      </w:r>
    </w:p>
    <w:p w14:paraId="454E7155" w14:textId="5D7825A8" w:rsidR="00577830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П</w:t>
      </w:r>
      <w:r>
        <w:rPr>
          <w:rFonts w:ascii="Bahnschrift SemiLight Condensed" w:hAnsi="Bahnschrift SemiLight Condensed" w:cs="Times New Roman"/>
          <w:sz w:val="48"/>
          <w:szCs w:val="48"/>
        </w:rPr>
        <w:t>ЛОВ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/ОТВАРНОЙ КАРТОФЕЛЬ</w:t>
      </w:r>
    </w:p>
    <w:p w14:paraId="27BD0D6D" w14:textId="53DDA8A0" w:rsidR="00C354C4" w:rsidRPr="005C51C9" w:rsidRDefault="00C354C4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РЫБА</w:t>
      </w:r>
    </w:p>
    <w:p w14:paraId="64C9A3D9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САЛАТ ОВОЩНОЙ</w:t>
      </w:r>
    </w:p>
    <w:p w14:paraId="269FA269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КОМПОТ</w:t>
      </w:r>
    </w:p>
    <w:p w14:paraId="5526632B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3CB75E55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61AACA6E" w14:textId="77777777" w:rsidR="00577830" w:rsidRPr="00661497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УЖИН</w:t>
      </w:r>
    </w:p>
    <w:p w14:paraId="7024B8D9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4BD44355" w14:textId="006D1EE9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КАРТОФЕЛЬ ПО-ДЕРЕВЕНСКИ</w:t>
      </w:r>
    </w:p>
    <w:p w14:paraId="2928004D" w14:textId="48704C34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ШНИЦЕЛЬ КУРИНЫЙ</w:t>
      </w:r>
    </w:p>
    <w:p w14:paraId="7EA05D70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3E14CAA6" w14:textId="77777777" w:rsidR="00577830" w:rsidRDefault="00577830" w:rsidP="00577830">
      <w:pPr>
        <w:rPr>
          <w:rFonts w:ascii="Bahnschrift SemiLight Condensed" w:hAnsi="Bahnschrift SemiLight Condensed" w:cs="Times New Roman"/>
          <w:b/>
          <w:bCs/>
          <w:sz w:val="56"/>
          <w:szCs w:val="56"/>
        </w:rPr>
      </w:pPr>
    </w:p>
    <w:p w14:paraId="0A4E6724" w14:textId="1540E4C8" w:rsidR="00577830" w:rsidRPr="00577830" w:rsidRDefault="00577830" w:rsidP="00577830">
      <w:pPr>
        <w:jc w:val="right"/>
        <w:rPr>
          <w:rFonts w:ascii="Bahnschrift SemiLight Condensed" w:hAnsi="Bahnschrift SemiLight Condensed" w:cs="Times New Roman"/>
        </w:rPr>
      </w:pPr>
      <w:r w:rsidRPr="00577830">
        <w:rPr>
          <w:rFonts w:ascii="Bahnschrift SemiLight Condensed" w:hAnsi="Bahnschrift SemiLight Condensed" w:cs="Times New Roman"/>
        </w:rPr>
        <w:lastRenderedPageBreak/>
        <w:t>СРЕДА</w:t>
      </w:r>
    </w:p>
    <w:p w14:paraId="507121B3" w14:textId="77777777" w:rsidR="00C354C4" w:rsidRDefault="00C354C4" w:rsidP="00577830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</w:p>
    <w:p w14:paraId="619DC50F" w14:textId="10A20F53" w:rsidR="00577830" w:rsidRPr="005C51C9" w:rsidRDefault="00577830" w:rsidP="00C354C4">
      <w:pPr>
        <w:ind w:left="-993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ЗАВТРАК</w:t>
      </w:r>
    </w:p>
    <w:p w14:paraId="7C9DC57C" w14:textId="61B8E33D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КАША </w:t>
      </w:r>
      <w:r>
        <w:rPr>
          <w:rFonts w:ascii="Bahnschrift SemiLight Condensed" w:hAnsi="Bahnschrift SemiLight Condensed" w:cs="Times New Roman"/>
          <w:sz w:val="48"/>
          <w:szCs w:val="48"/>
        </w:rPr>
        <w:t>ГЕРКУЛЕСОВАЯ</w:t>
      </w:r>
    </w:p>
    <w:p w14:paraId="4BAE1B9C" w14:textId="7C4577BB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ЯЙЦО ОТВАРНОЕ</w:t>
      </w:r>
    </w:p>
    <w:p w14:paraId="66FAF189" w14:textId="77777777" w:rsidR="00002626" w:rsidRPr="005C51C9" w:rsidRDefault="00002626" w:rsidP="00002626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БУЛОЧКА</w:t>
      </w:r>
    </w:p>
    <w:p w14:paraId="7281F884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БУТЕРБРОД С КОЛБАСОЙ</w:t>
      </w:r>
    </w:p>
    <w:p w14:paraId="7F27E7F2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38FA22D4" w14:textId="77777777" w:rsidR="00577830" w:rsidRPr="00661497" w:rsidRDefault="00577830" w:rsidP="00C354C4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ОБЕД</w:t>
      </w:r>
    </w:p>
    <w:p w14:paraId="6F16F8DA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5F55BB3B" w14:textId="2C06BF7D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ЩИ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СУП КУРИНЫЙ</w:t>
      </w:r>
    </w:p>
    <w:p w14:paraId="76FC9FF8" w14:textId="43F42081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ГРЕЧКА ОТВАРНАЯ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БУЛГУР</w:t>
      </w:r>
    </w:p>
    <w:p w14:paraId="5491EF9E" w14:textId="4A88C5EE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КОТЛЕТА ДОМАШНЯЯ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РЫБА</w:t>
      </w:r>
    </w:p>
    <w:p w14:paraId="7DA26A6B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САЛАТ ОВОЩНОЙ</w:t>
      </w:r>
    </w:p>
    <w:p w14:paraId="5AD98BE5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КОМПОТ</w:t>
      </w:r>
    </w:p>
    <w:p w14:paraId="66D8C84D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25891255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169110FC" w14:textId="77777777" w:rsidR="00577830" w:rsidRPr="00661497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УЖИН</w:t>
      </w:r>
    </w:p>
    <w:p w14:paraId="56455FAC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3E74384E" w14:textId="1EEEF1BA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МАКАРОНЫ</w:t>
      </w: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 </w:t>
      </w:r>
    </w:p>
    <w:p w14:paraId="0BA0D49E" w14:textId="25565EAF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ТЕФТЕЛИ</w:t>
      </w:r>
    </w:p>
    <w:p w14:paraId="3409616E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66EB7CFE" w14:textId="77777777" w:rsidR="00577830" w:rsidRPr="005C51C9" w:rsidRDefault="00577830" w:rsidP="00577830">
      <w:pPr>
        <w:rPr>
          <w:rFonts w:ascii="Bahnschrift SemiLight Condensed" w:hAnsi="Bahnschrift SemiLight Condensed" w:cs="Times New Roman"/>
          <w:b/>
          <w:bCs/>
          <w:sz w:val="56"/>
          <w:szCs w:val="56"/>
        </w:rPr>
      </w:pPr>
    </w:p>
    <w:p w14:paraId="7D7B36CA" w14:textId="4A038EDC" w:rsidR="00577830" w:rsidRPr="005C51C9" w:rsidRDefault="00577830" w:rsidP="00577830">
      <w:pPr>
        <w:ind w:left="-1134"/>
        <w:jc w:val="right"/>
        <w:rPr>
          <w:rFonts w:ascii="Bahnschrift SemiLight Condensed" w:hAnsi="Bahnschrift SemiLight Condensed" w:cs="Times New Roman"/>
        </w:rPr>
      </w:pPr>
      <w:r>
        <w:rPr>
          <w:rFonts w:ascii="Bahnschrift SemiLight Condensed" w:hAnsi="Bahnschrift SemiLight Condensed" w:cs="Times New Roman"/>
        </w:rPr>
        <w:lastRenderedPageBreak/>
        <w:t>ЧЕТВЕРГ</w:t>
      </w:r>
    </w:p>
    <w:p w14:paraId="7AF1CDB4" w14:textId="77777777" w:rsidR="00577830" w:rsidRPr="00661497" w:rsidRDefault="00577830" w:rsidP="00577830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ЗАВТРАК</w:t>
      </w:r>
    </w:p>
    <w:p w14:paraId="296D6901" w14:textId="77777777" w:rsidR="00577830" w:rsidRPr="005C51C9" w:rsidRDefault="00577830" w:rsidP="00577830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65621384" w14:textId="1BDAD21B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КАША </w:t>
      </w:r>
      <w:r>
        <w:rPr>
          <w:rFonts w:ascii="Bahnschrift SemiLight Condensed" w:hAnsi="Bahnschrift SemiLight Condensed" w:cs="Times New Roman"/>
          <w:sz w:val="48"/>
          <w:szCs w:val="48"/>
        </w:rPr>
        <w:t>ДРУЖБА</w:t>
      </w:r>
    </w:p>
    <w:p w14:paraId="7E93AC14" w14:textId="2D77845C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ОМЛЕТ</w:t>
      </w:r>
    </w:p>
    <w:p w14:paraId="4411022A" w14:textId="77777777" w:rsidR="00002626" w:rsidRPr="005C51C9" w:rsidRDefault="00002626" w:rsidP="00002626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БУЛОЧКА</w:t>
      </w:r>
    </w:p>
    <w:p w14:paraId="0DAAA5D7" w14:textId="084C409C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БУТЕРБРОД С </w:t>
      </w:r>
      <w:r>
        <w:rPr>
          <w:rFonts w:ascii="Bahnschrift SemiLight Condensed" w:hAnsi="Bahnschrift SemiLight Condensed" w:cs="Times New Roman"/>
          <w:sz w:val="48"/>
          <w:szCs w:val="48"/>
        </w:rPr>
        <w:t>СЫРОМ</w:t>
      </w:r>
    </w:p>
    <w:p w14:paraId="66A8EEF0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79E3691E" w14:textId="77777777" w:rsidR="00577830" w:rsidRPr="00661497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ОБЕД</w:t>
      </w:r>
    </w:p>
    <w:p w14:paraId="24448E60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7516B0B2" w14:textId="4AC8325E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СУП </w:t>
      </w:r>
      <w:r>
        <w:rPr>
          <w:rFonts w:ascii="Bahnschrift SemiLight Condensed" w:hAnsi="Bahnschrift SemiLight Condensed" w:cs="Times New Roman"/>
          <w:sz w:val="48"/>
          <w:szCs w:val="48"/>
        </w:rPr>
        <w:t>РЫБНЫЙ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БОРЩ</w:t>
      </w:r>
    </w:p>
    <w:p w14:paraId="028582DF" w14:textId="1BB963E0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ПЮРЕ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</w:t>
      </w:r>
      <w:r w:rsidR="00AD48CE">
        <w:rPr>
          <w:rFonts w:ascii="Bahnschrift SemiLight Condensed" w:hAnsi="Bahnschrift SemiLight Condensed" w:cs="Times New Roman"/>
          <w:sz w:val="48"/>
          <w:szCs w:val="48"/>
        </w:rPr>
        <w:t>ОВОЩИ НА ПАРУ</w:t>
      </w:r>
    </w:p>
    <w:p w14:paraId="56FA4F32" w14:textId="2A34DBFE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КОТЛЕТА КУРИНАЯ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РЫБА</w:t>
      </w:r>
    </w:p>
    <w:p w14:paraId="5BBD151F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САЛАТ ОВОЩНОЙ</w:t>
      </w:r>
    </w:p>
    <w:p w14:paraId="7FE01C93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КОМПОТ</w:t>
      </w:r>
    </w:p>
    <w:p w14:paraId="53B53D32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6AF98280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01105274" w14:textId="77777777" w:rsidR="00577830" w:rsidRPr="00661497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УЖИН</w:t>
      </w:r>
    </w:p>
    <w:p w14:paraId="6A37D99F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7BA48C6A" w14:textId="3B43375C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ГРЕЧКА</w:t>
      </w: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 ОТВАРН</w:t>
      </w:r>
      <w:r>
        <w:rPr>
          <w:rFonts w:ascii="Bahnschrift SemiLight Condensed" w:hAnsi="Bahnschrift SemiLight Condensed" w:cs="Times New Roman"/>
          <w:sz w:val="48"/>
          <w:szCs w:val="48"/>
        </w:rPr>
        <w:t>АЯ</w:t>
      </w:r>
    </w:p>
    <w:p w14:paraId="72ABBA23" w14:textId="7250958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ГУЛЯШ</w:t>
      </w:r>
    </w:p>
    <w:p w14:paraId="4110C5D4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3B822C42" w14:textId="77777777" w:rsidR="00577830" w:rsidRPr="005C51C9" w:rsidRDefault="00577830" w:rsidP="00577830">
      <w:pPr>
        <w:rPr>
          <w:rFonts w:ascii="Bahnschrift SemiLight Condensed" w:hAnsi="Bahnschrift SemiLight Condensed" w:cs="Times New Roman"/>
          <w:b/>
          <w:bCs/>
          <w:sz w:val="56"/>
          <w:szCs w:val="56"/>
        </w:rPr>
      </w:pPr>
    </w:p>
    <w:p w14:paraId="188562B1" w14:textId="7C2C6195" w:rsidR="00577830" w:rsidRPr="005C51C9" w:rsidRDefault="00577830" w:rsidP="00577830">
      <w:pPr>
        <w:ind w:left="-1134"/>
        <w:jc w:val="right"/>
        <w:rPr>
          <w:rFonts w:ascii="Bahnschrift SemiLight Condensed" w:hAnsi="Bahnschrift SemiLight Condensed" w:cs="Times New Roman"/>
        </w:rPr>
      </w:pPr>
      <w:r>
        <w:rPr>
          <w:rFonts w:ascii="Bahnschrift SemiLight Condensed" w:hAnsi="Bahnschrift SemiLight Condensed" w:cs="Times New Roman"/>
        </w:rPr>
        <w:lastRenderedPageBreak/>
        <w:t>ПЯТНИЦА</w:t>
      </w:r>
    </w:p>
    <w:p w14:paraId="5027E383" w14:textId="77777777" w:rsidR="00577830" w:rsidRPr="00661497" w:rsidRDefault="00577830" w:rsidP="00577830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ЗАВТРАК</w:t>
      </w:r>
    </w:p>
    <w:p w14:paraId="254FEFCF" w14:textId="77777777" w:rsidR="00577830" w:rsidRPr="005C51C9" w:rsidRDefault="00577830" w:rsidP="00577830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06AF9C2A" w14:textId="6DC487C4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КАША </w:t>
      </w:r>
      <w:r>
        <w:rPr>
          <w:rFonts w:ascii="Bahnschrift SemiLight Condensed" w:hAnsi="Bahnschrift SemiLight Condensed" w:cs="Times New Roman"/>
          <w:sz w:val="48"/>
          <w:szCs w:val="48"/>
        </w:rPr>
        <w:t>ПШЕННАЯ</w:t>
      </w:r>
    </w:p>
    <w:p w14:paraId="1A06A112" w14:textId="601E7B8C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БЛИНЧИКИ</w:t>
      </w: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 СО СМЕТАНОЙ</w:t>
      </w:r>
    </w:p>
    <w:p w14:paraId="0B5DF0A8" w14:textId="283F99DC" w:rsidR="00577830" w:rsidRPr="005C51C9" w:rsidRDefault="00002626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БУЛОЧКА</w:t>
      </w:r>
    </w:p>
    <w:p w14:paraId="2DE60A97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БУТЕРБРОД С КОЛБАСОЙ</w:t>
      </w:r>
    </w:p>
    <w:p w14:paraId="6D31071D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0CEACF96" w14:textId="77777777" w:rsidR="00577830" w:rsidRPr="00661497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ОБЕД</w:t>
      </w:r>
    </w:p>
    <w:p w14:paraId="272A5E46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1F6F606C" w14:textId="0027B8F2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СУП </w:t>
      </w:r>
      <w:r>
        <w:rPr>
          <w:rFonts w:ascii="Bahnschrift SemiLight Condensed" w:hAnsi="Bahnschrift SemiLight Condensed" w:cs="Times New Roman"/>
          <w:sz w:val="48"/>
          <w:szCs w:val="48"/>
        </w:rPr>
        <w:t>С ФРИКАДЕЛЬКАМИ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/СУП КУРИНЫЙ</w:t>
      </w:r>
    </w:p>
    <w:p w14:paraId="0ED2E388" w14:textId="0AD7D821" w:rsidR="00577830" w:rsidRPr="005C51C9" w:rsidRDefault="00224C03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РИС ОТВАРНОЙ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ГРЕЧКА</w:t>
      </w:r>
    </w:p>
    <w:p w14:paraId="4B6F9925" w14:textId="3BD176AD" w:rsidR="00577830" w:rsidRPr="005C51C9" w:rsidRDefault="00224C03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КУРИЦА ЖАРЕНАЯ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РЫБА</w:t>
      </w:r>
    </w:p>
    <w:p w14:paraId="1352F7E3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САЛАТ ОВОЩНОЙ</w:t>
      </w:r>
    </w:p>
    <w:p w14:paraId="70FC71F7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КОМПОТ</w:t>
      </w:r>
    </w:p>
    <w:p w14:paraId="1FACFAE8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4A225898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22AD8F8B" w14:textId="77777777" w:rsidR="00577830" w:rsidRPr="00661497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УЖИН</w:t>
      </w:r>
    </w:p>
    <w:p w14:paraId="7768968B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0264448B" w14:textId="341B2441" w:rsidR="00577830" w:rsidRPr="005C51C9" w:rsidRDefault="00224C03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ПАСТА С КУРИЦЕЙ И БЕКОНОМ</w:t>
      </w:r>
    </w:p>
    <w:p w14:paraId="103E34D4" w14:textId="77777777" w:rsidR="00577830" w:rsidRPr="005C51C9" w:rsidRDefault="00577830" w:rsidP="00577830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3D7D658F" w14:textId="77777777" w:rsidR="00577830" w:rsidRPr="005C51C9" w:rsidRDefault="00577830" w:rsidP="00577830">
      <w:pPr>
        <w:rPr>
          <w:rFonts w:ascii="Bahnschrift SemiLight Condensed" w:hAnsi="Bahnschrift SemiLight Condensed" w:cs="Times New Roman"/>
          <w:b/>
          <w:bCs/>
          <w:sz w:val="56"/>
          <w:szCs w:val="56"/>
        </w:rPr>
      </w:pPr>
    </w:p>
    <w:p w14:paraId="50996DFB" w14:textId="77777777" w:rsidR="00577830" w:rsidRPr="005C51C9" w:rsidRDefault="00577830" w:rsidP="00577830">
      <w:pPr>
        <w:rPr>
          <w:rFonts w:ascii="Bahnschrift SemiLight Condensed" w:hAnsi="Bahnschrift SemiLight Condensed" w:cs="Times New Roman"/>
          <w:b/>
          <w:bCs/>
          <w:sz w:val="56"/>
          <w:szCs w:val="56"/>
        </w:rPr>
      </w:pPr>
    </w:p>
    <w:p w14:paraId="1B1938E5" w14:textId="01773827" w:rsidR="00224C03" w:rsidRPr="005C51C9" w:rsidRDefault="00224C03" w:rsidP="00224C03">
      <w:pPr>
        <w:ind w:left="-1134"/>
        <w:jc w:val="right"/>
        <w:rPr>
          <w:rFonts w:ascii="Bahnschrift SemiLight Condensed" w:hAnsi="Bahnschrift SemiLight Condensed" w:cs="Times New Roman"/>
        </w:rPr>
      </w:pPr>
      <w:r>
        <w:rPr>
          <w:rFonts w:ascii="Bahnschrift SemiLight Condensed" w:hAnsi="Bahnschrift SemiLight Condensed" w:cs="Times New Roman"/>
        </w:rPr>
        <w:lastRenderedPageBreak/>
        <w:t>СУББОТА</w:t>
      </w:r>
    </w:p>
    <w:p w14:paraId="31A85E18" w14:textId="77777777" w:rsidR="00224C03" w:rsidRPr="00661497" w:rsidRDefault="00224C03" w:rsidP="00224C03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ЗАВТРАК</w:t>
      </w:r>
    </w:p>
    <w:p w14:paraId="232E7B56" w14:textId="77777777" w:rsidR="00224C03" w:rsidRPr="005C51C9" w:rsidRDefault="00224C03" w:rsidP="00224C03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493E6A0F" w14:textId="5D820806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МАКАРОНЫ С СОСИСКОЙ</w:t>
      </w:r>
    </w:p>
    <w:p w14:paraId="7A7796CA" w14:textId="569A1B79" w:rsidR="00224C03" w:rsidRPr="005C51C9" w:rsidRDefault="00002626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ТВОРОЖНАЯ ЗАПЕКАНКА</w:t>
      </w:r>
    </w:p>
    <w:p w14:paraId="58E0BF50" w14:textId="05CEC4B0" w:rsidR="00224C03" w:rsidRPr="005C51C9" w:rsidRDefault="00002626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БУЛОЧКА</w:t>
      </w:r>
    </w:p>
    <w:p w14:paraId="41184AB0" w14:textId="54AA6D85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БУТЕРБРОД С </w:t>
      </w:r>
      <w:r>
        <w:rPr>
          <w:rFonts w:ascii="Bahnschrift SemiLight Condensed" w:hAnsi="Bahnschrift SemiLight Condensed" w:cs="Times New Roman"/>
          <w:sz w:val="48"/>
          <w:szCs w:val="48"/>
        </w:rPr>
        <w:t>СЫРОМ</w:t>
      </w:r>
    </w:p>
    <w:p w14:paraId="5BF6079F" w14:textId="77777777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088F35C2" w14:textId="77777777" w:rsidR="00224C03" w:rsidRPr="00661497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ОБЕД</w:t>
      </w:r>
    </w:p>
    <w:p w14:paraId="790E0287" w14:textId="77777777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2983F7F2" w14:textId="47FE1041" w:rsidR="00224C03" w:rsidRPr="005C51C9" w:rsidRDefault="00AD48CE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ОКРОШКА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</w:t>
      </w:r>
      <w:r>
        <w:rPr>
          <w:rFonts w:ascii="Bahnschrift SemiLight Condensed" w:hAnsi="Bahnschrift SemiLight Condensed" w:cs="Times New Roman"/>
          <w:sz w:val="48"/>
          <w:szCs w:val="48"/>
        </w:rPr>
        <w:t xml:space="preserve"> 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>БОРЩ</w:t>
      </w:r>
    </w:p>
    <w:p w14:paraId="46CBBEFA" w14:textId="47AE1030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ПЮРЕ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МАКАРОНЫ</w:t>
      </w:r>
    </w:p>
    <w:p w14:paraId="116A6247" w14:textId="0D7AF11C" w:rsidR="00224C03" w:rsidRPr="005C51C9" w:rsidRDefault="00002626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РЫБА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МЯСО ПО -ФРАНЦУЗСКИ</w:t>
      </w:r>
    </w:p>
    <w:p w14:paraId="3948EF06" w14:textId="77777777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САЛАТ ОВОЩНОЙ</w:t>
      </w:r>
    </w:p>
    <w:p w14:paraId="3E06799E" w14:textId="77777777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КОМПОТ</w:t>
      </w:r>
    </w:p>
    <w:p w14:paraId="19748455" w14:textId="77777777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260573DE" w14:textId="77777777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3A3ACDF6" w14:textId="77777777" w:rsidR="00224C03" w:rsidRPr="00661497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УЖИН</w:t>
      </w:r>
    </w:p>
    <w:p w14:paraId="7CFC26B0" w14:textId="77777777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70652359" w14:textId="77777777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РИС ОТВАРНОЙ</w:t>
      </w:r>
    </w:p>
    <w:p w14:paraId="7309FF72" w14:textId="50DA7B52" w:rsidR="00224C03" w:rsidRPr="005C51C9" w:rsidRDefault="00002626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ПЕЧЕНЬ В СЛИВОЧНОМ СОУСЕ</w:t>
      </w:r>
    </w:p>
    <w:p w14:paraId="6199AAD4" w14:textId="77777777" w:rsidR="00224C03" w:rsidRPr="005C51C9" w:rsidRDefault="00224C03" w:rsidP="00224C03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5F3B6EF1" w14:textId="77777777" w:rsidR="00224C03" w:rsidRPr="005C51C9" w:rsidRDefault="00224C03" w:rsidP="00224C03">
      <w:pPr>
        <w:rPr>
          <w:rFonts w:ascii="Bahnschrift SemiLight Condensed" w:hAnsi="Bahnschrift SemiLight Condensed" w:cs="Times New Roman"/>
          <w:b/>
          <w:bCs/>
          <w:sz w:val="56"/>
          <w:szCs w:val="56"/>
        </w:rPr>
      </w:pPr>
    </w:p>
    <w:p w14:paraId="2AAB372B" w14:textId="54018D92" w:rsidR="007B67EF" w:rsidRPr="005C51C9" w:rsidRDefault="007B67EF" w:rsidP="007B67EF">
      <w:pPr>
        <w:ind w:left="-1134"/>
        <w:jc w:val="right"/>
        <w:rPr>
          <w:rFonts w:ascii="Bahnschrift SemiLight Condensed" w:hAnsi="Bahnschrift SemiLight Condensed" w:cs="Times New Roman"/>
        </w:rPr>
      </w:pPr>
      <w:r>
        <w:rPr>
          <w:rFonts w:ascii="Bahnschrift SemiLight Condensed" w:hAnsi="Bahnschrift SemiLight Condensed" w:cs="Times New Roman"/>
        </w:rPr>
        <w:lastRenderedPageBreak/>
        <w:t>Воскресенье</w:t>
      </w:r>
    </w:p>
    <w:p w14:paraId="05703BAD" w14:textId="77777777" w:rsidR="007B67EF" w:rsidRPr="00661497" w:rsidRDefault="007B67EF" w:rsidP="007B67EF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ЗАВТРАК</w:t>
      </w:r>
    </w:p>
    <w:p w14:paraId="3DAE012A" w14:textId="77777777" w:rsidR="007B67EF" w:rsidRPr="005C51C9" w:rsidRDefault="007B67EF" w:rsidP="007B67EF">
      <w:pPr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576F6D44" w14:textId="35DC1FD8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ВЕРМИШЕЛЬ С МОЛОКОМ</w:t>
      </w:r>
    </w:p>
    <w:p w14:paraId="68BFAEB4" w14:textId="04123A5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ОЛАДЬИ</w:t>
      </w:r>
    </w:p>
    <w:p w14:paraId="1C9E29E7" w14:textId="7777777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БУЛОЧКА</w:t>
      </w:r>
    </w:p>
    <w:p w14:paraId="7ABA35B7" w14:textId="33607B91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 xml:space="preserve">БУТЕРБРОД С </w:t>
      </w:r>
      <w:r>
        <w:rPr>
          <w:rFonts w:ascii="Bahnschrift SemiLight Condensed" w:hAnsi="Bahnschrift SemiLight Condensed" w:cs="Times New Roman"/>
          <w:sz w:val="48"/>
          <w:szCs w:val="48"/>
        </w:rPr>
        <w:t>КОЛБАСОЙ</w:t>
      </w:r>
    </w:p>
    <w:p w14:paraId="54ABB387" w14:textId="7777777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5A131A3B" w14:textId="77777777" w:rsidR="007B67EF" w:rsidRPr="00661497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ОБЕД</w:t>
      </w:r>
    </w:p>
    <w:p w14:paraId="29E2419F" w14:textId="7777777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67FC31B9" w14:textId="6F84B44E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БОРЩ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СУП ГОРОХОВЫЙ</w:t>
      </w:r>
    </w:p>
    <w:p w14:paraId="510C728D" w14:textId="36F8F943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КАРТОФЕЛЬ ОТВАРНОЙ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МАКАРОНЫ ПО-ФЛОТСКИ</w:t>
      </w:r>
    </w:p>
    <w:p w14:paraId="65937E16" w14:textId="7D68773A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ИНДЕЙКА</w:t>
      </w:r>
      <w:r w:rsidR="00C354C4">
        <w:rPr>
          <w:rFonts w:ascii="Bahnschrift SemiLight Condensed" w:hAnsi="Bahnschrift SemiLight Condensed" w:cs="Times New Roman"/>
          <w:sz w:val="48"/>
          <w:szCs w:val="48"/>
        </w:rPr>
        <w:t xml:space="preserve"> / РЫБА</w:t>
      </w:r>
    </w:p>
    <w:p w14:paraId="6658FD4A" w14:textId="7777777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САЛАТ ОВОЩНОЙ</w:t>
      </w:r>
    </w:p>
    <w:p w14:paraId="7EF9DDEA" w14:textId="7777777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КОМПОТ</w:t>
      </w:r>
    </w:p>
    <w:p w14:paraId="52C358A3" w14:textId="7777777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2B2C3E28" w14:textId="7777777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</w:p>
    <w:p w14:paraId="5B594F4F" w14:textId="77777777" w:rsidR="007B67EF" w:rsidRPr="00661497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</w:pPr>
      <w:r w:rsidRPr="00661497">
        <w:rPr>
          <w:rFonts w:ascii="Bahnschrift SemiLight Condensed" w:hAnsi="Bahnschrift SemiLight Condensed" w:cs="Times New Roman"/>
          <w:b/>
          <w:bCs/>
          <w:sz w:val="48"/>
          <w:szCs w:val="48"/>
          <w:u w:val="single"/>
        </w:rPr>
        <w:t>УЖИН</w:t>
      </w:r>
    </w:p>
    <w:p w14:paraId="0C446E2E" w14:textId="7777777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b/>
          <w:bCs/>
          <w:sz w:val="48"/>
          <w:szCs w:val="48"/>
        </w:rPr>
      </w:pPr>
    </w:p>
    <w:p w14:paraId="3843A471" w14:textId="3269487F" w:rsidR="007B67EF" w:rsidRPr="005C51C9" w:rsidRDefault="00C354C4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ПЮРЕ</w:t>
      </w:r>
    </w:p>
    <w:p w14:paraId="160852B4" w14:textId="3CA335D2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>
        <w:rPr>
          <w:rFonts w:ascii="Bahnschrift SemiLight Condensed" w:hAnsi="Bahnschrift SemiLight Condensed" w:cs="Times New Roman"/>
          <w:sz w:val="48"/>
          <w:szCs w:val="48"/>
        </w:rPr>
        <w:t>БЕФСТРОГАНОВ</w:t>
      </w:r>
    </w:p>
    <w:p w14:paraId="58597A16" w14:textId="77777777" w:rsidR="007B67EF" w:rsidRPr="005C51C9" w:rsidRDefault="007B67EF" w:rsidP="007B67EF">
      <w:pPr>
        <w:spacing w:after="0"/>
        <w:ind w:left="-1134"/>
        <w:jc w:val="center"/>
        <w:rPr>
          <w:rFonts w:ascii="Bahnschrift SemiLight Condensed" w:hAnsi="Bahnschrift SemiLight Condensed" w:cs="Times New Roman"/>
          <w:sz w:val="48"/>
          <w:szCs w:val="48"/>
        </w:rPr>
      </w:pPr>
      <w:r w:rsidRPr="005C51C9">
        <w:rPr>
          <w:rFonts w:ascii="Bahnschrift SemiLight Condensed" w:hAnsi="Bahnschrift SemiLight Condensed" w:cs="Times New Roman"/>
          <w:sz w:val="48"/>
          <w:szCs w:val="48"/>
        </w:rPr>
        <w:t>ХЛЕБ</w:t>
      </w:r>
    </w:p>
    <w:p w14:paraId="60222369" w14:textId="77777777" w:rsidR="005C51C9" w:rsidRPr="00577830" w:rsidRDefault="005C51C9" w:rsidP="00577830"/>
    <w:sectPr w:rsidR="005C51C9" w:rsidRPr="00577830" w:rsidSect="00595F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C9"/>
    <w:rsid w:val="00002626"/>
    <w:rsid w:val="00006013"/>
    <w:rsid w:val="00224C03"/>
    <w:rsid w:val="002A433A"/>
    <w:rsid w:val="00577830"/>
    <w:rsid w:val="00595F61"/>
    <w:rsid w:val="005C51C9"/>
    <w:rsid w:val="00640C57"/>
    <w:rsid w:val="00661497"/>
    <w:rsid w:val="007B67EF"/>
    <w:rsid w:val="00A23F3D"/>
    <w:rsid w:val="00AD48CE"/>
    <w:rsid w:val="00C354C4"/>
    <w:rsid w:val="00E3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13B8"/>
  <w15:chartTrackingRefBased/>
  <w15:docId w15:val="{640B195A-D14B-4574-9D1D-F62A219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Котина</dc:creator>
  <cp:keywords/>
  <dc:description/>
  <cp:lastModifiedBy>Рита Котина</cp:lastModifiedBy>
  <cp:revision>5</cp:revision>
  <cp:lastPrinted>2023-07-13T08:45:00Z</cp:lastPrinted>
  <dcterms:created xsi:type="dcterms:W3CDTF">2024-04-26T09:32:00Z</dcterms:created>
  <dcterms:modified xsi:type="dcterms:W3CDTF">2024-04-26T09:40:00Z</dcterms:modified>
</cp:coreProperties>
</file>