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6F" w:rsidRDefault="00A5196F" w:rsidP="00A51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Технологическая карта занятия</w:t>
      </w:r>
      <w:r w:rsidRPr="00C8673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5E4B52">
        <w:rPr>
          <w:rFonts w:ascii="Times New Roman" w:eastAsia="Times New Roman" w:hAnsi="Times New Roman" w:cs="Times New Roman"/>
          <w:sz w:val="24"/>
          <w:szCs w:val="24"/>
        </w:rPr>
        <w:t>Путешествие в страну Математики»</w:t>
      </w:r>
    </w:p>
    <w:p w:rsidR="00A5196F" w:rsidRPr="007F5B97" w:rsidRDefault="00A5196F" w:rsidP="00A51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196F" w:rsidRPr="007F5B97" w:rsidRDefault="00A5196F" w:rsidP="00A51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Образовательная область: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ФЭМП</w:t>
      </w:r>
    </w:p>
    <w:p w:rsidR="00A5196F" w:rsidRPr="007F5B97" w:rsidRDefault="00A5196F" w:rsidP="00A51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196F" w:rsidRPr="007F5B97" w:rsidRDefault="00A5196F" w:rsidP="00A51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Тема: </w:t>
      </w:r>
      <w:r w:rsidRPr="00A519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«Игровая ситуация «</w:t>
      </w:r>
      <w:r w:rsidR="005E4B52" w:rsidRPr="005E4B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Путешествие в страну Математики</w:t>
      </w:r>
      <w:r w:rsidRPr="00A519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</w:p>
    <w:p w:rsidR="00A5196F" w:rsidRPr="007F5B97" w:rsidRDefault="00A5196F" w:rsidP="00A51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196F" w:rsidRPr="007F5B97" w:rsidRDefault="00A5196F" w:rsidP="00A51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Возраст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ная группа: средняя</w:t>
      </w:r>
    </w:p>
    <w:p w:rsidR="00A5196F" w:rsidRPr="007F5B97" w:rsidRDefault="00A5196F" w:rsidP="00A51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196F" w:rsidRPr="007F5B97" w:rsidRDefault="00A5196F" w:rsidP="00A519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Цель:  </w:t>
      </w:r>
      <w:r w:rsidR="00D65080">
        <w:rPr>
          <w:rFonts w:ascii="Times New Roman" w:hAnsi="Times New Roman" w:cs="Times New Roman"/>
          <w:sz w:val="24"/>
          <w:szCs w:val="24"/>
        </w:rPr>
        <w:t xml:space="preserve">закрепление знаний о </w:t>
      </w:r>
      <w:r w:rsidR="00D65080" w:rsidRPr="00EB1A38">
        <w:rPr>
          <w:rFonts w:ascii="Times New Roman" w:hAnsi="Times New Roman" w:cs="Times New Roman"/>
          <w:sz w:val="24"/>
          <w:szCs w:val="24"/>
        </w:rPr>
        <w:t>геометрических фигурах</w:t>
      </w:r>
      <w:r w:rsidR="005E4B52">
        <w:rPr>
          <w:rFonts w:ascii="Times New Roman" w:hAnsi="Times New Roman" w:cs="Times New Roman"/>
          <w:sz w:val="24"/>
          <w:szCs w:val="24"/>
        </w:rPr>
        <w:t>, упражнение в сравнении предметов</w:t>
      </w:r>
      <w:r w:rsidR="00D65080">
        <w:rPr>
          <w:rFonts w:ascii="Times New Roman" w:hAnsi="Times New Roman" w:cs="Times New Roman"/>
          <w:sz w:val="24"/>
          <w:szCs w:val="24"/>
        </w:rPr>
        <w:t>.</w:t>
      </w:r>
    </w:p>
    <w:p w:rsidR="00A5196F" w:rsidRPr="007F5B97" w:rsidRDefault="00A5196F" w:rsidP="00A51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A5196F" w:rsidRPr="007F5B97" w:rsidRDefault="00A5196F" w:rsidP="00A51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Задачи:</w:t>
      </w:r>
    </w:p>
    <w:p w:rsidR="00A5196F" w:rsidRPr="007F5B97" w:rsidRDefault="00A5196F" w:rsidP="00A519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образовательные:</w:t>
      </w:r>
    </w:p>
    <w:p w:rsidR="005E4B52" w:rsidRDefault="00A5196F" w:rsidP="00A51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E4B52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называть геометрические</w:t>
      </w:r>
      <w:r w:rsidR="005E4B52" w:rsidRPr="005E4B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фигур</w:t>
      </w:r>
      <w:r w:rsidR="005E4B5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E4B52" w:rsidRPr="005E4B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(круг, квадрат, овал, треугольник, прямоугольник)</w:t>
      </w:r>
      <w:r w:rsidR="005E4B5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24CAA" w:rsidRDefault="00D24CAA" w:rsidP="00A51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E4B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выделять </w:t>
      </w:r>
      <w:r w:rsidR="005E4B52" w:rsidRPr="005E4B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свойства</w:t>
      </w:r>
      <w:r w:rsidR="005E4B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предметов</w:t>
      </w:r>
      <w:r w:rsidR="005E4B52" w:rsidRPr="005E4B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(форма, цвет, размер</w:t>
      </w:r>
      <w:r w:rsidR="005E4B52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D24CAA" w:rsidRPr="007F5B97" w:rsidRDefault="002E2CE0" w:rsidP="00A51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E4B52" w:rsidRPr="005E4B52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упражнять в умении сравнивать две группы предметов и уравнивать их на основе счёта</w:t>
      </w:r>
      <w:r w:rsidR="005E4B5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5196F" w:rsidRPr="007F5B97" w:rsidRDefault="00A5196F" w:rsidP="00A519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развивающие:</w:t>
      </w:r>
    </w:p>
    <w:p w:rsidR="00A5196F" w:rsidRPr="007F5B97" w:rsidRDefault="00A5196F" w:rsidP="00A51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E4B5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пространственное местонахождение (</w:t>
      </w:r>
      <w:r w:rsidR="005E4B52" w:rsidRPr="005E4B52">
        <w:rPr>
          <w:rFonts w:ascii="Times New Roman" w:eastAsia="Times New Roman" w:hAnsi="Times New Roman" w:cs="Times New Roman"/>
          <w:color w:val="000000"/>
          <w:sz w:val="24"/>
          <w:szCs w:val="24"/>
        </w:rPr>
        <w:t>верх-низ, лево - право</w:t>
      </w:r>
      <w:r w:rsidR="005E4B5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7F5B9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5196F" w:rsidRPr="007F5B97" w:rsidRDefault="00A5196F" w:rsidP="00A51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E4B5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и называть часть суток</w:t>
      </w:r>
      <w:r w:rsidRPr="007F5B9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5196F" w:rsidRPr="007F5B97" w:rsidRDefault="00A5196F" w:rsidP="00A519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воспитательные:</w:t>
      </w:r>
    </w:p>
    <w:p w:rsidR="00A5196F" w:rsidRPr="007F5B97" w:rsidRDefault="00A5196F" w:rsidP="00A51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F5B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демонстрировать навыки позитивного общения;</w:t>
      </w:r>
    </w:p>
    <w:p w:rsidR="005E4B52" w:rsidRPr="005E4B52" w:rsidRDefault="00A5196F" w:rsidP="005E4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24CA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выполнять учебную задачу, доводить её до конца.</w:t>
      </w:r>
    </w:p>
    <w:p w:rsidR="005E4B52" w:rsidRDefault="005E4B52" w:rsidP="00A51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196F" w:rsidRPr="007F5B97" w:rsidRDefault="00A5196F" w:rsidP="00A51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F5B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Словарная работа: актуализация понятий: </w:t>
      </w:r>
      <w:r w:rsidR="00950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геометрические фигуры; </w:t>
      </w:r>
      <w:r w:rsidR="00950B81" w:rsidRPr="00950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круг, квадрат, овал, треугольник, прямоугольник</w:t>
      </w:r>
      <w:r w:rsidR="00950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950B81" w:rsidRPr="00950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верх-низ, лево </w:t>
      </w:r>
      <w:r w:rsidR="00950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950B81" w:rsidRPr="00950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право</w:t>
      </w:r>
      <w:r w:rsidR="007172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71723B" w:rsidRPr="007172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утро, день, вечер, ночь.</w:t>
      </w:r>
      <w:proofErr w:type="gramEnd"/>
    </w:p>
    <w:p w:rsidR="00A5196F" w:rsidRPr="007F5B97" w:rsidRDefault="00A5196F" w:rsidP="00A51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196F" w:rsidRPr="007F5B97" w:rsidRDefault="00A5196F" w:rsidP="00A51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Планируемые результаты: </w:t>
      </w:r>
    </w:p>
    <w:p w:rsidR="00A5196F" w:rsidRDefault="00A5196F" w:rsidP="00A51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умеет сравнивать предметы, устанавливать их сходство и различия;</w:t>
      </w:r>
    </w:p>
    <w:p w:rsidR="0071723B" w:rsidRPr="007F5B97" w:rsidRDefault="0071723B" w:rsidP="00A51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умеет ориентироваться в пространстве;</w:t>
      </w:r>
    </w:p>
    <w:p w:rsidR="00A5196F" w:rsidRPr="007F5B97" w:rsidRDefault="00A5196F" w:rsidP="00A51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имеет представления о </w:t>
      </w:r>
      <w:r w:rsidR="00D24C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размере и форме предметов</w:t>
      </w:r>
      <w:r w:rsidRPr="007F5B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A5196F" w:rsidRPr="007F5B97" w:rsidRDefault="00A5196F" w:rsidP="00A51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владеет устной речью, может выражать свои мысли и желания;  </w:t>
      </w:r>
    </w:p>
    <w:p w:rsidR="00950B81" w:rsidRDefault="00A5196F" w:rsidP="00717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5B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умеет </w:t>
      </w:r>
      <w:r w:rsidR="0071723B" w:rsidRPr="007172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взаимодейс</w:t>
      </w:r>
      <w:r w:rsidR="007172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твовать</w:t>
      </w:r>
      <w:r w:rsidR="0071723B" w:rsidRPr="007172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педагогом и сверстниками в решении игровых и познавательных задач</w:t>
      </w:r>
      <w:r w:rsidR="007172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1723B" w:rsidRDefault="0071723B" w:rsidP="00717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1723B" w:rsidRDefault="0071723B" w:rsidP="00717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196F" w:rsidRPr="007F5B97" w:rsidRDefault="00D24CAA" w:rsidP="00D24CA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Подготовительная работа: </w:t>
      </w:r>
      <w:r w:rsidR="007172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актуализация знаний детей о названиях геометрических фигур, частях суток; упражнение в определении напра</w:t>
      </w:r>
      <w:r w:rsidR="007172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7172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ления: право, лево, верх, низ; проведение игр на сплочение коллектива группы.</w:t>
      </w:r>
    </w:p>
    <w:p w:rsidR="00A5196F" w:rsidRDefault="00A5196F" w:rsidP="0071723B">
      <w:pPr>
        <w:jc w:val="both"/>
      </w:pPr>
    </w:p>
    <w:tbl>
      <w:tblPr>
        <w:tblW w:w="153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56"/>
        <w:gridCol w:w="1985"/>
        <w:gridCol w:w="2267"/>
        <w:gridCol w:w="5156"/>
        <w:gridCol w:w="1653"/>
        <w:gridCol w:w="1980"/>
        <w:gridCol w:w="1801"/>
      </w:tblGrid>
      <w:tr w:rsidR="00A5196F" w:rsidTr="00D24CAA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A5196F" w:rsidRDefault="00A5196F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5196F" w:rsidRDefault="00A5196F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Этапы,</w:t>
            </w:r>
          </w:p>
          <w:p w:rsidR="00A5196F" w:rsidRDefault="00A5196F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A5196F" w:rsidRDefault="00A5196F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этапа</w:t>
            </w:r>
          </w:p>
        </w:tc>
        <w:tc>
          <w:tcPr>
            <w:tcW w:w="5156" w:type="dxa"/>
            <w:shd w:val="clear" w:color="auto" w:fill="auto"/>
            <w:vAlign w:val="center"/>
          </w:tcPr>
          <w:p w:rsidR="00A5196F" w:rsidRDefault="00A5196F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педагога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5196F" w:rsidRDefault="00D24CAA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Методы, формы, приё</w:t>
            </w:r>
            <w:r w:rsidR="00A51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5196F" w:rsidRDefault="00A5196F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5196F" w:rsidRDefault="00A5196F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A5196F" w:rsidTr="00132886">
        <w:trPr>
          <w:trHeight w:val="3624"/>
          <w:jc w:val="center"/>
        </w:trPr>
        <w:tc>
          <w:tcPr>
            <w:tcW w:w="556" w:type="dxa"/>
            <w:shd w:val="clear" w:color="auto" w:fill="auto"/>
          </w:tcPr>
          <w:p w:rsidR="00A5196F" w:rsidRDefault="00A5196F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A5196F" w:rsidRDefault="00A5196F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но-мотивационный этап</w:t>
            </w:r>
          </w:p>
        </w:tc>
        <w:tc>
          <w:tcPr>
            <w:tcW w:w="2267" w:type="dxa"/>
            <w:shd w:val="clear" w:color="auto" w:fill="auto"/>
          </w:tcPr>
          <w:p w:rsidR="00A5196F" w:rsidRDefault="00955B03" w:rsidP="00C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55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емонстрировать навыки позитивн</w:t>
            </w:r>
            <w:r w:rsidRPr="00955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55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общения</w:t>
            </w:r>
          </w:p>
        </w:tc>
        <w:tc>
          <w:tcPr>
            <w:tcW w:w="5156" w:type="dxa"/>
            <w:shd w:val="clear" w:color="auto" w:fill="auto"/>
          </w:tcPr>
          <w:p w:rsidR="00E70BFA" w:rsidRDefault="00955B03" w:rsidP="00E70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детей.</w:t>
            </w:r>
          </w:p>
          <w:p w:rsidR="00955B03" w:rsidRDefault="00955B03" w:rsidP="00E70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на продуктив</w:t>
            </w:r>
            <w:r w:rsidR="00E70BFA">
              <w:rPr>
                <w:rFonts w:ascii="Times New Roman" w:hAnsi="Times New Roman" w:cs="Times New Roman"/>
                <w:sz w:val="24"/>
                <w:szCs w:val="24"/>
              </w:rPr>
              <w:t>ную деятельность.</w:t>
            </w:r>
          </w:p>
          <w:p w:rsidR="00E70BFA" w:rsidRDefault="00E70BFA" w:rsidP="00E70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Дети, добрый день! Сегодня вас ждёт очень интересное, необычное занятие. Мы отправи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в путешествие в одну заме</w:t>
            </w:r>
            <w:r w:rsidR="00DA2434">
              <w:rPr>
                <w:rFonts w:ascii="Times New Roman" w:hAnsi="Times New Roman" w:cs="Times New Roman"/>
                <w:sz w:val="24"/>
                <w:szCs w:val="24"/>
              </w:rPr>
              <w:t>чательную страну! Хотите узнать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 Тогда предлагаю 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нать!</w:t>
            </w:r>
            <w:r w:rsidR="00132886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Произносите вместе со мной волшебные слова: «</w:t>
            </w:r>
            <w:proofErr w:type="spellStart"/>
            <w:r w:rsidR="00132886">
              <w:rPr>
                <w:rFonts w:ascii="Times New Roman" w:hAnsi="Times New Roman" w:cs="Times New Roman"/>
                <w:sz w:val="24"/>
                <w:szCs w:val="24"/>
              </w:rPr>
              <w:t>Крибле-крабл</w:t>
            </w:r>
            <w:proofErr w:type="gramStart"/>
            <w:r w:rsidR="001328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132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132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2886">
              <w:rPr>
                <w:rFonts w:ascii="Times New Roman" w:hAnsi="Times New Roman" w:cs="Times New Roman"/>
                <w:sz w:val="24"/>
                <w:szCs w:val="24"/>
              </w:rPr>
              <w:t>бумс</w:t>
            </w:r>
            <w:proofErr w:type="spellEnd"/>
            <w:r w:rsidR="0013288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132886" w:rsidRPr="001328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2886" w:rsidRDefault="00132886" w:rsidP="00E70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перенеслись мы в страну Математики! Как вы считаете, что интересного здесь можно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нать и чему научиться?</w:t>
            </w:r>
          </w:p>
          <w:p w:rsidR="00955B03" w:rsidRPr="00955B03" w:rsidRDefault="00132886" w:rsidP="00132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и многое другое мы с вами сегодня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вторим, и обязательно узнаем что-то новое!</w:t>
            </w:r>
          </w:p>
        </w:tc>
        <w:tc>
          <w:tcPr>
            <w:tcW w:w="1653" w:type="dxa"/>
            <w:shd w:val="clear" w:color="auto" w:fill="auto"/>
          </w:tcPr>
          <w:p w:rsidR="00A5196F" w:rsidRDefault="00A5196F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2886" w:rsidRDefault="00132886" w:rsidP="00132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</w:t>
            </w:r>
          </w:p>
          <w:p w:rsidR="00132886" w:rsidRDefault="00132886" w:rsidP="00132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</w:t>
            </w:r>
            <w:r w:rsidRPr="00132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еренос учебной с</w:t>
            </w:r>
            <w:r w:rsidRPr="00132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2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туации </w:t>
            </w:r>
            <w:proofErr w:type="gramStart"/>
            <w:r w:rsidRPr="00132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32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32886" w:rsidRDefault="00132886" w:rsidP="00132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необычные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32886" w:rsidRDefault="00132886" w:rsidP="00132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2886" w:rsidRDefault="00132886" w:rsidP="00132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</w:t>
            </w:r>
          </w:p>
          <w:p w:rsidR="00132886" w:rsidRDefault="00132886" w:rsidP="00132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«Чем полезна математика?»</w:t>
            </w:r>
          </w:p>
          <w:p w:rsidR="008F24AD" w:rsidRDefault="008F24AD" w:rsidP="00132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A5196F" w:rsidRDefault="008F24AD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восп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тателя, отвечают на вопросы,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нения.</w:t>
            </w:r>
          </w:p>
        </w:tc>
        <w:tc>
          <w:tcPr>
            <w:tcW w:w="1801" w:type="dxa"/>
            <w:shd w:val="clear" w:color="auto" w:fill="auto"/>
          </w:tcPr>
          <w:p w:rsidR="00A5196F" w:rsidRDefault="008F24AD" w:rsidP="00717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F2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ладеет ус</w:t>
            </w:r>
            <w:r w:rsidRPr="008F2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F2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речью, может выр</w:t>
            </w:r>
            <w:r w:rsidRPr="008F2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F2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жать свои мысли и жел</w:t>
            </w:r>
            <w:r w:rsidRPr="008F2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F2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ния;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723B" w:rsidRPr="0071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взаимодейс</w:t>
            </w:r>
            <w:r w:rsidR="0071723B" w:rsidRPr="0071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71723B" w:rsidRPr="0071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вовать с пед</w:t>
            </w:r>
            <w:r w:rsidR="0071723B" w:rsidRPr="0071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1723B" w:rsidRPr="0071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гогом и све</w:t>
            </w:r>
            <w:r w:rsidR="0071723B" w:rsidRPr="0071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71723B" w:rsidRPr="0071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стниками в решении игр</w:t>
            </w:r>
            <w:r w:rsidR="0071723B" w:rsidRPr="0071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1723B" w:rsidRPr="0071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 и познав</w:t>
            </w:r>
            <w:r w:rsidR="0071723B" w:rsidRPr="0071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1723B" w:rsidRPr="0071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задач</w:t>
            </w:r>
          </w:p>
        </w:tc>
      </w:tr>
      <w:tr w:rsidR="00A5196F" w:rsidTr="00D24CAA">
        <w:trPr>
          <w:jc w:val="center"/>
        </w:trPr>
        <w:tc>
          <w:tcPr>
            <w:tcW w:w="556" w:type="dxa"/>
            <w:shd w:val="clear" w:color="auto" w:fill="auto"/>
          </w:tcPr>
          <w:p w:rsidR="00A5196F" w:rsidRDefault="00A5196F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A5196F" w:rsidRDefault="00A5196F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этап</w:t>
            </w:r>
          </w:p>
        </w:tc>
        <w:tc>
          <w:tcPr>
            <w:tcW w:w="2267" w:type="dxa"/>
            <w:shd w:val="clear" w:color="auto" w:fill="auto"/>
          </w:tcPr>
          <w:p w:rsidR="00A5196F" w:rsidRDefault="00A5196F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6" w:type="dxa"/>
            <w:shd w:val="clear" w:color="auto" w:fill="auto"/>
          </w:tcPr>
          <w:p w:rsidR="00A5196F" w:rsidRDefault="00A5196F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A5196F" w:rsidRDefault="00A5196F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A5196F" w:rsidRDefault="00A5196F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A5196F" w:rsidRDefault="00A5196F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196F" w:rsidTr="00D24CAA">
        <w:trPr>
          <w:trHeight w:val="1886"/>
          <w:jc w:val="center"/>
        </w:trPr>
        <w:tc>
          <w:tcPr>
            <w:tcW w:w="556" w:type="dxa"/>
            <w:shd w:val="clear" w:color="auto" w:fill="auto"/>
          </w:tcPr>
          <w:p w:rsidR="00A5196F" w:rsidRDefault="00A5196F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985" w:type="dxa"/>
            <w:shd w:val="clear" w:color="auto" w:fill="auto"/>
          </w:tcPr>
          <w:p w:rsidR="00A5196F" w:rsidRDefault="00A5196F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постановки проблемы</w:t>
            </w:r>
          </w:p>
          <w:p w:rsidR="00A5196F" w:rsidRDefault="00A5196F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A5196F" w:rsidRDefault="00092C46" w:rsidP="00C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Демонстрировать навыки позитивн</w:t>
            </w:r>
            <w:r w:rsidRPr="00092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2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общения</w:t>
            </w:r>
            <w:r w:rsidR="0046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461EBD" w:rsidRPr="0046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и называть геометр</w:t>
            </w:r>
            <w:r w:rsidR="00461EBD" w:rsidRPr="0046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61EBD" w:rsidRPr="0046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 фигуры (круг, квадрат, овал, треугольник, прямоугольник)</w:t>
            </w:r>
          </w:p>
        </w:tc>
        <w:tc>
          <w:tcPr>
            <w:tcW w:w="5156" w:type="dxa"/>
            <w:shd w:val="clear" w:color="auto" w:fill="auto"/>
          </w:tcPr>
          <w:p w:rsidR="004965D4" w:rsidRPr="004965D4" w:rsidRDefault="004965D4" w:rsidP="0049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на математическ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лужайке. А кто живет здесь</w:t>
            </w:r>
            <w:r w:rsidRPr="0049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мы узнаем, если отгадаем загадки.</w:t>
            </w:r>
          </w:p>
          <w:p w:rsidR="004965D4" w:rsidRDefault="004965D4" w:rsidP="0049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65D4" w:rsidRPr="004965D4" w:rsidRDefault="004965D4" w:rsidP="0049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Прикатилось колесо,</w:t>
            </w:r>
          </w:p>
          <w:p w:rsidR="004965D4" w:rsidRPr="004965D4" w:rsidRDefault="004965D4" w:rsidP="0049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Ведь похожее оно,</w:t>
            </w:r>
          </w:p>
          <w:p w:rsidR="004965D4" w:rsidRPr="004965D4" w:rsidRDefault="004965D4" w:rsidP="0049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наглядная натура</w:t>
            </w:r>
          </w:p>
          <w:p w:rsidR="004965D4" w:rsidRPr="004965D4" w:rsidRDefault="004965D4" w:rsidP="0049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Лишь на круглую фигуру.</w:t>
            </w:r>
          </w:p>
          <w:p w:rsidR="004965D4" w:rsidRPr="004965D4" w:rsidRDefault="004965D4" w:rsidP="0049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Догадался, милый друг?</w:t>
            </w:r>
          </w:p>
          <w:p w:rsidR="004965D4" w:rsidRPr="004965D4" w:rsidRDefault="004965D4" w:rsidP="0049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Ну, конечно, это … (К</w:t>
            </w:r>
            <w:r w:rsidRPr="0049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руг)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965D4" w:rsidRPr="004965D4" w:rsidRDefault="004965D4" w:rsidP="0049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65D4" w:rsidRPr="004965D4" w:rsidRDefault="004965D4" w:rsidP="0049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фигуру посмотри</w:t>
            </w:r>
          </w:p>
          <w:p w:rsidR="004965D4" w:rsidRPr="004965D4" w:rsidRDefault="004965D4" w:rsidP="0049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 альбоме начерти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:rsidR="004965D4" w:rsidRPr="004965D4" w:rsidRDefault="004965D4" w:rsidP="0049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 угла. Три стороны</w:t>
            </w:r>
          </w:p>
          <w:p w:rsidR="004965D4" w:rsidRPr="004965D4" w:rsidRDefault="004965D4" w:rsidP="0049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 собой соедини.</w:t>
            </w:r>
          </w:p>
          <w:p w:rsidR="004965D4" w:rsidRPr="004965D4" w:rsidRDefault="004965D4" w:rsidP="0049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Получился не угольник,</w:t>
            </w:r>
          </w:p>
          <w:p w:rsidR="004965D4" w:rsidRPr="004965D4" w:rsidRDefault="004965D4" w:rsidP="0049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красивый… (Т</w:t>
            </w:r>
            <w:r w:rsidRPr="0049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реугольник)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965D4" w:rsidRPr="004965D4" w:rsidRDefault="004965D4" w:rsidP="0049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65D4" w:rsidRPr="004965D4" w:rsidRDefault="004965D4" w:rsidP="0049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 фигура – хоть куда,</w:t>
            </w:r>
          </w:p>
          <w:p w:rsidR="004965D4" w:rsidRPr="004965D4" w:rsidRDefault="004965D4" w:rsidP="0049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Очень ровная всегда,</w:t>
            </w:r>
          </w:p>
          <w:p w:rsidR="004965D4" w:rsidRPr="004965D4" w:rsidRDefault="004965D4" w:rsidP="0049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углы во мне равны</w:t>
            </w:r>
          </w:p>
          <w:p w:rsidR="004965D4" w:rsidRPr="004965D4" w:rsidRDefault="004965D4" w:rsidP="0049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четыре стороны.</w:t>
            </w:r>
          </w:p>
          <w:p w:rsidR="004965D4" w:rsidRPr="004965D4" w:rsidRDefault="004965D4" w:rsidP="0049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Кубик – мой любимый брат,</w:t>
            </w:r>
          </w:p>
          <w:p w:rsidR="004965D4" w:rsidRPr="004965D4" w:rsidRDefault="004965D4" w:rsidP="0049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Потому что я…. (К</w:t>
            </w:r>
            <w:r w:rsidRPr="0049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вадрат)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965D4" w:rsidRPr="004965D4" w:rsidRDefault="004965D4" w:rsidP="0049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65D4" w:rsidRPr="004965D4" w:rsidRDefault="004965D4" w:rsidP="0049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Растянули мы квадрат</w:t>
            </w:r>
          </w:p>
          <w:p w:rsidR="004965D4" w:rsidRPr="004965D4" w:rsidRDefault="004965D4" w:rsidP="0049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представили на взгляд,</w:t>
            </w:r>
          </w:p>
          <w:p w:rsidR="004965D4" w:rsidRPr="004965D4" w:rsidRDefault="004965D4" w:rsidP="0049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кого он стал похожим</w:t>
            </w:r>
          </w:p>
          <w:p w:rsidR="004965D4" w:rsidRPr="004965D4" w:rsidRDefault="004965D4" w:rsidP="0049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с чем-то очень схожим?</w:t>
            </w:r>
          </w:p>
          <w:p w:rsidR="004965D4" w:rsidRPr="004965D4" w:rsidRDefault="004965D4" w:rsidP="0049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кирпич, не треугольник -</w:t>
            </w:r>
          </w:p>
          <w:p w:rsidR="004965D4" w:rsidRDefault="004965D4" w:rsidP="0049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 квадрат… (П</w:t>
            </w:r>
            <w:r w:rsidRPr="0049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рямоугольник).</w:t>
            </w:r>
          </w:p>
          <w:p w:rsidR="004965D4" w:rsidRPr="004965D4" w:rsidRDefault="004965D4" w:rsidP="0049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65D4" w:rsidRDefault="004965D4" w:rsidP="0049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Какие молодцы! Всё правильно отгадали.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смотрите, кто это скачет по полянке?</w:t>
            </w:r>
          </w:p>
          <w:p w:rsidR="00092C46" w:rsidRDefault="004965D4" w:rsidP="00EE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9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Зайка </w:t>
            </w:r>
            <w:r w:rsidR="00EE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предлагает нам</w:t>
            </w:r>
            <w:r w:rsidRPr="0049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 w:rsidR="00EE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дания</w:t>
            </w:r>
            <w:r w:rsidRPr="0049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думает: спр</w:t>
            </w:r>
            <w:r w:rsidRPr="0049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9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витесь  или нет?</w:t>
            </w:r>
            <w:r w:rsidR="00EE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вы считаете? Тогда пок</w:t>
            </w:r>
            <w:r w:rsidR="00EE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E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жем жителю страны Математики, какие мы у</w:t>
            </w:r>
            <w:r w:rsidR="00EE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E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и сообразительные!</w:t>
            </w:r>
          </w:p>
        </w:tc>
        <w:tc>
          <w:tcPr>
            <w:tcW w:w="1653" w:type="dxa"/>
            <w:shd w:val="clear" w:color="auto" w:fill="auto"/>
          </w:tcPr>
          <w:p w:rsidR="00092C46" w:rsidRDefault="004965D4" w:rsidP="0009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Приём</w:t>
            </w:r>
          </w:p>
          <w:p w:rsidR="004965D4" w:rsidRDefault="004965D4" w:rsidP="0009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«Загадки»</w:t>
            </w:r>
          </w:p>
          <w:p w:rsidR="00461EBD" w:rsidRDefault="00461EBD" w:rsidP="0009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1EBD" w:rsidRDefault="00461EBD" w:rsidP="0009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1EBD" w:rsidRDefault="00461EBD" w:rsidP="0009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1EBD" w:rsidRDefault="00461EBD" w:rsidP="0009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1EBD" w:rsidRDefault="00461EBD" w:rsidP="0009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1EBD" w:rsidRDefault="00461EBD" w:rsidP="0009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1EBD" w:rsidRDefault="00461EBD" w:rsidP="0009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1EBD" w:rsidRDefault="00461EBD" w:rsidP="0009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1EBD" w:rsidRDefault="00461EBD" w:rsidP="0009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1EBD" w:rsidRDefault="00461EBD" w:rsidP="0009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1EBD" w:rsidRDefault="00461EBD" w:rsidP="0009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1EBD" w:rsidRDefault="00461EBD" w:rsidP="0009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1EBD" w:rsidRDefault="00461EBD" w:rsidP="0009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1EBD" w:rsidRDefault="00461EBD" w:rsidP="0009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1EBD" w:rsidRDefault="00461EBD" w:rsidP="0009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1EBD" w:rsidRDefault="00461EBD" w:rsidP="0009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1EBD" w:rsidRDefault="00461EBD" w:rsidP="0009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1EBD" w:rsidRDefault="00461EBD" w:rsidP="0009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1EBD" w:rsidRDefault="00461EBD" w:rsidP="0009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1EBD" w:rsidRDefault="00461EBD" w:rsidP="0009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1EBD" w:rsidRDefault="00461EBD" w:rsidP="0009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1EBD" w:rsidRDefault="00461EBD" w:rsidP="0009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1EBD" w:rsidRDefault="00461EBD" w:rsidP="0009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1EBD" w:rsidRDefault="00461EBD" w:rsidP="0009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1EBD" w:rsidRDefault="00461EBD" w:rsidP="0009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1EBD" w:rsidRDefault="00461EBD" w:rsidP="0009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1EBD" w:rsidRDefault="00461EBD" w:rsidP="0009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1EBD" w:rsidRDefault="00461EBD" w:rsidP="0009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1EBD" w:rsidRDefault="00461EBD" w:rsidP="0009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1EBD" w:rsidRDefault="00461EBD" w:rsidP="0009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</w:t>
            </w:r>
          </w:p>
          <w:p w:rsidR="00461EBD" w:rsidRDefault="00461EBD" w:rsidP="0009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«Появление</w:t>
            </w:r>
          </w:p>
          <w:p w:rsidR="00461EBD" w:rsidRDefault="00461EBD" w:rsidP="0009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Сказочного</w:t>
            </w:r>
          </w:p>
          <w:p w:rsidR="00461EBD" w:rsidRDefault="00461EBD" w:rsidP="0009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персонажа»</w:t>
            </w:r>
          </w:p>
          <w:p w:rsidR="00461EBD" w:rsidRDefault="00461EBD" w:rsidP="0009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1EBD" w:rsidRDefault="00461EBD" w:rsidP="00461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A5196F" w:rsidRDefault="00092C46" w:rsidP="00461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Беседуют с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питателем, отв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чают на вопр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сы, высказывают свои предпол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жения, </w:t>
            </w:r>
            <w:r w:rsidR="0046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</w:t>
            </w:r>
            <w:r w:rsidR="0046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46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загадки.</w:t>
            </w:r>
          </w:p>
        </w:tc>
        <w:tc>
          <w:tcPr>
            <w:tcW w:w="1801" w:type="dxa"/>
            <w:shd w:val="clear" w:color="auto" w:fill="auto"/>
          </w:tcPr>
          <w:p w:rsidR="00A5196F" w:rsidRDefault="00092C46" w:rsidP="00C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92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ладеет ус</w:t>
            </w:r>
            <w:r w:rsidRPr="00092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92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речью, может выр</w:t>
            </w:r>
            <w:r w:rsidRPr="00092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2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жать свои мысли и жел</w:t>
            </w:r>
            <w:r w:rsidRPr="00092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2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46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461EBD" w:rsidRPr="0046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взаимодейс</w:t>
            </w:r>
            <w:r w:rsidR="00461EBD" w:rsidRPr="0046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461EBD" w:rsidRPr="0046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вовать с пед</w:t>
            </w:r>
            <w:r w:rsidR="00461EBD" w:rsidRPr="0046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61EBD" w:rsidRPr="0046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гогом и све</w:t>
            </w:r>
            <w:r w:rsidR="00461EBD" w:rsidRPr="0046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61EBD" w:rsidRPr="0046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стниками в решении игр</w:t>
            </w:r>
            <w:r w:rsidR="00461EBD" w:rsidRPr="0046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61EBD" w:rsidRPr="0046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 и познав</w:t>
            </w:r>
            <w:r w:rsidR="00461EBD" w:rsidRPr="0046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61EBD" w:rsidRPr="0046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задач</w:t>
            </w:r>
          </w:p>
        </w:tc>
      </w:tr>
      <w:tr w:rsidR="00A5196F" w:rsidTr="00D24CAA">
        <w:trPr>
          <w:jc w:val="center"/>
        </w:trPr>
        <w:tc>
          <w:tcPr>
            <w:tcW w:w="556" w:type="dxa"/>
            <w:shd w:val="clear" w:color="auto" w:fill="auto"/>
          </w:tcPr>
          <w:p w:rsidR="00A5196F" w:rsidRDefault="00A5196F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985" w:type="dxa"/>
            <w:shd w:val="clear" w:color="auto" w:fill="auto"/>
          </w:tcPr>
          <w:p w:rsidR="00A5196F" w:rsidRDefault="00A5196F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ознакомл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с матери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</w:t>
            </w:r>
          </w:p>
          <w:p w:rsidR="00A5196F" w:rsidRDefault="00A5196F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CF07DA" w:rsidRDefault="00CF07DA" w:rsidP="00CF07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E4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пражнять в ум</w:t>
            </w:r>
            <w:r w:rsidRPr="005E4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E4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сравнивать две группы предметов и уравнивать их на основе счёта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делять и называть часть суток</w:t>
            </w:r>
          </w:p>
          <w:p w:rsidR="003A1A14" w:rsidRDefault="003A1A14" w:rsidP="00CF07DA"/>
          <w:p w:rsidR="00A5196F" w:rsidRDefault="00A5196F" w:rsidP="00B85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6" w:type="dxa"/>
            <w:shd w:val="clear" w:color="auto" w:fill="auto"/>
          </w:tcPr>
          <w:p w:rsidR="001121CA" w:rsidRDefault="001121CA" w:rsidP="001121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Задание № 1 </w:t>
            </w:r>
          </w:p>
          <w:p w:rsidR="001121CA" w:rsidRPr="001121CA" w:rsidRDefault="001121CA" w:rsidP="001121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рямой и обратный счёт от 1 до 5»</w:t>
            </w:r>
          </w:p>
          <w:p w:rsidR="001121CA" w:rsidRDefault="001121CA" w:rsidP="001121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Дети, </w:t>
            </w:r>
            <w:r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вспомним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счёт</w:t>
            </w:r>
            <w:r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от 1 до 5.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1121CA" w:rsidRPr="001121CA" w:rsidRDefault="001121CA" w:rsidP="001121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А теперь в</w:t>
            </w:r>
            <w:r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ыложите цифровой ряд от 1 до 5. </w:t>
            </w:r>
          </w:p>
          <w:p w:rsidR="001121CA" w:rsidRPr="001121CA" w:rsidRDefault="001121CA" w:rsidP="001121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1121CA" w:rsidRDefault="001121CA" w:rsidP="001121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1121CA" w:rsidRDefault="001121CA" w:rsidP="001121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1121CA" w:rsidRPr="001121CA" w:rsidRDefault="001121CA" w:rsidP="001121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>Задание №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>2 «Цифры перепутались»</w:t>
            </w:r>
          </w:p>
          <w:p w:rsidR="001121CA" w:rsidRDefault="001121CA" w:rsidP="001121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1121CA" w:rsidRPr="001121CA" w:rsidRDefault="001121CA" w:rsidP="001121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>В этой стране видно прошел небольшой ур</w:t>
            </w:r>
            <w:r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>ган, цифры перепутали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сь. Какие цифры не на своём месте?</w:t>
            </w:r>
          </w:p>
          <w:p w:rsidR="001121CA" w:rsidRPr="001121CA" w:rsidRDefault="001121CA" w:rsidP="001121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>- Какая цифра стоит перед цифрой 3?</w:t>
            </w:r>
          </w:p>
          <w:p w:rsidR="001121CA" w:rsidRPr="001121CA" w:rsidRDefault="001121CA" w:rsidP="001121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>- Какая цифра стоит после цифры 1?</w:t>
            </w:r>
          </w:p>
          <w:p w:rsidR="001121CA" w:rsidRPr="001121CA" w:rsidRDefault="001121CA" w:rsidP="001121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>- Какая цифра стоит между цифрами 3 и 5?</w:t>
            </w:r>
          </w:p>
          <w:p w:rsidR="001121CA" w:rsidRPr="001121CA" w:rsidRDefault="001121CA" w:rsidP="001121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>Правильно. Молодцы!</w:t>
            </w:r>
          </w:p>
          <w:p w:rsidR="001121CA" w:rsidRDefault="001121CA" w:rsidP="001121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94161" w:rsidRPr="001121CA" w:rsidRDefault="001121CA" w:rsidP="001121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А теперь </w:t>
            </w:r>
            <w:r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>разо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мнё</w:t>
            </w:r>
            <w:r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>м</w:t>
            </w:r>
            <w:r w:rsidR="00294161">
              <w:rPr>
                <w:rFonts w:ascii="Times New Roman" w:eastAsia="Times New Roman" w:hAnsi="Times New Roman" w:cs="Times New Roman"/>
                <w:sz w:val="24"/>
                <w:szCs w:val="28"/>
              </w:rPr>
              <w:t>ся</w:t>
            </w:r>
          </w:p>
          <w:p w:rsidR="001121CA" w:rsidRPr="001121CA" w:rsidRDefault="001121CA" w:rsidP="001121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1121CA" w:rsidRDefault="00294161" w:rsidP="00294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Физминутка. </w:t>
            </w:r>
            <w:r w:rsidR="001121CA"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имнастика для глаз</w:t>
            </w:r>
          </w:p>
          <w:p w:rsidR="00294161" w:rsidRDefault="00294161" w:rsidP="00294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94161" w:rsidRPr="001121CA" w:rsidRDefault="00294161" w:rsidP="00294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1121CA" w:rsidRPr="001121CA" w:rsidRDefault="001121CA" w:rsidP="00294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Лучик, лучик </w:t>
            </w:r>
            <w:r w:rsidR="00294161">
              <w:rPr>
                <w:rFonts w:ascii="Times New Roman" w:eastAsia="Times New Roman" w:hAnsi="Times New Roman" w:cs="Times New Roman"/>
                <w:sz w:val="24"/>
                <w:szCs w:val="28"/>
              </w:rPr>
              <w:t>озорной, поиграй-ка, ты со мной!     (М</w:t>
            </w:r>
            <w:r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>оргают глазами)</w:t>
            </w:r>
            <w:r w:rsidR="00294161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294161" w:rsidRDefault="001121CA" w:rsidP="00294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>Ну-ка, лучик, повернись, на глаза мне пок</w:t>
            </w:r>
            <w:r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>жись</w:t>
            </w:r>
            <w:r w:rsidR="00294161">
              <w:rPr>
                <w:rFonts w:ascii="Times New Roman" w:eastAsia="Times New Roman" w:hAnsi="Times New Roman" w:cs="Times New Roman"/>
                <w:sz w:val="24"/>
                <w:szCs w:val="28"/>
              </w:rPr>
              <w:t>!</w:t>
            </w:r>
          </w:p>
          <w:p w:rsidR="001121CA" w:rsidRPr="001121CA" w:rsidRDefault="00294161" w:rsidP="00294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(К</w:t>
            </w:r>
            <w:r w:rsidR="001121CA"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>руговые движения глазами)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1121CA" w:rsidRPr="001121CA" w:rsidRDefault="001121CA" w:rsidP="00294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>Взгляд я вле</w:t>
            </w:r>
            <w:r w:rsidR="00294161">
              <w:rPr>
                <w:rFonts w:ascii="Times New Roman" w:eastAsia="Times New Roman" w:hAnsi="Times New Roman" w:cs="Times New Roman"/>
                <w:sz w:val="24"/>
                <w:szCs w:val="28"/>
              </w:rPr>
              <w:t>во отведу, лучик солнца я найду!       (С</w:t>
            </w:r>
            <w:r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>мотрят влево)</w:t>
            </w:r>
            <w:r w:rsidR="00294161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D13600" w:rsidRPr="001121CA" w:rsidRDefault="001121CA" w:rsidP="00294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>Теперь вправо посмотрю,</w:t>
            </w:r>
            <w:r w:rsidR="002941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снова лучик я найду!    (С</w:t>
            </w:r>
            <w:r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>мотрят вправо)</w:t>
            </w:r>
            <w:r w:rsidR="00294161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1121CA" w:rsidRPr="001121CA" w:rsidRDefault="001121CA" w:rsidP="001121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1121CA" w:rsidRDefault="00294161" w:rsidP="00294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Задание №3 «Сравнение множеств»</w:t>
            </w:r>
          </w:p>
          <w:p w:rsidR="00294161" w:rsidRPr="001121CA" w:rsidRDefault="00294161" w:rsidP="00294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1121CA" w:rsidRPr="001121CA" w:rsidRDefault="001121CA" w:rsidP="00294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-Ребята, </w:t>
            </w:r>
            <w:proofErr w:type="gramStart"/>
            <w:r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>смотрите</w:t>
            </w:r>
            <w:proofErr w:type="gramEnd"/>
            <w:r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сколько здесь зайчат и мо</w:t>
            </w:r>
            <w:r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>р</w:t>
            </w:r>
            <w:r w:rsidR="00294161">
              <w:rPr>
                <w:rFonts w:ascii="Times New Roman" w:eastAsia="Times New Roman" w:hAnsi="Times New Roman" w:cs="Times New Roman"/>
                <w:sz w:val="24"/>
                <w:szCs w:val="28"/>
              </w:rPr>
              <w:t>ковок.  С</w:t>
            </w:r>
            <w:r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>осчитаем, сколько зайчат?</w:t>
            </w:r>
          </w:p>
          <w:p w:rsidR="001121CA" w:rsidRPr="001121CA" w:rsidRDefault="001121CA" w:rsidP="00294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А сколько морковок? Чего больше? </w:t>
            </w:r>
            <w:proofErr w:type="gramStart"/>
            <w:r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>На скол</w:t>
            </w:r>
            <w:r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>ь</w:t>
            </w:r>
            <w:r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>ко</w:t>
            </w:r>
            <w:proofErr w:type="gramEnd"/>
            <w:r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больше?</w:t>
            </w:r>
          </w:p>
          <w:p w:rsidR="001121CA" w:rsidRPr="001121CA" w:rsidRDefault="00294161" w:rsidP="00294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-Д</w:t>
            </w:r>
            <w:r w:rsidR="001121CA"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адим каждому зайчику по морковке.  </w:t>
            </w:r>
          </w:p>
          <w:p w:rsidR="00294161" w:rsidRDefault="001121CA" w:rsidP="00294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>- Всем  зайчикам хватит по морковке? Почему? Что нужно сделать?</w:t>
            </w:r>
            <w:r w:rsidR="002941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(Н</w:t>
            </w:r>
            <w:r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>адо добавить еще одну морковку</w:t>
            </w:r>
            <w:r w:rsidR="00294161"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  <w:r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1121CA" w:rsidRPr="001121CA" w:rsidRDefault="001121CA" w:rsidP="00294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>- Сейчас у  каждого зайчика по морковке.</w:t>
            </w:r>
          </w:p>
          <w:p w:rsidR="001121CA" w:rsidRDefault="00294161" w:rsidP="00294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 w:rsidR="001121CA"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>Теперь все сядем на свои места, и попр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обуё</w:t>
            </w:r>
            <w:r w:rsidR="001121CA"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>м с вами отгадать загадки.</w:t>
            </w:r>
          </w:p>
          <w:p w:rsidR="00294161" w:rsidRDefault="00294161" w:rsidP="00294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94161" w:rsidRDefault="00294161" w:rsidP="00294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94161" w:rsidRPr="001121CA" w:rsidRDefault="00294161" w:rsidP="00294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94161" w:rsidRDefault="001121CA" w:rsidP="00294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1121CA" w:rsidRDefault="001121CA" w:rsidP="00294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>Задание № 4</w:t>
            </w:r>
            <w:r w:rsidR="002941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</w:t>
            </w:r>
            <w:r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>Игра «Когда это бывает?»</w:t>
            </w:r>
          </w:p>
          <w:p w:rsidR="00294161" w:rsidRPr="001121CA" w:rsidRDefault="00294161" w:rsidP="00294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1121CA" w:rsidRPr="001121CA" w:rsidRDefault="00294161" w:rsidP="00294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 w:rsidR="001121CA"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втракаем мы утром, а ужинаем? (В</w:t>
            </w:r>
            <w:r w:rsidR="001121CA"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>ечером)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1121CA" w:rsidRPr="001121CA" w:rsidRDefault="00294161" w:rsidP="00294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- Спим мы ночью, а делаем зарядку? (У</w:t>
            </w:r>
            <w:r w:rsidR="001121CA"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>тром)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1121CA" w:rsidRPr="001121CA" w:rsidRDefault="00294161" w:rsidP="00294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Днём мы обедаем, а завтракаем …? (У</w:t>
            </w:r>
            <w:r w:rsidR="001121CA"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>тром)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1121CA" w:rsidRPr="001121CA" w:rsidRDefault="00294161" w:rsidP="00294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Солнце светит днё</w:t>
            </w:r>
            <w:r w:rsidR="001121CA"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>м, а луна…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? (Ночью</w:t>
            </w:r>
            <w:r w:rsidR="001121CA"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1121CA" w:rsidRPr="001121CA" w:rsidRDefault="00294161" w:rsidP="00294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Ужинаем мы вечером, а обедаем…(Днё</w:t>
            </w:r>
            <w:r w:rsidR="001121CA"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>м)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1121CA" w:rsidRPr="001121CA" w:rsidRDefault="00294161" w:rsidP="00294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В садик мы идё</w:t>
            </w:r>
            <w:r w:rsidR="001121CA"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>м утром, а из сад</w:t>
            </w:r>
            <w:r w:rsidR="001121CA"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ка….(В</w:t>
            </w:r>
            <w:r w:rsidR="001121CA" w:rsidRPr="001121CA">
              <w:rPr>
                <w:rFonts w:ascii="Times New Roman" w:eastAsia="Times New Roman" w:hAnsi="Times New Roman" w:cs="Times New Roman"/>
                <w:sz w:val="24"/>
                <w:szCs w:val="28"/>
              </w:rPr>
              <w:t>ечером)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653" w:type="dxa"/>
            <w:shd w:val="clear" w:color="auto" w:fill="auto"/>
          </w:tcPr>
          <w:p w:rsidR="00D13600" w:rsidRDefault="001121CA" w:rsidP="00D13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Упражнение</w:t>
            </w:r>
          </w:p>
          <w:p w:rsidR="001121CA" w:rsidRDefault="001121CA" w:rsidP="00D13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«Прямой и обратный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счёт</w:t>
            </w:r>
            <w:r w:rsidRPr="0011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 до 5»</w:t>
            </w:r>
          </w:p>
          <w:p w:rsidR="001121CA" w:rsidRDefault="001121CA" w:rsidP="00D13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21CA" w:rsidRDefault="001121CA" w:rsidP="00D13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21CA" w:rsidRDefault="001121CA" w:rsidP="0011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</w:t>
            </w:r>
          </w:p>
          <w:p w:rsidR="001121CA" w:rsidRDefault="001121CA" w:rsidP="0011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«Цифры </w:t>
            </w:r>
          </w:p>
          <w:p w:rsidR="001121CA" w:rsidRDefault="001121CA" w:rsidP="0011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перепут</w:t>
            </w:r>
            <w:r w:rsidRPr="0011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1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лись»</w:t>
            </w:r>
          </w:p>
          <w:p w:rsidR="00294161" w:rsidRDefault="00294161" w:rsidP="0011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11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11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11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11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11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11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11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294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Физминутка. Гимнастика для глаз</w:t>
            </w:r>
          </w:p>
          <w:p w:rsidR="00294161" w:rsidRDefault="00294161" w:rsidP="00294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294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294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294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294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294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294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294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294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294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294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Упражнение </w:t>
            </w:r>
          </w:p>
          <w:p w:rsidR="00294161" w:rsidRDefault="00294161" w:rsidP="00294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«Сравнение множеств»</w:t>
            </w:r>
          </w:p>
          <w:p w:rsidR="00294161" w:rsidRDefault="00294161" w:rsidP="00294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294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294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294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294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294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294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294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294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294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294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294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294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294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294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и</w:t>
            </w:r>
            <w:r w:rsidRPr="0029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 «Когда это </w:t>
            </w:r>
            <w:r w:rsidRPr="0029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бывает?»</w:t>
            </w:r>
          </w:p>
        </w:tc>
        <w:tc>
          <w:tcPr>
            <w:tcW w:w="1980" w:type="dxa"/>
            <w:shd w:val="clear" w:color="auto" w:fill="auto"/>
          </w:tcPr>
          <w:p w:rsidR="00D13600" w:rsidRDefault="001121CA" w:rsidP="0011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Дети считают вместе с восп</w:t>
            </w:r>
            <w:r w:rsidRPr="0011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1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1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выкл</w:t>
            </w:r>
            <w:r w:rsidRPr="0011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1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дывают карто</w:t>
            </w:r>
            <w:r w:rsidRPr="0011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1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с цифрами и считают от 1 до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121CA" w:rsidRDefault="001121CA" w:rsidP="0011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дание, опред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ляют недоста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 цифры.</w:t>
            </w:r>
          </w:p>
          <w:p w:rsidR="00294161" w:rsidRDefault="00294161" w:rsidP="0011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11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11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11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11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11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11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11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11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гимнастику для глаз.</w:t>
            </w:r>
          </w:p>
          <w:p w:rsidR="00294161" w:rsidRDefault="00294161" w:rsidP="0011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11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11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11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11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11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11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11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11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11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дание, отвечают на вопросы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питателя.</w:t>
            </w:r>
          </w:p>
          <w:p w:rsidR="00294161" w:rsidRDefault="00294161" w:rsidP="0011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11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11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11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11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11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11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11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11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11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11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11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11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4161" w:rsidRDefault="00294161" w:rsidP="0011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часть суток по описанию.</w:t>
            </w:r>
          </w:p>
        </w:tc>
        <w:tc>
          <w:tcPr>
            <w:tcW w:w="1801" w:type="dxa"/>
            <w:shd w:val="clear" w:color="auto" w:fill="auto"/>
          </w:tcPr>
          <w:p w:rsidR="00CF07DA" w:rsidRPr="00CF07DA" w:rsidRDefault="00CF07DA" w:rsidP="00CF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</w:t>
            </w:r>
            <w:r w:rsidRPr="00C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меет сравн</w:t>
            </w:r>
            <w:r w:rsidRPr="00C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предметы, устанавливать их сходство и различия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5196F" w:rsidRDefault="00CF07DA" w:rsidP="00CF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владеет устной речью, может выражать свои мысли и жел</w:t>
            </w:r>
            <w:r w:rsidRPr="00C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ния;   </w:t>
            </w:r>
            <w:r w:rsidRPr="00C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взаимодейс</w:t>
            </w:r>
            <w:r w:rsidRPr="00C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вовать с пед</w:t>
            </w:r>
            <w:r w:rsidRPr="00C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гогом и све</w:t>
            </w:r>
            <w:r w:rsidRPr="00C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стниками в решении игр</w:t>
            </w:r>
            <w:r w:rsidRPr="00C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 и познав</w:t>
            </w:r>
            <w:r w:rsidRPr="00C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F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задач</w:t>
            </w:r>
          </w:p>
        </w:tc>
      </w:tr>
      <w:tr w:rsidR="00A5196F" w:rsidTr="00D24CAA">
        <w:trPr>
          <w:jc w:val="center"/>
        </w:trPr>
        <w:tc>
          <w:tcPr>
            <w:tcW w:w="556" w:type="dxa"/>
            <w:shd w:val="clear" w:color="auto" w:fill="auto"/>
          </w:tcPr>
          <w:p w:rsidR="00A5196F" w:rsidRDefault="00A5196F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985" w:type="dxa"/>
            <w:shd w:val="clear" w:color="auto" w:fill="auto"/>
          </w:tcPr>
          <w:p w:rsidR="00A5196F" w:rsidRDefault="00A5196F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практич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ского решения проблемы </w:t>
            </w:r>
          </w:p>
        </w:tc>
        <w:tc>
          <w:tcPr>
            <w:tcW w:w="2267" w:type="dxa"/>
            <w:shd w:val="clear" w:color="auto" w:fill="auto"/>
          </w:tcPr>
          <w:p w:rsidR="003A1A14" w:rsidRPr="003A1A14" w:rsidRDefault="003A1A14" w:rsidP="003A1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A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ыделять  свойства предметов (форма, цвет, размер); о</w:t>
            </w:r>
            <w:r w:rsidRPr="003A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A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ределять и наз</w:t>
            </w:r>
            <w:r w:rsidRPr="003A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A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часть суток;</w:t>
            </w:r>
          </w:p>
          <w:p w:rsidR="00A5196F" w:rsidRDefault="003A1A14" w:rsidP="003A1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выполнять уче</w:t>
            </w:r>
            <w:r w:rsidRPr="003A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A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задачу, дов</w:t>
            </w:r>
            <w:r w:rsidRPr="003A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A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дить её до конца</w:t>
            </w:r>
          </w:p>
        </w:tc>
        <w:tc>
          <w:tcPr>
            <w:tcW w:w="5156" w:type="dxa"/>
            <w:shd w:val="clear" w:color="auto" w:fill="auto"/>
          </w:tcPr>
          <w:p w:rsidR="001121CA" w:rsidRDefault="001121CA" w:rsidP="0011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1C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«</w:t>
            </w:r>
            <w:proofErr w:type="spellStart"/>
            <w:r w:rsidRPr="001121CA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Разукрашки</w:t>
            </w:r>
            <w:proofErr w:type="spellEnd"/>
            <w:r w:rsidRPr="001121C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F07DA" w:rsidRDefault="00CF07DA" w:rsidP="0011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7DA" w:rsidRPr="00CF07DA" w:rsidRDefault="00CF07DA" w:rsidP="0011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Работа на индивидуальных карточках </w:t>
            </w:r>
          </w:p>
          <w:p w:rsidR="00267E27" w:rsidRPr="00267E27" w:rsidRDefault="00267E27" w:rsidP="0026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67E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Обсуждение, выполнение и проверка после к</w:t>
            </w:r>
            <w:r w:rsidRPr="00267E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267E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ждого пункта.</w:t>
            </w:r>
          </w:p>
          <w:p w:rsidR="00267E27" w:rsidRDefault="00267E27" w:rsidP="00CF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7E27" w:rsidRPr="00267E27" w:rsidRDefault="00267E27" w:rsidP="00FE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E2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для выполнения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F07DA" w:rsidRDefault="00CF07DA" w:rsidP="00FE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Раскрасьте </w:t>
            </w:r>
            <w:r w:rsidR="001121CA" w:rsidRPr="001121CA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круглые предметы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зелёным цв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1121CA" w:rsidRPr="001121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21CA" w:rsidRPr="001121CA" w:rsidRDefault="00CF07DA" w:rsidP="00FE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Раскрасьте </w:t>
            </w:r>
            <w:r w:rsidR="001121CA" w:rsidRPr="00112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прямоугольные предметы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синим цветом</w:t>
            </w:r>
            <w:r w:rsidR="001121CA" w:rsidRPr="001121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21CA" w:rsidRDefault="00CF07DA" w:rsidP="00FE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Раскрасьте</w:t>
            </w:r>
            <w:r w:rsidR="001121CA" w:rsidRPr="00112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квадратные предметы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красным цветом</w:t>
            </w:r>
            <w:r w:rsidR="001121CA" w:rsidRPr="001121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F07DA" w:rsidRDefault="00CF07DA" w:rsidP="00FE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Раскрасьте предметы сверху </w:t>
            </w:r>
            <w:r w:rsidR="00267E27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голубым цв</w:t>
            </w:r>
            <w:r w:rsidR="00267E2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267E27">
              <w:rPr>
                <w:rFonts w:ascii="Times New Roman" w:eastAsia="Times New Roman" w:hAnsi="Times New Roman" w:cs="Times New Roman"/>
                <w:sz w:val="24"/>
                <w:szCs w:val="24"/>
              </w:rPr>
              <w:t>том.</w:t>
            </w:r>
          </w:p>
          <w:p w:rsidR="00267E27" w:rsidRDefault="00267E27" w:rsidP="00FE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раскрасьте предметы снизу зелёным цветом!</w:t>
            </w:r>
          </w:p>
          <w:p w:rsidR="00CF07DA" w:rsidRDefault="00CF07DA" w:rsidP="00FE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196F" w:rsidRDefault="00267E27" w:rsidP="00FE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121CA" w:rsidRPr="001121CA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 все справились с заданием!</w:t>
            </w:r>
          </w:p>
        </w:tc>
        <w:tc>
          <w:tcPr>
            <w:tcW w:w="1653" w:type="dxa"/>
            <w:shd w:val="clear" w:color="auto" w:fill="auto"/>
          </w:tcPr>
          <w:p w:rsidR="00B14D47" w:rsidRDefault="003A1A14" w:rsidP="00B14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альная работа</w:t>
            </w:r>
          </w:p>
        </w:tc>
        <w:tc>
          <w:tcPr>
            <w:tcW w:w="1980" w:type="dxa"/>
            <w:shd w:val="clear" w:color="auto" w:fill="auto"/>
          </w:tcPr>
          <w:p w:rsidR="00A5196F" w:rsidRPr="00B14D47" w:rsidRDefault="00800B1F" w:rsidP="0080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дания в карто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ках, по ходу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суждают,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чают на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сы, высказывают свои предпол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</w:tc>
        <w:tc>
          <w:tcPr>
            <w:tcW w:w="1801" w:type="dxa"/>
            <w:shd w:val="clear" w:color="auto" w:fill="auto"/>
          </w:tcPr>
          <w:p w:rsidR="003A1A14" w:rsidRPr="003A1A14" w:rsidRDefault="003A1A14" w:rsidP="003A1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A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меет сравн</w:t>
            </w:r>
            <w:r w:rsidRPr="003A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предметы, устанавливать их сходство и различия;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</w:t>
            </w:r>
            <w:r w:rsidRPr="003A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A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ориентир</w:t>
            </w:r>
            <w:r w:rsidRPr="003A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A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ваться в пр</w:t>
            </w:r>
            <w:r w:rsidRPr="003A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A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странстве;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 пре</w:t>
            </w:r>
            <w:r w:rsidRPr="003A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A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размере и форме предм</w:t>
            </w:r>
            <w:r w:rsidRPr="003A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A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взаимодейс</w:t>
            </w:r>
            <w:r w:rsidRPr="003A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A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вовать с пед</w:t>
            </w:r>
            <w:r w:rsidRPr="003A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A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гогом и све</w:t>
            </w:r>
            <w:r w:rsidRPr="003A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A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стниками в решении игр</w:t>
            </w:r>
            <w:r w:rsidRPr="003A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A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 и познав</w:t>
            </w:r>
            <w:r w:rsidRPr="003A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A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</w:t>
            </w:r>
          </w:p>
          <w:p w:rsidR="00A5196F" w:rsidRDefault="00A5196F" w:rsidP="003A1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6B4B" w:rsidTr="00D24CAA">
        <w:trPr>
          <w:jc w:val="center"/>
        </w:trPr>
        <w:tc>
          <w:tcPr>
            <w:tcW w:w="556" w:type="dxa"/>
            <w:shd w:val="clear" w:color="auto" w:fill="auto"/>
          </w:tcPr>
          <w:p w:rsidR="00C26B4B" w:rsidRDefault="00C26B4B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:rsidR="00C26B4B" w:rsidRDefault="00C26B4B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Заключительный этап</w:t>
            </w:r>
          </w:p>
        </w:tc>
        <w:tc>
          <w:tcPr>
            <w:tcW w:w="2267" w:type="dxa"/>
            <w:shd w:val="clear" w:color="auto" w:fill="auto"/>
          </w:tcPr>
          <w:p w:rsidR="00C26B4B" w:rsidRDefault="00454D9A" w:rsidP="00454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5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емонстрировать навыки позитивн</w:t>
            </w:r>
            <w:r w:rsidRPr="0045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5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общения</w:t>
            </w:r>
          </w:p>
        </w:tc>
        <w:tc>
          <w:tcPr>
            <w:tcW w:w="5156" w:type="dxa"/>
            <w:shd w:val="clear" w:color="auto" w:fill="auto"/>
          </w:tcPr>
          <w:p w:rsidR="00C26B4B" w:rsidRDefault="00BD7D31" w:rsidP="00C26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Послушаем, что же скажет наш друг Зайчик!</w:t>
            </w:r>
          </w:p>
          <w:p w:rsidR="00BD7D31" w:rsidRDefault="00BD7D31" w:rsidP="00C26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7D31" w:rsidRDefault="00BD7D31" w:rsidP="00BD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Включает аудиозапись с похвальными словами от Зайчика!</w:t>
            </w:r>
          </w:p>
          <w:p w:rsidR="00BD7D31" w:rsidRDefault="00BD7D31" w:rsidP="00BD7D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D7D31" w:rsidRDefault="00BD7D31" w:rsidP="00800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="00800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Дети, мы действительно большие молодцы! С заданиями справились! А теперь ответьте на вопросы:</w:t>
            </w:r>
          </w:p>
          <w:p w:rsidR="00800B1F" w:rsidRDefault="00800B1F" w:rsidP="00800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Какое задание показалось самым 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ным/лёгким/ интересным?</w:t>
            </w:r>
          </w:p>
          <w:p w:rsidR="00800B1F" w:rsidRDefault="00800B1F" w:rsidP="00800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Чему новому мы научились?</w:t>
            </w:r>
          </w:p>
          <w:p w:rsidR="00800B1F" w:rsidRDefault="00800B1F" w:rsidP="00800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Какие геометрические фигуры сегодня всп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минали? А части суток?</w:t>
            </w:r>
          </w:p>
          <w:p w:rsidR="00800B1F" w:rsidRDefault="00800B1F" w:rsidP="00800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Если вам понравилось наше путешествие, то поднимите красный карандаш, а если не очень – то жёлтый!</w:t>
            </w:r>
          </w:p>
          <w:p w:rsidR="00BD7D31" w:rsidRPr="00454D9A" w:rsidRDefault="00800B1F" w:rsidP="0045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Спасибо всем!</w:t>
            </w:r>
          </w:p>
        </w:tc>
        <w:tc>
          <w:tcPr>
            <w:tcW w:w="1653" w:type="dxa"/>
            <w:shd w:val="clear" w:color="auto" w:fill="auto"/>
          </w:tcPr>
          <w:p w:rsidR="00C26B4B" w:rsidRDefault="00800B1F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Рефлексия</w:t>
            </w:r>
          </w:p>
          <w:p w:rsidR="00800B1F" w:rsidRDefault="00800B1F" w:rsidP="009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C26B4B" w:rsidRDefault="00800B1F" w:rsidP="00800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просы воспит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теля.</w:t>
            </w:r>
          </w:p>
        </w:tc>
        <w:tc>
          <w:tcPr>
            <w:tcW w:w="1801" w:type="dxa"/>
            <w:shd w:val="clear" w:color="auto" w:fill="auto"/>
          </w:tcPr>
          <w:p w:rsidR="00C26B4B" w:rsidRPr="001E2766" w:rsidRDefault="00454D9A" w:rsidP="0045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454D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ладеет ус</w:t>
            </w:r>
            <w:r w:rsidRPr="00454D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454D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ной речью, может выр</w:t>
            </w:r>
            <w:r w:rsidRPr="00454D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54D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жать свои мысли и жел</w:t>
            </w:r>
            <w:r w:rsidRPr="00454D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54D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</w:tr>
    </w:tbl>
    <w:p w:rsidR="00A5196F" w:rsidRPr="00A5196F" w:rsidRDefault="00A5196F">
      <w:pPr>
        <w:rPr>
          <w:b/>
        </w:rPr>
      </w:pPr>
    </w:p>
    <w:sectPr w:rsidR="00A5196F" w:rsidRPr="00A5196F" w:rsidSect="00D24CAA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A5196F"/>
    <w:rsid w:val="00092C46"/>
    <w:rsid w:val="001121CA"/>
    <w:rsid w:val="00132886"/>
    <w:rsid w:val="00267E27"/>
    <w:rsid w:val="002859FF"/>
    <w:rsid w:val="00294161"/>
    <w:rsid w:val="002E2CE0"/>
    <w:rsid w:val="00333A0A"/>
    <w:rsid w:val="003A1A14"/>
    <w:rsid w:val="00454D9A"/>
    <w:rsid w:val="00461EBD"/>
    <w:rsid w:val="00476F1A"/>
    <w:rsid w:val="004965D4"/>
    <w:rsid w:val="00542B92"/>
    <w:rsid w:val="005E4B52"/>
    <w:rsid w:val="0071723B"/>
    <w:rsid w:val="00800B1F"/>
    <w:rsid w:val="00801D80"/>
    <w:rsid w:val="008F24AD"/>
    <w:rsid w:val="00950B81"/>
    <w:rsid w:val="00955B03"/>
    <w:rsid w:val="00A265DB"/>
    <w:rsid w:val="00A5196F"/>
    <w:rsid w:val="00B14D47"/>
    <w:rsid w:val="00B4368E"/>
    <w:rsid w:val="00B85247"/>
    <w:rsid w:val="00BD7D31"/>
    <w:rsid w:val="00BF57BE"/>
    <w:rsid w:val="00C26B4B"/>
    <w:rsid w:val="00C56293"/>
    <w:rsid w:val="00CF07DA"/>
    <w:rsid w:val="00D13600"/>
    <w:rsid w:val="00D24CAA"/>
    <w:rsid w:val="00D65080"/>
    <w:rsid w:val="00DA2434"/>
    <w:rsid w:val="00DA4509"/>
    <w:rsid w:val="00E70BFA"/>
    <w:rsid w:val="00EC5068"/>
    <w:rsid w:val="00EE52A4"/>
    <w:rsid w:val="00FE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196F"/>
    <w:pPr>
      <w:spacing w:after="200" w:line="276" w:lineRule="auto"/>
      <w:jc w:val="left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7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28</cp:revision>
  <dcterms:created xsi:type="dcterms:W3CDTF">2024-05-08T01:36:00Z</dcterms:created>
  <dcterms:modified xsi:type="dcterms:W3CDTF">2024-06-06T03:35:00Z</dcterms:modified>
</cp:coreProperties>
</file>