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2A" w:rsidRDefault="00BA292A" w:rsidP="00BA2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Технологическая карта занятия</w:t>
      </w:r>
      <w:r w:rsidRPr="00C8673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7C56AD">
        <w:rPr>
          <w:rFonts w:ascii="Times New Roman" w:eastAsia="Times New Roman" w:hAnsi="Times New Roman" w:cs="Times New Roman"/>
          <w:sz w:val="24"/>
          <w:szCs w:val="24"/>
        </w:rPr>
        <w:t>Удав</w:t>
      </w:r>
      <w:r w:rsidRPr="00C8673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A292A" w:rsidRDefault="00BA292A" w:rsidP="00BA2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292A" w:rsidRPr="007F5B97" w:rsidRDefault="00BA292A" w:rsidP="00F91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92A" w:rsidRPr="007F5B97" w:rsidRDefault="00BA292A" w:rsidP="00F91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Образовательная область: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художественно-эстетическое развитие (лепка)</w:t>
      </w:r>
    </w:p>
    <w:p w:rsidR="00BA292A" w:rsidRPr="007F5B97" w:rsidRDefault="00BA292A" w:rsidP="00F91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292A" w:rsidRPr="007F5B97" w:rsidRDefault="00BA292A" w:rsidP="00F91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Pr="00A519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7C56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Удав</w:t>
      </w:r>
      <w:r w:rsidRPr="00A519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:rsidR="00BA292A" w:rsidRPr="007F5B97" w:rsidRDefault="00BA292A" w:rsidP="00F91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292A" w:rsidRDefault="00BA292A" w:rsidP="00F91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Возраст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 группа: средняя</w:t>
      </w:r>
    </w:p>
    <w:p w:rsidR="00335421" w:rsidRDefault="00335421" w:rsidP="00F91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5421" w:rsidRPr="007F5B97" w:rsidRDefault="00335421" w:rsidP="00F91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Цель: освоение формообразующих приёмов</w:t>
      </w:r>
      <w:r w:rsidRPr="003354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лепки (резание, смятие, раскатывание, скатывани</w:t>
      </w:r>
      <w:r w:rsidR="007C56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е, сплющивание, вытягивание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при выполн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нии </w:t>
      </w:r>
      <w:r w:rsidRPr="003354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объёмного изделия из</w:t>
      </w:r>
      <w:r w:rsidR="007C56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пластилина «Удав</w:t>
      </w:r>
      <w:r w:rsidRPr="003354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BA292A" w:rsidRPr="007F5B97" w:rsidRDefault="00BA292A" w:rsidP="00F91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BA292A" w:rsidRPr="007F5B97" w:rsidRDefault="00BA292A" w:rsidP="00F91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Задачи:</w:t>
      </w:r>
    </w:p>
    <w:p w:rsidR="00BA292A" w:rsidRPr="007F5B97" w:rsidRDefault="00BA292A" w:rsidP="00F91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образовательные:</w:t>
      </w:r>
    </w:p>
    <w:p w:rsidR="00BA292A" w:rsidRDefault="00BA292A" w:rsidP="00F912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C56AD">
        <w:rPr>
          <w:rFonts w:ascii="Times New Roman" w:hAnsi="Times New Roman" w:cs="Times New Roman"/>
          <w:sz w:val="24"/>
          <w:szCs w:val="24"/>
        </w:rPr>
        <w:t>называть и уметь выполнять</w:t>
      </w:r>
      <w:r w:rsidR="00A450AF">
        <w:rPr>
          <w:rFonts w:ascii="Times New Roman" w:hAnsi="Times New Roman" w:cs="Times New Roman"/>
          <w:sz w:val="24"/>
          <w:szCs w:val="24"/>
        </w:rPr>
        <w:t xml:space="preserve"> формообразующие приё</w:t>
      </w:r>
      <w:r w:rsidR="00FB66EE">
        <w:rPr>
          <w:rFonts w:ascii="Times New Roman" w:hAnsi="Times New Roman" w:cs="Times New Roman"/>
          <w:sz w:val="24"/>
          <w:szCs w:val="24"/>
        </w:rPr>
        <w:t>мы лепки</w:t>
      </w:r>
      <w:r w:rsidR="00A450AF">
        <w:rPr>
          <w:rFonts w:ascii="Times New Roman" w:hAnsi="Times New Roman" w:cs="Times New Roman"/>
          <w:sz w:val="24"/>
          <w:szCs w:val="24"/>
        </w:rPr>
        <w:t>;</w:t>
      </w:r>
    </w:p>
    <w:p w:rsidR="00A450AF" w:rsidRPr="007F5B97" w:rsidRDefault="00A450AF" w:rsidP="00F91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41796">
        <w:rPr>
          <w:rFonts w:ascii="Times New Roman" w:hAnsi="Times New Roman" w:cs="Times New Roman"/>
          <w:sz w:val="24"/>
          <w:szCs w:val="24"/>
        </w:rPr>
        <w:t xml:space="preserve">акрепить изученные </w:t>
      </w:r>
      <w:r>
        <w:rPr>
          <w:rFonts w:ascii="Times New Roman" w:hAnsi="Times New Roman" w:cs="Times New Roman"/>
          <w:sz w:val="24"/>
          <w:szCs w:val="24"/>
        </w:rPr>
        <w:t xml:space="preserve">приёмы, выполнив </w:t>
      </w:r>
      <w:r w:rsidRPr="00F41796">
        <w:rPr>
          <w:rFonts w:ascii="Times New Roman" w:hAnsi="Times New Roman" w:cs="Times New Roman"/>
          <w:sz w:val="24"/>
          <w:szCs w:val="24"/>
        </w:rPr>
        <w:t>объёмное изделие «</w:t>
      </w:r>
      <w:r w:rsidR="007C56AD">
        <w:rPr>
          <w:rFonts w:ascii="Times New Roman" w:hAnsi="Times New Roman" w:cs="Times New Roman"/>
          <w:sz w:val="24"/>
          <w:szCs w:val="24"/>
        </w:rPr>
        <w:t>Удав</w:t>
      </w:r>
      <w:r w:rsidRPr="00F417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292A" w:rsidRPr="007F5B97" w:rsidRDefault="00BA292A" w:rsidP="00F91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развивающие:</w:t>
      </w:r>
    </w:p>
    <w:p w:rsidR="00BA292A" w:rsidRDefault="00BA292A" w:rsidP="00F91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450AF">
        <w:rPr>
          <w:rFonts w:ascii="Times New Roman" w:hAnsi="Times New Roman" w:cs="Times New Roman"/>
          <w:sz w:val="24"/>
          <w:szCs w:val="24"/>
        </w:rPr>
        <w:t>а</w:t>
      </w:r>
      <w:r w:rsidR="00A450AF" w:rsidRPr="00F41796">
        <w:rPr>
          <w:rFonts w:ascii="Times New Roman" w:hAnsi="Times New Roman" w:cs="Times New Roman"/>
          <w:sz w:val="24"/>
          <w:szCs w:val="24"/>
        </w:rPr>
        <w:t xml:space="preserve">нализировать объекты с целью выделения существенных признаков под руководством </w:t>
      </w:r>
      <w:r w:rsidR="00A450AF">
        <w:rPr>
          <w:rFonts w:ascii="Times New Roman" w:hAnsi="Times New Roman" w:cs="Times New Roman"/>
          <w:sz w:val="24"/>
          <w:szCs w:val="24"/>
        </w:rPr>
        <w:t>воспитателя;</w:t>
      </w:r>
    </w:p>
    <w:p w:rsidR="00A450AF" w:rsidRPr="007F5B97" w:rsidRDefault="00A450AF" w:rsidP="00F91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воспитательные:</w:t>
      </w:r>
    </w:p>
    <w:p w:rsidR="00BA292A" w:rsidRDefault="00BA292A" w:rsidP="00F91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демонстрировать навыки позитивного общения;</w:t>
      </w:r>
    </w:p>
    <w:p w:rsidR="00A450AF" w:rsidRPr="007F5B97" w:rsidRDefault="00A450AF" w:rsidP="00F91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41796">
        <w:rPr>
          <w:rFonts w:ascii="Times New Roman" w:hAnsi="Times New Roman" w:cs="Times New Roman"/>
          <w:sz w:val="24"/>
          <w:szCs w:val="24"/>
        </w:rPr>
        <w:t>ережно использовать материальные ценности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292A" w:rsidRPr="007F5B97" w:rsidRDefault="00BA292A" w:rsidP="00F91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выполнять учебную задачу, доводить её до конца.</w:t>
      </w:r>
    </w:p>
    <w:p w:rsidR="00BA292A" w:rsidRPr="007F5B97" w:rsidRDefault="00BA292A" w:rsidP="00F91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292A" w:rsidRPr="007F5B97" w:rsidRDefault="00BA292A" w:rsidP="00F91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Словарная работа: </w:t>
      </w:r>
      <w:r w:rsidR="007C56AD" w:rsidRPr="009E11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резание, смятие, раскатывание, скатывание, сплющивание, вытягивание</w:t>
      </w:r>
      <w:r w:rsidR="007C56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стека.</w:t>
      </w:r>
    </w:p>
    <w:p w:rsidR="00BA292A" w:rsidRPr="007F5B97" w:rsidRDefault="00BA292A" w:rsidP="00F91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292A" w:rsidRPr="007F5B97" w:rsidRDefault="00BA292A" w:rsidP="00F91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Планируемые результаты: </w:t>
      </w:r>
    </w:p>
    <w:p w:rsidR="00A450AF" w:rsidRPr="00A450AF" w:rsidRDefault="00BA292A" w:rsidP="00F91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50AF" w:rsidRPr="00A450AF">
        <w:rPr>
          <w:rFonts w:ascii="Times New Roman" w:hAnsi="Times New Roman" w:cs="Times New Roman"/>
          <w:sz w:val="24"/>
          <w:szCs w:val="24"/>
        </w:rPr>
        <w:t>н</w:t>
      </w:r>
      <w:r w:rsidR="007C56AD">
        <w:rPr>
          <w:rFonts w:ascii="Times New Roman" w:hAnsi="Times New Roman" w:cs="Times New Roman"/>
          <w:sz w:val="24"/>
          <w:szCs w:val="24"/>
        </w:rPr>
        <w:t>азывает приём лепки</w:t>
      </w:r>
      <w:r w:rsidR="00A450AF" w:rsidRPr="00A450AF">
        <w:rPr>
          <w:rFonts w:ascii="Times New Roman" w:hAnsi="Times New Roman" w:cs="Times New Roman"/>
          <w:sz w:val="24"/>
          <w:szCs w:val="24"/>
        </w:rPr>
        <w:t>;</w:t>
      </w:r>
    </w:p>
    <w:p w:rsidR="00A450AF" w:rsidRDefault="00A450AF" w:rsidP="00F91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0AF">
        <w:rPr>
          <w:rFonts w:ascii="Times New Roman" w:hAnsi="Times New Roman" w:cs="Times New Roman"/>
          <w:sz w:val="24"/>
          <w:szCs w:val="24"/>
        </w:rPr>
        <w:t>- придаёт деталям нужную форм</w:t>
      </w:r>
      <w:r w:rsidR="007C56AD">
        <w:rPr>
          <w:rFonts w:ascii="Times New Roman" w:hAnsi="Times New Roman" w:cs="Times New Roman"/>
          <w:sz w:val="24"/>
          <w:szCs w:val="24"/>
        </w:rPr>
        <w:t>у в ходе практической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292A" w:rsidRPr="00A450AF" w:rsidRDefault="002A0A79" w:rsidP="00F91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56AD">
        <w:rPr>
          <w:rFonts w:ascii="Times New Roman" w:hAnsi="Times New Roman" w:cs="Times New Roman"/>
          <w:sz w:val="24"/>
          <w:szCs w:val="24"/>
        </w:rPr>
        <w:t>выполняет формообразующие приём</w:t>
      </w:r>
      <w:r w:rsidR="00FB66EE">
        <w:rPr>
          <w:rFonts w:ascii="Times New Roman" w:hAnsi="Times New Roman" w:cs="Times New Roman"/>
          <w:sz w:val="24"/>
          <w:szCs w:val="24"/>
        </w:rPr>
        <w:t>ы</w:t>
      </w:r>
      <w:r w:rsidR="00A450AF" w:rsidRPr="00A450AF">
        <w:rPr>
          <w:rFonts w:ascii="Times New Roman" w:hAnsi="Times New Roman" w:cs="Times New Roman"/>
          <w:sz w:val="24"/>
          <w:szCs w:val="24"/>
        </w:rPr>
        <w:t xml:space="preserve"> под руководством воспитателя</w:t>
      </w:r>
      <w:r w:rsidR="00A450AF">
        <w:rPr>
          <w:rFonts w:ascii="Times New Roman" w:hAnsi="Times New Roman" w:cs="Times New Roman"/>
          <w:sz w:val="24"/>
          <w:szCs w:val="24"/>
        </w:rPr>
        <w:t>;</w:t>
      </w:r>
    </w:p>
    <w:p w:rsidR="00BA292A" w:rsidRPr="00A450AF" w:rsidRDefault="00BA292A" w:rsidP="00F91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5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владеет устной речью, может выражать свои мысли и желания;  </w:t>
      </w:r>
    </w:p>
    <w:p w:rsidR="00BA292A" w:rsidRDefault="00BA292A" w:rsidP="00F91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5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умеет  выполнять ряд последовательных действий в соответствии с задачей и предлагаемым алгоритмом деятельности.</w:t>
      </w:r>
    </w:p>
    <w:p w:rsidR="009B3199" w:rsidRPr="007F5B97" w:rsidRDefault="009B3199" w:rsidP="009B3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292A" w:rsidRDefault="00BA292A" w:rsidP="002A5B1F">
      <w:pPr>
        <w:jc w:val="both"/>
        <w:rPr>
          <w:rFonts w:ascii="Times New Roman" w:hAnsi="Times New Roman" w:cs="Times New Roman"/>
          <w:sz w:val="24"/>
          <w:szCs w:val="24"/>
        </w:rPr>
      </w:pPr>
      <w:r w:rsidRPr="00026BB4">
        <w:rPr>
          <w:rFonts w:ascii="Times New Roman" w:hAnsi="Times New Roman" w:cs="Times New Roman"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199">
        <w:rPr>
          <w:rFonts w:ascii="Times New Roman" w:hAnsi="Times New Roman" w:cs="Times New Roman"/>
          <w:sz w:val="24"/>
          <w:szCs w:val="24"/>
        </w:rPr>
        <w:t>наборы для лепки для каждого ребёнка, образцы изделий, ПК, про</w:t>
      </w:r>
      <w:r w:rsidR="002A5B1F">
        <w:rPr>
          <w:rFonts w:ascii="Times New Roman" w:hAnsi="Times New Roman" w:cs="Times New Roman"/>
          <w:sz w:val="24"/>
          <w:szCs w:val="24"/>
        </w:rPr>
        <w:t>ектор, презентация для занятия</w:t>
      </w:r>
      <w:r w:rsidR="007C56AD">
        <w:rPr>
          <w:rFonts w:ascii="Times New Roman" w:hAnsi="Times New Roman" w:cs="Times New Roman"/>
          <w:sz w:val="24"/>
          <w:szCs w:val="24"/>
        </w:rPr>
        <w:t>.</w:t>
      </w:r>
    </w:p>
    <w:p w:rsidR="002A5B1F" w:rsidRDefault="002A5B1F" w:rsidP="002A5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Предвар</w:t>
      </w:r>
      <w:r w:rsidR="007C56AD">
        <w:rPr>
          <w:rFonts w:ascii="Times New Roman" w:hAnsi="Times New Roman" w:cs="Times New Roman"/>
          <w:sz w:val="24"/>
          <w:szCs w:val="24"/>
        </w:rPr>
        <w:t>ительная работа: беседа о животных Африки</w:t>
      </w:r>
      <w:r>
        <w:rPr>
          <w:rFonts w:ascii="Times New Roman" w:hAnsi="Times New Roman" w:cs="Times New Roman"/>
          <w:sz w:val="24"/>
          <w:szCs w:val="24"/>
        </w:rPr>
        <w:t>, рассматривание иллюстраций, отгадывание загадок о</w:t>
      </w:r>
      <w:r w:rsidR="007C56AD">
        <w:rPr>
          <w:rFonts w:ascii="Times New Roman" w:hAnsi="Times New Roman" w:cs="Times New Roman"/>
          <w:sz w:val="24"/>
          <w:szCs w:val="24"/>
        </w:rPr>
        <w:t xml:space="preserve"> представителях Африки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6"/>
        <w:gridCol w:w="1985"/>
        <w:gridCol w:w="2267"/>
        <w:gridCol w:w="5156"/>
        <w:gridCol w:w="1653"/>
        <w:gridCol w:w="1980"/>
        <w:gridCol w:w="1801"/>
      </w:tblGrid>
      <w:tr w:rsidR="002A0A79" w:rsidTr="001E73B5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Этапы,</w:t>
            </w:r>
          </w:p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этапа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педагога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Методы, формы, приёмы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2A0A79" w:rsidTr="001E73B5">
        <w:trPr>
          <w:jc w:val="center"/>
        </w:trPr>
        <w:tc>
          <w:tcPr>
            <w:tcW w:w="556" w:type="dxa"/>
            <w:shd w:val="clear" w:color="auto" w:fill="auto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но-мотивационный этап</w:t>
            </w:r>
          </w:p>
        </w:tc>
        <w:tc>
          <w:tcPr>
            <w:tcW w:w="2267" w:type="dxa"/>
            <w:shd w:val="clear" w:color="auto" w:fill="auto"/>
          </w:tcPr>
          <w:p w:rsidR="002A0A79" w:rsidRDefault="002A0A79" w:rsidP="00086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монстрировать навыки позитивн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режно использ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материальные ценности</w:t>
            </w:r>
          </w:p>
        </w:tc>
        <w:tc>
          <w:tcPr>
            <w:tcW w:w="5156" w:type="dxa"/>
            <w:shd w:val="clear" w:color="auto" w:fill="auto"/>
          </w:tcPr>
          <w:p w:rsidR="002A0A79" w:rsidRDefault="002A0A79" w:rsidP="0008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детей.</w:t>
            </w:r>
          </w:p>
          <w:p w:rsidR="002A0A79" w:rsidRDefault="002A0A79" w:rsidP="0008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на продуктивную деятельность</w:t>
            </w:r>
          </w:p>
          <w:p w:rsidR="00C621B3" w:rsidRDefault="00C621B3" w:rsidP="0008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B3" w:rsidRDefault="00C621B3" w:rsidP="00690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</w:t>
            </w:r>
            <w:r w:rsidR="00BE305F">
              <w:rPr>
                <w:rFonts w:ascii="Times New Roman" w:hAnsi="Times New Roman" w:cs="Times New Roman"/>
                <w:sz w:val="24"/>
                <w:szCs w:val="24"/>
              </w:rPr>
              <w:t>твуйте! Мы начинаем наше занятие, обещаю, оно будет интересным! Предлагаю н</w:t>
            </w:r>
            <w:r w:rsidR="00BE30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05F">
              <w:rPr>
                <w:rFonts w:ascii="Times New Roman" w:hAnsi="Times New Roman" w:cs="Times New Roman"/>
                <w:sz w:val="24"/>
                <w:szCs w:val="24"/>
              </w:rPr>
              <w:t xml:space="preserve">строиться на работу, для этого сядем все в круг и возьмёмся за руки! </w:t>
            </w:r>
            <w:proofErr w:type="gramStart"/>
            <w:r w:rsidR="00BE305F">
              <w:rPr>
                <w:rFonts w:ascii="Times New Roman" w:hAnsi="Times New Roman" w:cs="Times New Roman"/>
                <w:sz w:val="24"/>
                <w:szCs w:val="24"/>
              </w:rPr>
              <w:t>Пожелаем</w:t>
            </w:r>
            <w:proofErr w:type="gramEnd"/>
            <w:r w:rsidR="00BE305F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что-то приятное, я начну…</w:t>
            </w:r>
          </w:p>
          <w:p w:rsidR="002A0A79" w:rsidRDefault="002A0A79" w:rsidP="0008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05F" w:rsidRDefault="00BE305F" w:rsidP="0008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05F" w:rsidRDefault="00BE305F" w:rsidP="0008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05F" w:rsidRDefault="00BE305F" w:rsidP="0008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05F" w:rsidRDefault="00BE305F" w:rsidP="0008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05F" w:rsidRDefault="00BE305F" w:rsidP="0008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05F" w:rsidRDefault="00BE305F" w:rsidP="0008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05F" w:rsidRDefault="00BE305F" w:rsidP="0008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05F" w:rsidRDefault="00BE305F" w:rsidP="0008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05F" w:rsidRDefault="00BE305F" w:rsidP="0008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05F" w:rsidRDefault="00BE305F" w:rsidP="0008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79" w:rsidRPr="002A0A79" w:rsidRDefault="00BE305F" w:rsidP="0008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к занятию</w:t>
            </w:r>
            <w:r w:rsidR="002A0A79" w:rsidRPr="002A0A79">
              <w:rPr>
                <w:rFonts w:ascii="Times New Roman" w:hAnsi="Times New Roman" w:cs="Times New Roman"/>
                <w:sz w:val="24"/>
                <w:szCs w:val="24"/>
              </w:rPr>
              <w:t xml:space="preserve"> и порядок на рабочем месте - демонстрирует слайд с из</w:t>
            </w:r>
            <w:r w:rsidR="002A0A79" w:rsidRPr="002A0A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0A79" w:rsidRPr="002A0A79">
              <w:rPr>
                <w:rFonts w:ascii="Times New Roman" w:hAnsi="Times New Roman" w:cs="Times New Roman"/>
                <w:sz w:val="24"/>
                <w:szCs w:val="24"/>
              </w:rPr>
              <w:t>бражением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принадлежностей на столе</w:t>
            </w:r>
            <w:r w:rsidR="002A0A79" w:rsidRPr="002A0A79">
              <w:rPr>
                <w:rFonts w:ascii="Times New Roman" w:hAnsi="Times New Roman" w:cs="Times New Roman"/>
                <w:sz w:val="24"/>
                <w:szCs w:val="24"/>
              </w:rPr>
              <w:t>. Вывешивает на доску знаки, называя правила ТБ при работе с пластилином.</w:t>
            </w:r>
          </w:p>
          <w:p w:rsidR="002A0A79" w:rsidRPr="00955B03" w:rsidRDefault="002A0A79" w:rsidP="0008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79">
              <w:rPr>
                <w:rFonts w:ascii="Times New Roman" w:hAnsi="Times New Roman" w:cs="Times New Roman"/>
                <w:sz w:val="24"/>
                <w:szCs w:val="24"/>
              </w:rPr>
              <w:t>Спрашивает, зачем соблюдать эти правила и беречь окружающие предметы.</w:t>
            </w:r>
          </w:p>
        </w:tc>
        <w:tc>
          <w:tcPr>
            <w:tcW w:w="1653" w:type="dxa"/>
            <w:shd w:val="clear" w:color="auto" w:fill="auto"/>
          </w:tcPr>
          <w:p w:rsidR="002A0A79" w:rsidRDefault="00417478" w:rsidP="00BE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</w:t>
            </w:r>
            <w:r w:rsidR="00C6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r w:rsidR="00C6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6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мент»</w:t>
            </w:r>
          </w:p>
          <w:p w:rsidR="00BE305F" w:rsidRDefault="00BE305F" w:rsidP="00BE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305F" w:rsidRDefault="00BE305F" w:rsidP="00BE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305F" w:rsidRDefault="00BE305F" w:rsidP="00BE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305F" w:rsidRDefault="00BE305F" w:rsidP="00BE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305F" w:rsidRDefault="00BE305F" w:rsidP="00BE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305F" w:rsidRDefault="00BE305F" w:rsidP="00BE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0D3E" w:rsidRDefault="00690D3E" w:rsidP="00BE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0D3E" w:rsidRDefault="00690D3E" w:rsidP="00BE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0D3E" w:rsidRDefault="00690D3E" w:rsidP="00BE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0D3E" w:rsidRDefault="00690D3E" w:rsidP="00BE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0D3E" w:rsidRDefault="00690D3E" w:rsidP="00BE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0D3E" w:rsidRDefault="00690D3E" w:rsidP="00BE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0D3E" w:rsidRDefault="00690D3E" w:rsidP="00BE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0D3E" w:rsidRDefault="00690D3E" w:rsidP="00BE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0D3E" w:rsidRDefault="00690D3E" w:rsidP="00BE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0D3E" w:rsidRDefault="00690D3E" w:rsidP="00BE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</w:p>
        </w:tc>
        <w:tc>
          <w:tcPr>
            <w:tcW w:w="1980" w:type="dxa"/>
            <w:shd w:val="clear" w:color="auto" w:fill="auto"/>
          </w:tcPr>
          <w:p w:rsidR="002A0A79" w:rsidRDefault="00BE305F" w:rsidP="00086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Приветствуют воспитателя и друг друга: с</w:t>
            </w:r>
            <w:r w:rsidRPr="00BE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идя в кругу, все б</w:t>
            </w:r>
            <w:r w:rsidRPr="00BE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E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руки.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Глядя в глаза соседу говорят</w:t>
            </w:r>
            <w:proofErr w:type="gramEnd"/>
            <w:r w:rsidRPr="00BE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ему несколько доб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рых слов</w:t>
            </w:r>
            <w:r w:rsidRPr="00BE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Принимающий комплимент к</w:t>
            </w:r>
            <w:r w:rsidRPr="00BE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E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вает головой и гово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</w:t>
            </w:r>
            <w:r w:rsidRPr="00BE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«Сп</w:t>
            </w:r>
            <w:r w:rsidRPr="00BE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E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сибо, мне очень приятно!». Затем он произносит комплимент св</w:t>
            </w:r>
            <w:r w:rsidRPr="00BE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E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ему соседу.</w:t>
            </w:r>
          </w:p>
          <w:p w:rsidR="00BE305F" w:rsidRDefault="00BE305F" w:rsidP="00086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0A79" w:rsidRDefault="002A0A79" w:rsidP="00086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Проверяют г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товность к ур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ку, проверяя расположение вещей на парте с образцом на слайде.</w:t>
            </w:r>
            <w:r w:rsidR="00BE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Опир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ясь на картинку, называют пр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вила ТБ при р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боте с пластил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ном.</w:t>
            </w:r>
          </w:p>
        </w:tc>
        <w:tc>
          <w:tcPr>
            <w:tcW w:w="1801" w:type="dxa"/>
            <w:shd w:val="clear" w:color="auto" w:fill="auto"/>
          </w:tcPr>
          <w:p w:rsidR="002A0A79" w:rsidRDefault="002A0A79" w:rsidP="00086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ладеет ус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речью, может выр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жать свои мысли и жел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2A0A79" w:rsidTr="001E73B5">
        <w:trPr>
          <w:jc w:val="center"/>
        </w:trPr>
        <w:tc>
          <w:tcPr>
            <w:tcW w:w="556" w:type="dxa"/>
            <w:shd w:val="clear" w:color="auto" w:fill="auto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  <w:shd w:val="clear" w:color="auto" w:fill="auto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этап</w:t>
            </w:r>
          </w:p>
        </w:tc>
        <w:tc>
          <w:tcPr>
            <w:tcW w:w="2267" w:type="dxa"/>
            <w:shd w:val="clear" w:color="auto" w:fill="auto"/>
          </w:tcPr>
          <w:p w:rsidR="002A0A79" w:rsidRDefault="002A0A79" w:rsidP="002A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6" w:type="dxa"/>
            <w:shd w:val="clear" w:color="auto" w:fill="auto"/>
          </w:tcPr>
          <w:p w:rsidR="002A0A79" w:rsidRDefault="002A0A79" w:rsidP="002A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2A0A79" w:rsidRDefault="002A0A79" w:rsidP="002A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2A0A79" w:rsidRDefault="002A0A79" w:rsidP="002A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0A79" w:rsidTr="001E73B5">
        <w:trPr>
          <w:trHeight w:val="1886"/>
          <w:jc w:val="center"/>
        </w:trPr>
        <w:tc>
          <w:tcPr>
            <w:tcW w:w="556" w:type="dxa"/>
            <w:shd w:val="clear" w:color="auto" w:fill="auto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85" w:type="dxa"/>
            <w:shd w:val="clear" w:color="auto" w:fill="auto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постановки проблемы</w:t>
            </w:r>
          </w:p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2A0A79" w:rsidRDefault="00B8041B" w:rsidP="00BE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</w:t>
            </w:r>
            <w:r w:rsidRPr="00B8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с целью выделения сущес</w:t>
            </w:r>
            <w:r w:rsidRPr="00B8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8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признаков под руководством воспитателя</w:t>
            </w:r>
          </w:p>
        </w:tc>
        <w:tc>
          <w:tcPr>
            <w:tcW w:w="5156" w:type="dxa"/>
            <w:shd w:val="clear" w:color="auto" w:fill="auto"/>
          </w:tcPr>
          <w:p w:rsidR="002A0A79" w:rsidRDefault="0056725D" w:rsidP="0056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Обращает внимание детей на экран, где вкл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чает фрагмент мультфильма «38 попугаев». </w:t>
            </w:r>
          </w:p>
          <w:p w:rsidR="0056725D" w:rsidRDefault="0056725D" w:rsidP="0056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просмотра задаёт вопросы:</w:t>
            </w:r>
          </w:p>
          <w:p w:rsidR="0056725D" w:rsidRDefault="0056725D" w:rsidP="0056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Каких животных вы увидели?</w:t>
            </w:r>
          </w:p>
          <w:p w:rsidR="0056725D" w:rsidRDefault="0056725D" w:rsidP="0056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они выглядели?</w:t>
            </w:r>
          </w:p>
          <w:p w:rsidR="0056725D" w:rsidRDefault="0056725D" w:rsidP="0056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Хотели бы слепить удава сегодня?</w:t>
            </w:r>
          </w:p>
          <w:p w:rsidR="0056725D" w:rsidRDefault="0056725D" w:rsidP="0056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0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для </w:t>
            </w:r>
            <w:proofErr w:type="gramStart"/>
            <w:r w:rsidR="0060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этого</w:t>
            </w:r>
            <w:proofErr w:type="gramEnd"/>
            <w:r w:rsidR="0060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понадобится и </w:t>
            </w:r>
            <w:proofErr w:type="gramStart"/>
            <w:r w:rsidR="0060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gramEnd"/>
            <w:r w:rsidR="0060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приёмы лепки будем использовать в работе?</w:t>
            </w:r>
          </w:p>
        </w:tc>
        <w:tc>
          <w:tcPr>
            <w:tcW w:w="1653" w:type="dxa"/>
            <w:shd w:val="clear" w:color="auto" w:fill="auto"/>
          </w:tcPr>
          <w:p w:rsidR="002A0A79" w:rsidRDefault="00606BA6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</w:t>
            </w:r>
          </w:p>
          <w:p w:rsidR="00606BA6" w:rsidRDefault="00E66722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60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рагмента мультфильма</w:t>
            </w:r>
          </w:p>
          <w:p w:rsidR="00606BA6" w:rsidRDefault="00606BA6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6BA6" w:rsidRDefault="00606BA6" w:rsidP="0060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Словарный метод –</w:t>
            </w:r>
          </w:p>
          <w:p w:rsidR="00606BA6" w:rsidRDefault="00606BA6" w:rsidP="0060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980" w:type="dxa"/>
            <w:shd w:val="clear" w:color="auto" w:fill="auto"/>
          </w:tcPr>
          <w:p w:rsidR="002A0A79" w:rsidRDefault="00606BA6" w:rsidP="00B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ряд, анализир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ют, отвечают на вопросы восп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тателя.</w:t>
            </w:r>
          </w:p>
        </w:tc>
        <w:tc>
          <w:tcPr>
            <w:tcW w:w="1801" w:type="dxa"/>
            <w:shd w:val="clear" w:color="auto" w:fill="auto"/>
          </w:tcPr>
          <w:p w:rsidR="002A0A79" w:rsidRDefault="00B8041B" w:rsidP="00BE3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8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ладеет ус</w:t>
            </w:r>
            <w:r w:rsidRPr="00B8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8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речью, может выр</w:t>
            </w:r>
            <w:r w:rsidRPr="00B8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8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жать свои мысли и жел</w:t>
            </w:r>
            <w:r w:rsidRPr="00B8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8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2A0A79" w:rsidTr="001E73B5">
        <w:trPr>
          <w:jc w:val="center"/>
        </w:trPr>
        <w:tc>
          <w:tcPr>
            <w:tcW w:w="556" w:type="dxa"/>
            <w:shd w:val="clear" w:color="auto" w:fill="auto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985" w:type="dxa"/>
            <w:shd w:val="clear" w:color="auto" w:fill="auto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ознакомл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</w:t>
            </w:r>
          </w:p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2A0A79" w:rsidRPr="009B1F82" w:rsidRDefault="00B209DF" w:rsidP="007C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2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азывать и уметь выполнять форм</w:t>
            </w:r>
            <w:r w:rsidRPr="00B2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2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образующие при</w:t>
            </w:r>
            <w:r w:rsidRPr="00B2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B2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лепки;</w:t>
            </w:r>
          </w:p>
        </w:tc>
        <w:tc>
          <w:tcPr>
            <w:tcW w:w="5156" w:type="dxa"/>
            <w:shd w:val="clear" w:color="auto" w:fill="auto"/>
          </w:tcPr>
          <w:p w:rsidR="00606BA6" w:rsidRDefault="00606BA6" w:rsidP="00606B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606BA6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одготовим наши пальчики.</w:t>
            </w:r>
          </w:p>
          <w:p w:rsidR="00606BA6" w:rsidRPr="00606BA6" w:rsidRDefault="00606BA6" w:rsidP="00606B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BA6" w:rsidRPr="00606BA6" w:rsidRDefault="00606BA6" w:rsidP="00606B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«Змейка»</w:t>
            </w:r>
          </w:p>
          <w:p w:rsidR="00606BA6" w:rsidRPr="00606BA6" w:rsidRDefault="00606BA6" w:rsidP="00606B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06BA6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Посмотрите-ка, друзья,</w:t>
            </w:r>
          </w:p>
          <w:p w:rsidR="00606BA6" w:rsidRPr="00606BA6" w:rsidRDefault="00606BA6" w:rsidP="00606B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A6"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живёт змея!</w:t>
            </w:r>
          </w:p>
          <w:p w:rsidR="00606BA6" w:rsidRPr="00606BA6" w:rsidRDefault="00606BA6" w:rsidP="00606B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06BA6"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Медленно вращаем кистью руки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06B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6BA6" w:rsidRPr="00606BA6" w:rsidRDefault="00606BA6" w:rsidP="00606B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A6">
              <w:rPr>
                <w:rFonts w:ascii="Times New Roman" w:eastAsia="Times New Roman" w:hAnsi="Times New Roman" w:cs="Times New Roman"/>
                <w:sz w:val="24"/>
                <w:szCs w:val="24"/>
              </w:rPr>
              <w:t>По дивану, по коврам</w:t>
            </w:r>
          </w:p>
          <w:p w:rsidR="00606BA6" w:rsidRPr="00606BA6" w:rsidRDefault="00606BA6" w:rsidP="00606B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A6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ползать тут и 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06B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6BA6" w:rsidRPr="00606BA6" w:rsidRDefault="00606BA6" w:rsidP="00606B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A6">
              <w:rPr>
                <w:rFonts w:ascii="Times New Roman" w:eastAsia="Times New Roman" w:hAnsi="Times New Roman" w:cs="Times New Roman"/>
                <w:sz w:val="24"/>
                <w:szCs w:val="24"/>
              </w:rPr>
              <w:t>Хоть и нет у змейки ножек,</w:t>
            </w:r>
          </w:p>
          <w:p w:rsidR="00606BA6" w:rsidRPr="00606BA6" w:rsidRDefault="00606BA6" w:rsidP="00606B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A6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быстро по дорожке,</w:t>
            </w:r>
          </w:p>
          <w:p w:rsidR="00606BA6" w:rsidRPr="00606BA6" w:rsidRDefault="00606BA6" w:rsidP="00606B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A6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 открыв свой рот</w:t>
            </w:r>
          </w:p>
          <w:p w:rsidR="00606BA6" w:rsidRPr="00606BA6" w:rsidRDefault="00606BA6" w:rsidP="00606B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A6">
              <w:rPr>
                <w:rFonts w:ascii="Times New Roman" w:eastAsia="Times New Roman" w:hAnsi="Times New Roman" w:cs="Times New Roman"/>
                <w:sz w:val="24"/>
                <w:szCs w:val="24"/>
              </w:rPr>
              <w:t>За лягушками ползёт.</w:t>
            </w:r>
          </w:p>
          <w:p w:rsidR="00606BA6" w:rsidRPr="00606BA6" w:rsidRDefault="00606BA6" w:rsidP="00606B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A6">
              <w:rPr>
                <w:rFonts w:ascii="Times New Roman" w:eastAsia="Times New Roman" w:hAnsi="Times New Roman" w:cs="Times New Roman"/>
                <w:sz w:val="24"/>
                <w:szCs w:val="24"/>
              </w:rPr>
              <w:t>Нет у этой змейки глаз</w:t>
            </w:r>
          </w:p>
          <w:p w:rsidR="00606BA6" w:rsidRPr="00606BA6" w:rsidRDefault="00606BA6" w:rsidP="00606B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A6">
              <w:rPr>
                <w:rFonts w:ascii="Times New Roman" w:eastAsia="Times New Roman" w:hAnsi="Times New Roman" w:cs="Times New Roman"/>
                <w:sz w:val="24"/>
                <w:szCs w:val="24"/>
              </w:rPr>
              <w:t>И поймала в этот раз</w:t>
            </w:r>
          </w:p>
          <w:p w:rsidR="00606BA6" w:rsidRPr="00606BA6" w:rsidRDefault="00606BA6" w:rsidP="00606B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A6">
              <w:rPr>
                <w:rFonts w:ascii="Times New Roman" w:eastAsia="Times New Roman" w:hAnsi="Times New Roman" w:cs="Times New Roman"/>
                <w:sz w:val="24"/>
                <w:szCs w:val="24"/>
              </w:rPr>
              <w:t>Не лягушек, не стрекоз,</w:t>
            </w:r>
          </w:p>
          <w:p w:rsidR="00606BA6" w:rsidRPr="00606BA6" w:rsidRDefault="00606BA6" w:rsidP="00606B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A6">
              <w:rPr>
                <w:rFonts w:ascii="Times New Roman" w:eastAsia="Times New Roman" w:hAnsi="Times New Roman" w:cs="Times New Roman"/>
                <w:sz w:val="24"/>
                <w:szCs w:val="24"/>
              </w:rPr>
              <w:t>А ребёночка за нос.</w:t>
            </w:r>
          </w:p>
          <w:p w:rsidR="00606BA6" w:rsidRDefault="00606BA6" w:rsidP="00606B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DB1" w:rsidRDefault="00FF1DB1" w:rsidP="00606B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Приступает вместе с детьми к изготовлению изделия.</w:t>
            </w:r>
          </w:p>
          <w:p w:rsidR="00FF1DB1" w:rsidRDefault="00FF1DB1" w:rsidP="00606B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Составим план нашей работы.</w:t>
            </w:r>
          </w:p>
          <w:p w:rsidR="00FF1DB1" w:rsidRDefault="00FF1DB1" w:rsidP="00606B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 детьми определяет последовател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ность деятельности.</w:t>
            </w:r>
          </w:p>
          <w:p w:rsidR="00FF1DB1" w:rsidRDefault="00FF1DB1" w:rsidP="00606B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DB1" w:rsidRDefault="00FF1DB1" w:rsidP="00606B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DB1" w:rsidRPr="00606BA6" w:rsidRDefault="00FF1DB1" w:rsidP="00606B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слайд помещает наглядную инструкцию.</w:t>
            </w:r>
          </w:p>
          <w:p w:rsidR="007C56AD" w:rsidRPr="009B1F82" w:rsidRDefault="007C56AD" w:rsidP="00606B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06BA6" w:rsidRPr="00606BA6" w:rsidRDefault="00606BA6" w:rsidP="0060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6BA6" w:rsidRDefault="00606BA6" w:rsidP="0060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</w:t>
            </w:r>
          </w:p>
          <w:p w:rsidR="00606BA6" w:rsidRDefault="00606BA6" w:rsidP="0060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«Змейка»</w:t>
            </w:r>
          </w:p>
          <w:p w:rsidR="00606BA6" w:rsidRDefault="00606BA6" w:rsidP="0060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6BA6" w:rsidRDefault="00606BA6" w:rsidP="0060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6BA6" w:rsidRDefault="00606BA6" w:rsidP="0060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6BA6" w:rsidRDefault="00606BA6" w:rsidP="0060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6BA6" w:rsidRDefault="00606BA6" w:rsidP="0060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6BA6" w:rsidRDefault="00606BA6" w:rsidP="0060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6BA6" w:rsidRDefault="00606BA6" w:rsidP="0060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6BA6" w:rsidRDefault="00606BA6" w:rsidP="0060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6BA6" w:rsidRDefault="00606BA6" w:rsidP="0060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6BA6" w:rsidRDefault="00606BA6" w:rsidP="0060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6BA6" w:rsidRDefault="00606BA6" w:rsidP="0060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6BA6" w:rsidRDefault="00606BA6" w:rsidP="0060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Default="00267B1C" w:rsidP="0060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1DB1" w:rsidRDefault="00FF1DB1" w:rsidP="0060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1DB1" w:rsidRDefault="00FF1DB1" w:rsidP="0060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1DB1" w:rsidRDefault="00FF1DB1" w:rsidP="0060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 метод –</w:t>
            </w:r>
          </w:p>
          <w:p w:rsidR="00FF1DB1" w:rsidRDefault="00FF1DB1" w:rsidP="0060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планирование деятельности</w:t>
            </w:r>
          </w:p>
          <w:p w:rsidR="00FF1DB1" w:rsidRDefault="00FF1DB1" w:rsidP="0060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1DB1" w:rsidRPr="009B1F82" w:rsidRDefault="00FF1DB1" w:rsidP="00E66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Наглядный метод </w:t>
            </w:r>
          </w:p>
        </w:tc>
        <w:tc>
          <w:tcPr>
            <w:tcW w:w="1980" w:type="dxa"/>
            <w:shd w:val="clear" w:color="auto" w:fill="auto"/>
          </w:tcPr>
          <w:p w:rsidR="002A0A79" w:rsidRPr="009B1F82" w:rsidRDefault="00E66722" w:rsidP="0060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</w:t>
            </w:r>
            <w:r w:rsidRPr="0060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606BA6" w:rsidRPr="0060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606BA6" w:rsidRPr="0060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06BA6" w:rsidRPr="0060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медленные волнообразные движения. Сн</w:t>
            </w:r>
            <w:r w:rsidR="00606BA6" w:rsidRPr="0060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06BA6" w:rsidRPr="0060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чала ползет ме</w:t>
            </w:r>
            <w:r w:rsidR="00606BA6" w:rsidRPr="0060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06BA6" w:rsidRPr="0060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ленно, а потом постепенно у</w:t>
            </w:r>
            <w:r w:rsidR="00606BA6" w:rsidRPr="0060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06BA6" w:rsidRPr="0060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коряя темп (в соответствии с произносимым текстом).</w:t>
            </w:r>
            <w:r w:rsidR="00606BA6" w:rsidRPr="0060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6BA6">
              <w:rPr>
                <w:rFonts w:ascii="Times New Roman" w:eastAsia="Times New Roman" w:hAnsi="Times New Roman" w:cs="Times New Roman"/>
                <w:sz w:val="24"/>
                <w:szCs w:val="24"/>
              </w:rPr>
              <w:t>«Змея»</w:t>
            </w:r>
            <w:r w:rsidR="00606BA6" w:rsidRPr="0060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хватает за нос партнёра по и</w:t>
            </w:r>
            <w:r w:rsidR="00606BA6" w:rsidRPr="00606BA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06BA6" w:rsidRPr="00606BA6">
              <w:rPr>
                <w:rFonts w:ascii="Times New Roman" w:eastAsia="Times New Roman" w:hAnsi="Times New Roman" w:cs="Times New Roman"/>
                <w:sz w:val="24"/>
                <w:szCs w:val="24"/>
              </w:rPr>
              <w:t>ре.</w:t>
            </w:r>
          </w:p>
        </w:tc>
        <w:tc>
          <w:tcPr>
            <w:tcW w:w="1801" w:type="dxa"/>
            <w:shd w:val="clear" w:color="auto" w:fill="auto"/>
          </w:tcPr>
          <w:p w:rsidR="002A0A79" w:rsidRPr="009B1F82" w:rsidRDefault="00FB66EE" w:rsidP="007C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азывает пр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 лепки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деет устной речью, может выражать свои мысли и жел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ния;  </w:t>
            </w:r>
          </w:p>
        </w:tc>
      </w:tr>
      <w:tr w:rsidR="002A0A79" w:rsidTr="001E73B5">
        <w:trPr>
          <w:jc w:val="center"/>
        </w:trPr>
        <w:tc>
          <w:tcPr>
            <w:tcW w:w="556" w:type="dxa"/>
            <w:shd w:val="clear" w:color="auto" w:fill="auto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985" w:type="dxa"/>
            <w:shd w:val="clear" w:color="auto" w:fill="auto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практич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решения проблемы </w:t>
            </w:r>
          </w:p>
        </w:tc>
        <w:tc>
          <w:tcPr>
            <w:tcW w:w="2267" w:type="dxa"/>
            <w:shd w:val="clear" w:color="auto" w:fill="auto"/>
          </w:tcPr>
          <w:p w:rsidR="002A0A79" w:rsidRDefault="00FB66EE" w:rsidP="00830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азывать и уметь выполнять форм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образующие при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лепки;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пить изученные приёмы, выполнив объёмное изделие «Удав»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 выполнять учебную задачу, доводить её до конца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 и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 матер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 ценности</w:t>
            </w:r>
          </w:p>
        </w:tc>
        <w:tc>
          <w:tcPr>
            <w:tcW w:w="5156" w:type="dxa"/>
            <w:shd w:val="clear" w:color="auto" w:fill="auto"/>
          </w:tcPr>
          <w:p w:rsidR="00E66722" w:rsidRDefault="00E66722" w:rsidP="00E6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выполнение изделия.</w:t>
            </w:r>
          </w:p>
          <w:p w:rsidR="002A0A79" w:rsidRDefault="00E66722" w:rsidP="00E6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у детей выполнение приёмов</w:t>
            </w:r>
            <w:r w:rsidRPr="00E6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лепки, и помогает детям, которые испытывают затруднения в выполнении задания. Особое внимание уделяется в создании глаз и языка.</w:t>
            </w:r>
          </w:p>
          <w:p w:rsidR="00E66722" w:rsidRDefault="00E66722" w:rsidP="00E6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722" w:rsidRDefault="00E66722" w:rsidP="00E6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722" w:rsidRDefault="00E66722" w:rsidP="00E6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722" w:rsidRDefault="00E66722" w:rsidP="00E6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завершении изготовления изделию выста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ляет на выставку для общего анализа.</w:t>
            </w:r>
          </w:p>
          <w:p w:rsidR="00E66722" w:rsidRDefault="00E66722" w:rsidP="00E6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722" w:rsidRDefault="00E66722" w:rsidP="00E6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722" w:rsidRDefault="00E66722" w:rsidP="00E6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Напоминает об уборке рабочего места.</w:t>
            </w:r>
          </w:p>
        </w:tc>
        <w:tc>
          <w:tcPr>
            <w:tcW w:w="1653" w:type="dxa"/>
            <w:shd w:val="clear" w:color="auto" w:fill="auto"/>
          </w:tcPr>
          <w:p w:rsidR="00F4219D" w:rsidRDefault="00F4219D" w:rsidP="00E66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980" w:type="dxa"/>
            <w:shd w:val="clear" w:color="auto" w:fill="auto"/>
          </w:tcPr>
          <w:p w:rsidR="00F4219D" w:rsidRDefault="00E66722" w:rsidP="002A0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Поэтапно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ответствии с планом работы выполняют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делия,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 приёмы формообразов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E66722" w:rsidRDefault="00E66722" w:rsidP="002A0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получившиеся изделия, делятся впечатлениями.</w:t>
            </w:r>
          </w:p>
          <w:p w:rsidR="00E66722" w:rsidRPr="00B14D47" w:rsidRDefault="00E66722" w:rsidP="002A0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Убирают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чие места.</w:t>
            </w:r>
          </w:p>
        </w:tc>
        <w:tc>
          <w:tcPr>
            <w:tcW w:w="1801" w:type="dxa"/>
            <w:shd w:val="clear" w:color="auto" w:fill="auto"/>
          </w:tcPr>
          <w:p w:rsidR="002A0A79" w:rsidRDefault="00FB66EE" w:rsidP="007C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ридаёт дет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лям нужную форму в ходе практической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формообр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зующие при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под рук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водством во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питателя;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 выполнять ряд последов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де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ствий в соо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ветствии с з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дачей и пре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лагаемым а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горитмом де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B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тельности.</w:t>
            </w:r>
          </w:p>
        </w:tc>
      </w:tr>
      <w:tr w:rsidR="002A0A79" w:rsidTr="001E73B5">
        <w:trPr>
          <w:jc w:val="center"/>
        </w:trPr>
        <w:tc>
          <w:tcPr>
            <w:tcW w:w="556" w:type="dxa"/>
            <w:shd w:val="clear" w:color="auto" w:fill="auto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Заключительный этап</w:t>
            </w:r>
          </w:p>
        </w:tc>
        <w:tc>
          <w:tcPr>
            <w:tcW w:w="2267" w:type="dxa"/>
            <w:shd w:val="clear" w:color="auto" w:fill="auto"/>
          </w:tcPr>
          <w:p w:rsidR="002A0A79" w:rsidRDefault="00B80FE6" w:rsidP="002A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8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ладеет устной р</w:t>
            </w:r>
            <w:r w:rsidRPr="00B8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8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чью, может выр</w:t>
            </w:r>
            <w:r w:rsidRPr="00B8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8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жать свои мысли и желания</w:t>
            </w:r>
          </w:p>
        </w:tc>
        <w:tc>
          <w:tcPr>
            <w:tcW w:w="5156" w:type="dxa"/>
            <w:shd w:val="clear" w:color="auto" w:fill="auto"/>
          </w:tcPr>
          <w:p w:rsidR="00E66722" w:rsidRDefault="00E66722" w:rsidP="00E6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  <w:p w:rsidR="002A0A79" w:rsidRDefault="00E66722" w:rsidP="007C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Все сегодня постарались и изготовили таких замечательных удавов! </w:t>
            </w:r>
          </w:p>
          <w:p w:rsidR="00E66722" w:rsidRDefault="00E66722" w:rsidP="007C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Какие приёмы мы использовали?</w:t>
            </w:r>
          </w:p>
          <w:p w:rsidR="00E66722" w:rsidRDefault="00E66722" w:rsidP="007C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Кому было легко/тяжело?</w:t>
            </w:r>
          </w:p>
          <w:p w:rsidR="00E66722" w:rsidRDefault="00E66722" w:rsidP="00E6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  <w:p w:rsidR="00E66722" w:rsidRDefault="00E66722" w:rsidP="007C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Если вам понравилось занятие – поднимите большой палец вверх, а если не очень – 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опустите его вниз.</w:t>
            </w:r>
          </w:p>
        </w:tc>
        <w:tc>
          <w:tcPr>
            <w:tcW w:w="1653" w:type="dxa"/>
            <w:shd w:val="clear" w:color="auto" w:fill="auto"/>
          </w:tcPr>
          <w:p w:rsidR="00E66722" w:rsidRPr="00E66722" w:rsidRDefault="00E66722" w:rsidP="00E66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Словарный метод –</w:t>
            </w:r>
          </w:p>
          <w:p w:rsidR="002A0A79" w:rsidRDefault="00E66722" w:rsidP="00E66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E66722" w:rsidRDefault="00E66722" w:rsidP="00E66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6722" w:rsidRDefault="00E66722" w:rsidP="00E66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6722" w:rsidRDefault="00E66722" w:rsidP="00E66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  <w:p w:rsidR="00E66722" w:rsidRDefault="00E66722" w:rsidP="00E66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2A0A79" w:rsidRDefault="00E66722" w:rsidP="007C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 воспит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</w:t>
            </w:r>
          </w:p>
          <w:p w:rsidR="00E66722" w:rsidRDefault="00E66722" w:rsidP="007C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6722" w:rsidRDefault="00E66722" w:rsidP="007C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6722" w:rsidRDefault="00E66722" w:rsidP="007C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2A0A79" w:rsidRPr="001E2766" w:rsidRDefault="00B80FE6" w:rsidP="007C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Демонстрирует навыки поз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тивного общ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r w:rsidR="00FB66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FB66EE" w:rsidRPr="00FB66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называет приём лепки</w:t>
            </w:r>
          </w:p>
        </w:tc>
      </w:tr>
    </w:tbl>
    <w:p w:rsidR="00B4368E" w:rsidRDefault="00B4368E"/>
    <w:sectPr w:rsidR="00B4368E" w:rsidSect="00BA29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A292A"/>
    <w:rsid w:val="00086F5B"/>
    <w:rsid w:val="000A5587"/>
    <w:rsid w:val="000B7845"/>
    <w:rsid w:val="001B1BB2"/>
    <w:rsid w:val="001B503E"/>
    <w:rsid w:val="001F64E4"/>
    <w:rsid w:val="00264951"/>
    <w:rsid w:val="00267B1C"/>
    <w:rsid w:val="002859FF"/>
    <w:rsid w:val="002A0A79"/>
    <w:rsid w:val="002A5B1F"/>
    <w:rsid w:val="00335421"/>
    <w:rsid w:val="003564E4"/>
    <w:rsid w:val="00401AF6"/>
    <w:rsid w:val="00417478"/>
    <w:rsid w:val="00542B92"/>
    <w:rsid w:val="0056725D"/>
    <w:rsid w:val="005A04A1"/>
    <w:rsid w:val="00606BA6"/>
    <w:rsid w:val="00690D3E"/>
    <w:rsid w:val="00694C51"/>
    <w:rsid w:val="006F5A07"/>
    <w:rsid w:val="007C56AD"/>
    <w:rsid w:val="00801D80"/>
    <w:rsid w:val="00830114"/>
    <w:rsid w:val="009373FB"/>
    <w:rsid w:val="009435D6"/>
    <w:rsid w:val="009B1F82"/>
    <w:rsid w:val="009B3199"/>
    <w:rsid w:val="00A450AF"/>
    <w:rsid w:val="00B209DF"/>
    <w:rsid w:val="00B4368E"/>
    <w:rsid w:val="00B8041B"/>
    <w:rsid w:val="00B80FE6"/>
    <w:rsid w:val="00BA292A"/>
    <w:rsid w:val="00BE305F"/>
    <w:rsid w:val="00C621B3"/>
    <w:rsid w:val="00D63315"/>
    <w:rsid w:val="00E66722"/>
    <w:rsid w:val="00F4219D"/>
    <w:rsid w:val="00F91271"/>
    <w:rsid w:val="00FB66EE"/>
    <w:rsid w:val="00FF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292A"/>
    <w:pPr>
      <w:spacing w:after="200" w:line="276" w:lineRule="auto"/>
      <w:jc w:val="left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0AF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dcterms:created xsi:type="dcterms:W3CDTF">2024-05-10T17:00:00Z</dcterms:created>
  <dcterms:modified xsi:type="dcterms:W3CDTF">2024-06-06T03:35:00Z</dcterms:modified>
</cp:coreProperties>
</file>