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5DC" w:rsidRDefault="001F23DD" w:rsidP="001F23D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для педагогов из опыта работы инструктора по физической культуре  МАДОУ детского сада № 34 Юртовой Светланы Геннадьевны</w:t>
      </w:r>
    </w:p>
    <w:p w:rsidR="001F23DD" w:rsidRDefault="001F23DD" w:rsidP="001F23D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23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«Как научить ребенка дошкольного возраста играть в футбол»</w:t>
      </w:r>
    </w:p>
    <w:p w:rsidR="00CC1407" w:rsidRDefault="00CC1407" w:rsidP="001F23D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23DD" w:rsidRDefault="001F23DD" w:rsidP="00CC140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C1407">
        <w:rPr>
          <w:color w:val="000000"/>
          <w:sz w:val="28"/>
          <w:szCs w:val="28"/>
        </w:rPr>
        <w:t>С раннего детства любимой и одной из первых игрушек и забав у ребенка был и остается мяч. Футбол – спортивная игра. Динамичность, эмоциональность, разнообразие действий в различных ситуациях в футболе привлекают детей старшего дошкольного возраста, формируют интерес и увлеченность ею. Игра с мячом позволяет всесторонне воздействовать на мышечную систему детей. Укреплять костный аппарат, развивать дыхательную и сердечнососудистую системы, регулировать обмен веществ, усиливая его функциональный эффект.</w:t>
      </w:r>
    </w:p>
    <w:p w:rsidR="00CC1407" w:rsidRPr="00CC1407" w:rsidRDefault="00CC1407" w:rsidP="00CC1407">
      <w:pPr>
        <w:shd w:val="clear" w:color="auto" w:fill="FFFFFF"/>
        <w:spacing w:after="121" w:line="360" w:lineRule="auto"/>
        <w:rPr>
          <w:rFonts w:ascii="Times New Roman" w:hAnsi="Times New Roman" w:cs="Times New Roman"/>
          <w:sz w:val="28"/>
          <w:szCs w:val="28"/>
        </w:rPr>
      </w:pPr>
      <w:r w:rsidRPr="00CC1407">
        <w:rPr>
          <w:rFonts w:ascii="Times New Roman" w:hAnsi="Times New Roman" w:cs="Times New Roman"/>
          <w:color w:val="000000"/>
          <w:sz w:val="28"/>
          <w:szCs w:val="28"/>
        </w:rPr>
        <w:t>Учитывая интерес, потребность и популярность игры в футбол среди воспитанников я начала работу над проектом «Футбол в детском саду» с сентября 2022 года и продолжаю работу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над проектом</w:t>
      </w:r>
      <w:r w:rsidRPr="00CC1407">
        <w:rPr>
          <w:rFonts w:ascii="Times New Roman" w:hAnsi="Times New Roman" w:cs="Times New Roman"/>
          <w:color w:val="000000"/>
          <w:sz w:val="28"/>
          <w:szCs w:val="28"/>
        </w:rPr>
        <w:t>. Основной</w:t>
      </w:r>
      <w:r w:rsidRPr="00D16EB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целью</w:t>
      </w:r>
      <w:r w:rsidRPr="00CC1407">
        <w:rPr>
          <w:rFonts w:ascii="Times New Roman" w:hAnsi="Times New Roman" w:cs="Times New Roman"/>
          <w:color w:val="000000"/>
          <w:sz w:val="28"/>
          <w:szCs w:val="28"/>
        </w:rPr>
        <w:t xml:space="preserve"> моего проекта является</w:t>
      </w:r>
      <w:r w:rsidRPr="00CC14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C1407">
        <w:rPr>
          <w:rFonts w:ascii="Times New Roman" w:hAnsi="Times New Roman" w:cs="Times New Roman"/>
          <w:sz w:val="28"/>
          <w:szCs w:val="28"/>
        </w:rPr>
        <w:t>оддержание интереса к командному виду спорта - футболу и использование возможностей футбола для пропаганды здорового образа жизни и массового занятия спортом через социальное партнёрство.</w:t>
      </w:r>
    </w:p>
    <w:p w:rsidR="007F4502" w:rsidRPr="007F4502" w:rsidRDefault="00CC1407" w:rsidP="007F4502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7F4502">
        <w:rPr>
          <w:color w:val="000000"/>
          <w:sz w:val="28"/>
          <w:szCs w:val="28"/>
        </w:rPr>
        <w:t>Чтобы научить детей игре в футбол нужно предварительно познакомить их с историей  и культурой игры</w:t>
      </w:r>
      <w:r w:rsidR="007F4502" w:rsidRPr="007F4502">
        <w:rPr>
          <w:color w:val="000000"/>
          <w:sz w:val="28"/>
          <w:szCs w:val="28"/>
        </w:rPr>
        <w:t xml:space="preserve">. Все дети знают, что есть такая игра, как футбол, </w:t>
      </w:r>
      <w:r w:rsidR="00D16EB6" w:rsidRPr="007F4502">
        <w:rPr>
          <w:color w:val="000000"/>
          <w:sz w:val="28"/>
          <w:szCs w:val="28"/>
        </w:rPr>
        <w:t>но,</w:t>
      </w:r>
      <w:r w:rsidR="007F4502" w:rsidRPr="007F4502">
        <w:rPr>
          <w:color w:val="000000"/>
          <w:sz w:val="28"/>
          <w:szCs w:val="28"/>
        </w:rPr>
        <w:t xml:space="preserve"> к сожалению, имеют только самые узкие представления. С </w:t>
      </w:r>
      <w:r w:rsidR="00D16EB6">
        <w:rPr>
          <w:color w:val="000000"/>
          <w:sz w:val="28"/>
          <w:szCs w:val="28"/>
        </w:rPr>
        <w:t xml:space="preserve">моей </w:t>
      </w:r>
      <w:r w:rsidR="007F4502" w:rsidRPr="007F4502">
        <w:rPr>
          <w:color w:val="000000"/>
          <w:sz w:val="28"/>
          <w:szCs w:val="28"/>
        </w:rPr>
        <w:t>помощью картина мира у ребенка расшири</w:t>
      </w:r>
      <w:r w:rsidR="00D16EB6">
        <w:rPr>
          <w:color w:val="000000"/>
          <w:sz w:val="28"/>
          <w:szCs w:val="28"/>
        </w:rPr>
        <w:t xml:space="preserve">лась </w:t>
      </w:r>
      <w:r w:rsidR="007F4502" w:rsidRPr="007F4502">
        <w:rPr>
          <w:color w:val="000000"/>
          <w:sz w:val="28"/>
          <w:szCs w:val="28"/>
        </w:rPr>
        <w:t>и наполни</w:t>
      </w:r>
      <w:r w:rsidR="00D16EB6">
        <w:rPr>
          <w:color w:val="000000"/>
          <w:sz w:val="28"/>
          <w:szCs w:val="28"/>
        </w:rPr>
        <w:t>лась</w:t>
      </w:r>
      <w:r w:rsidR="007F4502" w:rsidRPr="007F4502">
        <w:rPr>
          <w:color w:val="000000"/>
          <w:sz w:val="28"/>
          <w:szCs w:val="28"/>
        </w:rPr>
        <w:t xml:space="preserve"> интересными и удивительными знаниями об истории футбола, об игроках, о футбольных клубах и еще многих интересных вещах, которых никогда не представлял.</w:t>
      </w:r>
    </w:p>
    <w:p w:rsidR="00CC1407" w:rsidRDefault="007F4502" w:rsidP="00CC140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знакомства с теоретической частью игры в футбол можно переходить к практическим занятиям. Ребёнок должен усвоить</w:t>
      </w:r>
      <w:r w:rsidR="00000AD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что футбол это командная игра и нужно передавать мяч членам своей команды</w:t>
      </w:r>
      <w:r w:rsidR="00000AD8">
        <w:rPr>
          <w:color w:val="000000"/>
          <w:sz w:val="28"/>
          <w:szCs w:val="28"/>
        </w:rPr>
        <w:t xml:space="preserve">, бороться за </w:t>
      </w:r>
      <w:r w:rsidR="00D16EB6">
        <w:rPr>
          <w:color w:val="000000"/>
          <w:sz w:val="28"/>
          <w:szCs w:val="28"/>
        </w:rPr>
        <w:t>мяч,</w:t>
      </w:r>
      <w:r w:rsidR="00000AD8">
        <w:rPr>
          <w:color w:val="000000"/>
          <w:sz w:val="28"/>
          <w:szCs w:val="28"/>
        </w:rPr>
        <w:t xml:space="preserve"> не травмируя противника</w:t>
      </w:r>
      <w:r w:rsidR="00917D19">
        <w:rPr>
          <w:color w:val="000000"/>
          <w:sz w:val="28"/>
          <w:szCs w:val="28"/>
        </w:rPr>
        <w:t xml:space="preserve"> и ещё одно из основных правил игры в футбол: мяч в руки может взять только вратарь и игрок </w:t>
      </w:r>
      <w:r w:rsidR="00857682">
        <w:rPr>
          <w:color w:val="000000"/>
          <w:sz w:val="28"/>
          <w:szCs w:val="28"/>
        </w:rPr>
        <w:t>который подаёт мяч после ухода мяча с поля</w:t>
      </w:r>
      <w:r w:rsidR="00000AD8">
        <w:rPr>
          <w:color w:val="000000"/>
          <w:sz w:val="28"/>
          <w:szCs w:val="28"/>
        </w:rPr>
        <w:t xml:space="preserve">. Детский футбол это мини футбол, поэтому команда </w:t>
      </w:r>
      <w:r w:rsidR="00000AD8">
        <w:rPr>
          <w:color w:val="000000"/>
          <w:sz w:val="28"/>
          <w:szCs w:val="28"/>
        </w:rPr>
        <w:lastRenderedPageBreak/>
        <w:t xml:space="preserve">состоит </w:t>
      </w:r>
      <w:r w:rsidR="00000AD8" w:rsidRPr="00000AD8">
        <w:rPr>
          <w:b/>
          <w:color w:val="000000"/>
          <w:sz w:val="28"/>
          <w:szCs w:val="28"/>
        </w:rPr>
        <w:t>из шести</w:t>
      </w:r>
      <w:r w:rsidR="00000AD8">
        <w:rPr>
          <w:color w:val="000000"/>
          <w:sz w:val="28"/>
          <w:szCs w:val="28"/>
        </w:rPr>
        <w:t xml:space="preserve"> игроков: </w:t>
      </w:r>
      <w:r w:rsidR="00000AD8" w:rsidRPr="00000AD8">
        <w:rPr>
          <w:b/>
          <w:color w:val="000000"/>
          <w:sz w:val="28"/>
          <w:szCs w:val="28"/>
        </w:rPr>
        <w:t xml:space="preserve">два </w:t>
      </w:r>
      <w:r w:rsidR="00000AD8">
        <w:rPr>
          <w:color w:val="000000"/>
          <w:sz w:val="28"/>
          <w:szCs w:val="28"/>
        </w:rPr>
        <w:t xml:space="preserve">защитника, </w:t>
      </w:r>
      <w:r w:rsidR="00000AD8" w:rsidRPr="00000AD8">
        <w:rPr>
          <w:b/>
          <w:color w:val="000000"/>
          <w:sz w:val="28"/>
          <w:szCs w:val="28"/>
        </w:rPr>
        <w:t xml:space="preserve">два </w:t>
      </w:r>
      <w:r w:rsidR="00000AD8">
        <w:rPr>
          <w:color w:val="000000"/>
          <w:sz w:val="28"/>
          <w:szCs w:val="28"/>
        </w:rPr>
        <w:t xml:space="preserve"> нападающих, </w:t>
      </w:r>
      <w:r w:rsidR="00000AD8" w:rsidRPr="00000AD8">
        <w:rPr>
          <w:b/>
          <w:color w:val="000000"/>
          <w:sz w:val="28"/>
          <w:szCs w:val="28"/>
        </w:rPr>
        <w:t>вратарь</w:t>
      </w:r>
      <w:r w:rsidR="00000AD8">
        <w:rPr>
          <w:color w:val="000000"/>
          <w:sz w:val="28"/>
          <w:szCs w:val="28"/>
        </w:rPr>
        <w:t xml:space="preserve"> и </w:t>
      </w:r>
      <w:r w:rsidR="00000AD8" w:rsidRPr="00000AD8">
        <w:rPr>
          <w:b/>
          <w:color w:val="000000"/>
          <w:sz w:val="28"/>
          <w:szCs w:val="28"/>
        </w:rPr>
        <w:t>запасной</w:t>
      </w:r>
      <w:r w:rsidR="00000AD8">
        <w:rPr>
          <w:color w:val="000000"/>
          <w:sz w:val="28"/>
          <w:szCs w:val="28"/>
        </w:rPr>
        <w:t xml:space="preserve"> игрок. </w:t>
      </w:r>
    </w:p>
    <w:p w:rsidR="00000AD8" w:rsidRDefault="00917D19" w:rsidP="00CC140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</w:t>
      </w:r>
      <w:r w:rsidR="00000AD8">
        <w:rPr>
          <w:color w:val="000000"/>
          <w:sz w:val="28"/>
          <w:szCs w:val="28"/>
        </w:rPr>
        <w:t xml:space="preserve">ежде чем выйти на поле необходимо провести </w:t>
      </w:r>
      <w:r>
        <w:rPr>
          <w:color w:val="000000"/>
          <w:sz w:val="28"/>
          <w:szCs w:val="28"/>
        </w:rPr>
        <w:t>тренировки,</w:t>
      </w:r>
      <w:r w:rsidR="00000AD8">
        <w:rPr>
          <w:color w:val="000000"/>
          <w:sz w:val="28"/>
          <w:szCs w:val="28"/>
        </w:rPr>
        <w:t xml:space="preserve"> где научить детей</w:t>
      </w:r>
      <w:r>
        <w:rPr>
          <w:color w:val="000000"/>
          <w:sz w:val="28"/>
          <w:szCs w:val="28"/>
        </w:rPr>
        <w:t xml:space="preserve"> правилам игры, научить </w:t>
      </w:r>
      <w:r w:rsidR="00000AD8">
        <w:rPr>
          <w:color w:val="000000"/>
          <w:sz w:val="28"/>
          <w:szCs w:val="28"/>
        </w:rPr>
        <w:t xml:space="preserve"> владеть мячом</w:t>
      </w:r>
      <w:r>
        <w:rPr>
          <w:color w:val="000000"/>
          <w:sz w:val="28"/>
          <w:szCs w:val="28"/>
        </w:rPr>
        <w:t xml:space="preserve"> (вести мяч, делать пас передачу и забивать в ворота соперника)</w:t>
      </w:r>
      <w:r w:rsidR="00857682">
        <w:rPr>
          <w:color w:val="000000"/>
          <w:sz w:val="28"/>
          <w:szCs w:val="28"/>
        </w:rPr>
        <w:t>, а также силовые тренировки.</w:t>
      </w:r>
      <w:r>
        <w:rPr>
          <w:color w:val="000000"/>
          <w:sz w:val="28"/>
          <w:szCs w:val="28"/>
        </w:rPr>
        <w:t xml:space="preserve"> Я предлагаю вам одно из тренировочных занятий</w:t>
      </w:r>
      <w:r w:rsidR="00F73D83">
        <w:rPr>
          <w:color w:val="000000"/>
          <w:sz w:val="28"/>
          <w:szCs w:val="28"/>
        </w:rPr>
        <w:t xml:space="preserve"> </w:t>
      </w:r>
      <w:r w:rsidR="00F73D83" w:rsidRPr="00B1548B">
        <w:rPr>
          <w:b/>
          <w:color w:val="000000"/>
          <w:sz w:val="28"/>
          <w:szCs w:val="28"/>
        </w:rPr>
        <w:t>(приложение</w:t>
      </w:r>
      <w:r w:rsidR="00F73D83">
        <w:rPr>
          <w:color w:val="000000"/>
          <w:sz w:val="28"/>
          <w:szCs w:val="28"/>
        </w:rPr>
        <w:t>)</w:t>
      </w:r>
      <w:r w:rsidR="00D16EB6">
        <w:rPr>
          <w:color w:val="000000"/>
          <w:sz w:val="28"/>
          <w:szCs w:val="28"/>
        </w:rPr>
        <w:t>.</w:t>
      </w:r>
    </w:p>
    <w:p w:rsidR="00D16EB6" w:rsidRPr="00CC1407" w:rsidRDefault="00F73D83" w:rsidP="00CC140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73D83">
        <w:rPr>
          <w:rFonts w:eastAsiaTheme="minorHAnsi"/>
          <w:b/>
          <w:bCs/>
          <w:color w:val="000000"/>
          <w:sz w:val="28"/>
          <w:lang w:eastAsia="en-US"/>
        </w:rPr>
        <w:t>Заключительный этап</w:t>
      </w:r>
      <w:r w:rsidRPr="00F73D8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 - этап совершенствования технических, элементарных тактических навыков игры в футбол, т.е. непосредственно сам футбольный матч. С детьми дошкольного возраста длительность футбольного матча составляет </w:t>
      </w:r>
      <w:r w:rsidRPr="00B1548B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25 минут</w:t>
      </w:r>
      <w:r w:rsidRPr="00F73D8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с учетом </w:t>
      </w:r>
      <w:r w:rsidRPr="00B1548B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5-минутного</w:t>
      </w:r>
      <w:r w:rsidRPr="00F73D8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перерыва для отдыха и расслабления. Перед каждой игрой необходима разминка, состоящая из упражнений, уже знакомых детям</w:t>
      </w:r>
      <w:r w:rsidRPr="00F73D83">
        <w:rPr>
          <w:rFonts w:asciiTheme="minorHAnsi" w:eastAsiaTheme="minorHAnsi" w:hAnsiTheme="minorHAnsi" w:cstheme="minorBidi"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1F23DD" w:rsidRPr="00CC1407" w:rsidRDefault="001F23DD" w:rsidP="00CC1407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CC1407">
        <w:rPr>
          <w:color w:val="000000"/>
          <w:sz w:val="28"/>
          <w:szCs w:val="28"/>
        </w:rPr>
        <w:t>Спортивные игры</w:t>
      </w:r>
      <w:r w:rsidR="00F73D83" w:rsidRPr="00CC1407">
        <w:rPr>
          <w:color w:val="000000"/>
          <w:sz w:val="28"/>
          <w:szCs w:val="28"/>
        </w:rPr>
        <w:t xml:space="preserve">, </w:t>
      </w:r>
      <w:r w:rsidR="00F73D83">
        <w:rPr>
          <w:color w:val="000000"/>
          <w:sz w:val="28"/>
          <w:szCs w:val="28"/>
        </w:rPr>
        <w:t xml:space="preserve">а в частности  игра в футбол </w:t>
      </w:r>
      <w:r w:rsidRPr="00CC1407">
        <w:rPr>
          <w:color w:val="000000"/>
          <w:sz w:val="28"/>
          <w:szCs w:val="28"/>
        </w:rPr>
        <w:t>воспитывают национальную культуру. Спортивные игры - это не только средство полноценного развития растущего организма, но и широко раскрытые ворота в мир физической культуры и спорта.</w:t>
      </w:r>
      <w:r w:rsidR="00B1548B">
        <w:rPr>
          <w:color w:val="000000"/>
          <w:sz w:val="28"/>
          <w:szCs w:val="28"/>
        </w:rPr>
        <w:t xml:space="preserve"> Всем желаю удачи и спортивных успехов!</w:t>
      </w:r>
    </w:p>
    <w:p w:rsidR="00B1548B" w:rsidRDefault="00B1548B" w:rsidP="00B15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548B" w:rsidRDefault="00B1548B" w:rsidP="00B15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08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1548B" w:rsidRDefault="00B1548B" w:rsidP="00B15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548B" w:rsidRDefault="00B1548B" w:rsidP="00B15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548B" w:rsidRDefault="00B1548B" w:rsidP="00B15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548B" w:rsidRDefault="00B1548B" w:rsidP="00B15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548B" w:rsidRDefault="00B1548B" w:rsidP="00B15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548B" w:rsidRDefault="00B1548B" w:rsidP="00B15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548B" w:rsidRDefault="00B1548B" w:rsidP="00B15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548B" w:rsidRDefault="00B1548B" w:rsidP="00B15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548B" w:rsidRDefault="00B1548B" w:rsidP="00B15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548B" w:rsidRDefault="00B1548B" w:rsidP="00B15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548B" w:rsidRDefault="00B1548B" w:rsidP="00B15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548B" w:rsidRDefault="00B1548B" w:rsidP="00B15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548B" w:rsidRDefault="00B1548B" w:rsidP="00B15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548B" w:rsidRDefault="00B1548B" w:rsidP="00B15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548B" w:rsidRDefault="00B1548B" w:rsidP="00B15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548B" w:rsidRDefault="00B1548B" w:rsidP="00B15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548B" w:rsidRDefault="00B1548B" w:rsidP="00B15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548B" w:rsidRDefault="00B1548B" w:rsidP="00B15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548B" w:rsidRDefault="00B1548B" w:rsidP="00B15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548B" w:rsidRDefault="00B1548B" w:rsidP="00B15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548B" w:rsidRPr="00D15087" w:rsidRDefault="00B1548B" w:rsidP="00B15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548B" w:rsidRPr="00D15087" w:rsidRDefault="00B1548B" w:rsidP="00B1548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D15087">
        <w:rPr>
          <w:rFonts w:ascii="Times New Roman" w:eastAsia="Times New Roman" w:hAnsi="Times New Roman" w:cs="Times New Roman"/>
          <w:color w:val="000000"/>
          <w:sz w:val="32"/>
        </w:rPr>
        <w:lastRenderedPageBreak/>
        <w:t>Конспект</w:t>
      </w:r>
    </w:p>
    <w:p w:rsidR="00B1548B" w:rsidRPr="00D15087" w:rsidRDefault="00B1548B" w:rsidP="00B1548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>Занятия</w:t>
      </w:r>
      <w:r>
        <w:rPr>
          <w:rFonts w:ascii="Calibri" w:eastAsia="Times New Roman" w:hAnsi="Calibri" w:cs="Times New Roman"/>
          <w:color w:val="000000"/>
        </w:rPr>
        <w:t xml:space="preserve"> </w:t>
      </w:r>
      <w:r w:rsidRPr="00D15087">
        <w:rPr>
          <w:rFonts w:ascii="Times New Roman" w:eastAsia="Times New Roman" w:hAnsi="Times New Roman" w:cs="Times New Roman"/>
          <w:color w:val="000000"/>
          <w:sz w:val="32"/>
        </w:rPr>
        <w:t>по физической культуре (с элементами футбола)</w:t>
      </w:r>
    </w:p>
    <w:p w:rsidR="00B1548B" w:rsidRPr="00D15087" w:rsidRDefault="00B1548B" w:rsidP="00B1548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D15087">
        <w:rPr>
          <w:rFonts w:ascii="Times New Roman" w:eastAsia="Times New Roman" w:hAnsi="Times New Roman" w:cs="Times New Roman"/>
          <w:color w:val="000000"/>
          <w:sz w:val="32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32"/>
        </w:rPr>
        <w:t xml:space="preserve">подготовительной к школе группе </w:t>
      </w:r>
    </w:p>
    <w:p w:rsidR="00B1548B" w:rsidRDefault="00B1548B" w:rsidP="00B154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</w:rPr>
      </w:pPr>
      <w:r w:rsidRPr="00D15087">
        <w:rPr>
          <w:rFonts w:ascii="Times New Roman" w:eastAsia="Times New Roman" w:hAnsi="Times New Roman" w:cs="Times New Roman"/>
          <w:color w:val="000000"/>
          <w:sz w:val="32"/>
        </w:rPr>
        <w:t>Тема: «Мы юные футболисты!»</w:t>
      </w:r>
    </w:p>
    <w:p w:rsidR="00B1548B" w:rsidRDefault="00B1548B" w:rsidP="00B154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</w:rPr>
      </w:pPr>
    </w:p>
    <w:p w:rsidR="00B1548B" w:rsidRPr="00D15087" w:rsidRDefault="00B1548B" w:rsidP="00B1548B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</w:rPr>
      </w:pPr>
      <w:r w:rsidRPr="00D15087">
        <w:rPr>
          <w:rFonts w:ascii="Times New Roman" w:eastAsia="Times New Roman" w:hAnsi="Times New Roman" w:cs="Times New Roman"/>
          <w:color w:val="000000"/>
          <w:sz w:val="28"/>
        </w:rPr>
        <w:t xml:space="preserve">Подготовила: </w:t>
      </w:r>
      <w:r>
        <w:rPr>
          <w:rFonts w:ascii="Times New Roman" w:eastAsia="Times New Roman" w:hAnsi="Times New Roman" w:cs="Times New Roman"/>
          <w:color w:val="000000"/>
          <w:sz w:val="28"/>
        </w:rPr>
        <w:t>Юртова С.Г.</w:t>
      </w:r>
      <w:r w:rsidRPr="00D15087">
        <w:rPr>
          <w:rFonts w:ascii="Times New Roman" w:eastAsia="Times New Roman" w:hAnsi="Times New Roman" w:cs="Times New Roman"/>
          <w:color w:val="000000"/>
          <w:sz w:val="28"/>
        </w:rPr>
        <w:t>инструктор по физической культуре</w:t>
      </w:r>
    </w:p>
    <w:p w:rsidR="00B1548B" w:rsidRPr="00D15087" w:rsidRDefault="00B1548B" w:rsidP="00B1548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</w:p>
    <w:p w:rsidR="00B1548B" w:rsidRPr="00D15087" w:rsidRDefault="00B1548B" w:rsidP="00B1548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150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 </w:t>
      </w:r>
      <w:r w:rsidRPr="00D1508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физических качеств через выполнение упражнений спортивной игры футбол</w:t>
      </w:r>
    </w:p>
    <w:p w:rsidR="00B1548B" w:rsidRPr="00D15087" w:rsidRDefault="00B1548B" w:rsidP="00B1548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150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B1548B" w:rsidRPr="00D15087" w:rsidRDefault="00B1548B" w:rsidP="00B154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150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Обучающие:</w:t>
      </w:r>
    </w:p>
    <w:p w:rsidR="00B1548B" w:rsidRPr="00D15087" w:rsidRDefault="00B1548B" w:rsidP="00B1548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Arial"/>
          <w:color w:val="000000"/>
        </w:rPr>
      </w:pPr>
      <w:r w:rsidRPr="00D15087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Упражнять в технике: передача мяча носком ноги, остановка мяча подошвой.</w:t>
      </w:r>
    </w:p>
    <w:p w:rsidR="00B1548B" w:rsidRPr="00D15087" w:rsidRDefault="00B1548B" w:rsidP="00B1548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Arial"/>
          <w:color w:val="000000"/>
        </w:rPr>
      </w:pPr>
      <w:r w:rsidRPr="00D150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Продолжать упражнять </w:t>
      </w:r>
      <w:proofErr w:type="gramStart"/>
      <w:r w:rsidRPr="00D1508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D150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вбрасывании мяча двумя руками из-за головы</w:t>
      </w:r>
    </w:p>
    <w:p w:rsidR="00B1548B" w:rsidRPr="00D15087" w:rsidRDefault="00B1548B" w:rsidP="00B1548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Arial"/>
          <w:color w:val="000000"/>
        </w:rPr>
      </w:pPr>
      <w:r w:rsidRPr="00D15087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Совершенствовать навыки ведения мяча между предметами.</w:t>
      </w:r>
    </w:p>
    <w:p w:rsidR="00B1548B" w:rsidRPr="00D15087" w:rsidRDefault="00B1548B" w:rsidP="00B154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150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Развивающие:</w:t>
      </w:r>
    </w:p>
    <w:p w:rsidR="00B1548B" w:rsidRPr="00D15087" w:rsidRDefault="00B1548B" w:rsidP="00B154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15087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D150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D150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Развивать опорно-двигательный аппарат, </w:t>
      </w:r>
      <w:proofErr w:type="spellStart"/>
      <w:proofErr w:type="gramStart"/>
      <w:r w:rsidRPr="00D15087">
        <w:rPr>
          <w:rFonts w:ascii="Times New Roman" w:eastAsia="Times New Roman" w:hAnsi="Times New Roman" w:cs="Times New Roman"/>
          <w:color w:val="000000"/>
          <w:sz w:val="24"/>
          <w:szCs w:val="24"/>
        </w:rPr>
        <w:t>сердечно-сосудистую</w:t>
      </w:r>
      <w:proofErr w:type="spellEnd"/>
      <w:proofErr w:type="gramEnd"/>
      <w:r w:rsidRPr="00D150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систему.</w:t>
      </w:r>
    </w:p>
    <w:p w:rsidR="00B1548B" w:rsidRPr="00D15087" w:rsidRDefault="00B1548B" w:rsidP="00B1548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15087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D150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D1508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быстроту, ловкость, силу, координацию движений.</w:t>
      </w:r>
    </w:p>
    <w:p w:rsidR="00B1548B" w:rsidRPr="00D15087" w:rsidRDefault="00B1548B" w:rsidP="00B154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150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Воспитательные:</w:t>
      </w:r>
    </w:p>
    <w:p w:rsidR="00B1548B" w:rsidRPr="00D15087" w:rsidRDefault="00B1548B" w:rsidP="00B1548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15087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D150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D15087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коллективизм, интерес к спортивным играм.</w:t>
      </w:r>
    </w:p>
    <w:p w:rsidR="00B1548B" w:rsidRPr="00D15087" w:rsidRDefault="00B1548B" w:rsidP="00B1548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150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Виды детской деятельности и формы работы с детьми:</w:t>
      </w:r>
    </w:p>
    <w:tbl>
      <w:tblPr>
        <w:tblW w:w="0" w:type="auto"/>
        <w:tblInd w:w="-2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28"/>
        <w:gridCol w:w="6681"/>
      </w:tblGrid>
      <w:tr w:rsidR="00B1548B" w:rsidRPr="00D15087" w:rsidTr="008C6D42"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48B" w:rsidRPr="00D15087" w:rsidRDefault="00B1548B" w:rsidP="008C6D4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15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детской деятельности</w:t>
            </w:r>
          </w:p>
        </w:tc>
        <w:tc>
          <w:tcPr>
            <w:tcW w:w="7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48B" w:rsidRPr="00D15087" w:rsidRDefault="00B1548B" w:rsidP="008C6D4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15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Методы и приёмы</w:t>
            </w:r>
          </w:p>
        </w:tc>
      </w:tr>
      <w:tr w:rsidR="00B1548B" w:rsidRPr="00D15087" w:rsidTr="008C6D42"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48B" w:rsidRPr="00D15087" w:rsidRDefault="00B1548B" w:rsidP="008C6D42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</w:t>
            </w:r>
          </w:p>
        </w:tc>
        <w:tc>
          <w:tcPr>
            <w:tcW w:w="7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48B" w:rsidRPr="00D15087" w:rsidRDefault="00B1548B" w:rsidP="008C6D4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спортивной игры футбол</w:t>
            </w:r>
          </w:p>
          <w:p w:rsidR="00B1548B" w:rsidRPr="00D15087" w:rsidRDefault="00B1548B" w:rsidP="008C6D42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«Успей взять мяч»</w:t>
            </w:r>
          </w:p>
        </w:tc>
      </w:tr>
      <w:tr w:rsidR="00B1548B" w:rsidRPr="00D15087" w:rsidTr="008C6D42"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48B" w:rsidRPr="00D15087" w:rsidRDefault="00B1548B" w:rsidP="008C6D42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Двигательная</w:t>
            </w:r>
          </w:p>
        </w:tc>
        <w:tc>
          <w:tcPr>
            <w:tcW w:w="7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48B" w:rsidRPr="00D15087" w:rsidRDefault="00B1548B" w:rsidP="008C6D42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Спортивные упражнения: передача мяча носком ноги, остановка подошвой; вбрасывание мяча из-за боковой линии; ведение мяча носком ноги и внутренней стороной стопы между предметами.</w:t>
            </w:r>
          </w:p>
        </w:tc>
      </w:tr>
      <w:tr w:rsidR="00B1548B" w:rsidRPr="00D15087" w:rsidTr="008C6D42"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48B" w:rsidRPr="00D15087" w:rsidRDefault="00B1548B" w:rsidP="008C6D42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Коммуникативная</w:t>
            </w:r>
          </w:p>
        </w:tc>
        <w:tc>
          <w:tcPr>
            <w:tcW w:w="7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48B" w:rsidRPr="00D15087" w:rsidRDefault="00B1548B" w:rsidP="008C6D42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спортивной игре футбол</w:t>
            </w:r>
          </w:p>
        </w:tc>
      </w:tr>
      <w:tr w:rsidR="00B1548B" w:rsidRPr="00D15087" w:rsidTr="008C6D42"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48B" w:rsidRPr="00D15087" w:rsidRDefault="00B1548B" w:rsidP="008C6D42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7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48B" w:rsidRPr="00D15087" w:rsidRDefault="00B1548B" w:rsidP="008C6D42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Просмотр видеоролика </w:t>
            </w:r>
            <w:proofErr w:type="gramStart"/>
            <w:r w:rsidRPr="00D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D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игре в футбол</w:t>
            </w:r>
          </w:p>
        </w:tc>
      </w:tr>
    </w:tbl>
    <w:p w:rsidR="00B1548B" w:rsidRPr="00D15087" w:rsidRDefault="00B1548B" w:rsidP="00B1548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150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проведения: </w:t>
      </w:r>
      <w:r w:rsidRPr="00D15087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спортивный зал</w:t>
      </w:r>
    </w:p>
    <w:p w:rsidR="00B1548B" w:rsidRPr="00D15087" w:rsidRDefault="00B1548B" w:rsidP="00B1548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150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Количество детей: </w:t>
      </w:r>
      <w:r w:rsidRPr="00D15087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</w:p>
    <w:p w:rsidR="00B1548B" w:rsidRPr="00D15087" w:rsidRDefault="00B1548B" w:rsidP="00B1548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150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Спортивный инвентарь и оборудование:</w:t>
      </w:r>
    </w:p>
    <w:p w:rsidR="00B1548B" w:rsidRPr="00D15087" w:rsidRDefault="00B1548B" w:rsidP="00B1548B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</w:rPr>
      </w:pPr>
      <w:r w:rsidRPr="00D15087">
        <w:rPr>
          <w:rFonts w:ascii="Times New Roman" w:eastAsia="Times New Roman" w:hAnsi="Times New Roman" w:cs="Times New Roman"/>
          <w:color w:val="000000"/>
          <w:sz w:val="24"/>
          <w:szCs w:val="24"/>
        </w:rPr>
        <w:t>футбольные мячи по количеству детей,</w:t>
      </w:r>
    </w:p>
    <w:p w:rsidR="00B1548B" w:rsidRPr="00D15087" w:rsidRDefault="00B1548B" w:rsidP="00B1548B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</w:rPr>
      </w:pPr>
      <w:r w:rsidRPr="00D15087">
        <w:rPr>
          <w:rFonts w:ascii="Times New Roman" w:eastAsia="Times New Roman" w:hAnsi="Times New Roman" w:cs="Times New Roman"/>
          <w:color w:val="000000"/>
          <w:sz w:val="24"/>
          <w:szCs w:val="24"/>
        </w:rPr>
        <w:t>фишки,</w:t>
      </w:r>
    </w:p>
    <w:p w:rsidR="00B1548B" w:rsidRPr="00D15087" w:rsidRDefault="00B1548B" w:rsidP="00B1548B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</w:rPr>
      </w:pPr>
      <w:r w:rsidRPr="00D15087">
        <w:rPr>
          <w:rFonts w:ascii="Times New Roman" w:eastAsia="Times New Roman" w:hAnsi="Times New Roman" w:cs="Times New Roman"/>
          <w:color w:val="000000"/>
          <w:sz w:val="24"/>
          <w:szCs w:val="24"/>
        </w:rPr>
        <w:t>свисток,</w:t>
      </w:r>
    </w:p>
    <w:p w:rsidR="00B1548B" w:rsidRPr="00D15087" w:rsidRDefault="00B1548B" w:rsidP="00B1548B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</w:rPr>
      </w:pPr>
      <w:r w:rsidRPr="00D15087">
        <w:rPr>
          <w:rFonts w:ascii="Times New Roman" w:eastAsia="Times New Roman" w:hAnsi="Times New Roman" w:cs="Times New Roman"/>
          <w:color w:val="000000"/>
          <w:sz w:val="24"/>
          <w:szCs w:val="24"/>
        </w:rPr>
        <w:t>аудиозапись «Спортивный бег»,</w:t>
      </w:r>
    </w:p>
    <w:p w:rsidR="00B1548B" w:rsidRPr="00D15087" w:rsidRDefault="00B1548B" w:rsidP="00B1548B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</w:rPr>
      </w:pPr>
      <w:r w:rsidRPr="00D15087"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видеоролик «Финты знаменитых футболистов в исполнении детей»</w:t>
      </w:r>
    </w:p>
    <w:p w:rsidR="00B1548B" w:rsidRPr="00D15087" w:rsidRDefault="00B1548B" w:rsidP="00B1548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D150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</w:t>
      </w:r>
    </w:p>
    <w:tbl>
      <w:tblPr>
        <w:tblW w:w="0" w:type="auto"/>
        <w:tblInd w:w="-2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11"/>
        <w:gridCol w:w="2947"/>
        <w:gridCol w:w="1405"/>
        <w:gridCol w:w="3146"/>
      </w:tblGrid>
      <w:tr w:rsidR="00B1548B" w:rsidRPr="00D15087" w:rsidTr="008C6D42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48B" w:rsidRPr="00D15087" w:rsidRDefault="00B1548B" w:rsidP="008C6D4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15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части</w:t>
            </w:r>
          </w:p>
        </w:tc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48B" w:rsidRPr="00D15087" w:rsidRDefault="00B1548B" w:rsidP="008C6D4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15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48B" w:rsidRPr="00D15087" w:rsidRDefault="00B1548B" w:rsidP="008C6D4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15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Дозировка</w:t>
            </w:r>
          </w:p>
        </w:tc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48B" w:rsidRPr="00D15087" w:rsidRDefault="00B1548B" w:rsidP="008C6D4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15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Методические указания</w:t>
            </w:r>
          </w:p>
        </w:tc>
      </w:tr>
      <w:tr w:rsidR="00B1548B" w:rsidRPr="00D15087" w:rsidTr="008C6D42">
        <w:trPr>
          <w:trHeight w:val="1220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48B" w:rsidRDefault="00B1548B" w:rsidP="008C6D42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5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Водная часть</w:t>
            </w:r>
          </w:p>
          <w:p w:rsidR="00B1548B" w:rsidRPr="00D15087" w:rsidRDefault="00B1548B" w:rsidP="008C6D42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мативация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48B" w:rsidRPr="00D15087" w:rsidRDefault="00B1548B" w:rsidP="008C6D4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в одну шеренгу. Приветствие.</w:t>
            </w:r>
          </w:p>
          <w:p w:rsidR="00B1548B" w:rsidRPr="00D15087" w:rsidRDefault="00B1548B" w:rsidP="008C6D4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Ходьба:</w:t>
            </w:r>
          </w:p>
          <w:p w:rsidR="00B1548B" w:rsidRPr="00D15087" w:rsidRDefault="00B1548B" w:rsidP="008C6D4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-на носках</w:t>
            </w:r>
          </w:p>
          <w:p w:rsidR="00B1548B" w:rsidRPr="00D15087" w:rsidRDefault="00B1548B" w:rsidP="008C6D4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-на пятках</w:t>
            </w:r>
          </w:p>
          <w:p w:rsidR="00B1548B" w:rsidRPr="00D15087" w:rsidRDefault="00B1548B" w:rsidP="008C6D4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-на внешней стороне </w:t>
            </w:r>
            <w:r w:rsidRPr="00D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стопы</w:t>
            </w:r>
          </w:p>
          <w:p w:rsidR="00B1548B" w:rsidRPr="00D15087" w:rsidRDefault="00B1548B" w:rsidP="008C6D4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 высоким подниманием колена</w:t>
            </w:r>
          </w:p>
          <w:p w:rsidR="00B1548B" w:rsidRPr="00D15087" w:rsidRDefault="00B1548B" w:rsidP="008C6D4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 захлестыванием голени назад</w:t>
            </w:r>
          </w:p>
          <w:p w:rsidR="00B1548B" w:rsidRPr="00D15087" w:rsidRDefault="00B1548B" w:rsidP="008C6D4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-прыжками на двух ногах</w:t>
            </w:r>
          </w:p>
          <w:p w:rsidR="00B1548B" w:rsidRPr="00D15087" w:rsidRDefault="00B1548B" w:rsidP="008C6D4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Бег:</w:t>
            </w:r>
          </w:p>
          <w:p w:rsidR="00B1548B" w:rsidRPr="00D15087" w:rsidRDefault="00B1548B" w:rsidP="008C6D4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-подскоками</w:t>
            </w:r>
          </w:p>
          <w:p w:rsidR="00B1548B" w:rsidRPr="00D15087" w:rsidRDefault="00B1548B" w:rsidP="008C6D4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-галоп правым и левым боком</w:t>
            </w:r>
          </w:p>
          <w:p w:rsidR="00B1548B" w:rsidRPr="00D15087" w:rsidRDefault="00B1548B" w:rsidP="008C6D4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 изменением направления движения</w:t>
            </w:r>
          </w:p>
          <w:p w:rsidR="00B1548B" w:rsidRPr="00D15087" w:rsidRDefault="00B1548B" w:rsidP="008C6D4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-«змейкой»</w:t>
            </w:r>
          </w:p>
          <w:p w:rsidR="00B1548B" w:rsidRPr="00D15087" w:rsidRDefault="00B1548B" w:rsidP="008C6D4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с восстановлением дыхания.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48B" w:rsidRPr="00D15087" w:rsidRDefault="00B1548B" w:rsidP="008C6D4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 – 6 мин.</w:t>
            </w:r>
          </w:p>
          <w:p w:rsidR="00B1548B" w:rsidRPr="00D15087" w:rsidRDefault="00B1548B" w:rsidP="008C6D4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0,5кр.</w:t>
            </w:r>
          </w:p>
          <w:p w:rsidR="00B1548B" w:rsidRPr="00D15087" w:rsidRDefault="00B1548B" w:rsidP="008C6D4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0,5кр.</w:t>
            </w:r>
          </w:p>
          <w:p w:rsidR="00B1548B" w:rsidRPr="00D15087" w:rsidRDefault="00B1548B" w:rsidP="008C6D4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0,5кр.</w:t>
            </w:r>
          </w:p>
          <w:p w:rsidR="00B1548B" w:rsidRPr="00D15087" w:rsidRDefault="00B1548B" w:rsidP="008C6D4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0,5кр.</w:t>
            </w:r>
          </w:p>
          <w:p w:rsidR="00B1548B" w:rsidRPr="00D15087" w:rsidRDefault="00B1548B" w:rsidP="008C6D4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0,5кр.</w:t>
            </w:r>
          </w:p>
          <w:p w:rsidR="00B1548B" w:rsidRPr="00D15087" w:rsidRDefault="00B1548B" w:rsidP="008C6D4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0,5кр.</w:t>
            </w:r>
          </w:p>
          <w:p w:rsidR="00B1548B" w:rsidRPr="00D15087" w:rsidRDefault="00B1548B" w:rsidP="008C6D4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1круг</w:t>
            </w:r>
          </w:p>
          <w:p w:rsidR="00B1548B" w:rsidRPr="00D15087" w:rsidRDefault="00B1548B" w:rsidP="008C6D4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1круг</w:t>
            </w:r>
          </w:p>
          <w:p w:rsidR="00B1548B" w:rsidRPr="00D15087" w:rsidRDefault="00B1548B" w:rsidP="008C6D4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1круг</w:t>
            </w:r>
          </w:p>
          <w:p w:rsidR="00B1548B" w:rsidRPr="00D15087" w:rsidRDefault="00B1548B" w:rsidP="008C6D4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2р</w:t>
            </w:r>
          </w:p>
          <w:p w:rsidR="00B1548B" w:rsidRPr="00D15087" w:rsidRDefault="00B1548B" w:rsidP="008C6D4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30с</w:t>
            </w:r>
          </w:p>
        </w:tc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48B" w:rsidRPr="00D15087" w:rsidRDefault="00B1548B" w:rsidP="008C6D4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15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lastRenderedPageBreak/>
              <w:t>Инструктор: </w:t>
            </w:r>
            <w:r w:rsidRPr="00D15087">
              <w:rPr>
                <w:rFonts w:ascii="Times New Roman" w:eastAsia="Times New Roman" w:hAnsi="Times New Roman" w:cs="Times New Roman"/>
                <w:color w:val="000000"/>
                <w:sz w:val="20"/>
              </w:rPr>
              <w:t>«Равняйсь!», «Смирно!». Здравствуйте ребята! Отгадайте загадку.</w:t>
            </w:r>
          </w:p>
          <w:p w:rsidR="00B1548B" w:rsidRPr="00D15087" w:rsidRDefault="00B1548B" w:rsidP="008C6D4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15087">
              <w:rPr>
                <w:rFonts w:ascii="Times New Roman" w:eastAsia="Times New Roman" w:hAnsi="Times New Roman" w:cs="Times New Roman"/>
                <w:color w:val="000000"/>
                <w:sz w:val="20"/>
              </w:rPr>
              <w:t>Я спортсмен – колобок,</w:t>
            </w:r>
          </w:p>
          <w:p w:rsidR="00B1548B" w:rsidRPr="00D15087" w:rsidRDefault="00B1548B" w:rsidP="008C6D4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15087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Зашнурованный бок</w:t>
            </w:r>
          </w:p>
          <w:p w:rsidR="00B1548B" w:rsidRPr="00D15087" w:rsidRDefault="00B1548B" w:rsidP="008C6D4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15087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Бей ногой, не тронь рукой</w:t>
            </w:r>
          </w:p>
          <w:p w:rsidR="00B1548B" w:rsidRPr="00D15087" w:rsidRDefault="00B1548B" w:rsidP="008C6D4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15087">
              <w:rPr>
                <w:rFonts w:ascii="Times New Roman" w:eastAsia="Times New Roman" w:hAnsi="Times New Roman" w:cs="Times New Roman"/>
                <w:color w:val="000000"/>
                <w:sz w:val="20"/>
              </w:rPr>
              <w:t>Угадай, кто я такой!</w:t>
            </w:r>
          </w:p>
          <w:p w:rsidR="00B1548B" w:rsidRPr="00D15087" w:rsidRDefault="00B1548B" w:rsidP="008C6D4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15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lastRenderedPageBreak/>
              <w:t>Дети: </w:t>
            </w:r>
            <w:r w:rsidRPr="00D15087">
              <w:rPr>
                <w:rFonts w:ascii="Times New Roman" w:eastAsia="Times New Roman" w:hAnsi="Times New Roman" w:cs="Times New Roman"/>
                <w:color w:val="000000"/>
                <w:sz w:val="20"/>
              </w:rPr>
              <w:t>футбольный мяч!</w:t>
            </w:r>
          </w:p>
          <w:p w:rsidR="00B1548B" w:rsidRPr="00D15087" w:rsidRDefault="00B1548B" w:rsidP="008C6D4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15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Инструктор: </w:t>
            </w:r>
            <w:r w:rsidRPr="00D15087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Правильно!</w:t>
            </w:r>
          </w:p>
          <w:p w:rsidR="00B1548B" w:rsidRPr="00D15087" w:rsidRDefault="00B1548B" w:rsidP="008C6D4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15087">
              <w:rPr>
                <w:rFonts w:ascii="Times New Roman" w:eastAsia="Times New Roman" w:hAnsi="Times New Roman" w:cs="Times New Roman"/>
                <w:color w:val="000000"/>
                <w:sz w:val="20"/>
              </w:rPr>
              <w:t>А что такое «футбол»?</w:t>
            </w:r>
          </w:p>
          <w:p w:rsidR="00B1548B" w:rsidRPr="00D15087" w:rsidRDefault="00B1548B" w:rsidP="008C6D4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15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Дети: </w:t>
            </w:r>
            <w:r w:rsidRPr="00D15087">
              <w:rPr>
                <w:rFonts w:ascii="Times New Roman" w:eastAsia="Times New Roman" w:hAnsi="Times New Roman" w:cs="Times New Roman"/>
                <w:color w:val="000000"/>
                <w:sz w:val="20"/>
              </w:rPr>
              <w:t>Футбол - спортивная игра двух команд  состоящая в том, что игроки стараются ударами ноги загнать мяч в ворота противника.</w:t>
            </w:r>
          </w:p>
          <w:p w:rsidR="00B1548B" w:rsidRPr="00D15087" w:rsidRDefault="00B1548B" w:rsidP="008C6D4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15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Инструктор: </w:t>
            </w:r>
            <w:r w:rsidRPr="00D15087">
              <w:rPr>
                <w:rFonts w:ascii="Times New Roman" w:eastAsia="Times New Roman" w:hAnsi="Times New Roman" w:cs="Times New Roman"/>
                <w:color w:val="000000"/>
                <w:sz w:val="20"/>
              </w:rPr>
              <w:t>Скажите, что нужно, чтобы играть в футбол?</w:t>
            </w:r>
          </w:p>
          <w:p w:rsidR="00B1548B" w:rsidRPr="00D15087" w:rsidRDefault="00B1548B" w:rsidP="008C6D4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15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Дети: </w:t>
            </w:r>
            <w:r w:rsidRPr="00D15087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поле, ворота, мяч.</w:t>
            </w:r>
          </w:p>
          <w:p w:rsidR="00B1548B" w:rsidRPr="00D15087" w:rsidRDefault="00B1548B" w:rsidP="008C6D4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15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Инструктор: </w:t>
            </w:r>
            <w:r w:rsidRPr="00D15087">
              <w:rPr>
                <w:rFonts w:ascii="Times New Roman" w:eastAsia="Times New Roman" w:hAnsi="Times New Roman" w:cs="Times New Roman"/>
                <w:color w:val="000000"/>
                <w:sz w:val="20"/>
              </w:rPr>
              <w:t>Но сначала я вам предлагаю посмотреть, как играют в футбол другие дети (просмотр видеоролика  «Финты знаменитых футболистов в исполнении детей»)</w:t>
            </w:r>
          </w:p>
          <w:p w:rsidR="00B1548B" w:rsidRPr="00D15087" w:rsidRDefault="00B1548B" w:rsidP="008C6D4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15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Инструктор:</w:t>
            </w:r>
            <w:r w:rsidRPr="00D15087">
              <w:rPr>
                <w:rFonts w:ascii="Times New Roman" w:eastAsia="Times New Roman" w:hAnsi="Times New Roman" w:cs="Times New Roman"/>
                <w:color w:val="000000"/>
                <w:sz w:val="20"/>
              </w:rPr>
              <w:t> Вам понравилось? Если вы будете хорошо тренироваться, то и у вас все получится.</w:t>
            </w:r>
            <w:r w:rsidRPr="00D15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 </w:t>
            </w:r>
            <w:r w:rsidRPr="00D15087">
              <w:rPr>
                <w:rFonts w:ascii="Times New Roman" w:eastAsia="Times New Roman" w:hAnsi="Times New Roman" w:cs="Times New Roman"/>
                <w:color w:val="000000"/>
                <w:sz w:val="20"/>
              </w:rPr>
              <w:t>Я предлагаю вам сейчас провести футбольную тренировку. Согласны?</w:t>
            </w:r>
          </w:p>
          <w:p w:rsidR="00B1548B" w:rsidRPr="00D15087" w:rsidRDefault="00B1548B" w:rsidP="008C6D4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15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Дети: </w:t>
            </w:r>
            <w:r w:rsidRPr="00D15087">
              <w:rPr>
                <w:rFonts w:ascii="Times New Roman" w:eastAsia="Times New Roman" w:hAnsi="Times New Roman" w:cs="Times New Roman"/>
                <w:color w:val="000000"/>
                <w:sz w:val="20"/>
              </w:rPr>
              <w:t>Да!</w:t>
            </w:r>
          </w:p>
          <w:p w:rsidR="00B1548B" w:rsidRPr="00D15087" w:rsidRDefault="00B1548B" w:rsidP="008C6D4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15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Инструктор: </w:t>
            </w:r>
            <w:r w:rsidRPr="00D15087">
              <w:rPr>
                <w:rFonts w:ascii="Times New Roman" w:eastAsia="Times New Roman" w:hAnsi="Times New Roman" w:cs="Times New Roman"/>
                <w:color w:val="000000"/>
                <w:sz w:val="20"/>
              </w:rPr>
              <w:t>Тогда представим, что мы на футбольном поле и начнём разминку! «Направо», по залу «Шагом марш!»</w:t>
            </w:r>
          </w:p>
          <w:p w:rsidR="00B1548B" w:rsidRPr="00D15087" w:rsidRDefault="00B1548B" w:rsidP="008C6D4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15087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Руки на поясе</w:t>
            </w:r>
          </w:p>
          <w:p w:rsidR="00B1548B" w:rsidRPr="00D15087" w:rsidRDefault="00B1548B" w:rsidP="008C6D4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15087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Руки за спину</w:t>
            </w:r>
          </w:p>
          <w:p w:rsidR="00B1548B" w:rsidRPr="00D15087" w:rsidRDefault="00B1548B" w:rsidP="008C6D4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15087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Руки на поясе</w:t>
            </w:r>
          </w:p>
          <w:p w:rsidR="00B1548B" w:rsidRPr="00D15087" w:rsidRDefault="00B1548B" w:rsidP="008C6D4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15087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Руки на поясе</w:t>
            </w:r>
          </w:p>
          <w:p w:rsidR="00B1548B" w:rsidRPr="00D15087" w:rsidRDefault="00B1548B" w:rsidP="008C6D4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15087">
              <w:rPr>
                <w:rFonts w:ascii="Times New Roman" w:eastAsia="Times New Roman" w:hAnsi="Times New Roman" w:cs="Times New Roman"/>
                <w:color w:val="000000"/>
                <w:sz w:val="20"/>
              </w:rPr>
              <w:t>  Руки за спиной</w:t>
            </w:r>
          </w:p>
          <w:p w:rsidR="00B1548B" w:rsidRPr="00D15087" w:rsidRDefault="00B1548B" w:rsidP="008C6D4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15087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Руки на поясе</w:t>
            </w:r>
          </w:p>
          <w:p w:rsidR="00B1548B" w:rsidRPr="00D15087" w:rsidRDefault="00B1548B" w:rsidP="008C6D4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15087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Руки на поясе</w:t>
            </w:r>
          </w:p>
          <w:p w:rsidR="00B1548B" w:rsidRPr="00D15087" w:rsidRDefault="00B1548B" w:rsidP="008C6D4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15087">
              <w:rPr>
                <w:rFonts w:ascii="Times New Roman" w:eastAsia="Times New Roman" w:hAnsi="Times New Roman" w:cs="Times New Roman"/>
                <w:color w:val="000000"/>
                <w:sz w:val="20"/>
              </w:rPr>
              <w:t>Дыхание носом, лёгкий бег на носках</w:t>
            </w:r>
          </w:p>
          <w:p w:rsidR="00B1548B" w:rsidRPr="00D15087" w:rsidRDefault="00B1548B" w:rsidP="008C6D4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15087">
              <w:rPr>
                <w:rFonts w:ascii="Times New Roman" w:eastAsia="Times New Roman" w:hAnsi="Times New Roman" w:cs="Times New Roman"/>
                <w:color w:val="000000"/>
                <w:sz w:val="20"/>
              </w:rPr>
              <w:t>Вдох носом, выдох ртом</w:t>
            </w:r>
          </w:p>
          <w:p w:rsidR="00B1548B" w:rsidRPr="00D15087" w:rsidRDefault="00B1548B" w:rsidP="008C6D4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15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Инструктор: </w:t>
            </w:r>
            <w:r w:rsidRPr="00D15087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 ходу движения берём футбольные мячи. «В колонну по три – марш!»</w:t>
            </w:r>
          </w:p>
        </w:tc>
      </w:tr>
      <w:tr w:rsidR="00B1548B" w:rsidRPr="00D15087" w:rsidTr="008C6D42">
        <w:trPr>
          <w:trHeight w:val="1460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48B" w:rsidRPr="00D15087" w:rsidRDefault="00B1548B" w:rsidP="008C6D42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15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Основная часть</w:t>
            </w:r>
          </w:p>
        </w:tc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48B" w:rsidRPr="00D15087" w:rsidRDefault="00B1548B" w:rsidP="008C6D4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15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О.Р.У. с футбольным мячом:</w:t>
            </w:r>
          </w:p>
          <w:p w:rsidR="00B1548B" w:rsidRPr="00D15087" w:rsidRDefault="00B1548B" w:rsidP="00B1548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</w:rPr>
            </w:pPr>
            <w:r w:rsidRPr="00D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И.п.- о.с., мяч в двух руках внизу.</w:t>
            </w:r>
          </w:p>
          <w:p w:rsidR="00B1548B" w:rsidRPr="00D15087" w:rsidRDefault="00B1548B" w:rsidP="008C6D4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В: 1- мяч вперед; 2-вверх; 3-вперед; 4 – и.п.</w:t>
            </w:r>
          </w:p>
          <w:p w:rsidR="00B1548B" w:rsidRPr="00D15087" w:rsidRDefault="00B1548B" w:rsidP="00B1548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</w:rPr>
            </w:pPr>
            <w:r w:rsidRPr="00D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И.п.- стоя, ноги на ширине плеч, мяч в прямых руках впереди.  </w:t>
            </w:r>
          </w:p>
          <w:p w:rsidR="00B1548B" w:rsidRPr="00D15087" w:rsidRDefault="00B1548B" w:rsidP="008C6D4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В: 1-поворот вправо; 2 – и.п.; 3 -поворот влево; 4 – и.п.</w:t>
            </w:r>
          </w:p>
          <w:p w:rsidR="00B1548B" w:rsidRPr="00D15087" w:rsidRDefault="00B1548B" w:rsidP="00B1548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</w:rPr>
            </w:pPr>
            <w:r w:rsidRPr="00D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И.п.- стоя, ноги на ширине плеч, мяч в прямых руках над головой.</w:t>
            </w:r>
          </w:p>
          <w:p w:rsidR="00B1548B" w:rsidRPr="00D15087" w:rsidRDefault="00B1548B" w:rsidP="008C6D4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В: 1- наклон вправо; 2– и.п.; 3 -наклон влево; 4 – и.п.</w:t>
            </w:r>
          </w:p>
          <w:p w:rsidR="00B1548B" w:rsidRPr="00D15087" w:rsidRDefault="00B1548B" w:rsidP="00B1548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D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И.п.-о.с</w:t>
            </w:r>
            <w:proofErr w:type="spellEnd"/>
            <w:r w:rsidRPr="00D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мяч у груди.</w:t>
            </w:r>
          </w:p>
          <w:p w:rsidR="00B1548B" w:rsidRPr="00D15087" w:rsidRDefault="00B1548B" w:rsidP="008C6D4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В: Прыжки ноги врозь – ноги вместе, чередуя с ходьбой на месте</w:t>
            </w:r>
          </w:p>
          <w:p w:rsidR="00B1548B" w:rsidRPr="00D15087" w:rsidRDefault="00B1548B" w:rsidP="00B1548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</w:rPr>
            </w:pPr>
            <w:r w:rsidRPr="00D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И.п.- о.с., мяч у груди.</w:t>
            </w:r>
          </w:p>
          <w:p w:rsidR="00B1548B" w:rsidRPr="00D15087" w:rsidRDefault="00B1548B" w:rsidP="008C6D4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В: 1- присесть, мяч вперед; 2-и.п.</w:t>
            </w:r>
          </w:p>
          <w:p w:rsidR="00B1548B" w:rsidRPr="00D15087" w:rsidRDefault="00B1548B" w:rsidP="00B1548B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D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И.п.-о.с</w:t>
            </w:r>
            <w:proofErr w:type="spellEnd"/>
            <w:r w:rsidRPr="00D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мяч у груди.</w:t>
            </w:r>
          </w:p>
          <w:p w:rsidR="00B1548B" w:rsidRPr="00D15087" w:rsidRDefault="00B1548B" w:rsidP="008C6D4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В: Прыжки ноги врозь – ноги вместе, чередуя с ходьбой на месте</w:t>
            </w:r>
          </w:p>
          <w:p w:rsidR="00B1548B" w:rsidRPr="00D15087" w:rsidRDefault="00B1548B" w:rsidP="008C6D4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15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Упражнения в футбольной технике:</w:t>
            </w:r>
          </w:p>
          <w:p w:rsidR="00B1548B" w:rsidRPr="00D15087" w:rsidRDefault="00B1548B" w:rsidP="008C6D4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Передача мяча носком ноги, остановка подошвой.</w:t>
            </w:r>
          </w:p>
          <w:p w:rsidR="00B1548B" w:rsidRPr="00D15087" w:rsidRDefault="00B1548B" w:rsidP="008C6D4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Вбрасывание мяча из-за боковой линии</w:t>
            </w:r>
          </w:p>
          <w:p w:rsidR="00B1548B" w:rsidRPr="00D15087" w:rsidRDefault="00B1548B" w:rsidP="008C6D4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Ведение мяча внутренней стороной стопы между предметами</w:t>
            </w:r>
          </w:p>
          <w:p w:rsidR="00B1548B" w:rsidRPr="00D15087" w:rsidRDefault="00B1548B" w:rsidP="008C6D4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D15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D15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/игра: </w:t>
            </w:r>
            <w:r w:rsidRPr="00D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«Успей взять мяч»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48B" w:rsidRPr="00D15087" w:rsidRDefault="00B1548B" w:rsidP="008C6D4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15087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18 – 20мин.</w:t>
            </w:r>
          </w:p>
          <w:p w:rsidR="00B1548B" w:rsidRPr="00D15087" w:rsidRDefault="00B1548B" w:rsidP="008C6D4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15087">
              <w:rPr>
                <w:rFonts w:ascii="Times New Roman" w:eastAsia="Times New Roman" w:hAnsi="Times New Roman" w:cs="Times New Roman"/>
                <w:color w:val="000000"/>
                <w:sz w:val="20"/>
              </w:rPr>
              <w:t>7-8р</w:t>
            </w:r>
          </w:p>
          <w:p w:rsidR="00B1548B" w:rsidRPr="00D15087" w:rsidRDefault="00B1548B" w:rsidP="008C6D4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15087">
              <w:rPr>
                <w:rFonts w:ascii="Times New Roman" w:eastAsia="Times New Roman" w:hAnsi="Times New Roman" w:cs="Times New Roman"/>
                <w:color w:val="000000"/>
                <w:sz w:val="20"/>
              </w:rPr>
              <w:t>*3р</w:t>
            </w:r>
          </w:p>
          <w:p w:rsidR="00B1548B" w:rsidRPr="00D15087" w:rsidRDefault="00B1548B" w:rsidP="008C6D4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15087">
              <w:rPr>
                <w:rFonts w:ascii="Times New Roman" w:eastAsia="Times New Roman" w:hAnsi="Times New Roman" w:cs="Times New Roman"/>
                <w:color w:val="000000"/>
                <w:sz w:val="20"/>
              </w:rPr>
              <w:t>*3р</w:t>
            </w:r>
          </w:p>
          <w:p w:rsidR="00B1548B" w:rsidRPr="00D15087" w:rsidRDefault="00B1548B" w:rsidP="008C6D4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15087">
              <w:rPr>
                <w:rFonts w:ascii="Times New Roman" w:eastAsia="Times New Roman" w:hAnsi="Times New Roman" w:cs="Times New Roman"/>
                <w:color w:val="000000"/>
                <w:sz w:val="20"/>
              </w:rPr>
              <w:t>1р</w:t>
            </w:r>
          </w:p>
          <w:p w:rsidR="00B1548B" w:rsidRPr="00D15087" w:rsidRDefault="00B1548B" w:rsidP="008C6D4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15087">
              <w:rPr>
                <w:rFonts w:ascii="Times New Roman" w:eastAsia="Times New Roman" w:hAnsi="Times New Roman" w:cs="Times New Roman"/>
                <w:color w:val="000000"/>
                <w:sz w:val="20"/>
              </w:rPr>
              <w:t>10р</w:t>
            </w:r>
          </w:p>
          <w:p w:rsidR="00B1548B" w:rsidRPr="00D15087" w:rsidRDefault="00B1548B" w:rsidP="008C6D4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15087">
              <w:rPr>
                <w:rFonts w:ascii="Times New Roman" w:eastAsia="Times New Roman" w:hAnsi="Times New Roman" w:cs="Times New Roman"/>
                <w:color w:val="000000"/>
                <w:sz w:val="20"/>
              </w:rPr>
              <w:t>2р</w:t>
            </w:r>
          </w:p>
          <w:p w:rsidR="00B1548B" w:rsidRPr="00D15087" w:rsidRDefault="00B1548B" w:rsidP="008C6D4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15087">
              <w:rPr>
                <w:rFonts w:ascii="Times New Roman" w:eastAsia="Times New Roman" w:hAnsi="Times New Roman" w:cs="Times New Roman"/>
                <w:color w:val="000000"/>
                <w:sz w:val="20"/>
              </w:rPr>
              <w:t>2 мин.</w:t>
            </w:r>
          </w:p>
          <w:p w:rsidR="00B1548B" w:rsidRPr="00D15087" w:rsidRDefault="00B1548B" w:rsidP="008C6D4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15087">
              <w:rPr>
                <w:rFonts w:ascii="Times New Roman" w:eastAsia="Times New Roman" w:hAnsi="Times New Roman" w:cs="Times New Roman"/>
                <w:color w:val="000000"/>
                <w:sz w:val="20"/>
              </w:rPr>
              <w:t>2 мин.</w:t>
            </w:r>
          </w:p>
          <w:p w:rsidR="00B1548B" w:rsidRPr="00D15087" w:rsidRDefault="00B1548B" w:rsidP="008C6D4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15087">
              <w:rPr>
                <w:rFonts w:ascii="Times New Roman" w:eastAsia="Times New Roman" w:hAnsi="Times New Roman" w:cs="Times New Roman"/>
                <w:color w:val="000000"/>
                <w:sz w:val="20"/>
              </w:rPr>
              <w:t>3 мин.</w:t>
            </w:r>
          </w:p>
          <w:p w:rsidR="00B1548B" w:rsidRPr="00D15087" w:rsidRDefault="00B1548B" w:rsidP="008C6D4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15087">
              <w:rPr>
                <w:rFonts w:ascii="Times New Roman" w:eastAsia="Times New Roman" w:hAnsi="Times New Roman" w:cs="Times New Roman"/>
                <w:color w:val="000000"/>
                <w:sz w:val="20"/>
              </w:rPr>
              <w:t>3 мин.</w:t>
            </w:r>
          </w:p>
        </w:tc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48B" w:rsidRPr="00D15087" w:rsidRDefault="00B1548B" w:rsidP="008C6D4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15087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Руки в локтях не сгибать</w:t>
            </w:r>
          </w:p>
          <w:p w:rsidR="00B1548B" w:rsidRPr="00D15087" w:rsidRDefault="00B1548B" w:rsidP="008C6D4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15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Инструктор: </w:t>
            </w:r>
            <w:r w:rsidRPr="00D1508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разминка закончилась, теперь приступим к упр. в </w:t>
            </w:r>
            <w:proofErr w:type="spellStart"/>
            <w:r w:rsidRPr="00D15087">
              <w:rPr>
                <w:rFonts w:ascii="Times New Roman" w:eastAsia="Times New Roman" w:hAnsi="Times New Roman" w:cs="Times New Roman"/>
                <w:color w:val="000000"/>
                <w:sz w:val="20"/>
              </w:rPr>
              <w:t>футб</w:t>
            </w:r>
            <w:proofErr w:type="spellEnd"/>
            <w:r w:rsidRPr="00D15087">
              <w:rPr>
                <w:rFonts w:ascii="Times New Roman" w:eastAsia="Times New Roman" w:hAnsi="Times New Roman" w:cs="Times New Roman"/>
                <w:color w:val="000000"/>
                <w:sz w:val="20"/>
              </w:rPr>
              <w:t>. технике.</w:t>
            </w:r>
          </w:p>
          <w:p w:rsidR="00B1548B" w:rsidRPr="00D15087" w:rsidRDefault="00B1548B" w:rsidP="008C6D4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1508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Передача мяча </w:t>
            </w:r>
            <w:proofErr w:type="spellStart"/>
            <w:r w:rsidRPr="00D15087">
              <w:rPr>
                <w:rFonts w:ascii="Times New Roman" w:eastAsia="Times New Roman" w:hAnsi="Times New Roman" w:cs="Times New Roman"/>
                <w:color w:val="000000"/>
                <w:sz w:val="20"/>
              </w:rPr>
              <w:t>внутр</w:t>
            </w:r>
            <w:proofErr w:type="spellEnd"/>
            <w:r w:rsidRPr="00D15087">
              <w:rPr>
                <w:rFonts w:ascii="Times New Roman" w:eastAsia="Times New Roman" w:hAnsi="Times New Roman" w:cs="Times New Roman"/>
                <w:color w:val="000000"/>
                <w:sz w:val="20"/>
              </w:rPr>
              <w:t>. стороной стопы, носком, остановка подошвой</w:t>
            </w:r>
          </w:p>
          <w:p w:rsidR="00B1548B" w:rsidRPr="00D15087" w:rsidRDefault="00B1548B" w:rsidP="008C6D4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15087">
              <w:rPr>
                <w:rFonts w:ascii="Times New Roman" w:eastAsia="Times New Roman" w:hAnsi="Times New Roman" w:cs="Times New Roman"/>
                <w:color w:val="000000"/>
                <w:sz w:val="20"/>
              </w:rPr>
              <w:t>Вбрасывание мяча двумя руками из-за головы</w:t>
            </w:r>
          </w:p>
          <w:p w:rsidR="00B1548B" w:rsidRPr="00D15087" w:rsidRDefault="00B1548B" w:rsidP="008C6D4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1508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Ведение мяча </w:t>
            </w:r>
            <w:proofErr w:type="spellStart"/>
            <w:r w:rsidRPr="00D15087">
              <w:rPr>
                <w:rFonts w:ascii="Times New Roman" w:eastAsia="Times New Roman" w:hAnsi="Times New Roman" w:cs="Times New Roman"/>
                <w:color w:val="000000"/>
                <w:sz w:val="20"/>
              </w:rPr>
              <w:t>внутр</w:t>
            </w:r>
            <w:proofErr w:type="spellEnd"/>
            <w:r w:rsidRPr="00D15087">
              <w:rPr>
                <w:rFonts w:ascii="Times New Roman" w:eastAsia="Times New Roman" w:hAnsi="Times New Roman" w:cs="Times New Roman"/>
                <w:color w:val="000000"/>
                <w:sz w:val="20"/>
              </w:rPr>
              <w:t>. стороной стопы между фишек.</w:t>
            </w:r>
          </w:p>
          <w:p w:rsidR="00B1548B" w:rsidRPr="00D15087" w:rsidRDefault="00B1548B" w:rsidP="008C6D4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1508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Мячи лежат в обруче, в центре зала. Пока звучит </w:t>
            </w:r>
            <w:proofErr w:type="gramStart"/>
            <w:r w:rsidRPr="00D15087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музыка</w:t>
            </w:r>
            <w:proofErr w:type="gramEnd"/>
            <w:r w:rsidRPr="00D1508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дети бегают по залу (воспитатель убирает несколько мячей). Перестала играть музыка, нужно быстро взять мяч, кому не хватит мяча, отходит в сторону и выполняет жонглирование мяча коленом. Выигрывает </w:t>
            </w:r>
            <w:proofErr w:type="gramStart"/>
            <w:r w:rsidRPr="00D15087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ребенок</w:t>
            </w:r>
            <w:proofErr w:type="gramEnd"/>
            <w:r w:rsidRPr="00D1508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у которого остается мяч в руках.</w:t>
            </w:r>
          </w:p>
        </w:tc>
      </w:tr>
      <w:tr w:rsidR="00B1548B" w:rsidRPr="00D15087" w:rsidTr="008C6D42">
        <w:trPr>
          <w:trHeight w:val="4540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48B" w:rsidRDefault="00B1548B" w:rsidP="008C6D42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5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Заключительная часть</w:t>
            </w:r>
          </w:p>
          <w:p w:rsidR="00B1548B" w:rsidRPr="00D15087" w:rsidRDefault="00B1548B" w:rsidP="008C6D42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(рефлексия)</w:t>
            </w:r>
          </w:p>
        </w:tc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48B" w:rsidRPr="00D15087" w:rsidRDefault="00B1548B" w:rsidP="008C6D4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15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Само-массаж ступни «Волшебные носки футболиста»</w:t>
            </w:r>
          </w:p>
          <w:p w:rsidR="00B1548B" w:rsidRPr="00D15087" w:rsidRDefault="00B1548B" w:rsidP="008C6D4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15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 </w:t>
            </w:r>
            <w:r w:rsidRPr="00D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Дать возможность почувствовать часть своего тела – ступню, показать важность ног в игре в футбол, в игровой форме рассказать и помочь осознать правильное футбольное движение ступней, с целью формирования технически правильного удара по мячу.</w:t>
            </w:r>
          </w:p>
          <w:p w:rsidR="00B1548B" w:rsidRPr="00D15087" w:rsidRDefault="00B1548B" w:rsidP="008C6D4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Сесть на пол. Двумя руками взять в руки ступню. </w:t>
            </w:r>
            <w:proofErr w:type="gramStart"/>
            <w:r w:rsidRPr="00D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Пощупать и потрогать, называя все части ступни – поглаживая ступню, называть (ступня, пятка, пальчики, подъем ступни).</w:t>
            </w:r>
            <w:proofErr w:type="gramEnd"/>
            <w:r w:rsidRPr="00D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Поводить колючим мячиком, называя части ступни, покатать мячик ступней, покатать мячик по подъему. Поглаживая ступню, «</w:t>
            </w:r>
            <w:proofErr w:type="gramStart"/>
            <w:r w:rsidRPr="00D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одеваем</w:t>
            </w:r>
            <w:proofErr w:type="gramEnd"/>
            <w:r w:rsidRPr="00D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волшебные носки футболиста», приклеиваем метку – середина подъема – этой меткой будем водить мяч – шлепок (непослушная метка никак не приклеивается). Опять </w:t>
            </w:r>
            <w:proofErr w:type="gramStart"/>
            <w:r w:rsidRPr="00D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одеваем носок</w:t>
            </w:r>
            <w:proofErr w:type="gramEnd"/>
            <w:r w:rsidRPr="00D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снова шлепаем. Взрослый проверяет, где метка у каждого. Теперь попробуем дотронуться до мяча меткой. То же самое  со ступней другой ноги.</w:t>
            </w:r>
          </w:p>
          <w:p w:rsidR="00B1548B" w:rsidRPr="00D15087" w:rsidRDefault="00B1548B" w:rsidP="008C6D4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в одну шеренгу.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48B" w:rsidRPr="00D15087" w:rsidRDefault="00B1548B" w:rsidP="008C6D4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3-4мин.</w:t>
            </w:r>
          </w:p>
        </w:tc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48B" w:rsidRPr="00D15087" w:rsidRDefault="00B1548B" w:rsidP="008C6D4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15087">
              <w:rPr>
                <w:rFonts w:ascii="Times New Roman" w:eastAsia="Times New Roman" w:hAnsi="Times New Roman" w:cs="Times New Roman"/>
                <w:color w:val="000000"/>
                <w:sz w:val="20"/>
              </w:rPr>
              <w:t>Чётко произносить названия частей ступни.</w:t>
            </w:r>
          </w:p>
          <w:p w:rsidR="00B1548B" w:rsidRPr="00D15087" w:rsidRDefault="00B1548B" w:rsidP="008C6D4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15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Инструктор: </w:t>
            </w:r>
            <w:r w:rsidRPr="00D15087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Наше занятие подошло к концу.</w:t>
            </w:r>
          </w:p>
          <w:p w:rsidR="00B1548B" w:rsidRPr="00D15087" w:rsidRDefault="00B1548B" w:rsidP="008C6D4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15087">
              <w:rPr>
                <w:rFonts w:ascii="Times New Roman" w:eastAsia="Times New Roman" w:hAnsi="Times New Roman" w:cs="Times New Roman"/>
                <w:color w:val="000000"/>
                <w:sz w:val="20"/>
              </w:rPr>
              <w:t>Чему сегодня вы научились?</w:t>
            </w:r>
          </w:p>
          <w:p w:rsidR="00B1548B" w:rsidRPr="00D15087" w:rsidRDefault="00B1548B" w:rsidP="008C6D4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1508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Дети: </w:t>
            </w:r>
            <w:r w:rsidRPr="00D15087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ответы детей.</w:t>
            </w:r>
          </w:p>
          <w:p w:rsidR="00B1548B" w:rsidRPr="00D15087" w:rsidRDefault="00B1548B" w:rsidP="008C6D4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15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Инструктор: </w:t>
            </w:r>
            <w:r w:rsidRPr="00D15087">
              <w:rPr>
                <w:rFonts w:ascii="Times New Roman" w:eastAsia="Times New Roman" w:hAnsi="Times New Roman" w:cs="Times New Roman"/>
                <w:color w:val="000000"/>
                <w:sz w:val="20"/>
              </w:rPr>
              <w:t>Что вам больше всего понравилось?</w:t>
            </w:r>
          </w:p>
          <w:p w:rsidR="00B1548B" w:rsidRPr="00D15087" w:rsidRDefault="00B1548B" w:rsidP="008C6D4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1508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Дети: </w:t>
            </w:r>
            <w:r w:rsidRPr="00D15087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ответы детей.</w:t>
            </w:r>
          </w:p>
          <w:p w:rsidR="00B1548B" w:rsidRPr="00D15087" w:rsidRDefault="00B1548B" w:rsidP="008C6D4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15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Инструктор: </w:t>
            </w:r>
            <w:r w:rsidRPr="00D15087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 память о сегодняшней тренировке я хочу вам подарить вот эти эмблемы кружка «Крепыш», который вы посещаете.</w:t>
            </w:r>
          </w:p>
          <w:p w:rsidR="00B1548B" w:rsidRPr="00D15087" w:rsidRDefault="00B1548B" w:rsidP="008C6D4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15087">
              <w:rPr>
                <w:rFonts w:ascii="Times New Roman" w:eastAsia="Times New Roman" w:hAnsi="Times New Roman" w:cs="Times New Roman"/>
                <w:color w:val="000000"/>
                <w:sz w:val="20"/>
              </w:rPr>
              <w:t>«Равняйсь!», «Смирно!»</w:t>
            </w:r>
          </w:p>
          <w:p w:rsidR="00B1548B" w:rsidRPr="00D15087" w:rsidRDefault="00B1548B" w:rsidP="008C6D4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15087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Занятие закончилось.</w:t>
            </w:r>
          </w:p>
          <w:p w:rsidR="00B1548B" w:rsidRPr="00D15087" w:rsidRDefault="00B1548B" w:rsidP="008C6D4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15087">
              <w:rPr>
                <w:rFonts w:ascii="Times New Roman" w:eastAsia="Times New Roman" w:hAnsi="Times New Roman" w:cs="Times New Roman"/>
                <w:color w:val="000000"/>
                <w:sz w:val="20"/>
              </w:rPr>
              <w:t>«Налево!». В группу шагом марш!</w:t>
            </w:r>
          </w:p>
        </w:tc>
      </w:tr>
    </w:tbl>
    <w:p w:rsidR="001F23DD" w:rsidRPr="001F23DD" w:rsidRDefault="001F23DD" w:rsidP="001F23D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F23DD" w:rsidRPr="001F23DD" w:rsidSect="00842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F1B22"/>
    <w:multiLevelType w:val="multilevel"/>
    <w:tmpl w:val="1C5A22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774EF1"/>
    <w:multiLevelType w:val="multilevel"/>
    <w:tmpl w:val="6F1044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9A724D"/>
    <w:multiLevelType w:val="multilevel"/>
    <w:tmpl w:val="62BC4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903804"/>
    <w:multiLevelType w:val="multilevel"/>
    <w:tmpl w:val="84DA1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83625E"/>
    <w:multiLevelType w:val="multilevel"/>
    <w:tmpl w:val="D6DA1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B24DDD"/>
    <w:multiLevelType w:val="multilevel"/>
    <w:tmpl w:val="9D38FE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873095"/>
    <w:multiLevelType w:val="multilevel"/>
    <w:tmpl w:val="151E6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DE3D34"/>
    <w:multiLevelType w:val="multilevel"/>
    <w:tmpl w:val="88FE0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3326A2"/>
    <w:multiLevelType w:val="multilevel"/>
    <w:tmpl w:val="A3AC8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EA151B"/>
    <w:multiLevelType w:val="multilevel"/>
    <w:tmpl w:val="DB143A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CB76E6"/>
    <w:multiLevelType w:val="multilevel"/>
    <w:tmpl w:val="533CBF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37133F"/>
    <w:multiLevelType w:val="multilevel"/>
    <w:tmpl w:val="0C72E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DC15FE"/>
    <w:multiLevelType w:val="multilevel"/>
    <w:tmpl w:val="AB56A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3"/>
  </w:num>
  <w:num w:numId="5">
    <w:abstractNumId w:val="11"/>
  </w:num>
  <w:num w:numId="6">
    <w:abstractNumId w:val="6"/>
  </w:num>
  <w:num w:numId="7">
    <w:abstractNumId w:val="2"/>
  </w:num>
  <w:num w:numId="8">
    <w:abstractNumId w:val="4"/>
  </w:num>
  <w:num w:numId="9">
    <w:abstractNumId w:val="10"/>
  </w:num>
  <w:num w:numId="10">
    <w:abstractNumId w:val="1"/>
  </w:num>
  <w:num w:numId="11">
    <w:abstractNumId w:val="5"/>
  </w:num>
  <w:num w:numId="12">
    <w:abstractNumId w:val="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5503"/>
    <w:rsid w:val="00000AD8"/>
    <w:rsid w:val="000B5A1E"/>
    <w:rsid w:val="000F3FFF"/>
    <w:rsid w:val="00183369"/>
    <w:rsid w:val="001E4C67"/>
    <w:rsid w:val="001F23DD"/>
    <w:rsid w:val="00230A5F"/>
    <w:rsid w:val="00232FE9"/>
    <w:rsid w:val="00262565"/>
    <w:rsid w:val="002D736A"/>
    <w:rsid w:val="002F1D49"/>
    <w:rsid w:val="002F5503"/>
    <w:rsid w:val="003152FD"/>
    <w:rsid w:val="003341D3"/>
    <w:rsid w:val="00362622"/>
    <w:rsid w:val="003773EB"/>
    <w:rsid w:val="003831A8"/>
    <w:rsid w:val="003977DC"/>
    <w:rsid w:val="004015DC"/>
    <w:rsid w:val="00401B13"/>
    <w:rsid w:val="00446F2B"/>
    <w:rsid w:val="004B02E4"/>
    <w:rsid w:val="00577927"/>
    <w:rsid w:val="0059749F"/>
    <w:rsid w:val="005C7742"/>
    <w:rsid w:val="006068A0"/>
    <w:rsid w:val="00627364"/>
    <w:rsid w:val="00733622"/>
    <w:rsid w:val="00753C44"/>
    <w:rsid w:val="00772DA1"/>
    <w:rsid w:val="007A15EC"/>
    <w:rsid w:val="007D153B"/>
    <w:rsid w:val="007E279F"/>
    <w:rsid w:val="007F4502"/>
    <w:rsid w:val="008050EF"/>
    <w:rsid w:val="00842026"/>
    <w:rsid w:val="00857682"/>
    <w:rsid w:val="00915C70"/>
    <w:rsid w:val="00917D19"/>
    <w:rsid w:val="0094336E"/>
    <w:rsid w:val="00A02BEA"/>
    <w:rsid w:val="00A06321"/>
    <w:rsid w:val="00A212AD"/>
    <w:rsid w:val="00A26F2B"/>
    <w:rsid w:val="00A317A1"/>
    <w:rsid w:val="00AF0618"/>
    <w:rsid w:val="00B1548B"/>
    <w:rsid w:val="00B47202"/>
    <w:rsid w:val="00C144E1"/>
    <w:rsid w:val="00CA08E4"/>
    <w:rsid w:val="00CC1407"/>
    <w:rsid w:val="00CC4C1F"/>
    <w:rsid w:val="00CD45AE"/>
    <w:rsid w:val="00D16EB6"/>
    <w:rsid w:val="00D849A4"/>
    <w:rsid w:val="00DA3972"/>
    <w:rsid w:val="00DB3EC1"/>
    <w:rsid w:val="00DB4E59"/>
    <w:rsid w:val="00DE3CB4"/>
    <w:rsid w:val="00DF78A2"/>
    <w:rsid w:val="00E268F6"/>
    <w:rsid w:val="00E42F05"/>
    <w:rsid w:val="00EA3AD3"/>
    <w:rsid w:val="00EA4785"/>
    <w:rsid w:val="00EB1A37"/>
    <w:rsid w:val="00EF09D4"/>
    <w:rsid w:val="00F14C8E"/>
    <w:rsid w:val="00F73D83"/>
    <w:rsid w:val="00F743C5"/>
    <w:rsid w:val="00FF5B38"/>
    <w:rsid w:val="00FF5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026"/>
  </w:style>
  <w:style w:type="paragraph" w:styleId="1">
    <w:name w:val="heading 1"/>
    <w:basedOn w:val="a"/>
    <w:link w:val="10"/>
    <w:uiPriority w:val="9"/>
    <w:qFormat/>
    <w:rsid w:val="002D73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5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F5503"/>
    <w:rPr>
      <w:color w:val="0000FF"/>
      <w:u w:val="single"/>
    </w:rPr>
  </w:style>
  <w:style w:type="paragraph" w:styleId="a5">
    <w:name w:val="No Spacing"/>
    <w:uiPriority w:val="1"/>
    <w:qFormat/>
    <w:rsid w:val="00D849A4"/>
    <w:pPr>
      <w:spacing w:after="0" w:line="240" w:lineRule="auto"/>
    </w:pPr>
  </w:style>
  <w:style w:type="character" w:styleId="a6">
    <w:name w:val="Strong"/>
    <w:basedOn w:val="a0"/>
    <w:uiPriority w:val="22"/>
    <w:qFormat/>
    <w:rsid w:val="00753C4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31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17A1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733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33622"/>
  </w:style>
  <w:style w:type="character" w:customStyle="1" w:styleId="c1">
    <w:name w:val="c1"/>
    <w:basedOn w:val="a0"/>
    <w:rsid w:val="00733622"/>
  </w:style>
  <w:style w:type="paragraph" w:customStyle="1" w:styleId="c3">
    <w:name w:val="c3"/>
    <w:basedOn w:val="a"/>
    <w:rsid w:val="00733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73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2D736A"/>
  </w:style>
  <w:style w:type="character" w:styleId="a9">
    <w:name w:val="Emphasis"/>
    <w:basedOn w:val="a0"/>
    <w:uiPriority w:val="20"/>
    <w:qFormat/>
    <w:rsid w:val="002D736A"/>
    <w:rPr>
      <w:i/>
      <w:iCs/>
    </w:rPr>
  </w:style>
  <w:style w:type="table" w:styleId="aa">
    <w:name w:val="Table Grid"/>
    <w:basedOn w:val="a1"/>
    <w:uiPriority w:val="59"/>
    <w:rsid w:val="002625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612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6422">
          <w:marLeft w:val="180"/>
          <w:marRight w:val="18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81253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6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99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3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67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41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4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44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04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153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1117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053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3995679">
                                                      <w:marLeft w:val="120"/>
                                                      <w:marRight w:val="12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904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149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22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9474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8362706">
                                                                          <w:marLeft w:val="7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9977658">
                                                                              <w:marLeft w:val="0"/>
                                                                              <w:marRight w:val="19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31608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65583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061322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9538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6086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188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174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371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605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240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253229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4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5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15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80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6</Pages>
  <Words>1305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Евения</dc:creator>
  <cp:keywords/>
  <dc:description/>
  <cp:lastModifiedBy>Света</cp:lastModifiedBy>
  <cp:revision>17</cp:revision>
  <dcterms:created xsi:type="dcterms:W3CDTF">2023-06-05T08:11:00Z</dcterms:created>
  <dcterms:modified xsi:type="dcterms:W3CDTF">2024-05-19T07:51:00Z</dcterms:modified>
</cp:coreProperties>
</file>