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0712" w14:textId="77777777" w:rsidR="00CE0E68" w:rsidRPr="00600304" w:rsidRDefault="00CE0E68" w:rsidP="00CE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по познавательно – исследовательской деятельности в подготовительной к школе группе.</w:t>
      </w:r>
    </w:p>
    <w:p w14:paraId="616F4BC0" w14:textId="2C43A389" w:rsidR="000B7928" w:rsidRPr="00600304" w:rsidRDefault="00B671F5">
      <w:p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0304">
        <w:rPr>
          <w:rFonts w:ascii="Times New Roman" w:hAnsi="Times New Roman" w:cs="Times New Roman"/>
          <w:sz w:val="28"/>
          <w:szCs w:val="28"/>
        </w:rPr>
        <w:t>социализация</w:t>
      </w:r>
      <w:r w:rsidR="00067900" w:rsidRPr="00600304">
        <w:rPr>
          <w:rFonts w:ascii="Times New Roman" w:hAnsi="Times New Roman" w:cs="Times New Roman"/>
          <w:sz w:val="28"/>
          <w:szCs w:val="28"/>
        </w:rPr>
        <w:t xml:space="preserve"> личности ребенка.</w:t>
      </w:r>
    </w:p>
    <w:p w14:paraId="05B9FBAA" w14:textId="77777777" w:rsidR="00067900" w:rsidRPr="00600304" w:rsidRDefault="00067900">
      <w:pPr>
        <w:rPr>
          <w:rFonts w:ascii="Times New Roman" w:hAnsi="Times New Roman" w:cs="Times New Roman"/>
          <w:b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4AF86659" w14:textId="77777777" w:rsidR="00067900" w:rsidRPr="00600304" w:rsidRDefault="00067900">
      <w:pPr>
        <w:rPr>
          <w:rFonts w:ascii="Times New Roman" w:hAnsi="Times New Roman" w:cs="Times New Roman"/>
          <w:b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14:paraId="367B4A03" w14:textId="77777777" w:rsidR="00067900" w:rsidRPr="00600304" w:rsidRDefault="00D8580D" w:rsidP="00067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п</w:t>
      </w:r>
      <w:r w:rsidR="00067900" w:rsidRPr="00600304">
        <w:rPr>
          <w:rFonts w:ascii="Times New Roman" w:hAnsi="Times New Roman" w:cs="Times New Roman"/>
          <w:sz w:val="28"/>
          <w:szCs w:val="28"/>
        </w:rPr>
        <w:t>ознакомить детей с историей родного города;</w:t>
      </w:r>
    </w:p>
    <w:p w14:paraId="32D31B39" w14:textId="77777777" w:rsidR="00067900" w:rsidRPr="00600304" w:rsidRDefault="00D8580D" w:rsidP="00067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п</w:t>
      </w:r>
      <w:r w:rsidR="00067900" w:rsidRPr="00600304">
        <w:rPr>
          <w:rFonts w:ascii="Times New Roman" w:hAnsi="Times New Roman" w:cs="Times New Roman"/>
          <w:sz w:val="28"/>
          <w:szCs w:val="28"/>
        </w:rPr>
        <w:t>робудить у детей интерес к прошлому</w:t>
      </w:r>
      <w:r w:rsidRPr="00600304">
        <w:rPr>
          <w:rFonts w:ascii="Times New Roman" w:hAnsi="Times New Roman" w:cs="Times New Roman"/>
          <w:sz w:val="28"/>
          <w:szCs w:val="28"/>
        </w:rPr>
        <w:t>, н</w:t>
      </w:r>
      <w:r w:rsidR="00067900" w:rsidRPr="00600304">
        <w:rPr>
          <w:rFonts w:ascii="Times New Roman" w:hAnsi="Times New Roman" w:cs="Times New Roman"/>
          <w:sz w:val="28"/>
          <w:szCs w:val="28"/>
        </w:rPr>
        <w:t>астоящему и будущему города. Желание сделать город лучше, современнее и краше;</w:t>
      </w:r>
    </w:p>
    <w:p w14:paraId="67C83425" w14:textId="77777777" w:rsidR="00067900" w:rsidRPr="00600304" w:rsidRDefault="00D8580D" w:rsidP="00067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з</w:t>
      </w:r>
      <w:r w:rsidR="00067900" w:rsidRPr="00600304">
        <w:rPr>
          <w:rFonts w:ascii="Times New Roman" w:hAnsi="Times New Roman" w:cs="Times New Roman"/>
          <w:sz w:val="28"/>
          <w:szCs w:val="28"/>
        </w:rPr>
        <w:t xml:space="preserve">акрепить и систематизировать знания о памятниках культуры, достопримечательностях </w:t>
      </w:r>
    </w:p>
    <w:p w14:paraId="06855280" w14:textId="77777777" w:rsidR="00067900" w:rsidRPr="00600304" w:rsidRDefault="00067900" w:rsidP="00067900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города Красноярска.</w:t>
      </w:r>
    </w:p>
    <w:p w14:paraId="43BAB0EC" w14:textId="77777777" w:rsidR="00067900" w:rsidRPr="00600304" w:rsidRDefault="00067900" w:rsidP="0006790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6C221EF4" w14:textId="510A25BF" w:rsidR="00067900" w:rsidRPr="00600304" w:rsidRDefault="00D8580D" w:rsidP="000679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р</w:t>
      </w:r>
      <w:r w:rsidR="00067900" w:rsidRPr="0060030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600304"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="00B671F5" w:rsidRPr="00600304">
        <w:rPr>
          <w:rFonts w:ascii="Times New Roman" w:hAnsi="Times New Roman" w:cs="Times New Roman"/>
          <w:sz w:val="28"/>
          <w:szCs w:val="28"/>
        </w:rPr>
        <w:t>активность, умение находить</w:t>
      </w:r>
      <w:r w:rsidR="00067900" w:rsidRPr="00600304">
        <w:rPr>
          <w:rFonts w:ascii="Times New Roman" w:hAnsi="Times New Roman" w:cs="Times New Roman"/>
          <w:sz w:val="28"/>
          <w:szCs w:val="28"/>
        </w:rPr>
        <w:t xml:space="preserve"> нужную информацию посредством поисковой деятельности;</w:t>
      </w:r>
    </w:p>
    <w:p w14:paraId="740A72F2" w14:textId="77777777" w:rsidR="00067900" w:rsidRPr="00600304" w:rsidRDefault="00D8580D" w:rsidP="000679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р</w:t>
      </w:r>
      <w:r w:rsidR="00067900" w:rsidRPr="00600304">
        <w:rPr>
          <w:rFonts w:ascii="Times New Roman" w:hAnsi="Times New Roman" w:cs="Times New Roman"/>
          <w:sz w:val="28"/>
          <w:szCs w:val="28"/>
        </w:rPr>
        <w:t xml:space="preserve">азвивать память, речь, воображение, </w:t>
      </w:r>
      <w:r w:rsidRPr="00600304">
        <w:rPr>
          <w:rFonts w:ascii="Times New Roman" w:hAnsi="Times New Roman" w:cs="Times New Roman"/>
          <w:sz w:val="28"/>
          <w:szCs w:val="28"/>
        </w:rPr>
        <w:t>воспитывать любовь к родному городу.</w:t>
      </w:r>
    </w:p>
    <w:p w14:paraId="4FE894F1" w14:textId="77777777" w:rsidR="00D8580D" w:rsidRPr="00600304" w:rsidRDefault="00D8580D" w:rsidP="00D8580D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28A6B21A" w14:textId="77777777" w:rsidR="00D8580D" w:rsidRPr="00600304" w:rsidRDefault="00D8580D" w:rsidP="00D858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воспитывать интерес к библиотеке, как источнику получения знаний;</w:t>
      </w:r>
    </w:p>
    <w:p w14:paraId="1E0B4D0A" w14:textId="77777777" w:rsidR="00D8580D" w:rsidRPr="00600304" w:rsidRDefault="00D8580D" w:rsidP="00D858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способствовать сохранению атмосферы доброжелательности, вызвать у детей радость, интерес от общения с интересными людьми.</w:t>
      </w:r>
    </w:p>
    <w:p w14:paraId="329737F3" w14:textId="77777777" w:rsidR="00D8580D" w:rsidRPr="00600304" w:rsidRDefault="00D8580D" w:rsidP="00D858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600304">
        <w:rPr>
          <w:rFonts w:ascii="Times New Roman" w:hAnsi="Times New Roman" w:cs="Times New Roman"/>
          <w:sz w:val="28"/>
          <w:szCs w:val="28"/>
        </w:rPr>
        <w:t>:</w:t>
      </w:r>
      <w:r w:rsidR="00B20CC3" w:rsidRPr="00600304">
        <w:rPr>
          <w:rFonts w:ascii="Times New Roman" w:hAnsi="Times New Roman" w:cs="Times New Roman"/>
          <w:sz w:val="28"/>
          <w:szCs w:val="28"/>
        </w:rPr>
        <w:t xml:space="preserve"> острог, воевода, дощаник, казак, Красный яр.</w:t>
      </w:r>
    </w:p>
    <w:p w14:paraId="6E4A2B68" w14:textId="77777777" w:rsidR="00B20CC3" w:rsidRPr="00600304" w:rsidRDefault="00B20CC3" w:rsidP="00D8580D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14:paraId="2E703596" w14:textId="77777777" w:rsidR="00B20CC3" w:rsidRPr="00600304" w:rsidRDefault="00B20CC3" w:rsidP="00B20C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тематические занятия, беседы о городе, его достопримечательностях;</w:t>
      </w:r>
    </w:p>
    <w:p w14:paraId="21C47843" w14:textId="77777777" w:rsidR="00B20CC3" w:rsidRPr="00600304" w:rsidRDefault="00B20CC3" w:rsidP="00B20C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экскурсии по центральным улицам Красноярска, в библиотеку;</w:t>
      </w:r>
    </w:p>
    <w:p w14:paraId="094661BC" w14:textId="77777777" w:rsidR="00B20CC3" w:rsidRPr="00600304" w:rsidRDefault="00B20CC3" w:rsidP="00B20C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иллюстраций о городе;</w:t>
      </w:r>
    </w:p>
    <w:p w14:paraId="6C201008" w14:textId="77777777" w:rsidR="00B20CC3" w:rsidRPr="00600304" w:rsidRDefault="00B20CC3" w:rsidP="00B20C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игры – беседы «Узнай по описанию», «</w:t>
      </w:r>
      <w:r w:rsidR="00852C5F" w:rsidRPr="00600304">
        <w:rPr>
          <w:rFonts w:ascii="Times New Roman" w:hAnsi="Times New Roman" w:cs="Times New Roman"/>
          <w:sz w:val="28"/>
          <w:szCs w:val="28"/>
        </w:rPr>
        <w:t>достоп</w:t>
      </w:r>
      <w:r w:rsidRPr="00600304">
        <w:rPr>
          <w:rFonts w:ascii="Times New Roman" w:hAnsi="Times New Roman" w:cs="Times New Roman"/>
          <w:sz w:val="28"/>
          <w:szCs w:val="28"/>
        </w:rPr>
        <w:t>р</w:t>
      </w:r>
      <w:r w:rsidR="00852C5F" w:rsidRPr="00600304">
        <w:rPr>
          <w:rFonts w:ascii="Times New Roman" w:hAnsi="Times New Roman" w:cs="Times New Roman"/>
          <w:sz w:val="28"/>
          <w:szCs w:val="28"/>
        </w:rPr>
        <w:t>и</w:t>
      </w:r>
      <w:r w:rsidRPr="00600304">
        <w:rPr>
          <w:rFonts w:ascii="Times New Roman" w:hAnsi="Times New Roman" w:cs="Times New Roman"/>
          <w:sz w:val="28"/>
          <w:szCs w:val="28"/>
        </w:rPr>
        <w:t>мечательности города</w:t>
      </w:r>
      <w:r w:rsidR="00852C5F" w:rsidRPr="00600304">
        <w:rPr>
          <w:rFonts w:ascii="Times New Roman" w:hAnsi="Times New Roman" w:cs="Times New Roman"/>
          <w:sz w:val="28"/>
          <w:szCs w:val="28"/>
        </w:rPr>
        <w:t>»;</w:t>
      </w:r>
    </w:p>
    <w:p w14:paraId="2513FF97" w14:textId="77777777" w:rsidR="00852C5F" w:rsidRPr="00600304" w:rsidRDefault="00852C5F" w:rsidP="00B20C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художественно – продуктивная деятельность (рисунки, макеты, аппликации) о городе совместно с родителями дошкольников;</w:t>
      </w:r>
    </w:p>
    <w:p w14:paraId="0B4100ED" w14:textId="77777777" w:rsidR="00852C5F" w:rsidRPr="00600304" w:rsidRDefault="00852C5F" w:rsidP="00B20C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заучивание стихотворений, песен о Красноярске;</w:t>
      </w:r>
    </w:p>
    <w:p w14:paraId="57CD38FF" w14:textId="77777777" w:rsidR="00852C5F" w:rsidRPr="00600304" w:rsidRDefault="00852C5F" w:rsidP="00B20C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совместная работа с библиотекарями.</w:t>
      </w:r>
    </w:p>
    <w:p w14:paraId="7710719D" w14:textId="4E06F560" w:rsidR="00852C5F" w:rsidRPr="00600304" w:rsidRDefault="00852C5F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00304">
        <w:rPr>
          <w:rFonts w:ascii="Times New Roman" w:hAnsi="Times New Roman" w:cs="Times New Roman"/>
          <w:sz w:val="28"/>
          <w:szCs w:val="28"/>
        </w:rPr>
        <w:t xml:space="preserve"> карточки с символами для поисковой деятельности, альбом с иллюстрациями об истории г</w:t>
      </w:r>
      <w:r w:rsidR="003275D6" w:rsidRPr="00600304">
        <w:rPr>
          <w:rFonts w:ascii="Times New Roman" w:hAnsi="Times New Roman" w:cs="Times New Roman"/>
          <w:sz w:val="28"/>
          <w:szCs w:val="28"/>
        </w:rPr>
        <w:t xml:space="preserve">. Красноярска, </w:t>
      </w:r>
      <w:r w:rsidR="00B671F5" w:rsidRPr="00600304">
        <w:rPr>
          <w:rFonts w:ascii="Times New Roman" w:hAnsi="Times New Roman" w:cs="Times New Roman"/>
          <w:sz w:val="28"/>
          <w:szCs w:val="28"/>
        </w:rPr>
        <w:t>слайды изображением</w:t>
      </w:r>
      <w:r w:rsidR="003275D6" w:rsidRPr="00600304">
        <w:rPr>
          <w:rFonts w:ascii="Times New Roman" w:hAnsi="Times New Roman" w:cs="Times New Roman"/>
          <w:sz w:val="28"/>
          <w:szCs w:val="28"/>
        </w:rPr>
        <w:t xml:space="preserve"> </w:t>
      </w:r>
      <w:r w:rsidR="003275D6" w:rsidRPr="00600304"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достопримечательностей города (компьютерная презентация), экран, художественная литература, фломастеры, лист </w:t>
      </w:r>
      <w:r w:rsidR="00B671F5" w:rsidRPr="00600304">
        <w:rPr>
          <w:rFonts w:ascii="Times New Roman" w:hAnsi="Times New Roman" w:cs="Times New Roman"/>
          <w:sz w:val="28"/>
          <w:szCs w:val="28"/>
        </w:rPr>
        <w:t>бумаги на</w:t>
      </w:r>
      <w:r w:rsidR="003275D6" w:rsidRPr="00600304"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</w:p>
    <w:p w14:paraId="4CE39237" w14:textId="77777777" w:rsidR="003275D6" w:rsidRPr="00600304" w:rsidRDefault="003275D6" w:rsidP="00852C5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030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14:paraId="516D1D53" w14:textId="77777777" w:rsidR="003275D6" w:rsidRPr="00600304" w:rsidRDefault="003275D6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 вносит в группу телеграмму.</w:t>
      </w:r>
    </w:p>
    <w:p w14:paraId="620ACEB8" w14:textId="77777777" w:rsidR="003275D6" w:rsidRPr="00600304" w:rsidRDefault="003275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Ребята, посмотрите, мне передали телеграмму для вас. Давайте ее прочтем.</w:t>
      </w:r>
    </w:p>
    <w:p w14:paraId="53A95351" w14:textId="77777777" w:rsidR="003275D6" w:rsidRPr="00600304" w:rsidRDefault="003275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Внимание, внимание!!!!</w:t>
      </w:r>
    </w:p>
    <w:p w14:paraId="21EE288A" w14:textId="77777777" w:rsidR="003275D6" w:rsidRPr="00600304" w:rsidRDefault="003275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 xml:space="preserve">Проводится конкурс на лучшее знания </w:t>
      </w:r>
    </w:p>
    <w:p w14:paraId="4895EF01" w14:textId="77777777" w:rsidR="003275D6" w:rsidRPr="00600304" w:rsidRDefault="003275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о славном граде Красноярске!</w:t>
      </w:r>
    </w:p>
    <w:p w14:paraId="3AFECE08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О том, как зарождался он,</w:t>
      </w:r>
    </w:p>
    <w:p w14:paraId="5C32EC7C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 xml:space="preserve"> И что за люди жили в нем,</w:t>
      </w:r>
    </w:p>
    <w:p w14:paraId="28A73A3F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 xml:space="preserve">Чем сейчас он знаменит, </w:t>
      </w:r>
    </w:p>
    <w:p w14:paraId="32725DA0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Какие тайны он хранит?</w:t>
      </w:r>
    </w:p>
    <w:p w14:paraId="687E9BB0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И главное, друзья, смекните,</w:t>
      </w:r>
    </w:p>
    <w:p w14:paraId="5C27A399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О том, что будет, расскажите!</w:t>
      </w:r>
    </w:p>
    <w:p w14:paraId="77BC1DAA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Как сделать Красноярск наш краше,</w:t>
      </w:r>
    </w:p>
    <w:p w14:paraId="06CAF0FB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Комфортней, радостней, светлей,</w:t>
      </w:r>
    </w:p>
    <w:p w14:paraId="328B8827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Чтоб сердце радовалось наше,</w:t>
      </w:r>
    </w:p>
    <w:p w14:paraId="2DF31823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Идя по улицам аллей!</w:t>
      </w:r>
    </w:p>
    <w:p w14:paraId="61F1B3A1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Уточнение проблемы:</w:t>
      </w:r>
    </w:p>
    <w:p w14:paraId="10851B2E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ребята, о чем говорится в приглашении? Что нужно знать и уметь, чтобы участвовать в конкурсе?</w:t>
      </w:r>
      <w:r w:rsidR="005D50F7" w:rsidRPr="00600304">
        <w:rPr>
          <w:rFonts w:ascii="Times New Roman" w:hAnsi="Times New Roman" w:cs="Times New Roman"/>
          <w:sz w:val="28"/>
          <w:szCs w:val="28"/>
        </w:rPr>
        <w:t xml:space="preserve"> Всё ли мы знаем, чтобы принять участие в конкурсе?</w:t>
      </w:r>
    </w:p>
    <w:p w14:paraId="5D707892" w14:textId="77777777" w:rsidR="005D50F7" w:rsidRPr="00600304" w:rsidRDefault="005D50F7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Расскажите, пожалуйста, что вы знаете о нашем городе.</w:t>
      </w:r>
    </w:p>
    <w:p w14:paraId="3ECE501B" w14:textId="77777777" w:rsidR="005D50F7" w:rsidRPr="00600304" w:rsidRDefault="005D50F7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14:paraId="0BE3F833" w14:textId="77777777" w:rsidR="005D50F7" w:rsidRPr="00600304" w:rsidRDefault="005D50F7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этой информации достаточно, чтобы участвовать в конкурсе?  Где можно получить недостающую информацию? </w:t>
      </w:r>
    </w:p>
    <w:p w14:paraId="43B56E94" w14:textId="77777777" w:rsidR="005D50F7" w:rsidRPr="00600304" w:rsidRDefault="005D50F7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(можно спросить у взрослых, посмотреть в книге).</w:t>
      </w:r>
    </w:p>
    <w:p w14:paraId="22600A7F" w14:textId="77777777" w:rsidR="005D50F7" w:rsidRPr="00600304" w:rsidRDefault="005D50F7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ребята, у нас есть карточки – символы, с помощью которых можно узнать, каким образом можно получить информацию.</w:t>
      </w:r>
    </w:p>
    <w:p w14:paraId="597F5EBC" w14:textId="77777777" w:rsidR="005D50F7" w:rsidRPr="00600304" w:rsidRDefault="005D50F7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Дети выбирают карточки с изображением телефона, лица человека, книги, компьютера</w:t>
      </w:r>
      <w:r w:rsidR="007C5EEB" w:rsidRPr="00600304">
        <w:rPr>
          <w:rFonts w:ascii="Times New Roman" w:hAnsi="Times New Roman" w:cs="Times New Roman"/>
          <w:i/>
          <w:sz w:val="28"/>
          <w:szCs w:val="28"/>
        </w:rPr>
        <w:t>.</w:t>
      </w:r>
    </w:p>
    <w:p w14:paraId="06623FC5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 делит детей на группы по поиску информации:</w:t>
      </w:r>
    </w:p>
    <w:p w14:paraId="02352A82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-позвонить по телефону;</w:t>
      </w:r>
    </w:p>
    <w:p w14:paraId="4CAC6AB5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-узнать в книге;</w:t>
      </w:r>
    </w:p>
    <w:p w14:paraId="0D86856A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-спросить у взрослого;</w:t>
      </w:r>
    </w:p>
    <w:p w14:paraId="7CB8EDF3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-посмотреть в интернете.</w:t>
      </w:r>
    </w:p>
    <w:p w14:paraId="5D8D7731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Первая группа детей просматривает заранее подготовленные книги.</w:t>
      </w:r>
    </w:p>
    <w:p w14:paraId="17226CA5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Вторая – советуется по телефону с библиотекарем.</w:t>
      </w:r>
    </w:p>
    <w:p w14:paraId="1EAEA141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lastRenderedPageBreak/>
        <w:t>Третья группа ведет поиск информации у взрослых, работающих в детском саду.</w:t>
      </w:r>
    </w:p>
    <w:p w14:paraId="2C6CEDA4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Четвертая группа находят информацию с помощью воспитателя в интернете.</w:t>
      </w:r>
    </w:p>
    <w:p w14:paraId="69E57ACD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(На работу групп отводится 5 минут, дети ориентируются по песочным часам).</w:t>
      </w:r>
    </w:p>
    <w:p w14:paraId="23A4FC97" w14:textId="77777777" w:rsidR="00113BDA" w:rsidRPr="00600304" w:rsidRDefault="00113BDA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 собирает всех детей вместе и предлагает поделиться, что нового узнали</w:t>
      </w:r>
      <w:r w:rsidRPr="00600304">
        <w:rPr>
          <w:rFonts w:ascii="Times New Roman" w:hAnsi="Times New Roman" w:cs="Times New Roman"/>
          <w:sz w:val="28"/>
          <w:szCs w:val="28"/>
        </w:rPr>
        <w:t>.</w:t>
      </w:r>
    </w:p>
    <w:p w14:paraId="0B7AF8D6" w14:textId="77777777" w:rsidR="00113BDA" w:rsidRPr="00600304" w:rsidRDefault="00113BDA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ребята, а вы помните, чтобы участвовать в конкурсе, необходимо </w:t>
      </w:r>
      <w:r w:rsidR="009F794E" w:rsidRPr="00600304">
        <w:rPr>
          <w:rFonts w:ascii="Times New Roman" w:hAnsi="Times New Roman" w:cs="Times New Roman"/>
          <w:sz w:val="28"/>
          <w:szCs w:val="28"/>
        </w:rPr>
        <w:t>знать о прошлом нашего города, а мы его еще не знаем. Я хочу познакомить вас с человеком, который очень хорошо знает, как зарождался наш город. Хотите с ним познакомиться?</w:t>
      </w:r>
    </w:p>
    <w:p w14:paraId="07A8E444" w14:textId="77777777" w:rsidR="009F794E" w:rsidRPr="00600304" w:rsidRDefault="009F794E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Звучит музыка, в группу входит казак, в руках держит альбом с фотографиями.</w:t>
      </w:r>
    </w:p>
    <w:p w14:paraId="7549B2DB" w14:textId="77777777" w:rsidR="009F794E" w:rsidRPr="00600304" w:rsidRDefault="009F794E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Казак:</w:t>
      </w:r>
      <w:r w:rsidRPr="00600304">
        <w:rPr>
          <w:rFonts w:ascii="Times New Roman" w:hAnsi="Times New Roman" w:cs="Times New Roman"/>
          <w:sz w:val="28"/>
          <w:szCs w:val="28"/>
        </w:rPr>
        <w:t xml:space="preserve"> здравствуйте, ребята! Я знаю, что вам нужна помощь, и вот я здесь. Я поведаю вам о том, как появился этот красивейший город на Красном яру. </w:t>
      </w:r>
    </w:p>
    <w:p w14:paraId="275F7791" w14:textId="77777777" w:rsidR="007F7DD0" w:rsidRPr="00600304" w:rsidRDefault="007F7DD0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 рассказывает детям, как воевода собрал войско, и на дощаниках поплыли вверх по Енисею. С чего началось строительство острога, как казаки защищали свои земли от набегов кочевых племен. Рассказ сопровождается показом фотографий.</w:t>
      </w:r>
    </w:p>
    <w:p w14:paraId="147AC0D5" w14:textId="77777777" w:rsidR="009F794E" w:rsidRPr="00600304" w:rsidRDefault="009F794E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Казак:</w:t>
      </w:r>
      <w:r w:rsidRPr="00600304">
        <w:rPr>
          <w:rFonts w:ascii="Times New Roman" w:hAnsi="Times New Roman" w:cs="Times New Roman"/>
          <w:sz w:val="28"/>
          <w:szCs w:val="28"/>
        </w:rPr>
        <w:t xml:space="preserve"> да, нелегко нам было, однако же, веселиться </w:t>
      </w:r>
      <w:r w:rsidR="000B38F3" w:rsidRPr="00600304">
        <w:rPr>
          <w:rFonts w:ascii="Times New Roman" w:hAnsi="Times New Roman" w:cs="Times New Roman"/>
          <w:sz w:val="28"/>
          <w:szCs w:val="28"/>
        </w:rPr>
        <w:t>не забывали, и в игры разные играли. Давайте я научу вас играть в старинную русскую игру «Догони ухват».</w:t>
      </w:r>
    </w:p>
    <w:p w14:paraId="444465F9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Проводится игра.</w:t>
      </w:r>
    </w:p>
    <w:p w14:paraId="0F08DCF3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 (обращается к казаку)</w:t>
      </w:r>
      <w:r w:rsidRPr="00600304">
        <w:rPr>
          <w:rFonts w:ascii="Times New Roman" w:hAnsi="Times New Roman" w:cs="Times New Roman"/>
          <w:sz w:val="28"/>
          <w:szCs w:val="28"/>
        </w:rPr>
        <w:t xml:space="preserve"> спасибо Вам большое, что рассказали нам о прошлом нашего города.</w:t>
      </w:r>
    </w:p>
    <w:p w14:paraId="6211016F" w14:textId="4A21AACE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ребята, а что вы </w:t>
      </w:r>
      <w:r w:rsidR="00B671F5" w:rsidRPr="00600304">
        <w:rPr>
          <w:rFonts w:ascii="Times New Roman" w:hAnsi="Times New Roman" w:cs="Times New Roman"/>
          <w:sz w:val="28"/>
          <w:szCs w:val="28"/>
        </w:rPr>
        <w:t>мне можете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рассказать о современном Красноярске?</w:t>
      </w:r>
    </w:p>
    <w:p w14:paraId="4170F124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Показ слайдов о городе с комментариями детей.</w:t>
      </w:r>
    </w:p>
    <w:p w14:paraId="24DFC88C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</w:t>
      </w:r>
      <w:r w:rsidRPr="00600304">
        <w:rPr>
          <w:rFonts w:ascii="Times New Roman" w:hAnsi="Times New Roman" w:cs="Times New Roman"/>
          <w:sz w:val="28"/>
          <w:szCs w:val="28"/>
        </w:rPr>
        <w:t>: а как много песен пели наши деды! А знаете ли вы песни о Красноярске?</w:t>
      </w:r>
    </w:p>
    <w:p w14:paraId="381D6DDD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Дети вместе с казаком исполняют песню «На заснеженных просторах».</w:t>
      </w:r>
    </w:p>
    <w:p w14:paraId="5C0C8A4E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Казак:</w:t>
      </w:r>
      <w:r w:rsidRPr="00600304">
        <w:rPr>
          <w:rFonts w:ascii="Times New Roman" w:hAnsi="Times New Roman" w:cs="Times New Roman"/>
          <w:sz w:val="28"/>
          <w:szCs w:val="28"/>
        </w:rPr>
        <w:t xml:space="preserve"> как вы, ребята, меня порадовали, спели такую красивую песню. А стихи о городе вы тоже знаете?</w:t>
      </w:r>
    </w:p>
    <w:p w14:paraId="6822B610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Дети читают стихи про Красноярск.</w:t>
      </w:r>
    </w:p>
    <w:p w14:paraId="16AF7AF4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ребята, е</w:t>
      </w:r>
      <w:r w:rsidR="003A3AC3" w:rsidRPr="00600304">
        <w:rPr>
          <w:rFonts w:ascii="Times New Roman" w:hAnsi="Times New Roman" w:cs="Times New Roman"/>
          <w:sz w:val="28"/>
          <w:szCs w:val="28"/>
        </w:rPr>
        <w:t xml:space="preserve">сли вы решили принять участие </w:t>
      </w:r>
      <w:r w:rsidRPr="00600304">
        <w:rPr>
          <w:rFonts w:ascii="Times New Roman" w:hAnsi="Times New Roman" w:cs="Times New Roman"/>
          <w:sz w:val="28"/>
          <w:szCs w:val="28"/>
        </w:rPr>
        <w:t>в</w:t>
      </w:r>
      <w:r w:rsidR="003A3AC3" w:rsidRPr="00600304">
        <w:rPr>
          <w:rFonts w:ascii="Times New Roman" w:hAnsi="Times New Roman" w:cs="Times New Roman"/>
          <w:sz w:val="28"/>
          <w:szCs w:val="28"/>
        </w:rPr>
        <w:t xml:space="preserve"> к</w:t>
      </w:r>
      <w:r w:rsidRPr="00600304">
        <w:rPr>
          <w:rFonts w:ascii="Times New Roman" w:hAnsi="Times New Roman" w:cs="Times New Roman"/>
          <w:sz w:val="28"/>
          <w:szCs w:val="28"/>
        </w:rPr>
        <w:t>онкурсе, значит</w:t>
      </w:r>
      <w:r w:rsidR="003A3AC3" w:rsidRPr="00600304">
        <w:rPr>
          <w:rFonts w:ascii="Times New Roman" w:hAnsi="Times New Roman" w:cs="Times New Roman"/>
          <w:sz w:val="28"/>
          <w:szCs w:val="28"/>
        </w:rPr>
        <w:t>, хорошо знаете современный Красноярск. Сейчас мы это проверим.</w:t>
      </w:r>
    </w:p>
    <w:p w14:paraId="650C8EC5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- Сколько мостов в городе Красноярск через Енисей?? (5 мостов).</w:t>
      </w:r>
    </w:p>
    <w:p w14:paraId="2DCE1B3F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- Какие театры вы знаете?</w:t>
      </w:r>
    </w:p>
    <w:p w14:paraId="56F80724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- Сколько районов в городе? (7).</w:t>
      </w:r>
    </w:p>
    <w:p w14:paraId="0436E652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lastRenderedPageBreak/>
        <w:t>- В каком районе находится наш детский сад?</w:t>
      </w:r>
    </w:p>
    <w:p w14:paraId="492E7D07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- Какой заповедник находится рядом с городом? («Столбы»).</w:t>
      </w:r>
    </w:p>
    <w:p w14:paraId="177F59F3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>- Название</w:t>
      </w:r>
      <w:r w:rsidR="00D12AEC" w:rsidRPr="00600304">
        <w:rPr>
          <w:rFonts w:ascii="Times New Roman" w:hAnsi="Times New Roman" w:cs="Times New Roman"/>
          <w:sz w:val="28"/>
          <w:szCs w:val="28"/>
        </w:rPr>
        <w:t>,</w:t>
      </w:r>
      <w:r w:rsidRPr="00600304">
        <w:rPr>
          <w:rFonts w:ascii="Times New Roman" w:hAnsi="Times New Roman" w:cs="Times New Roman"/>
          <w:sz w:val="28"/>
          <w:szCs w:val="28"/>
        </w:rPr>
        <w:t xml:space="preserve"> каких гор вы знаете в заповеднике «Столбы»?</w:t>
      </w:r>
    </w:p>
    <w:p w14:paraId="0BAA820B" w14:textId="6735DB91" w:rsidR="00D12AEC" w:rsidRPr="00600304" w:rsidRDefault="00D12AEC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ребята, мы узнали о становлении города Красноярска из рассказа казака, вы показали хорошие знания о современном Красноярске, спели песню, прочитали стихи. Что же </w:t>
      </w:r>
      <w:r w:rsidR="00B671F5" w:rsidRPr="00600304">
        <w:rPr>
          <w:rFonts w:ascii="Times New Roman" w:hAnsi="Times New Roman" w:cs="Times New Roman"/>
          <w:sz w:val="28"/>
          <w:szCs w:val="28"/>
        </w:rPr>
        <w:t>нам еще</w:t>
      </w:r>
      <w:r w:rsidRPr="00600304">
        <w:rPr>
          <w:rFonts w:ascii="Times New Roman" w:hAnsi="Times New Roman" w:cs="Times New Roman"/>
          <w:sz w:val="28"/>
          <w:szCs w:val="28"/>
        </w:rPr>
        <w:t xml:space="preserve"> осталось сделать, чтобы выполнить все условия конкурса? </w:t>
      </w:r>
    </w:p>
    <w:p w14:paraId="274B8D68" w14:textId="27E3FEC6" w:rsidR="00D12AEC" w:rsidRPr="00600304" w:rsidRDefault="00B671F5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Дети:</w:t>
      </w:r>
      <w:r w:rsidRPr="00600304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D12AEC" w:rsidRPr="00600304">
        <w:rPr>
          <w:rFonts w:ascii="Times New Roman" w:hAnsi="Times New Roman" w:cs="Times New Roman"/>
          <w:sz w:val="28"/>
          <w:szCs w:val="28"/>
        </w:rPr>
        <w:t xml:space="preserve"> представить каким город будет в будущем.</w:t>
      </w:r>
    </w:p>
    <w:p w14:paraId="187C851B" w14:textId="77777777" w:rsidR="00D12AEC" w:rsidRPr="00600304" w:rsidRDefault="00D12AEC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00304">
        <w:rPr>
          <w:rFonts w:ascii="Times New Roman" w:hAnsi="Times New Roman" w:cs="Times New Roman"/>
          <w:sz w:val="28"/>
          <w:szCs w:val="28"/>
        </w:rPr>
        <w:t>: давайте пофантазируем.</w:t>
      </w:r>
    </w:p>
    <w:p w14:paraId="7C0B2ABB" w14:textId="77777777" w:rsidR="00D12AEC" w:rsidRPr="00600304" w:rsidRDefault="00D12AEC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Дети фантазируют и рассказывают, каким они представляют город будущего</w:t>
      </w:r>
      <w:r w:rsidRPr="00600304">
        <w:rPr>
          <w:rFonts w:ascii="Times New Roman" w:hAnsi="Times New Roman" w:cs="Times New Roman"/>
          <w:sz w:val="28"/>
          <w:szCs w:val="28"/>
        </w:rPr>
        <w:t>.</w:t>
      </w:r>
    </w:p>
    <w:p w14:paraId="5373448A" w14:textId="77777777" w:rsidR="00D12AEC" w:rsidRPr="00600304" w:rsidRDefault="00D12AEC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00304">
        <w:rPr>
          <w:rFonts w:ascii="Times New Roman" w:hAnsi="Times New Roman" w:cs="Times New Roman"/>
          <w:sz w:val="28"/>
          <w:szCs w:val="28"/>
        </w:rPr>
        <w:t>я предлагаю вам нарисовать свои мечты.</w:t>
      </w:r>
    </w:p>
    <w:p w14:paraId="08193EAC" w14:textId="6B1FF118" w:rsidR="00053826" w:rsidRPr="00600304" w:rsidRDefault="0005382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sz w:val="28"/>
          <w:szCs w:val="28"/>
        </w:rPr>
        <w:t xml:space="preserve">Дети </w:t>
      </w:r>
      <w:r w:rsidR="00B671F5" w:rsidRPr="00600304">
        <w:rPr>
          <w:rFonts w:ascii="Times New Roman" w:hAnsi="Times New Roman" w:cs="Times New Roman"/>
          <w:sz w:val="28"/>
          <w:szCs w:val="28"/>
        </w:rPr>
        <w:t>воплощают в</w:t>
      </w:r>
      <w:r w:rsidRPr="00600304">
        <w:rPr>
          <w:rFonts w:ascii="Times New Roman" w:hAnsi="Times New Roman" w:cs="Times New Roman"/>
          <w:sz w:val="28"/>
          <w:szCs w:val="28"/>
        </w:rPr>
        <w:t xml:space="preserve"> рисунках свои фантазии о городе будущего.</w:t>
      </w:r>
    </w:p>
    <w:p w14:paraId="4B860C79" w14:textId="77777777" w:rsidR="00D12AEC" w:rsidRPr="00600304" w:rsidRDefault="00D12AEC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Казак:</w:t>
      </w:r>
      <w:r w:rsidR="00053826" w:rsidRPr="00600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826" w:rsidRPr="00600304">
        <w:rPr>
          <w:rFonts w:ascii="Times New Roman" w:hAnsi="Times New Roman" w:cs="Times New Roman"/>
          <w:sz w:val="28"/>
          <w:szCs w:val="28"/>
        </w:rPr>
        <w:t>Какие интересные и красивые рисунки у вас получились. Расскажите, что вы изобразили.</w:t>
      </w:r>
    </w:p>
    <w:p w14:paraId="70995C70" w14:textId="77777777" w:rsidR="007F7DD0" w:rsidRPr="00600304" w:rsidRDefault="007F7DD0" w:rsidP="00852C5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Презентация детских рисунков.</w:t>
      </w:r>
    </w:p>
    <w:p w14:paraId="467C36C3" w14:textId="77777777" w:rsidR="007F7DD0" w:rsidRPr="00600304" w:rsidRDefault="007F7DD0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Казак:</w:t>
      </w:r>
      <w:r w:rsidRPr="00600304">
        <w:rPr>
          <w:rFonts w:ascii="Times New Roman" w:hAnsi="Times New Roman" w:cs="Times New Roman"/>
          <w:sz w:val="28"/>
          <w:szCs w:val="28"/>
        </w:rPr>
        <w:t xml:space="preserve"> посмотрите. Какой прекрасный город будущего у вас получился. Я считаю, что вы полностью справились со всеми заданиями конкурса. Мы посмотрим, как справятся с этими заданиями дети других детских садов, подведем итог и выберем победителя! Ну, а мне, ребята, пора с вами прощаться! С вами было очень интересно, но меня ждут важные дела. Я обязательно расскажу своим друзьям – казакам о городе будущего. До свидания.</w:t>
      </w:r>
    </w:p>
    <w:p w14:paraId="264DBD45" w14:textId="77777777" w:rsidR="007F7DD0" w:rsidRPr="00600304" w:rsidRDefault="007F7DD0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0030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00304">
        <w:rPr>
          <w:rFonts w:ascii="Times New Roman" w:hAnsi="Times New Roman" w:cs="Times New Roman"/>
          <w:sz w:val="28"/>
          <w:szCs w:val="28"/>
        </w:rPr>
        <w:t xml:space="preserve"> и нам пора заканчивать. Давайте поблагодарим тех, кто нам помогал узнавать новую информацию.</w:t>
      </w:r>
    </w:p>
    <w:p w14:paraId="0F62BF29" w14:textId="77777777" w:rsidR="00D12AEC" w:rsidRPr="00600304" w:rsidRDefault="00D12AEC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A4C391F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9384110" w14:textId="77777777" w:rsidR="003A3AC3" w:rsidRPr="00600304" w:rsidRDefault="003A3AC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E24E4BF" w14:textId="77777777" w:rsidR="000B38F3" w:rsidRPr="00600304" w:rsidRDefault="000B38F3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8683660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0FAC330" w14:textId="77777777" w:rsidR="007C5EEB" w:rsidRPr="00600304" w:rsidRDefault="007C5EEB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F1ED8C2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D6E7FE5" w14:textId="77777777" w:rsidR="009D3CD6" w:rsidRPr="00600304" w:rsidRDefault="009D3CD6" w:rsidP="00852C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32D1994" w14:textId="77777777" w:rsidR="00B20CC3" w:rsidRPr="00600304" w:rsidRDefault="00B20CC3" w:rsidP="00B20C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543B351B" w14:textId="77777777" w:rsidR="00067900" w:rsidRPr="00600304" w:rsidRDefault="000679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7900" w:rsidRPr="00600304" w:rsidSect="000B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75pt;height:10.75pt" o:bullet="t">
        <v:imagedata r:id="rId1" o:title="msoE5BF"/>
      </v:shape>
    </w:pict>
  </w:numPicBullet>
  <w:abstractNum w:abstractNumId="0" w15:restartNumberingAfterBreak="0">
    <w:nsid w:val="1F1234FE"/>
    <w:multiLevelType w:val="hybridMultilevel"/>
    <w:tmpl w:val="5222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583E"/>
    <w:multiLevelType w:val="hybridMultilevel"/>
    <w:tmpl w:val="0E309B8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15446"/>
    <w:multiLevelType w:val="hybridMultilevel"/>
    <w:tmpl w:val="9250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6F81"/>
    <w:multiLevelType w:val="hybridMultilevel"/>
    <w:tmpl w:val="096A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7119F"/>
    <w:multiLevelType w:val="hybridMultilevel"/>
    <w:tmpl w:val="807C89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96AA1"/>
    <w:multiLevelType w:val="hybridMultilevel"/>
    <w:tmpl w:val="E56A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00"/>
    <w:rsid w:val="00053826"/>
    <w:rsid w:val="00067900"/>
    <w:rsid w:val="000B38F3"/>
    <w:rsid w:val="000B7928"/>
    <w:rsid w:val="00103E5B"/>
    <w:rsid w:val="00113BDA"/>
    <w:rsid w:val="002916F4"/>
    <w:rsid w:val="003275D6"/>
    <w:rsid w:val="003A3AC3"/>
    <w:rsid w:val="003F5119"/>
    <w:rsid w:val="005D50F7"/>
    <w:rsid w:val="00600304"/>
    <w:rsid w:val="0065046A"/>
    <w:rsid w:val="007C5EEB"/>
    <w:rsid w:val="007F7DD0"/>
    <w:rsid w:val="00852C5F"/>
    <w:rsid w:val="009D3CD6"/>
    <w:rsid w:val="009F794E"/>
    <w:rsid w:val="00B20CC3"/>
    <w:rsid w:val="00B671F5"/>
    <w:rsid w:val="00B91228"/>
    <w:rsid w:val="00CE0E68"/>
    <w:rsid w:val="00D12AEC"/>
    <w:rsid w:val="00D8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B3D2"/>
  <w15:docId w15:val="{6F09B08D-F31A-48E5-ADEA-8D285DBA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 №199 ОАО РЖД</dc:creator>
  <cp:keywords/>
  <dc:description/>
  <cp:lastModifiedBy>PC</cp:lastModifiedBy>
  <cp:revision>12</cp:revision>
  <dcterms:created xsi:type="dcterms:W3CDTF">2015-02-09T11:27:00Z</dcterms:created>
  <dcterms:modified xsi:type="dcterms:W3CDTF">2024-06-12T13:08:00Z</dcterms:modified>
</cp:coreProperties>
</file>