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8061" w14:textId="77777777" w:rsidR="00DB0399" w:rsidRPr="00C44672" w:rsidRDefault="00DB0399" w:rsidP="0005703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14:paraId="67D212F4" w14:textId="77777777" w:rsidR="00DB0399" w:rsidRPr="00C44672" w:rsidRDefault="00DB0399" w:rsidP="0005703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</w:t>
      </w:r>
      <w:proofErr w:type="gramStart"/>
      <w:r w:rsidRPr="00C446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 №</w:t>
      </w:r>
      <w:proofErr w:type="gramEnd"/>
      <w:r w:rsidRPr="00C44672">
        <w:rPr>
          <w:rFonts w:ascii="Times New Roman" w:eastAsia="Times New Roman" w:hAnsi="Times New Roman" w:cs="Times New Roman"/>
          <w:sz w:val="24"/>
          <w:szCs w:val="24"/>
          <w:lang w:eastAsia="ru-RU"/>
        </w:rPr>
        <w:t>24 «Светлячок»</w:t>
      </w:r>
    </w:p>
    <w:p w14:paraId="012E1574" w14:textId="77777777" w:rsidR="00DB0399" w:rsidRDefault="00DB0399" w:rsidP="0005703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EF3E500" w14:textId="1A0CA25C" w:rsidR="00617DBA" w:rsidRDefault="00617DBA" w:rsidP="00057037">
      <w:pPr>
        <w:spacing w:after="0" w:line="240" w:lineRule="atLeast"/>
      </w:pPr>
    </w:p>
    <w:p w14:paraId="71BD5219" w14:textId="07038F82" w:rsidR="00DB0399" w:rsidRDefault="00DB0399" w:rsidP="00057037">
      <w:pPr>
        <w:spacing w:after="0" w:line="240" w:lineRule="atLeast"/>
      </w:pPr>
    </w:p>
    <w:p w14:paraId="2EA51C9C" w14:textId="0F4750DC" w:rsidR="00DB0399" w:rsidRDefault="00DB0399" w:rsidP="00057037">
      <w:pPr>
        <w:spacing w:after="0" w:line="240" w:lineRule="atLeast"/>
      </w:pPr>
    </w:p>
    <w:p w14:paraId="3DF5C6A3" w14:textId="18D23655" w:rsidR="00DB0399" w:rsidRDefault="00DB0399" w:rsidP="00057037">
      <w:pPr>
        <w:spacing w:after="0" w:line="240" w:lineRule="atLeast"/>
      </w:pPr>
    </w:p>
    <w:p w14:paraId="537B098F" w14:textId="322A9302" w:rsidR="00DB0399" w:rsidRDefault="00DB0399" w:rsidP="00057037">
      <w:pPr>
        <w:spacing w:after="0" w:line="240" w:lineRule="atLeast"/>
      </w:pPr>
    </w:p>
    <w:p w14:paraId="26568853" w14:textId="0D323D11" w:rsidR="00DB0399" w:rsidRDefault="00DB0399" w:rsidP="00057037">
      <w:pPr>
        <w:spacing w:after="0" w:line="240" w:lineRule="atLeast"/>
      </w:pPr>
    </w:p>
    <w:p w14:paraId="5B5D7769" w14:textId="2BBAE6DD" w:rsidR="00057037" w:rsidRDefault="00057037" w:rsidP="00057037">
      <w:pPr>
        <w:spacing w:after="0" w:line="240" w:lineRule="atLeast"/>
      </w:pPr>
    </w:p>
    <w:p w14:paraId="3C377F75" w14:textId="382176CF" w:rsidR="00057037" w:rsidRDefault="00057037" w:rsidP="00057037">
      <w:pPr>
        <w:spacing w:after="0" w:line="240" w:lineRule="atLeast"/>
      </w:pPr>
    </w:p>
    <w:p w14:paraId="76D7ABBA" w14:textId="4AE3F82E" w:rsidR="00057037" w:rsidRDefault="00057037" w:rsidP="00057037">
      <w:pPr>
        <w:spacing w:after="0" w:line="240" w:lineRule="atLeast"/>
      </w:pPr>
    </w:p>
    <w:p w14:paraId="26B4CF0F" w14:textId="01783DD5" w:rsidR="00057037" w:rsidRDefault="00057037" w:rsidP="00057037">
      <w:pPr>
        <w:spacing w:after="0" w:line="240" w:lineRule="atLeast"/>
      </w:pPr>
    </w:p>
    <w:p w14:paraId="7CE8BD83" w14:textId="07BB4015" w:rsidR="00057037" w:rsidRDefault="00057037" w:rsidP="00057037">
      <w:pPr>
        <w:spacing w:after="0" w:line="240" w:lineRule="atLeast"/>
      </w:pPr>
    </w:p>
    <w:p w14:paraId="35961D74" w14:textId="5AF4AAFA" w:rsidR="00057037" w:rsidRDefault="00057037" w:rsidP="00057037">
      <w:pPr>
        <w:spacing w:after="0" w:line="240" w:lineRule="atLeast"/>
      </w:pPr>
    </w:p>
    <w:p w14:paraId="77502FBA" w14:textId="77777777" w:rsidR="00057037" w:rsidRDefault="00057037" w:rsidP="00057037">
      <w:pPr>
        <w:spacing w:after="0" w:line="240" w:lineRule="atLeast"/>
      </w:pPr>
    </w:p>
    <w:p w14:paraId="233BCC61" w14:textId="481C593D" w:rsidR="00DB0399" w:rsidRPr="00057037" w:rsidRDefault="00DB0399" w:rsidP="00057037">
      <w:pPr>
        <w:spacing w:after="0" w:line="240" w:lineRule="atLeast"/>
        <w:jc w:val="center"/>
        <w:rPr>
          <w:sz w:val="40"/>
          <w:szCs w:val="40"/>
        </w:rPr>
      </w:pPr>
    </w:p>
    <w:p w14:paraId="79AB1F4E" w14:textId="77777777" w:rsidR="00057037" w:rsidRDefault="00057037" w:rsidP="00057037">
      <w:pPr>
        <w:spacing w:after="0" w:line="240" w:lineRule="atLeast"/>
        <w:jc w:val="center"/>
        <w:rPr>
          <w:rFonts w:ascii="Times New Roman" w:hAnsi="Times New Roman" w:cs="Times New Roman"/>
          <w:sz w:val="48"/>
          <w:szCs w:val="48"/>
        </w:rPr>
      </w:pPr>
      <w:r w:rsidRPr="00057037">
        <w:rPr>
          <w:rFonts w:ascii="Times New Roman" w:hAnsi="Times New Roman" w:cs="Times New Roman"/>
          <w:sz w:val="48"/>
          <w:szCs w:val="48"/>
        </w:rPr>
        <w:t xml:space="preserve">Занятие по развитию речи </w:t>
      </w:r>
    </w:p>
    <w:p w14:paraId="7D49764A" w14:textId="2A28C8C6" w:rsidR="00057037" w:rsidRPr="00057037" w:rsidRDefault="00057037" w:rsidP="00057037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057037">
        <w:rPr>
          <w:rFonts w:ascii="Times New Roman" w:hAnsi="Times New Roman" w:cs="Times New Roman"/>
          <w:sz w:val="40"/>
          <w:szCs w:val="40"/>
        </w:rPr>
        <w:t>в подготовительной группе:</w:t>
      </w:r>
    </w:p>
    <w:p w14:paraId="40F83C82" w14:textId="064BEF52" w:rsidR="00DB0399" w:rsidRPr="00057037" w:rsidRDefault="00057037" w:rsidP="00057037">
      <w:pPr>
        <w:spacing w:after="0" w:line="240" w:lineRule="atLeast"/>
        <w:jc w:val="center"/>
        <w:rPr>
          <w:rFonts w:ascii="Times New Roman" w:hAnsi="Times New Roman" w:cs="Times New Roman"/>
          <w:sz w:val="48"/>
          <w:szCs w:val="48"/>
        </w:rPr>
      </w:pPr>
      <w:r w:rsidRPr="00057037">
        <w:rPr>
          <w:rFonts w:ascii="Times New Roman" w:hAnsi="Times New Roman" w:cs="Times New Roman"/>
          <w:sz w:val="48"/>
          <w:szCs w:val="48"/>
        </w:rPr>
        <w:t>«</w:t>
      </w:r>
      <w:proofErr w:type="spellStart"/>
      <w:r w:rsidRPr="00057037">
        <w:rPr>
          <w:rFonts w:ascii="Times New Roman" w:hAnsi="Times New Roman" w:cs="Times New Roman"/>
          <w:sz w:val="48"/>
          <w:szCs w:val="48"/>
        </w:rPr>
        <w:t>Говоруши</w:t>
      </w:r>
      <w:proofErr w:type="spellEnd"/>
      <w:r w:rsidRPr="00057037">
        <w:rPr>
          <w:rFonts w:ascii="Times New Roman" w:hAnsi="Times New Roman" w:cs="Times New Roman"/>
          <w:sz w:val="48"/>
          <w:szCs w:val="48"/>
        </w:rPr>
        <w:t>»</w:t>
      </w:r>
    </w:p>
    <w:p w14:paraId="4CA633AA" w14:textId="1F18D222" w:rsidR="00057037" w:rsidRPr="00057037" w:rsidRDefault="00057037" w:rsidP="00057037">
      <w:pPr>
        <w:spacing w:after="0" w:line="240" w:lineRule="atLeast"/>
        <w:jc w:val="center"/>
        <w:rPr>
          <w:rFonts w:ascii="Times New Roman" w:hAnsi="Times New Roman" w:cs="Times New Roman"/>
          <w:sz w:val="48"/>
          <w:szCs w:val="48"/>
        </w:rPr>
      </w:pPr>
    </w:p>
    <w:p w14:paraId="16421FDF" w14:textId="01CD665D" w:rsidR="00057037" w:rsidRPr="00057037" w:rsidRDefault="00057037" w:rsidP="00057037">
      <w:pPr>
        <w:spacing w:after="0" w:line="240" w:lineRule="atLeast"/>
        <w:jc w:val="center"/>
        <w:rPr>
          <w:rFonts w:ascii="Times New Roman" w:hAnsi="Times New Roman" w:cs="Times New Roman"/>
          <w:sz w:val="48"/>
          <w:szCs w:val="48"/>
        </w:rPr>
      </w:pPr>
    </w:p>
    <w:p w14:paraId="3FDCA1AD" w14:textId="0E3343EB" w:rsidR="00057037" w:rsidRPr="00057037" w:rsidRDefault="00057037" w:rsidP="00057037">
      <w:pPr>
        <w:spacing w:after="0" w:line="240" w:lineRule="atLeast"/>
        <w:jc w:val="center"/>
        <w:rPr>
          <w:rFonts w:ascii="Times New Roman" w:hAnsi="Times New Roman" w:cs="Times New Roman"/>
          <w:sz w:val="48"/>
          <w:szCs w:val="48"/>
        </w:rPr>
      </w:pPr>
    </w:p>
    <w:p w14:paraId="5FC13F39" w14:textId="13A35809" w:rsidR="00057037" w:rsidRDefault="00057037" w:rsidP="0005703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7C74FB13" w14:textId="2ED115BE" w:rsidR="00057037" w:rsidRDefault="00057037" w:rsidP="0005703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263BEE05" w14:textId="6427010B" w:rsidR="00057037" w:rsidRDefault="00057037" w:rsidP="0005703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475FEAEC" w14:textId="45C4371A" w:rsidR="00057037" w:rsidRDefault="00057037" w:rsidP="0005703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1382B258" w14:textId="1800A1E7" w:rsidR="00057037" w:rsidRDefault="00057037" w:rsidP="0005703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6B4FDCC7" w14:textId="71D5B188" w:rsidR="00057037" w:rsidRDefault="00057037" w:rsidP="0005703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3C0B750B" w14:textId="77777777" w:rsidR="00057037" w:rsidRDefault="00057037" w:rsidP="0005703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7BD8E157" w14:textId="77777777" w:rsidR="00057037" w:rsidRDefault="00057037" w:rsidP="0005703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0CE9731A" w14:textId="77777777" w:rsidR="00057037" w:rsidRDefault="00057037" w:rsidP="0005703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32F67B84" w14:textId="77777777" w:rsidR="00057037" w:rsidRDefault="00057037" w:rsidP="0005703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0F1ECEF9" w14:textId="77777777" w:rsidR="00057037" w:rsidRDefault="00057037" w:rsidP="0005703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39ABA522" w14:textId="77777777" w:rsidR="00057037" w:rsidRDefault="00057037" w:rsidP="0005703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3493B210" w14:textId="77777777" w:rsidR="00057037" w:rsidRDefault="00057037" w:rsidP="0005703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4F73E5C4" w14:textId="47770943" w:rsidR="00DB0399" w:rsidRDefault="00057037" w:rsidP="0005703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14:paraId="06F77325" w14:textId="63D73AF4" w:rsidR="00057037" w:rsidRDefault="00057037" w:rsidP="00057037">
      <w:pPr>
        <w:spacing w:after="0" w:line="240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t>Гусева Л.Н.</w:t>
      </w:r>
    </w:p>
    <w:p w14:paraId="0DAB39FD" w14:textId="7CDC45B8" w:rsidR="00DB0399" w:rsidRDefault="00DB0399" w:rsidP="00057037">
      <w:pPr>
        <w:spacing w:after="0" w:line="240" w:lineRule="atLeast"/>
      </w:pPr>
    </w:p>
    <w:p w14:paraId="296BA77F" w14:textId="22056C29" w:rsidR="00DB0399" w:rsidRDefault="00DB0399" w:rsidP="00057037">
      <w:pPr>
        <w:spacing w:after="0" w:line="240" w:lineRule="atLeast"/>
      </w:pPr>
    </w:p>
    <w:p w14:paraId="45131D23" w14:textId="0951A30E" w:rsidR="00DB0399" w:rsidRDefault="00DB0399" w:rsidP="00057037">
      <w:pPr>
        <w:spacing w:after="0" w:line="240" w:lineRule="atLeast"/>
      </w:pPr>
    </w:p>
    <w:p w14:paraId="1BE913AC" w14:textId="57A4812E" w:rsidR="00DB0399" w:rsidRDefault="00DB0399" w:rsidP="00057037">
      <w:pPr>
        <w:spacing w:after="0" w:line="240" w:lineRule="atLeast"/>
      </w:pPr>
    </w:p>
    <w:p w14:paraId="30B6C298" w14:textId="66F5A52F" w:rsidR="00DB0399" w:rsidRDefault="00DB0399"/>
    <w:p w14:paraId="27F2EA6A" w14:textId="3224B6D5" w:rsidR="00DB0399" w:rsidRDefault="00057037" w:rsidP="00D71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Занятие по развитию речи в подготовительной группе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Говоруши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4586D86E" w14:textId="21990048" w:rsidR="00057037" w:rsidRDefault="00057037" w:rsidP="00D71040">
      <w:pPr>
        <w:jc w:val="both"/>
        <w:rPr>
          <w:rFonts w:ascii="Times New Roman" w:hAnsi="Times New Roman" w:cs="Times New Roman"/>
          <w:sz w:val="28"/>
          <w:szCs w:val="28"/>
        </w:rPr>
      </w:pPr>
      <w:r w:rsidRPr="0005703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связной речи и коммуникативных возможностей у детей через игру с элементами соревнования.</w:t>
      </w:r>
    </w:p>
    <w:p w14:paraId="05AC9623" w14:textId="7381FF45" w:rsidR="00057037" w:rsidRPr="004637A3" w:rsidRDefault="00057037" w:rsidP="00D710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37A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1EFEB74" w14:textId="72FFEE35" w:rsidR="006B0AB4" w:rsidRDefault="00057037" w:rsidP="00D710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0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В увлекательной форме повторить и обобщить знания детей</w:t>
      </w:r>
      <w:r w:rsidR="000B1375">
        <w:rPr>
          <w:rFonts w:ascii="Times New Roman" w:hAnsi="Times New Roman" w:cs="Times New Roman"/>
          <w:sz w:val="28"/>
          <w:szCs w:val="28"/>
        </w:rPr>
        <w:t xml:space="preserve"> по связной речи.</w:t>
      </w:r>
      <w:r w:rsidR="00BB5491">
        <w:rPr>
          <w:rFonts w:ascii="Times New Roman" w:hAnsi="Times New Roman" w:cs="Times New Roman"/>
          <w:sz w:val="28"/>
          <w:szCs w:val="28"/>
        </w:rPr>
        <w:t xml:space="preserve"> Научить детей работать с </w:t>
      </w:r>
      <w:proofErr w:type="spellStart"/>
      <w:r w:rsidR="00BB5491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="00BB5491">
        <w:rPr>
          <w:rFonts w:ascii="Times New Roman" w:hAnsi="Times New Roman" w:cs="Times New Roman"/>
          <w:sz w:val="28"/>
          <w:szCs w:val="28"/>
        </w:rPr>
        <w:t xml:space="preserve"> по сказкам.</w:t>
      </w:r>
    </w:p>
    <w:p w14:paraId="7733C6FC" w14:textId="5F626BCD" w:rsidR="000B1375" w:rsidRDefault="000B1375" w:rsidP="00D710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6B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составить короткий рассказ по картинке, используя разные характеристики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Умение рассказывать сказку с опорой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Развитие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мышления,  смекалки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закрепление знаний об окружающем мире.</w:t>
      </w:r>
    </w:p>
    <w:p w14:paraId="616912DF" w14:textId="6E150895" w:rsidR="000B1375" w:rsidRDefault="000B1375" w:rsidP="00D710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навыки сотрудничества на занятии. Создать положительный эмоциональный фон. Воспитывать самостоятельность, активность, культуру общения и чувство коллективизма.</w:t>
      </w:r>
    </w:p>
    <w:p w14:paraId="37F72AA6" w14:textId="1AE50B72" w:rsidR="000B1375" w:rsidRDefault="000B1375" w:rsidP="00D710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предметами,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="0046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5FF4D1C7" w14:textId="72013D33" w:rsidR="004637A3" w:rsidRDefault="004637A3" w:rsidP="00D710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14:paraId="3495B30E" w14:textId="233AA602" w:rsidR="004637A3" w:rsidRDefault="004637A3" w:rsidP="00D710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-ль Какое у вас настроение?</w:t>
      </w:r>
    </w:p>
    <w:p w14:paraId="1BFF6E80" w14:textId="1094C3FC" w:rsidR="004637A3" w:rsidRDefault="004637A3" w:rsidP="00D710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 приветствуем наших гостей и пожелаем всем хорошего настроения</w:t>
      </w:r>
    </w:p>
    <w:p w14:paraId="1840193D" w14:textId="283F38D3" w:rsidR="000B1375" w:rsidRDefault="004637A3" w:rsidP="00D71040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говорят приветствие с разной интонацией и громкостью)</w:t>
      </w:r>
    </w:p>
    <w:p w14:paraId="1C73C34E" w14:textId="6F589933" w:rsidR="004637A3" w:rsidRDefault="004637A3" w:rsidP="00D710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3844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предлагаю сыграть в интересную игру соревнование, которая называется «</w:t>
      </w:r>
      <w:proofErr w:type="spellStart"/>
      <w:r w:rsidR="003844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говоруши</w:t>
      </w:r>
      <w:proofErr w:type="spellEnd"/>
      <w:r w:rsidR="0038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Хотите поиграть? </w:t>
      </w:r>
      <w:r w:rsidR="00384435" w:rsidRPr="00F911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 детей).</w:t>
      </w:r>
    </w:p>
    <w:p w14:paraId="7DD1D213" w14:textId="0FAFB1A9" w:rsidR="000B1375" w:rsidRDefault="00384435" w:rsidP="00D710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начать игру вы должны разделиться на команды. У меня в мешочке фишки двух цветов, разбирайте. </w:t>
      </w:r>
      <w:r w:rsidRPr="00F911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достают фишки и делятся на команды</w:t>
      </w:r>
      <w:r w:rsidR="00F911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рассаживаются</w:t>
      </w:r>
      <w:r w:rsidRPr="00F911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5415FF1" w14:textId="5D781AD8" w:rsidR="000B1375" w:rsidRDefault="00F91179" w:rsidP="00D710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познакомлю вас с правилами игры. Каждая команда по очереди будет выполнять задание. За правильно выполненное задание команда будет получать звездочку. Победит та команда, которая правильно выполнить все задания и наберет наибольшее количество звезд.</w:t>
      </w:r>
    </w:p>
    <w:p w14:paraId="63AAC308" w14:textId="4FD705CA" w:rsidR="00F91179" w:rsidRDefault="00F91179" w:rsidP="00D710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нашу игру!</w:t>
      </w:r>
    </w:p>
    <w:p w14:paraId="0705EF2D" w14:textId="48E2BC50" w:rsidR="007D6083" w:rsidRDefault="007D6083" w:rsidP="00D710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задание.  Я задаю вопрос, например: «Жили – был кот, и что с ним стало?» Варианты: Он залез на дерево, поймал мышку и т.д.</w:t>
      </w:r>
    </w:p>
    <w:p w14:paraId="1FB5D71D" w14:textId="77777777" w:rsidR="00DD49C5" w:rsidRDefault="00DD49C5" w:rsidP="00D710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Начинаем:</w:t>
      </w:r>
    </w:p>
    <w:p w14:paraId="1E0A2644" w14:textId="77777777" w:rsidR="00DD49C5" w:rsidRDefault="00DD49C5" w:rsidP="00D7104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0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-был цыплёнок, что с ним потом стало?</w:t>
      </w:r>
    </w:p>
    <w:p w14:paraId="066AB10F" w14:textId="77777777" w:rsidR="00DD49C5" w:rsidRDefault="00DD49C5" w:rsidP="00D7104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Жила-была тучка, что с ней стало потом?</w:t>
      </w:r>
    </w:p>
    <w:p w14:paraId="46174253" w14:textId="77777777" w:rsidR="00DD49C5" w:rsidRDefault="00DD49C5" w:rsidP="00D7104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Жал-был ручеек, что с ним стало потом?</w:t>
      </w:r>
    </w:p>
    <w:p w14:paraId="055834A3" w14:textId="77777777" w:rsidR="00DD49C5" w:rsidRDefault="00DD49C5" w:rsidP="00D7104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Жило-было семечко, что с ним стало потом?</w:t>
      </w:r>
    </w:p>
    <w:p w14:paraId="23E7F376" w14:textId="77777777" w:rsidR="00DD49C5" w:rsidRDefault="00DD49C5" w:rsidP="00D7104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был кусочек глины, что с ним стало потом?</w:t>
      </w:r>
    </w:p>
    <w:p w14:paraId="1473A9B8" w14:textId="77777777" w:rsidR="00DD49C5" w:rsidRDefault="00DD49C5" w:rsidP="00D7104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был котенок, что с ним стало потом?</w:t>
      </w:r>
    </w:p>
    <w:p w14:paraId="3442C5FF" w14:textId="77777777" w:rsidR="00DD49C5" w:rsidRDefault="00DD49C5" w:rsidP="00D7104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Жил-был желудь, что с ним стало потом?</w:t>
      </w:r>
    </w:p>
    <w:p w14:paraId="00B28C6D" w14:textId="77777777" w:rsidR="00DD49C5" w:rsidRDefault="00DD49C5" w:rsidP="00D7104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Жил-был камень, что с ним стало потом?</w:t>
      </w:r>
    </w:p>
    <w:p w14:paraId="5CC1DB55" w14:textId="77777777" w:rsidR="00DD49C5" w:rsidRDefault="00DD49C5" w:rsidP="00D7104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 было болотце, что с ним стало потом?</w:t>
      </w:r>
    </w:p>
    <w:p w14:paraId="14082C64" w14:textId="5DCE7DC0" w:rsidR="00DD49C5" w:rsidRDefault="00DD49C5" w:rsidP="00D7104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 был ребенок, что с ним стало потом?</w:t>
      </w:r>
    </w:p>
    <w:p w14:paraId="189BB579" w14:textId="77777777" w:rsidR="00DD49C5" w:rsidRPr="00F91E5E" w:rsidRDefault="00DD49C5" w:rsidP="00D71040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91E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 оригинальные или интересные ответы, команда получает звездочку)</w:t>
      </w:r>
    </w:p>
    <w:p w14:paraId="288D9ED4" w14:textId="77777777" w:rsidR="00DD49C5" w:rsidRPr="00DD49C5" w:rsidRDefault="00DD49C5" w:rsidP="00D710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C12E383" w14:textId="77777777" w:rsidR="00DD49C5" w:rsidRPr="00DD49C5" w:rsidRDefault="00DD49C5" w:rsidP="00D7104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задание. Каждая команда выбирает себе конверт, в котором спряталась, сказка. Вы должны не только узнать её, но и пересказать её нам. </w:t>
      </w:r>
      <w:r w:rsidRPr="00DD49C5">
        <w:rPr>
          <w:rFonts w:ascii="Times New Roman" w:hAnsi="Times New Roman" w:cs="Times New Roman"/>
          <w:color w:val="FF0000"/>
          <w:sz w:val="28"/>
          <w:szCs w:val="28"/>
        </w:rPr>
        <w:t xml:space="preserve">(в каждом конверте, должно быть по две разные </w:t>
      </w:r>
      <w:proofErr w:type="spellStart"/>
      <w:r w:rsidRPr="00DD49C5">
        <w:rPr>
          <w:rFonts w:ascii="Times New Roman" w:hAnsi="Times New Roman" w:cs="Times New Roman"/>
          <w:color w:val="FF0000"/>
          <w:sz w:val="28"/>
          <w:szCs w:val="28"/>
        </w:rPr>
        <w:t>мнемотаблице</w:t>
      </w:r>
      <w:proofErr w:type="spellEnd"/>
      <w:r w:rsidRPr="00DD49C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6313A79E" w14:textId="041244E6" w:rsidR="00DB0399" w:rsidRDefault="00DB0399"/>
    <w:p w14:paraId="4BE9DFA1" w14:textId="41608118" w:rsidR="00DB0399" w:rsidRDefault="00DD49C5">
      <w:r>
        <w:rPr>
          <w:noProof/>
        </w:rPr>
        <w:t xml:space="preserve"> </w:t>
      </w:r>
      <w:r w:rsidR="00DB0399">
        <w:rPr>
          <w:noProof/>
        </w:rPr>
        <w:drawing>
          <wp:inline distT="0" distB="0" distL="0" distR="0" wp14:anchorId="03CB4F8A" wp14:editId="6F58F674">
            <wp:extent cx="2697371" cy="1684111"/>
            <wp:effectExtent l="19050" t="19050" r="27305" b="1143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" t="12514" r="1870" b="2284"/>
                    <a:stretch/>
                  </pic:blipFill>
                  <pic:spPr bwMode="auto">
                    <a:xfrm>
                      <a:off x="0" y="0"/>
                      <a:ext cx="2719397" cy="1697863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632B1AE9" wp14:editId="689392CD">
            <wp:extent cx="2649004" cy="16843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2" t="14991" r="16143" b="9895"/>
                    <a:stretch/>
                  </pic:blipFill>
                  <pic:spPr bwMode="auto">
                    <a:xfrm>
                      <a:off x="0" y="0"/>
                      <a:ext cx="2703811" cy="171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48E148" w14:textId="2203B558" w:rsidR="00DB0399" w:rsidRDefault="00DB0399"/>
    <w:p w14:paraId="41146359" w14:textId="4CF63C60" w:rsidR="00502A58" w:rsidRDefault="00502A58">
      <w:r>
        <w:rPr>
          <w:noProof/>
        </w:rPr>
        <w:drawing>
          <wp:inline distT="0" distB="0" distL="0" distR="0" wp14:anchorId="02EA248A" wp14:editId="7C19B7BD">
            <wp:extent cx="1885950" cy="2521881"/>
            <wp:effectExtent l="19050" t="19050" r="19050" b="1206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4" t="42257" r="61895" b="6623"/>
                    <a:stretch/>
                  </pic:blipFill>
                  <pic:spPr bwMode="auto">
                    <a:xfrm>
                      <a:off x="0" y="0"/>
                      <a:ext cx="1890936" cy="25285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49C5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38314717" wp14:editId="20A3D612">
            <wp:extent cx="3693327" cy="2518410"/>
            <wp:effectExtent l="19050" t="19050" r="21590" b="152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" t="12656" r="4822" b="3022"/>
                    <a:stretch/>
                  </pic:blipFill>
                  <pic:spPr bwMode="auto">
                    <a:xfrm>
                      <a:off x="0" y="0"/>
                      <a:ext cx="3703673" cy="25254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EF62D2" w14:textId="02869297" w:rsidR="00502A58" w:rsidRDefault="00502A58"/>
    <w:p w14:paraId="0D06572F" w14:textId="5FE1FFD0" w:rsidR="00DB0399" w:rsidRDefault="00502A58">
      <w:pPr>
        <w:rPr>
          <w:noProof/>
        </w:rPr>
      </w:pPr>
      <w:r>
        <w:rPr>
          <w:noProof/>
        </w:rPr>
        <w:drawing>
          <wp:inline distT="0" distB="0" distL="0" distR="0" wp14:anchorId="75CA7FDA" wp14:editId="10608F06">
            <wp:extent cx="2546350" cy="1866510"/>
            <wp:effectExtent l="19050" t="19050" r="25400" b="196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" t="13790" r="1602" b="3463"/>
                    <a:stretch/>
                  </pic:blipFill>
                  <pic:spPr bwMode="auto">
                    <a:xfrm>
                      <a:off x="0" y="0"/>
                      <a:ext cx="2563819" cy="18793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49C5">
        <w:rPr>
          <w:noProof/>
        </w:rPr>
        <w:t xml:space="preserve">     </w:t>
      </w:r>
      <w:r w:rsidR="00DD49C5">
        <w:rPr>
          <w:noProof/>
        </w:rPr>
        <w:drawing>
          <wp:inline distT="0" distB="0" distL="0" distR="0" wp14:anchorId="54263080" wp14:editId="783C7452">
            <wp:extent cx="3115913" cy="1838960"/>
            <wp:effectExtent l="19050" t="19050" r="27940" b="279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" t="9806" r="3280" b="2850"/>
                    <a:stretch/>
                  </pic:blipFill>
                  <pic:spPr bwMode="auto">
                    <a:xfrm>
                      <a:off x="0" y="0"/>
                      <a:ext cx="3163889" cy="1867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2B5E19" w14:textId="2FEEBD1E" w:rsidR="002F55D2" w:rsidRPr="000A3BA7" w:rsidRDefault="002F55D2" w:rsidP="000A3BA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3BA7">
        <w:rPr>
          <w:rFonts w:ascii="Times New Roman" w:hAnsi="Times New Roman" w:cs="Times New Roman"/>
          <w:noProof/>
          <w:sz w:val="28"/>
          <w:szCs w:val="28"/>
        </w:rPr>
        <w:lastRenderedPageBreak/>
        <w:t>Физ минутку выполняйте, поскорее все вставайте</w:t>
      </w:r>
    </w:p>
    <w:p w14:paraId="74D9E2A4" w14:textId="6D6ADF7C" w:rsidR="000A3BA7" w:rsidRPr="000A3BA7" w:rsidRDefault="000A3BA7" w:rsidP="000A3BA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3BA7">
        <w:rPr>
          <w:rFonts w:ascii="Times New Roman" w:hAnsi="Times New Roman" w:cs="Times New Roman"/>
          <w:noProof/>
          <w:sz w:val="28"/>
          <w:szCs w:val="28"/>
        </w:rPr>
        <w:t>Физминутка «Быстро встаньте»</w:t>
      </w:r>
    </w:p>
    <w:p w14:paraId="1D674125" w14:textId="77777777" w:rsidR="002F55D2" w:rsidRPr="000A3BA7" w:rsidRDefault="002F55D2" w:rsidP="000A3BA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3BA7">
        <w:rPr>
          <w:rFonts w:ascii="Times New Roman" w:hAnsi="Times New Roman" w:cs="Times New Roman"/>
          <w:noProof/>
          <w:sz w:val="28"/>
          <w:szCs w:val="28"/>
        </w:rPr>
        <w:t>Быстро встаньте, улыбнитесь,</w:t>
      </w:r>
    </w:p>
    <w:p w14:paraId="1D3ADF97" w14:textId="77777777" w:rsidR="002F55D2" w:rsidRPr="000A3BA7" w:rsidRDefault="002F55D2" w:rsidP="000A3BA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3BA7">
        <w:rPr>
          <w:rFonts w:ascii="Times New Roman" w:hAnsi="Times New Roman" w:cs="Times New Roman"/>
          <w:noProof/>
          <w:sz w:val="28"/>
          <w:szCs w:val="28"/>
        </w:rPr>
        <w:t>Выше, выше подтянитесь.</w:t>
      </w:r>
    </w:p>
    <w:p w14:paraId="76A071B4" w14:textId="77777777" w:rsidR="002F55D2" w:rsidRPr="000A3BA7" w:rsidRDefault="002F55D2" w:rsidP="000A3BA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3BA7">
        <w:rPr>
          <w:rFonts w:ascii="Times New Roman" w:hAnsi="Times New Roman" w:cs="Times New Roman"/>
          <w:noProof/>
          <w:sz w:val="28"/>
          <w:szCs w:val="28"/>
        </w:rPr>
        <w:t>Ну-ка, плечи распрямите,</w:t>
      </w:r>
    </w:p>
    <w:p w14:paraId="0436FC08" w14:textId="77777777" w:rsidR="002F55D2" w:rsidRPr="000A3BA7" w:rsidRDefault="002F55D2" w:rsidP="000A3BA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3BA7">
        <w:rPr>
          <w:rFonts w:ascii="Times New Roman" w:hAnsi="Times New Roman" w:cs="Times New Roman"/>
          <w:noProof/>
          <w:sz w:val="28"/>
          <w:szCs w:val="28"/>
        </w:rPr>
        <w:t>Поднимите, опустите,</w:t>
      </w:r>
    </w:p>
    <w:p w14:paraId="4C6F7946" w14:textId="77777777" w:rsidR="002F55D2" w:rsidRPr="000A3BA7" w:rsidRDefault="002F55D2" w:rsidP="000A3BA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3BA7">
        <w:rPr>
          <w:rFonts w:ascii="Times New Roman" w:hAnsi="Times New Roman" w:cs="Times New Roman"/>
          <w:noProof/>
          <w:sz w:val="28"/>
          <w:szCs w:val="28"/>
        </w:rPr>
        <w:t>Влево, вправо повернулись,</w:t>
      </w:r>
    </w:p>
    <w:p w14:paraId="6B8C5F60" w14:textId="77777777" w:rsidR="002F55D2" w:rsidRPr="000A3BA7" w:rsidRDefault="002F55D2" w:rsidP="000A3BA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3BA7">
        <w:rPr>
          <w:rFonts w:ascii="Times New Roman" w:hAnsi="Times New Roman" w:cs="Times New Roman"/>
          <w:noProof/>
          <w:sz w:val="28"/>
          <w:szCs w:val="28"/>
        </w:rPr>
        <w:t>Рук коленями коснулись.</w:t>
      </w:r>
    </w:p>
    <w:p w14:paraId="0333C3C4" w14:textId="77777777" w:rsidR="002F55D2" w:rsidRPr="000A3BA7" w:rsidRDefault="002F55D2" w:rsidP="000A3BA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3BA7">
        <w:rPr>
          <w:rFonts w:ascii="Times New Roman" w:hAnsi="Times New Roman" w:cs="Times New Roman"/>
          <w:noProof/>
          <w:sz w:val="28"/>
          <w:szCs w:val="28"/>
        </w:rPr>
        <w:t>Сели, встали, сели, встали</w:t>
      </w:r>
    </w:p>
    <w:p w14:paraId="459755CC" w14:textId="44B2C3DD" w:rsidR="00DD49C5" w:rsidRPr="000A3BA7" w:rsidRDefault="002F55D2" w:rsidP="000A3BA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3BA7">
        <w:rPr>
          <w:rFonts w:ascii="Times New Roman" w:hAnsi="Times New Roman" w:cs="Times New Roman"/>
          <w:noProof/>
          <w:sz w:val="28"/>
          <w:szCs w:val="28"/>
        </w:rPr>
        <w:t>И на месте побежали.</w:t>
      </w:r>
    </w:p>
    <w:p w14:paraId="4135832E" w14:textId="77777777" w:rsidR="002F55D2" w:rsidRPr="000A3BA7" w:rsidRDefault="002F55D2" w:rsidP="00DB03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C5454" w14:textId="63FF9EB7" w:rsidR="00DD49C5" w:rsidRDefault="000A3BA7" w:rsidP="00DB03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B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задание:</w:t>
      </w:r>
    </w:p>
    <w:p w14:paraId="4AE5C0CC" w14:textId="5ECE92AD" w:rsidR="00DB0399" w:rsidRDefault="000A3BA7" w:rsidP="000A3BA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получает набор картинок (3-5 штук). Задача игры заключается в описании картинки другой команде. При описании разрешается использовать характеристики предметов, описывать их внешний вид и свойства. Картинки загадываются по очереди каждой командой.</w:t>
      </w:r>
      <w:r w:rsidR="004C1B7B" w:rsidRPr="004C1B7B">
        <w:t xml:space="preserve"> </w:t>
      </w:r>
      <w:r w:rsidR="004C1B7B" w:rsidRPr="004C1B7B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(картинки: мебель, транспорт, одежда, игрушки, животные)</w:t>
      </w:r>
    </w:p>
    <w:p w14:paraId="2101803E" w14:textId="15715366" w:rsidR="004C1B7B" w:rsidRDefault="004C1B7B" w:rsidP="000A3BA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C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 правильный ответе, отгадывающая команда получает звёздочку)</w:t>
      </w:r>
    </w:p>
    <w:p w14:paraId="37992C73" w14:textId="0A4AFAB1" w:rsidR="00D71040" w:rsidRDefault="00D71040" w:rsidP="000A3BA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98013A4" w14:textId="5C026BC0" w:rsidR="00D71040" w:rsidRDefault="00D71040" w:rsidP="000A3BA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 Подпитываем количество звездочек у каждой команды. Победители получают медальки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Говоруша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3EC9930" w14:textId="06BDAA9F" w:rsidR="00D71040" w:rsidRDefault="00D71040" w:rsidP="000A3BA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7439E" w14:textId="30D33842" w:rsidR="00D71040" w:rsidRDefault="00D71040" w:rsidP="000A3BA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Релаксация. </w:t>
      </w:r>
    </w:p>
    <w:p w14:paraId="3221F6CC" w14:textId="0AEC63D8" w:rsidR="00D71040" w:rsidRPr="00D71040" w:rsidRDefault="00D71040" w:rsidP="00D71040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Понравилась ли вам игра?</w:t>
      </w:r>
    </w:p>
    <w:p w14:paraId="0C966F31" w14:textId="7271984B" w:rsidR="00D71040" w:rsidRPr="00D71040" w:rsidRDefault="00D71040" w:rsidP="00D71040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задание вам понравилось больше всего?</w:t>
      </w:r>
    </w:p>
    <w:p w14:paraId="4C63C0A1" w14:textId="29BF0CD8" w:rsidR="00D71040" w:rsidRPr="00D71040" w:rsidRDefault="00D71040" w:rsidP="00D71040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задание было самым трудным?</w:t>
      </w:r>
    </w:p>
    <w:p w14:paraId="3DC8AB3B" w14:textId="6F3359C2" w:rsidR="00D71040" w:rsidRDefault="00D71040" w:rsidP="00D71040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4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Хотели бы вы ещё раз сыграть в похожую игру?</w:t>
      </w:r>
    </w:p>
    <w:p w14:paraId="200758FF" w14:textId="62B2ACDE" w:rsidR="00BB5491" w:rsidRDefault="00BB5491" w:rsidP="00BB54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EBBE7" w14:textId="139B8568" w:rsidR="00BB5491" w:rsidRDefault="00BB5491" w:rsidP="00BB54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99D41" w14:textId="18F2A27A" w:rsidR="00BB5491" w:rsidRDefault="00BB5491" w:rsidP="00BB54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FF052" w14:textId="28C35700" w:rsidR="00BB5491" w:rsidRDefault="00BB5491" w:rsidP="00BB54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D7357" w14:textId="786EB05C" w:rsidR="00BB5491" w:rsidRDefault="00BB5491" w:rsidP="00BB54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0BEDE" w14:textId="055737D3" w:rsidR="00BB5491" w:rsidRDefault="00BB5491" w:rsidP="00BB54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53FB6" w14:textId="2A6A33D0" w:rsidR="00BB5491" w:rsidRDefault="00BB5491" w:rsidP="00BB54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26E6E" w14:textId="406350D2" w:rsidR="00BB5491" w:rsidRDefault="00BB5491" w:rsidP="00BB54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0607B" w14:textId="1E222082" w:rsidR="00BB5491" w:rsidRDefault="00BB5491" w:rsidP="00BB54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A535D" w14:textId="77777777" w:rsidR="00BB5491" w:rsidRDefault="00BB5491" w:rsidP="00BB549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lastRenderedPageBreak/>
        <w:t>Самоанализ НОД</w:t>
      </w:r>
    </w:p>
    <w:p w14:paraId="6A3D02E8" w14:textId="77777777" w:rsidR="00BB5491" w:rsidRPr="00BB5491" w:rsidRDefault="00BB5491" w:rsidP="00BB5491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B5491">
        <w:rPr>
          <w:rFonts w:ascii="Times New Roman" w:hAnsi="Times New Roman" w:cs="Times New Roman"/>
          <w:color w:val="FF0000"/>
          <w:sz w:val="28"/>
          <w:szCs w:val="28"/>
        </w:rPr>
        <w:t xml:space="preserve">Были соблюдены все нормы </w:t>
      </w:r>
      <w:proofErr w:type="spellStart"/>
      <w:r w:rsidRPr="00BB5491">
        <w:rPr>
          <w:rFonts w:ascii="Times New Roman" w:hAnsi="Times New Roman" w:cs="Times New Roman"/>
          <w:color w:val="FF0000"/>
          <w:sz w:val="28"/>
          <w:szCs w:val="28"/>
        </w:rPr>
        <w:t>СанПина</w:t>
      </w:r>
      <w:proofErr w:type="spellEnd"/>
      <w:r w:rsidRPr="00BB5491">
        <w:rPr>
          <w:rFonts w:ascii="Times New Roman" w:hAnsi="Times New Roman" w:cs="Times New Roman"/>
          <w:color w:val="FF0000"/>
          <w:sz w:val="28"/>
          <w:szCs w:val="28"/>
        </w:rPr>
        <w:t>. Помещение проветрено, мебель соответствует маркировке.</w:t>
      </w:r>
    </w:p>
    <w:p w14:paraId="41A55C51" w14:textId="77777777" w:rsidR="00BB5491" w:rsidRPr="00BB5491" w:rsidRDefault="00BB5491" w:rsidP="00BB5491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B5491">
        <w:rPr>
          <w:rFonts w:ascii="Times New Roman" w:hAnsi="Times New Roman" w:cs="Times New Roman"/>
          <w:color w:val="FF0000"/>
          <w:sz w:val="28"/>
          <w:szCs w:val="28"/>
        </w:rPr>
        <w:t>С детьми проводилась предварительная работа: составление рассказов по сюжетной картинке, чтение сказки "Заяц - хваста" и рассматривание иллюстраций, слушание сказки "Храбрый заяц"</w:t>
      </w:r>
    </w:p>
    <w:p w14:paraId="7FD367B0" w14:textId="77777777" w:rsidR="00BB5491" w:rsidRPr="00BB5491" w:rsidRDefault="00BB5491" w:rsidP="00BB5491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BB5491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 xml:space="preserve"> </w:t>
      </w:r>
      <w:r w:rsidRPr="00BB5491">
        <w:rPr>
          <w:rFonts w:ascii="Times New Roman" w:eastAsia="Times New Roman" w:hAnsi="Times New Roman" w:cs="Times New Roman"/>
          <w:color w:val="FF0000"/>
          <w:sz w:val="28"/>
          <w:szCs w:val="24"/>
        </w:rPr>
        <w:t>Целью занятия было развивать у детей монологическую речь при составлении рассказа по серии сюжетных картинок</w:t>
      </w:r>
      <w:proofErr w:type="gramStart"/>
      <w:r w:rsidRPr="00BB5491">
        <w:rPr>
          <w:rFonts w:ascii="Times New Roman" w:eastAsia="Times New Roman" w:hAnsi="Times New Roman" w:cs="Times New Roman"/>
          <w:color w:val="FF0000"/>
          <w:sz w:val="28"/>
          <w:szCs w:val="24"/>
        </w:rPr>
        <w:t>.</w:t>
      </w:r>
      <w:proofErr w:type="gramEnd"/>
      <w:r w:rsidRPr="00BB5491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с которой я считаю дети справились</w:t>
      </w:r>
    </w:p>
    <w:p w14:paraId="6C3DCA17" w14:textId="77777777" w:rsidR="00BB5491" w:rsidRPr="00BB5491" w:rsidRDefault="00BB5491" w:rsidP="00BB5491">
      <w:pPr>
        <w:shd w:val="clear" w:color="auto" w:fill="FFFFFF"/>
        <w:spacing w:after="0" w:line="240" w:lineRule="atLeast"/>
        <w:ind w:left="786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BB5491">
        <w:rPr>
          <w:rFonts w:ascii="Times New Roman" w:eastAsia="Times New Roman" w:hAnsi="Times New Roman" w:cs="Times New Roman"/>
          <w:color w:val="FF0000"/>
          <w:sz w:val="28"/>
          <w:szCs w:val="24"/>
        </w:rPr>
        <w:t>Задачи были полностью взаимосвязаны с целью и реализованы во время занятия.</w:t>
      </w:r>
    </w:p>
    <w:p w14:paraId="197EB7A3" w14:textId="77777777" w:rsidR="00BB5491" w:rsidRPr="00BB5491" w:rsidRDefault="00BB5491" w:rsidP="00BB5491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BB5491">
        <w:rPr>
          <w:rFonts w:ascii="Times New Roman" w:eastAsia="Times New Roman" w:hAnsi="Times New Roman" w:cs="Times New Roman"/>
          <w:color w:val="FF0000"/>
          <w:sz w:val="28"/>
          <w:szCs w:val="24"/>
        </w:rPr>
        <w:t>Учить детей, рассказывать по содержанию сюжетных картинок.</w:t>
      </w:r>
    </w:p>
    <w:p w14:paraId="2D57B59E" w14:textId="77777777" w:rsidR="00BB5491" w:rsidRPr="00BB5491" w:rsidRDefault="00BB5491" w:rsidP="00BB5491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BB5491">
        <w:rPr>
          <w:rFonts w:ascii="Times New Roman" w:eastAsia="Times New Roman" w:hAnsi="Times New Roman" w:cs="Times New Roman"/>
          <w:color w:val="FF0000"/>
          <w:sz w:val="28"/>
          <w:szCs w:val="24"/>
        </w:rPr>
        <w:t>Учить улавливать последовательность изображенных событий.</w:t>
      </w:r>
    </w:p>
    <w:p w14:paraId="18DF3A3B" w14:textId="77777777" w:rsidR="00BB5491" w:rsidRPr="00BB5491" w:rsidRDefault="00BB5491" w:rsidP="00BB5491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BB5491">
        <w:rPr>
          <w:rFonts w:ascii="Times New Roman" w:eastAsia="Times New Roman" w:hAnsi="Times New Roman" w:cs="Times New Roman"/>
          <w:color w:val="FF0000"/>
          <w:sz w:val="28"/>
          <w:szCs w:val="24"/>
        </w:rPr>
        <w:t>Активизировать речь детей</w:t>
      </w:r>
    </w:p>
    <w:p w14:paraId="46C99604" w14:textId="77777777" w:rsidR="00BB5491" w:rsidRPr="00BB5491" w:rsidRDefault="00BB5491" w:rsidP="00BB5491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BB5491">
        <w:rPr>
          <w:rFonts w:ascii="Times New Roman" w:eastAsia="Times New Roman" w:hAnsi="Times New Roman" w:cs="Times New Roman"/>
          <w:color w:val="FF0000"/>
          <w:sz w:val="28"/>
          <w:szCs w:val="24"/>
        </w:rPr>
        <w:t>Содействовать умению работать в группах.</w:t>
      </w:r>
    </w:p>
    <w:p w14:paraId="3E8CF437" w14:textId="77777777" w:rsidR="00BB5491" w:rsidRPr="00BB5491" w:rsidRDefault="00BB5491" w:rsidP="00BB5491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BB5491">
        <w:rPr>
          <w:rFonts w:ascii="Times New Roman" w:eastAsia="Times New Roman" w:hAnsi="Times New Roman" w:cs="Times New Roman"/>
          <w:color w:val="FF0000"/>
          <w:sz w:val="28"/>
          <w:szCs w:val="24"/>
        </w:rPr>
        <w:t>Поощрять попытки высказывать свою точку зрения.</w:t>
      </w:r>
    </w:p>
    <w:p w14:paraId="4081B6E0" w14:textId="77777777" w:rsidR="00BB5491" w:rsidRPr="00BB5491" w:rsidRDefault="00BB5491" w:rsidP="00BB5491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BB5491">
        <w:rPr>
          <w:rFonts w:ascii="Times New Roman" w:eastAsia="Times New Roman" w:hAnsi="Times New Roman" w:cs="Times New Roman"/>
          <w:color w:val="FF0000"/>
          <w:sz w:val="28"/>
          <w:szCs w:val="24"/>
        </w:rPr>
        <w:t>Обогащать словарный запас</w:t>
      </w:r>
    </w:p>
    <w:p w14:paraId="4B51817F" w14:textId="77777777" w:rsidR="00BB5491" w:rsidRPr="00BB5491" w:rsidRDefault="00BB5491" w:rsidP="00BB5491">
      <w:pPr>
        <w:pStyle w:val="a3"/>
        <w:numPr>
          <w:ilvl w:val="0"/>
          <w:numId w:val="3"/>
        </w:numPr>
        <w:spacing w:after="200" w:line="276" w:lineRule="auto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proofErr w:type="gramStart"/>
      <w:r w:rsidRPr="00BB5491">
        <w:rPr>
          <w:rFonts w:ascii="Times New Roman" w:hAnsi="Times New Roman" w:cs="Times New Roman"/>
          <w:color w:val="FF0000"/>
          <w:sz w:val="28"/>
          <w:szCs w:val="28"/>
        </w:rPr>
        <w:t>К сожалению</w:t>
      </w:r>
      <w:proofErr w:type="gramEnd"/>
      <w:r w:rsidRPr="00BB5491">
        <w:rPr>
          <w:rFonts w:ascii="Times New Roman" w:hAnsi="Times New Roman" w:cs="Times New Roman"/>
          <w:color w:val="FF0000"/>
          <w:sz w:val="28"/>
          <w:szCs w:val="28"/>
        </w:rPr>
        <w:t xml:space="preserve"> мной не использовались новые технологии но данное занятие соответствует возрастным особенностям и нормам ФГОС</w:t>
      </w:r>
    </w:p>
    <w:p w14:paraId="10E1C1FA" w14:textId="77777777" w:rsidR="00BB5491" w:rsidRPr="00BB5491" w:rsidRDefault="00BB5491" w:rsidP="00BB5491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B5491">
        <w:rPr>
          <w:rFonts w:ascii="Times New Roman" w:hAnsi="Times New Roman" w:cs="Times New Roman"/>
          <w:color w:val="FF0000"/>
          <w:sz w:val="28"/>
          <w:szCs w:val="28"/>
        </w:rPr>
        <w:t xml:space="preserve">Выбранная </w:t>
      </w:r>
      <w:proofErr w:type="gramStart"/>
      <w:r w:rsidRPr="00BB5491">
        <w:rPr>
          <w:rFonts w:ascii="Times New Roman" w:hAnsi="Times New Roman" w:cs="Times New Roman"/>
          <w:color w:val="FF0000"/>
          <w:sz w:val="28"/>
          <w:szCs w:val="28"/>
        </w:rPr>
        <w:t>игровая  форма</w:t>
      </w:r>
      <w:proofErr w:type="gramEnd"/>
      <w:r w:rsidRPr="00BB5491">
        <w:rPr>
          <w:rFonts w:ascii="Times New Roman" w:hAnsi="Times New Roman" w:cs="Times New Roman"/>
          <w:color w:val="FF0000"/>
          <w:sz w:val="28"/>
          <w:szCs w:val="28"/>
        </w:rPr>
        <w:t xml:space="preserve"> для проведения занятия была интересна детям они были внимательны, активны во время всего занятия.</w:t>
      </w:r>
    </w:p>
    <w:p w14:paraId="3FDB4952" w14:textId="77777777" w:rsidR="00BB5491" w:rsidRPr="00BB5491" w:rsidRDefault="00BB5491" w:rsidP="00BB5491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B5491">
        <w:rPr>
          <w:rFonts w:ascii="Times New Roman" w:hAnsi="Times New Roman" w:cs="Times New Roman"/>
          <w:color w:val="FF0000"/>
          <w:sz w:val="28"/>
          <w:szCs w:val="28"/>
        </w:rPr>
        <w:t xml:space="preserve">Во время занятия мной использовались разные методы и приемы: наглядный (демонстрация, показ способов действия); </w:t>
      </w:r>
      <w:proofErr w:type="gramStart"/>
      <w:r w:rsidRPr="00BB5491">
        <w:rPr>
          <w:rFonts w:ascii="Times New Roman" w:hAnsi="Times New Roman" w:cs="Times New Roman"/>
          <w:color w:val="FF0000"/>
          <w:sz w:val="28"/>
          <w:szCs w:val="28"/>
        </w:rPr>
        <w:t>словесные(</w:t>
      </w:r>
      <w:proofErr w:type="gramEnd"/>
      <w:r w:rsidRPr="00BB5491">
        <w:rPr>
          <w:rFonts w:ascii="Times New Roman" w:hAnsi="Times New Roman" w:cs="Times New Roman"/>
          <w:color w:val="FF0000"/>
          <w:sz w:val="28"/>
          <w:szCs w:val="28"/>
        </w:rPr>
        <w:t xml:space="preserve">объяснения, рассказ воспитателя и детей использование чистоговорок, речевых игр); практический(постановка задания, контроль и регулирование, анализ результатов, задания на мелкую моторику)  </w:t>
      </w:r>
    </w:p>
    <w:p w14:paraId="5A989CCA" w14:textId="77777777" w:rsidR="00BB5491" w:rsidRPr="00BB5491" w:rsidRDefault="00BB5491" w:rsidP="00BB5491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B5491">
        <w:rPr>
          <w:rFonts w:ascii="Times New Roman" w:hAnsi="Times New Roman" w:cs="Times New Roman"/>
          <w:color w:val="FF0000"/>
          <w:sz w:val="28"/>
          <w:szCs w:val="28"/>
        </w:rPr>
        <w:t xml:space="preserve">Дети справились с </w:t>
      </w:r>
      <w:proofErr w:type="gramStart"/>
      <w:r w:rsidRPr="00BB5491">
        <w:rPr>
          <w:rFonts w:ascii="Times New Roman" w:hAnsi="Times New Roman" w:cs="Times New Roman"/>
          <w:color w:val="FF0000"/>
          <w:sz w:val="28"/>
          <w:szCs w:val="28"/>
        </w:rPr>
        <w:t>заданием ,</w:t>
      </w:r>
      <w:proofErr w:type="gramEnd"/>
      <w:r w:rsidRPr="00BB5491">
        <w:rPr>
          <w:rFonts w:ascii="Times New Roman" w:hAnsi="Times New Roman" w:cs="Times New Roman"/>
          <w:color w:val="FF0000"/>
          <w:sz w:val="28"/>
          <w:szCs w:val="28"/>
        </w:rPr>
        <w:t xml:space="preserve"> но есть над чем поработать. Так как мы только учимся работать по серии сюжетных картинок. Главное, что детям это нравится, значит у нас все получится поэтому приглашаю вас на занятие в конце учебного года.</w:t>
      </w:r>
    </w:p>
    <w:p w14:paraId="2BC3CE98" w14:textId="77777777" w:rsidR="00BB5491" w:rsidRPr="00BB5491" w:rsidRDefault="00BB5491" w:rsidP="00BB5491">
      <w:pPr>
        <w:pStyle w:val="a3"/>
        <w:ind w:left="786"/>
        <w:rPr>
          <w:rFonts w:ascii="Times New Roman" w:hAnsi="Times New Roman" w:cs="Times New Roman"/>
          <w:color w:val="FF0000"/>
          <w:sz w:val="28"/>
          <w:szCs w:val="28"/>
        </w:rPr>
      </w:pPr>
    </w:p>
    <w:p w14:paraId="6A0D3085" w14:textId="77777777" w:rsidR="00BB5491" w:rsidRPr="00BB5491" w:rsidRDefault="00BB5491" w:rsidP="00BB549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BB5491" w:rsidRPr="00BB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C7347"/>
    <w:multiLevelType w:val="hybridMultilevel"/>
    <w:tmpl w:val="91B66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228F9"/>
    <w:multiLevelType w:val="hybridMultilevel"/>
    <w:tmpl w:val="DD2468E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58643DC8"/>
    <w:multiLevelType w:val="hybridMultilevel"/>
    <w:tmpl w:val="DC041F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1327A"/>
    <w:multiLevelType w:val="hybridMultilevel"/>
    <w:tmpl w:val="B75CC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1A"/>
    <w:rsid w:val="00057037"/>
    <w:rsid w:val="000A3BA7"/>
    <w:rsid w:val="000B1375"/>
    <w:rsid w:val="002F55D2"/>
    <w:rsid w:val="00384435"/>
    <w:rsid w:val="004637A3"/>
    <w:rsid w:val="004C1B7B"/>
    <w:rsid w:val="00502A58"/>
    <w:rsid w:val="00617DBA"/>
    <w:rsid w:val="006B0AB4"/>
    <w:rsid w:val="007D6083"/>
    <w:rsid w:val="00A4741A"/>
    <w:rsid w:val="00BB5491"/>
    <w:rsid w:val="00D71040"/>
    <w:rsid w:val="00DB0399"/>
    <w:rsid w:val="00DD49C5"/>
    <w:rsid w:val="00F91179"/>
    <w:rsid w:val="00F9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4366"/>
  <w15:chartTrackingRefBased/>
  <w15:docId w15:val="{C3050E42-B225-4B52-A127-2E65724D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083"/>
    <w:pPr>
      <w:ind w:left="720"/>
      <w:contextualSpacing/>
    </w:pPr>
  </w:style>
  <w:style w:type="character" w:customStyle="1" w:styleId="c2">
    <w:name w:val="c2"/>
    <w:basedOn w:val="a0"/>
    <w:rsid w:val="00DD49C5"/>
  </w:style>
  <w:style w:type="character" w:customStyle="1" w:styleId="c0">
    <w:name w:val="c0"/>
    <w:basedOn w:val="a0"/>
    <w:rsid w:val="00DD4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Гусев</dc:creator>
  <cp:keywords/>
  <dc:description/>
  <cp:lastModifiedBy>Иван Гусев</cp:lastModifiedBy>
  <cp:revision>6</cp:revision>
  <dcterms:created xsi:type="dcterms:W3CDTF">2024-04-14T04:11:00Z</dcterms:created>
  <dcterms:modified xsi:type="dcterms:W3CDTF">2024-04-15T13:23:00Z</dcterms:modified>
</cp:coreProperties>
</file>