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93F" w:rsidRDefault="000F293F" w:rsidP="000F293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</w:t>
      </w:r>
      <w:r w:rsidR="00CD1CA9">
        <w:rPr>
          <w:rFonts w:ascii="Times New Roman" w:hAnsi="Times New Roman"/>
          <w:b/>
          <w:sz w:val="28"/>
          <w:szCs w:val="28"/>
        </w:rPr>
        <w:t>непосредственно – образовательной деятельности</w:t>
      </w:r>
    </w:p>
    <w:p w:rsidR="000F293F" w:rsidRDefault="000F293F" w:rsidP="000F293F">
      <w:pPr>
        <w:ind w:left="-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«Привитие детям культурно гигиенических навыков»</w:t>
      </w:r>
    </w:p>
    <w:p w:rsidR="000F293F" w:rsidRDefault="000F293F" w:rsidP="000F293F">
      <w:pPr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« Здоровые зубки»</w:t>
      </w:r>
    </w:p>
    <w:p w:rsidR="000F293F" w:rsidRPr="000F7543" w:rsidRDefault="000F7543" w:rsidP="000F7543">
      <w:pPr>
        <w:spacing w:after="0"/>
        <w:ind w:left="-567"/>
        <w:jc w:val="right"/>
        <w:rPr>
          <w:rFonts w:ascii="Times New Roman" w:hAnsi="Times New Roman"/>
          <w:sz w:val="28"/>
          <w:szCs w:val="28"/>
        </w:rPr>
      </w:pPr>
      <w:r w:rsidRPr="000F7543">
        <w:rPr>
          <w:rFonts w:ascii="Times New Roman" w:hAnsi="Times New Roman"/>
          <w:sz w:val="28"/>
          <w:szCs w:val="28"/>
        </w:rPr>
        <w:t xml:space="preserve">Составила: </w:t>
      </w:r>
    </w:p>
    <w:p w:rsidR="00092912" w:rsidRDefault="000F7543" w:rsidP="000F7543">
      <w:pPr>
        <w:spacing w:after="0"/>
        <w:ind w:left="-567"/>
        <w:jc w:val="right"/>
        <w:rPr>
          <w:rFonts w:ascii="Times New Roman" w:hAnsi="Times New Roman"/>
          <w:sz w:val="28"/>
          <w:szCs w:val="28"/>
        </w:rPr>
      </w:pPr>
      <w:r w:rsidRPr="000F7543">
        <w:rPr>
          <w:rFonts w:ascii="Times New Roman" w:hAnsi="Times New Roman"/>
          <w:sz w:val="28"/>
          <w:szCs w:val="28"/>
        </w:rPr>
        <w:t>Левина М.А.</w:t>
      </w:r>
    </w:p>
    <w:p w:rsidR="000F7543" w:rsidRPr="000F7543" w:rsidRDefault="00092912" w:rsidP="000F7543">
      <w:pPr>
        <w:spacing w:after="0"/>
        <w:ind w:left="-567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Полякова С.Н.</w:t>
      </w:r>
    </w:p>
    <w:p w:rsidR="000F293F" w:rsidRDefault="000F293F" w:rsidP="000F293F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Программное содержание: </w:t>
      </w:r>
      <w:r>
        <w:rPr>
          <w:rFonts w:ascii="Times New Roman" w:hAnsi="Times New Roman"/>
          <w:sz w:val="28"/>
          <w:szCs w:val="28"/>
        </w:rPr>
        <w:t>Научить детей правильно ухаживать за зубами (пользоваться зубной щеткой), объяснить, почему необходимо беречь зубы с детства. Учить правильно, называть предметы туалета. Активизировать в речи детей слова, обозначающие действия.</w:t>
      </w:r>
    </w:p>
    <w:p w:rsidR="000F293F" w:rsidRDefault="000F293F" w:rsidP="000F293F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Связная речь: формировать умение отвечать на вопросы. Вызывать чувства сострадания к больной кукле.</w:t>
      </w:r>
    </w:p>
    <w:p w:rsidR="000F293F" w:rsidRDefault="000F293F" w:rsidP="000F293F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приемы: </w:t>
      </w:r>
      <w:r>
        <w:rPr>
          <w:rFonts w:ascii="Times New Roman" w:hAnsi="Times New Roman"/>
          <w:sz w:val="28"/>
          <w:szCs w:val="28"/>
        </w:rPr>
        <w:t>показ, объяснения, вопросы воспитателя и ответы детей, действие воспитателя и детей.</w:t>
      </w:r>
    </w:p>
    <w:p w:rsidR="000F293F" w:rsidRDefault="000F293F" w:rsidP="000F293F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Предварительная работа с детьми: </w:t>
      </w:r>
      <w:r>
        <w:rPr>
          <w:rFonts w:ascii="Times New Roman" w:hAnsi="Times New Roman"/>
          <w:sz w:val="28"/>
          <w:szCs w:val="28"/>
        </w:rPr>
        <w:t xml:space="preserve">чтение отрывков из стихотворений </w:t>
      </w:r>
      <w:proofErr w:type="spellStart"/>
      <w:r>
        <w:rPr>
          <w:rFonts w:ascii="Times New Roman" w:hAnsi="Times New Roman"/>
          <w:sz w:val="28"/>
          <w:szCs w:val="28"/>
        </w:rPr>
        <w:t>К.И.Чуйковского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«Мойдодыр», «Айболит», </w:t>
      </w:r>
      <w:proofErr w:type="spellStart"/>
      <w:r>
        <w:rPr>
          <w:rFonts w:ascii="Times New Roman" w:hAnsi="Times New Roman"/>
          <w:sz w:val="28"/>
          <w:szCs w:val="28"/>
        </w:rPr>
        <w:t>С.Михалкова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«Как у нашей Любы», рассматривание иллюстраций, беседы с детьми.</w:t>
      </w:r>
    </w:p>
    <w:p w:rsidR="000F293F" w:rsidRDefault="000F293F" w:rsidP="000F293F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Материалы к занятию:</w:t>
      </w:r>
      <w:r>
        <w:rPr>
          <w:rFonts w:ascii="Times New Roman" w:hAnsi="Times New Roman"/>
          <w:sz w:val="28"/>
          <w:szCs w:val="28"/>
        </w:rPr>
        <w:t xml:space="preserve"> зубная паста, зубные щетки, </w:t>
      </w:r>
      <w:r w:rsidR="000215E6">
        <w:rPr>
          <w:rFonts w:ascii="Times New Roman" w:hAnsi="Times New Roman"/>
          <w:sz w:val="28"/>
          <w:szCs w:val="28"/>
        </w:rPr>
        <w:t xml:space="preserve"> кукла Ната</w:t>
      </w:r>
      <w:r>
        <w:rPr>
          <w:rFonts w:ascii="Times New Roman" w:hAnsi="Times New Roman"/>
          <w:sz w:val="28"/>
          <w:szCs w:val="28"/>
        </w:rPr>
        <w:t xml:space="preserve">ша, макет ротовой полости с загрязненными зубами (микробами), распечатанные и заламинированные картинки, щетки, сделанные из губки и палочек от мороженого. </w:t>
      </w:r>
    </w:p>
    <w:p w:rsidR="000F293F" w:rsidRDefault="000F293F" w:rsidP="000F293F">
      <w:pPr>
        <w:ind w:left="-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</w:t>
      </w:r>
    </w:p>
    <w:p w:rsidR="000F293F" w:rsidRDefault="000F293F" w:rsidP="000F293F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- Ребята, сегодня у нас необычное занятие. К нам в группу пришли  гости. Гости - это всегда праздник и радость. Давайте с ними поздороваемся.</w:t>
      </w:r>
    </w:p>
    <w:p w:rsidR="000F293F" w:rsidRDefault="000F293F" w:rsidP="000F293F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Ребята, посмотрите, а у нас сегодня еще гости, не простые, а сказочные. Пришли они к нам со своим любимым лакомством. Давайте посмотрим, с чем к нам пришел:</w:t>
      </w:r>
    </w:p>
    <w:p w:rsidR="000F293F" w:rsidRDefault="000F293F" w:rsidP="000F293F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полянке сидят животные: зайка с морковкой, собака с косточкой, мишка с малиной, мышка с прутиком…)</w:t>
      </w:r>
    </w:p>
    <w:p w:rsidR="000F293F" w:rsidRDefault="000F293F" w:rsidP="000F293F">
      <w:pPr>
        <w:spacing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:rsidR="000F293F" w:rsidRDefault="000F293F" w:rsidP="000F293F">
      <w:pPr>
        <w:ind w:left="-567"/>
        <w:jc w:val="both"/>
        <w:rPr>
          <w:rFonts w:ascii="Times New Roman" w:hAnsi="Times New Roman"/>
          <w:sz w:val="28"/>
          <w:szCs w:val="28"/>
        </w:rPr>
      </w:pPr>
    </w:p>
    <w:p w:rsidR="000F293F" w:rsidRDefault="000F293F" w:rsidP="000F293F">
      <w:pPr>
        <w:ind w:left="-567"/>
        <w:jc w:val="both"/>
        <w:rPr>
          <w:rFonts w:ascii="Times New Roman" w:hAnsi="Times New Roman"/>
          <w:sz w:val="28"/>
          <w:szCs w:val="28"/>
        </w:rPr>
      </w:pPr>
    </w:p>
    <w:p w:rsidR="000F293F" w:rsidRDefault="000F293F" w:rsidP="000F293F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Воспитатель: - </w:t>
      </w:r>
      <w:r>
        <w:rPr>
          <w:rFonts w:ascii="Times New Roman" w:hAnsi="Times New Roman"/>
          <w:sz w:val="28"/>
          <w:szCs w:val="28"/>
        </w:rPr>
        <w:t>Ой, ребятки, слышите, кто-то плачет? Пойду я посмотрю.</w:t>
      </w:r>
    </w:p>
    <w:p w:rsidR="000F293F" w:rsidRDefault="000F293F" w:rsidP="000F293F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воспитатель выносит куклу </w:t>
      </w:r>
      <w:r w:rsidR="000215E6">
        <w:rPr>
          <w:rFonts w:ascii="Times New Roman" w:hAnsi="Times New Roman"/>
          <w:i/>
          <w:sz w:val="28"/>
          <w:szCs w:val="28"/>
        </w:rPr>
        <w:t>Ната</w:t>
      </w:r>
      <w:r>
        <w:rPr>
          <w:rFonts w:ascii="Times New Roman" w:hAnsi="Times New Roman"/>
          <w:i/>
          <w:sz w:val="28"/>
          <w:szCs w:val="28"/>
        </w:rPr>
        <w:t xml:space="preserve">шу с перевязанной щекой, жалеем куклу и выясняем, что случилось с </w:t>
      </w:r>
      <w:r w:rsidR="000120A4">
        <w:rPr>
          <w:rFonts w:ascii="Times New Roman" w:hAnsi="Times New Roman"/>
          <w:i/>
          <w:sz w:val="28"/>
          <w:szCs w:val="28"/>
        </w:rPr>
        <w:t>Наташей</w:t>
      </w:r>
      <w:r>
        <w:rPr>
          <w:rFonts w:ascii="Times New Roman" w:hAnsi="Times New Roman"/>
          <w:i/>
          <w:sz w:val="28"/>
          <w:szCs w:val="28"/>
        </w:rPr>
        <w:t>).</w:t>
      </w:r>
    </w:p>
    <w:p w:rsidR="000F293F" w:rsidRDefault="000F293F" w:rsidP="000F293F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Оказывается, она была в гостях и там съела много сладкого, и у нее заболели зубы.</w:t>
      </w:r>
    </w:p>
    <w:p w:rsidR="000F293F" w:rsidRDefault="000F293F" w:rsidP="000F293F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215E6">
        <w:rPr>
          <w:rFonts w:ascii="Times New Roman" w:hAnsi="Times New Roman"/>
          <w:sz w:val="28"/>
          <w:szCs w:val="28"/>
        </w:rPr>
        <w:t>Ната</w:t>
      </w:r>
      <w:r>
        <w:rPr>
          <w:rFonts w:ascii="Times New Roman" w:hAnsi="Times New Roman"/>
          <w:sz w:val="28"/>
          <w:szCs w:val="28"/>
        </w:rPr>
        <w:t xml:space="preserve">ша, ты как раз вовремя пришла, мы сегодня на занятии с ребятами будем  учиться, как правильно ухаживать за зубами. </w:t>
      </w:r>
    </w:p>
    <w:p w:rsidR="000F293F" w:rsidRDefault="000F293F" w:rsidP="000F293F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скажите мне, пожалуйста, а для чего нам нужны зубы?</w:t>
      </w:r>
    </w:p>
    <w:p w:rsidR="000F293F" w:rsidRDefault="000F293F" w:rsidP="000F293F">
      <w:pPr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(Ответы детей)</w:t>
      </w:r>
    </w:p>
    <w:p w:rsidR="000F293F" w:rsidRDefault="000F293F" w:rsidP="000F293F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нас у всех есть зубы.  Зубы нам нужны, чтобы кушать. Но зубы не только нам нужны, они нужны и щенку, ч</w:t>
      </w:r>
      <w:r w:rsidR="000120A4">
        <w:rPr>
          <w:rFonts w:ascii="Times New Roman" w:hAnsi="Times New Roman"/>
          <w:sz w:val="28"/>
          <w:szCs w:val="28"/>
        </w:rPr>
        <w:t>тобы грызть косточку</w:t>
      </w:r>
      <w:r>
        <w:rPr>
          <w:rFonts w:ascii="Times New Roman" w:hAnsi="Times New Roman"/>
          <w:sz w:val="28"/>
          <w:szCs w:val="28"/>
        </w:rPr>
        <w:t>. Зубы нужны зайчонку, чтобы грызть морковку, капусту и зеленую сочную траву. Зубы нужны мышонку, чтобы он мог перегрызть прутик.</w:t>
      </w:r>
    </w:p>
    <w:p w:rsidR="000F293F" w:rsidRDefault="000F293F" w:rsidP="000F293F">
      <w:pPr>
        <w:ind w:left="-567"/>
        <w:jc w:val="both"/>
        <w:rPr>
          <w:rFonts w:ascii="Times New Roman" w:hAnsi="Times New Roman"/>
          <w:sz w:val="28"/>
          <w:szCs w:val="28"/>
        </w:rPr>
      </w:pPr>
    </w:p>
    <w:p w:rsidR="000F293F" w:rsidRDefault="000F293F" w:rsidP="000F293F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- Покажите свои зубы. Вот какие красивые зубы. Но каждый наш зубик нужно беречь и охранять. </w:t>
      </w:r>
    </w:p>
    <w:p w:rsidR="000F293F" w:rsidRDefault="000F293F" w:rsidP="000F293F">
      <w:pPr>
        <w:pStyle w:val="a3"/>
        <w:spacing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кто, же их будет  охранять? А охранять их будет зубная паста и зубная щетка.</w:t>
      </w:r>
    </w:p>
    <w:p w:rsidR="000F293F" w:rsidRDefault="000F293F" w:rsidP="000215E6">
      <w:pPr>
        <w:pStyle w:val="a3"/>
        <w:spacing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мы с вами будем учиться правильно, чистить зубы, но только пока без зубной пасты.</w:t>
      </w:r>
    </w:p>
    <w:p w:rsidR="000F7543" w:rsidRDefault="000F7543" w:rsidP="000215E6">
      <w:pPr>
        <w:pStyle w:val="a3"/>
        <w:spacing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 для начала нам нужно размяться.</w:t>
      </w:r>
    </w:p>
    <w:p w:rsidR="000F7543" w:rsidRDefault="000F7543" w:rsidP="000215E6">
      <w:pPr>
        <w:pStyle w:val="a3"/>
        <w:spacing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</w:p>
    <w:p w:rsidR="000F7543" w:rsidRDefault="000F7543" w:rsidP="000215E6">
      <w:pPr>
        <w:pStyle w:val="a3"/>
        <w:spacing w:line="240" w:lineRule="auto"/>
        <w:ind w:left="-20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Физминутка:</w:t>
      </w:r>
    </w:p>
    <w:p w:rsidR="000F7543" w:rsidRDefault="000F7543" w:rsidP="000215E6">
      <w:pPr>
        <w:pStyle w:val="a3"/>
        <w:spacing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Поднимите плечики,</w:t>
      </w:r>
    </w:p>
    <w:p w:rsidR="000F7543" w:rsidRDefault="000F7543" w:rsidP="000215E6">
      <w:pPr>
        <w:pStyle w:val="a3"/>
        <w:spacing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Попрыгайте, как кузнечики.</w:t>
      </w:r>
    </w:p>
    <w:p w:rsidR="000F7543" w:rsidRDefault="000F7543" w:rsidP="000215E6">
      <w:pPr>
        <w:pStyle w:val="a3"/>
        <w:spacing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Выше, выше, высоко</w:t>
      </w:r>
    </w:p>
    <w:p w:rsidR="000F7543" w:rsidRDefault="000F7543" w:rsidP="000215E6">
      <w:pPr>
        <w:pStyle w:val="a3"/>
        <w:spacing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Прыгать на носках легко.</w:t>
      </w:r>
    </w:p>
    <w:p w:rsidR="000F7543" w:rsidRDefault="000F7543" w:rsidP="000215E6">
      <w:pPr>
        <w:pStyle w:val="a3"/>
        <w:spacing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Повернитесь вправо, влево, </w:t>
      </w:r>
    </w:p>
    <w:p w:rsidR="000F7543" w:rsidRDefault="000F7543" w:rsidP="000215E6">
      <w:pPr>
        <w:pStyle w:val="a3"/>
        <w:spacing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Приседайте: вниз и вверх.</w:t>
      </w:r>
    </w:p>
    <w:p w:rsidR="000F7543" w:rsidRDefault="000F7543" w:rsidP="000215E6">
      <w:pPr>
        <w:pStyle w:val="a3"/>
        <w:spacing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Вдох и выдох. Тишина.</w:t>
      </w:r>
    </w:p>
    <w:p w:rsidR="000F7543" w:rsidRPr="000F7543" w:rsidRDefault="000F7543" w:rsidP="000215E6">
      <w:pPr>
        <w:pStyle w:val="a3"/>
        <w:spacing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Поработать нам пора</w:t>
      </w:r>
    </w:p>
    <w:p w:rsidR="000F293F" w:rsidRDefault="000F293F" w:rsidP="000F293F">
      <w:pPr>
        <w:pStyle w:val="a3"/>
        <w:spacing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</w:p>
    <w:p w:rsidR="000F293F" w:rsidRDefault="000F293F" w:rsidP="000F293F">
      <w:pPr>
        <w:pStyle w:val="a3"/>
        <w:spacing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- </w:t>
      </w:r>
      <w:r>
        <w:rPr>
          <w:rFonts w:ascii="Times New Roman" w:hAnsi="Times New Roman"/>
          <w:sz w:val="28"/>
          <w:szCs w:val="28"/>
        </w:rPr>
        <w:t>Сейчас я приглашаю вас за столы, где мы с вами будем тренироваться чистить наши зубки.</w:t>
      </w:r>
    </w:p>
    <w:p w:rsidR="000F293F" w:rsidRDefault="000F293F" w:rsidP="000F293F">
      <w:pPr>
        <w:pStyle w:val="a3"/>
        <w:spacing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</w:p>
    <w:p w:rsidR="000F293F" w:rsidRDefault="000F293F" w:rsidP="000F293F">
      <w:pPr>
        <w:pStyle w:val="a3"/>
        <w:spacing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Посмотрите, как правильно нужно держать зубную щетку.</w:t>
      </w:r>
    </w:p>
    <w:p w:rsidR="000F293F" w:rsidRDefault="000F293F" w:rsidP="000F293F">
      <w:pPr>
        <w:pStyle w:val="a3"/>
        <w:spacing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i/>
          <w:sz w:val="28"/>
          <w:szCs w:val="28"/>
        </w:rPr>
        <w:t>показ воспитателем правильной чистки зубов)</w:t>
      </w:r>
    </w:p>
    <w:p w:rsidR="000F293F" w:rsidRDefault="000F293F" w:rsidP="000F293F">
      <w:pPr>
        <w:pStyle w:val="a3"/>
        <w:spacing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Сначала чистим передние зубы: снизу вверх, сверху вниз, затем боковые – с левой стороны, боковые с правой стороны.</w:t>
      </w:r>
    </w:p>
    <w:p w:rsidR="000F293F" w:rsidRDefault="000F293F" w:rsidP="000F293F">
      <w:pPr>
        <w:pStyle w:val="a3"/>
        <w:spacing w:line="240" w:lineRule="auto"/>
        <w:ind w:left="-20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 вся группа детей учится)</w:t>
      </w:r>
    </w:p>
    <w:p w:rsidR="000215E6" w:rsidRDefault="000215E6" w:rsidP="000F293F">
      <w:pPr>
        <w:pStyle w:val="a3"/>
        <w:spacing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</w:p>
    <w:p w:rsidR="000F293F" w:rsidRDefault="000F293F" w:rsidP="000F293F">
      <w:pPr>
        <w:pStyle w:val="a3"/>
        <w:spacing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обращение к кукле </w:t>
      </w:r>
      <w:r w:rsidR="000215E6">
        <w:rPr>
          <w:rFonts w:ascii="Times New Roman" w:hAnsi="Times New Roman"/>
          <w:i/>
          <w:sz w:val="28"/>
          <w:szCs w:val="28"/>
        </w:rPr>
        <w:t>Ната</w:t>
      </w:r>
      <w:r>
        <w:rPr>
          <w:rFonts w:ascii="Times New Roman" w:hAnsi="Times New Roman"/>
          <w:i/>
          <w:sz w:val="28"/>
          <w:szCs w:val="28"/>
        </w:rPr>
        <w:t>ше)</w:t>
      </w:r>
    </w:p>
    <w:p w:rsidR="000F293F" w:rsidRDefault="000F293F" w:rsidP="000F293F">
      <w:pPr>
        <w:pStyle w:val="a3"/>
        <w:spacing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0215E6">
        <w:rPr>
          <w:rFonts w:ascii="Times New Roman" w:hAnsi="Times New Roman"/>
          <w:sz w:val="28"/>
          <w:szCs w:val="28"/>
        </w:rPr>
        <w:t>Ната</w:t>
      </w:r>
      <w:r>
        <w:rPr>
          <w:rFonts w:ascii="Times New Roman" w:hAnsi="Times New Roman"/>
          <w:sz w:val="28"/>
          <w:szCs w:val="28"/>
        </w:rPr>
        <w:t>ша, ты запомнила, как правильно нужно ухаживать за зубами, чтобы зубы не болели</w:t>
      </w:r>
    </w:p>
    <w:p w:rsidR="000F293F" w:rsidRDefault="000F293F" w:rsidP="000F293F">
      <w:pPr>
        <w:pStyle w:val="a3"/>
        <w:spacing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Кукла Ксюша:</w:t>
      </w:r>
      <w:r>
        <w:rPr>
          <w:rFonts w:ascii="Times New Roman" w:hAnsi="Times New Roman"/>
          <w:sz w:val="28"/>
          <w:szCs w:val="28"/>
        </w:rPr>
        <w:t xml:space="preserve"> да, спасибо, вам ребята. Теперь я буду беречь, и охранять свои зубы.</w:t>
      </w:r>
    </w:p>
    <w:p w:rsidR="000F293F" w:rsidRDefault="000F293F" w:rsidP="000F293F">
      <w:pPr>
        <w:pStyle w:val="a3"/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После того как покушаю, обязательно буду полоскать рот.</w:t>
      </w:r>
    </w:p>
    <w:p w:rsidR="000F293F" w:rsidRDefault="000F293F" w:rsidP="000F293F">
      <w:pPr>
        <w:pStyle w:val="a3"/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И 2 раза в день утром и вечером буду чистить зубы.</w:t>
      </w:r>
    </w:p>
    <w:p w:rsidR="000F293F" w:rsidRDefault="000F293F" w:rsidP="000F293F">
      <w:pPr>
        <w:spacing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- </w:t>
      </w:r>
      <w:r w:rsidR="000215E6">
        <w:rPr>
          <w:rFonts w:ascii="Times New Roman" w:hAnsi="Times New Roman"/>
          <w:sz w:val="28"/>
          <w:szCs w:val="28"/>
        </w:rPr>
        <w:t>Ребята, давайте Ната</w:t>
      </w:r>
      <w:r>
        <w:rPr>
          <w:rFonts w:ascii="Times New Roman" w:hAnsi="Times New Roman"/>
          <w:sz w:val="28"/>
          <w:szCs w:val="28"/>
        </w:rPr>
        <w:t>ше  подарим зубную пасту и зубную щетку, и пригласим ее на следующее занятия.</w:t>
      </w:r>
    </w:p>
    <w:p w:rsidR="000F293F" w:rsidRDefault="000F293F" w:rsidP="000F293F">
      <w:pPr>
        <w:ind w:left="-567"/>
        <w:jc w:val="both"/>
        <w:rPr>
          <w:rFonts w:ascii="Times New Roman" w:hAnsi="Times New Roman"/>
          <w:sz w:val="28"/>
          <w:szCs w:val="28"/>
        </w:rPr>
      </w:pPr>
    </w:p>
    <w:p w:rsidR="000F293F" w:rsidRDefault="000F293F" w:rsidP="000F293F">
      <w:pPr>
        <w:spacing w:line="240" w:lineRule="auto"/>
        <w:ind w:left="-20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</w:t>
      </w:r>
      <w:r w:rsidR="000215E6">
        <w:rPr>
          <w:rFonts w:ascii="Times New Roman" w:hAnsi="Times New Roman"/>
          <w:i/>
          <w:sz w:val="28"/>
          <w:szCs w:val="28"/>
        </w:rPr>
        <w:t>дети приглашают куклу Ната</w:t>
      </w:r>
      <w:r>
        <w:rPr>
          <w:rFonts w:ascii="Times New Roman" w:hAnsi="Times New Roman"/>
          <w:i/>
          <w:sz w:val="28"/>
          <w:szCs w:val="28"/>
        </w:rPr>
        <w:t>шу в гости)</w:t>
      </w:r>
    </w:p>
    <w:p w:rsidR="000F293F" w:rsidRDefault="000215E6" w:rsidP="000F293F">
      <w:pPr>
        <w:spacing w:line="240" w:lineRule="auto"/>
        <w:ind w:left="-20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 кукла Ната</w:t>
      </w:r>
      <w:r w:rsidR="000F293F">
        <w:rPr>
          <w:rFonts w:ascii="Times New Roman" w:hAnsi="Times New Roman"/>
          <w:i/>
          <w:sz w:val="28"/>
          <w:szCs w:val="28"/>
        </w:rPr>
        <w:t>ша благодарит детей, прощается и уходит)</w:t>
      </w:r>
    </w:p>
    <w:p w:rsidR="000120A4" w:rsidRDefault="000120A4" w:rsidP="000F293F">
      <w:pPr>
        <w:spacing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 </w:t>
      </w:r>
      <w:r>
        <w:rPr>
          <w:rFonts w:ascii="Times New Roman" w:hAnsi="Times New Roman"/>
          <w:sz w:val="28"/>
          <w:szCs w:val="28"/>
        </w:rPr>
        <w:t>Ребята, а у меня для вас есть еще одно задание. Посмотрите, какой у меня есть макет полости рта. Я предлагаю вам сейчас взять зубные щетки и очистить эти зубки от остатков пищи (микробов).</w:t>
      </w:r>
    </w:p>
    <w:p w:rsidR="000120A4" w:rsidRDefault="000120A4" w:rsidP="000F293F">
      <w:pPr>
        <w:spacing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 ребята, с заданием справились.</w:t>
      </w:r>
    </w:p>
    <w:p w:rsidR="000120A4" w:rsidRPr="000120A4" w:rsidRDefault="000120A4" w:rsidP="000F293F">
      <w:pPr>
        <w:spacing w:line="240" w:lineRule="auto"/>
        <w:ind w:left="-20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Рефлексия:</w:t>
      </w:r>
    </w:p>
    <w:p w:rsidR="000F293F" w:rsidRDefault="000F293F" w:rsidP="000F293F">
      <w:pPr>
        <w:spacing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скажите мне, пожалуйста, чем мы с вами сегодня занимались</w:t>
      </w:r>
      <w:r w:rsidR="000120A4">
        <w:rPr>
          <w:rFonts w:ascii="Times New Roman" w:hAnsi="Times New Roman"/>
          <w:sz w:val="28"/>
          <w:szCs w:val="28"/>
        </w:rPr>
        <w:t xml:space="preserve"> на занятии</w:t>
      </w:r>
      <w:r>
        <w:rPr>
          <w:rFonts w:ascii="Times New Roman" w:hAnsi="Times New Roman"/>
          <w:sz w:val="28"/>
          <w:szCs w:val="28"/>
        </w:rPr>
        <w:t>?</w:t>
      </w:r>
    </w:p>
    <w:p w:rsidR="000F293F" w:rsidRDefault="000120A4" w:rsidP="000F293F">
      <w:pPr>
        <w:spacing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 помощью</w:t>
      </w:r>
      <w:r w:rsidR="000F293F">
        <w:rPr>
          <w:rFonts w:ascii="Times New Roman" w:hAnsi="Times New Roman"/>
          <w:sz w:val="28"/>
          <w:szCs w:val="28"/>
        </w:rPr>
        <w:t xml:space="preserve"> чего мы с вами чистили зубы?</w:t>
      </w:r>
    </w:p>
    <w:p w:rsidR="000F293F" w:rsidRDefault="000F293F" w:rsidP="000F293F">
      <w:pPr>
        <w:spacing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</w:t>
      </w:r>
      <w:r w:rsidR="000120A4">
        <w:rPr>
          <w:rFonts w:ascii="Times New Roman" w:hAnsi="Times New Roman"/>
          <w:sz w:val="28"/>
          <w:szCs w:val="28"/>
        </w:rPr>
        <w:t xml:space="preserve"> из животных </w:t>
      </w:r>
      <w:r>
        <w:rPr>
          <w:rFonts w:ascii="Times New Roman" w:hAnsi="Times New Roman"/>
          <w:sz w:val="28"/>
          <w:szCs w:val="28"/>
        </w:rPr>
        <w:t xml:space="preserve"> приходил сегодня к нам в гости?</w:t>
      </w:r>
      <w:r w:rsidR="007E7F9A">
        <w:rPr>
          <w:rFonts w:ascii="Times New Roman" w:hAnsi="Times New Roman"/>
          <w:sz w:val="28"/>
          <w:szCs w:val="28"/>
        </w:rPr>
        <w:t xml:space="preserve"> </w:t>
      </w:r>
    </w:p>
    <w:p w:rsidR="000F293F" w:rsidRDefault="000F293F" w:rsidP="000F293F">
      <w:pPr>
        <w:spacing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Наше занятие закончилось, давайте ребята, и мы попрощаемся с нашими гостями. Дружно скажем</w:t>
      </w:r>
      <w:r w:rsidR="000215E6">
        <w:rPr>
          <w:rFonts w:ascii="Times New Roman" w:hAnsi="Times New Roman"/>
          <w:sz w:val="28"/>
          <w:szCs w:val="28"/>
        </w:rPr>
        <w:t>, до свидание</w:t>
      </w:r>
      <w:r>
        <w:rPr>
          <w:rFonts w:ascii="Times New Roman" w:hAnsi="Times New Roman"/>
          <w:sz w:val="28"/>
          <w:szCs w:val="28"/>
        </w:rPr>
        <w:t>.</w:t>
      </w:r>
    </w:p>
    <w:p w:rsidR="000F293F" w:rsidRDefault="000F293F" w:rsidP="000F293F">
      <w:pPr>
        <w:spacing w:line="240" w:lineRule="auto"/>
        <w:ind w:left="-207"/>
        <w:jc w:val="both"/>
        <w:rPr>
          <w:rFonts w:ascii="Times New Roman" w:hAnsi="Times New Roman"/>
          <w:sz w:val="28"/>
          <w:szCs w:val="28"/>
        </w:rPr>
      </w:pPr>
    </w:p>
    <w:p w:rsidR="00953034" w:rsidRDefault="00953034"/>
    <w:sectPr w:rsidR="00953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93F"/>
    <w:rsid w:val="000120A4"/>
    <w:rsid w:val="000215E6"/>
    <w:rsid w:val="00092912"/>
    <w:rsid w:val="000F293F"/>
    <w:rsid w:val="000F7543"/>
    <w:rsid w:val="007E7F9A"/>
    <w:rsid w:val="00953034"/>
    <w:rsid w:val="00CD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29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2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2024-06-26T12:47:00Z</dcterms:created>
  <dcterms:modified xsi:type="dcterms:W3CDTF">2024-06-26T12:47:00Z</dcterms:modified>
</cp:coreProperties>
</file>