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A8819" w14:textId="77777777" w:rsidR="00AB6910" w:rsidRPr="00AB6910" w:rsidRDefault="00AB6910" w:rsidP="009A2BB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Конспект занятия «Символы Победы»</w:t>
      </w:r>
    </w:p>
    <w:p w14:paraId="4C343602" w14:textId="782555FF" w:rsidR="00AB6910" w:rsidRPr="00AB6910" w:rsidRDefault="009A2BB9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Сабаева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Наталья Михайловна</w:t>
      </w:r>
    </w:p>
    <w:p w14:paraId="0A08C3D2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Цель и задачи:</w:t>
      </w:r>
    </w:p>
    <w:p w14:paraId="0D4D01A5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- воспитание гражданско-патриотических чувств у дошкольников;</w:t>
      </w:r>
    </w:p>
    <w:p w14:paraId="5E44CCD0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- воспитывать уважение, любовь и благодарность к людям,</w:t>
      </w:r>
    </w:p>
    <w:p w14:paraId="10723868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защищающим Родину от врагов, ветеранам войны.</w:t>
      </w:r>
    </w:p>
    <w:p w14:paraId="08EAB664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Необходимый материал: </w:t>
      </w: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иллюстрации с изображением Вечного огня,</w:t>
      </w:r>
    </w:p>
    <w:p w14:paraId="2F63CE2E" w14:textId="49CB3FB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Георгиевской ленточки, Знамени Победы</w:t>
      </w:r>
      <w:r w:rsidR="009A2BB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(само знамя) </w:t>
      </w:r>
      <w:bookmarkStart w:id="0" w:name="_GoBack"/>
      <w:bookmarkEnd w:id="0"/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, Ордена Победы</w:t>
      </w: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, гвоздик</w:t>
      </w:r>
      <w:r w:rsidR="009A2BB9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бессмертный полк </w:t>
      </w:r>
      <w:r w:rsidR="009A2BB9">
        <w:rPr>
          <w:rFonts w:ascii="Times New Roman" w:hAnsi="Times New Roman" w:cs="Times New Roman"/>
          <w:color w:val="000000"/>
          <w:kern w:val="0"/>
          <w:sz w:val="28"/>
          <w:szCs w:val="28"/>
        </w:rPr>
        <w:t>(фото ветеранов, прадедушек детей)</w:t>
      </w: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2E988DD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Ход беседы:</w:t>
      </w:r>
    </w:p>
    <w:p w14:paraId="1C2BA7D8" w14:textId="77777777" w:rsid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- Ребята, каждый год мы с вами отмечаем великий праздник, 9 мая.</w:t>
      </w:r>
    </w:p>
    <w:p w14:paraId="1A6D2B56" w14:textId="77777777" w:rsid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это за праздник? (День Победы) Правильно. </w:t>
      </w:r>
    </w:p>
    <w:p w14:paraId="06105792" w14:textId="77777777" w:rsid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День, когда наши войска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победили фашистскую Германию. </w:t>
      </w:r>
    </w:p>
    <w:p w14:paraId="760F9A35" w14:textId="77777777" w:rsid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Именно благодаря нашим солдатам, их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мужеству мы каждый год 9 мая отмечаем этот праздник. </w:t>
      </w:r>
    </w:p>
    <w:p w14:paraId="10E3D770" w14:textId="77777777" w:rsid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А знаете ли вы, что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символизирует Победу в Великой Отечественной Войне? </w:t>
      </w:r>
    </w:p>
    <w:p w14:paraId="70845756" w14:textId="71CCD340" w:rsid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Какие символы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олицетворяют победу нашей армии? Давайте, мы сейчас поговорим 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символах Победы.</w:t>
      </w:r>
    </w:p>
    <w:p w14:paraId="59D129D9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017638C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Георгиевская ленточка</w:t>
      </w: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– это полоска с двумя цветами, оранжевым и</w:t>
      </w:r>
    </w:p>
    <w:p w14:paraId="3C52BB84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черным. Черный цвет означает дым войны, а оранжевый цвет – огонь, пламя.</w:t>
      </w:r>
    </w:p>
    <w:p w14:paraId="4CF07FA2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Георгиевскую ленточку подвязывают и носят перед 9 мая в память о</w:t>
      </w:r>
    </w:p>
    <w:p w14:paraId="415D4B09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воевавших за нашу страну солдатах. Этим мы выражаем свое уважение и</w:t>
      </w:r>
    </w:p>
    <w:p w14:paraId="3314624D" w14:textId="483F3D60" w:rsid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благодарность героям войны.</w:t>
      </w:r>
    </w:p>
    <w:p w14:paraId="149E61E9" w14:textId="77777777" w:rsidR="002E2A59" w:rsidRDefault="002E2A59" w:rsidP="002E2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</w:pPr>
    </w:p>
    <w:p w14:paraId="106A7E90" w14:textId="798F96F0" w:rsidR="002E2A59" w:rsidRPr="00AB6910" w:rsidRDefault="002E2A59" w:rsidP="002E2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Вечный огонь.</w:t>
      </w:r>
    </w:p>
    <w:p w14:paraId="6086071E" w14:textId="77777777" w:rsidR="002E2A59" w:rsidRPr="00AB6910" w:rsidRDefault="002E2A59" w:rsidP="002E2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Во всех городах мира, по которым прошлась страшная война, горит</w:t>
      </w:r>
    </w:p>
    <w:p w14:paraId="10CBFB91" w14:textId="77777777" w:rsidR="002E2A59" w:rsidRPr="00AB6910" w:rsidRDefault="002E2A59" w:rsidP="002E2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вечный огонь. Почему он вечный, ребята?</w:t>
      </w:r>
    </w:p>
    <w:p w14:paraId="7C7EB234" w14:textId="77777777" w:rsidR="002E2A59" w:rsidRPr="00AB6910" w:rsidRDefault="002E2A59" w:rsidP="002E2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Он горит, не прекращая, в память обо всех погибших в годы Великой</w:t>
      </w:r>
    </w:p>
    <w:p w14:paraId="23876E80" w14:textId="77777777" w:rsidR="002E2A59" w:rsidRPr="00AB6910" w:rsidRDefault="002E2A59" w:rsidP="002E2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Отечественной войны. Поэтому и мы с вами не должны ни на минуту не</w:t>
      </w:r>
    </w:p>
    <w:p w14:paraId="1DA6F6D9" w14:textId="77777777" w:rsidR="002E2A59" w:rsidRPr="00AB6910" w:rsidRDefault="002E2A59" w:rsidP="002E2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забывать о них, наших бесстрашных героях. Они отдавали свою жизнь за</w:t>
      </w:r>
    </w:p>
    <w:p w14:paraId="2958AE36" w14:textId="77777777" w:rsidR="002E2A59" w:rsidRPr="00AB6910" w:rsidRDefault="002E2A59" w:rsidP="002E2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Родину, погибали, защищая своих родных и близких людей. В День Победы</w:t>
      </w:r>
    </w:p>
    <w:p w14:paraId="4A201D1E" w14:textId="77777777" w:rsidR="002E2A59" w:rsidRPr="00AB6910" w:rsidRDefault="002E2A59" w:rsidP="002E2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к Вечному огню несут цветы, чтобы выразить свое уважение победителям!</w:t>
      </w:r>
    </w:p>
    <w:p w14:paraId="4D09D706" w14:textId="77777777" w:rsidR="002E2A59" w:rsidRPr="00AB6910" w:rsidRDefault="002E2A59" w:rsidP="002E2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Вечный огонь символизирует вечную память, поэтому он так и называется. У</w:t>
      </w:r>
    </w:p>
    <w:p w14:paraId="0D8AD3D4" w14:textId="77777777" w:rsidR="002E2A59" w:rsidRPr="00AB6910" w:rsidRDefault="002E2A59" w:rsidP="002E2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Вечного огня 9 мая устраивают минуту молчания. В нашем городе у Вечного</w:t>
      </w:r>
    </w:p>
    <w:p w14:paraId="21ED2CE8" w14:textId="77777777" w:rsidR="002E2A59" w:rsidRPr="00AB6910" w:rsidRDefault="002E2A59" w:rsidP="002E2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огня собираются люди, которые хотят почтить память погибших. У кого-то в</w:t>
      </w:r>
    </w:p>
    <w:p w14:paraId="22E07F4C" w14:textId="77777777" w:rsidR="002E2A59" w:rsidRPr="00AB6910" w:rsidRDefault="002E2A59" w:rsidP="002E2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войне погиб прадедушка, у кого-то – прабабушка. И каждый приходит к</w:t>
      </w:r>
    </w:p>
    <w:p w14:paraId="1980573C" w14:textId="77777777" w:rsidR="002E2A59" w:rsidRPr="00AB6910" w:rsidRDefault="002E2A59" w:rsidP="002E2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Вечному огню с цветами, чтобы </w:t>
      </w:r>
      <w:proofErr w:type="gramStart"/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сказать</w:t>
      </w:r>
      <w:proofErr w:type="gramEnd"/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«Спасибо» всем героям, ведь</w:t>
      </w:r>
    </w:p>
    <w:p w14:paraId="6B9F5D5B" w14:textId="77777777" w:rsidR="002E2A59" w:rsidRPr="00AB6910" w:rsidRDefault="002E2A59" w:rsidP="002E2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благодаря ним мы живем в мирное время, в свободной стране. Давайте и мы</w:t>
      </w:r>
    </w:p>
    <w:p w14:paraId="5BCD4D9D" w14:textId="77777777" w:rsidR="002E2A59" w:rsidRPr="00AB6910" w:rsidRDefault="002E2A59" w:rsidP="002E2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в праздник Победы у Вечного огня скажем «Спасибо». «Спасибо за мир на</w:t>
      </w:r>
    </w:p>
    <w:p w14:paraId="6E276D0E" w14:textId="77777777" w:rsidR="002E2A59" w:rsidRDefault="002E2A59" w:rsidP="002E2A59"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нашей земле, что вы отстояли в той страшной войне!</w:t>
      </w:r>
      <w:proofErr w:type="gramStart"/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»._</w:t>
      </w:r>
      <w:proofErr w:type="gramEnd"/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_</w:t>
      </w:r>
    </w:p>
    <w:p w14:paraId="3D227A05" w14:textId="55A4FE05" w:rsidR="00AB6910" w:rsidRPr="002C3D5E" w:rsidRDefault="002C3D5E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C3D5E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Красные гвоздики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.</w:t>
      </w:r>
      <w:r w:rsidRPr="002C3D5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C3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Красный цвет </w:t>
      </w:r>
      <w:r w:rsidRPr="002C3D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гвоздик</w:t>
      </w:r>
      <w:r w:rsidRPr="002C3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C3D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символизирует</w:t>
      </w:r>
      <w:r w:rsidRPr="002C3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кровь и жертвы, отданные во время войны. Но это также </w:t>
      </w:r>
      <w:r w:rsidRPr="002C3D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символ</w:t>
      </w:r>
      <w:r w:rsidRPr="002C3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любви и уважения к ветеранам, которые сражались за </w:t>
      </w:r>
      <w:r w:rsidRPr="002C3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свою страну и защищали ее народ. Именно поэтому красные </w:t>
      </w:r>
      <w:r w:rsidRPr="002C3D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гвоздики</w:t>
      </w:r>
      <w:r w:rsidRPr="002C3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стали знаком памяти и уважения к тем, кто отдал свою жизнь за свободу и мир.</w:t>
      </w:r>
    </w:p>
    <w:p w14:paraId="300BE922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Знамя Победы (Боевое знамя)</w:t>
      </w: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– это символ победы. Не зря, если</w:t>
      </w:r>
    </w:p>
    <w:p w14:paraId="53FB89ED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впереди шел солдат со знаменем в руках, это символизировало</w:t>
      </w:r>
    </w:p>
    <w:p w14:paraId="73E73B5C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победоносность войска, которое шло за солдатом со знаменем. Знамя берегли</w:t>
      </w:r>
    </w:p>
    <w:p w14:paraId="08DD38B4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как зеницу ока, его охраняли, чтобы противник не завладел им.</w:t>
      </w:r>
    </w:p>
    <w:p w14:paraId="29D503AB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Знамя Победы представляет собой красное полотнище с нарисованной</w:t>
      </w:r>
    </w:p>
    <w:p w14:paraId="6BFA8C63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белой звездой, серпом и молотом (символами Советского Союза).</w:t>
      </w:r>
    </w:p>
    <w:p w14:paraId="05E8A6EF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Вы помните, как раньше я вам рассказывала о том, как наши солдаты</w:t>
      </w:r>
    </w:p>
    <w:p w14:paraId="4958C0C4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героически водрузили Знамя Победы над Рейхстагом и это означало: мы</w:t>
      </w:r>
    </w:p>
    <w:p w14:paraId="6CE803E8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победили! Сейчас Знамя Победы считается официальным символом Победы</w:t>
      </w:r>
    </w:p>
    <w:p w14:paraId="1BEAB9EB" w14:textId="6EAFEC1A" w:rsid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в Великой Отечественной войне.</w:t>
      </w:r>
    </w:p>
    <w:p w14:paraId="6E019CED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6EB2FBC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Орден «Победа»</w:t>
      </w: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- это</w:t>
      </w:r>
      <w:proofErr w:type="gramEnd"/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высший орден, который вручался только самым</w:t>
      </w:r>
    </w:p>
    <w:p w14:paraId="5792FE16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выдающимся воинам на полях сражений. Его вручали за успешное</w:t>
      </w:r>
    </w:p>
    <w:p w14:paraId="3D2A7413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проведение военных действий, которое сильно меняло ход войны в пользу</w:t>
      </w:r>
    </w:p>
    <w:p w14:paraId="1EF9F72D" w14:textId="77777777" w:rsid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Красной армии. </w:t>
      </w:r>
    </w:p>
    <w:p w14:paraId="73993510" w14:textId="4EEE1720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Орден «Победы» получили многие солдаты, которые своей</w:t>
      </w:r>
    </w:p>
    <w:p w14:paraId="5795952E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отвагой помогли приблизить главный праздник нашей страны – День</w:t>
      </w:r>
    </w:p>
    <w:p w14:paraId="2088F4FB" w14:textId="768C36F0" w:rsid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B6910">
        <w:rPr>
          <w:rFonts w:ascii="Times New Roman" w:hAnsi="Times New Roman" w:cs="Times New Roman"/>
          <w:color w:val="000000"/>
          <w:kern w:val="0"/>
          <w:sz w:val="28"/>
          <w:szCs w:val="28"/>
        </w:rPr>
        <w:t>Победы.</w:t>
      </w:r>
    </w:p>
    <w:p w14:paraId="7C247ADD" w14:textId="77777777" w:rsidR="00AB6910" w:rsidRPr="00AB6910" w:rsidRDefault="00AB6910" w:rsidP="00AB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2C5D29E" w14:textId="35B1F4B6" w:rsidR="002E2A59" w:rsidRDefault="002C3D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3D5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Бессмертный полк</w:t>
      </w:r>
      <w:r w:rsidRPr="002C3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это </w:t>
      </w:r>
      <w:r w:rsidRPr="002C3D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акция в память об участниках Второй мировой войны, которые защищали нашу Родину</w:t>
      </w:r>
      <w:r w:rsidRPr="002C3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Шествие — гражданская инициатива, и участие в нем — желание самих граждан. На шествие Бессмертного полка люди приносят плакаты с портретами своих родственников — ветеранов Великой Отечественной войны. В знак признательности тем, кто прошел войну или навсегда остался на поле сражения, люди несут портреты родных.</w:t>
      </w:r>
    </w:p>
    <w:p w14:paraId="0705BD5E" w14:textId="625CA4E1" w:rsidR="002C3D5E" w:rsidRPr="002C3D5E" w:rsidRDefault="002C3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прошу вас</w:t>
      </w:r>
      <w:r w:rsidR="009A2BB9">
        <w:rPr>
          <w:rFonts w:ascii="Times New Roman" w:hAnsi="Times New Roman" w:cs="Times New Roman"/>
          <w:sz w:val="28"/>
          <w:szCs w:val="28"/>
        </w:rPr>
        <w:t xml:space="preserve"> взять портреты своих - </w:t>
      </w:r>
      <w:proofErr w:type="spellStart"/>
      <w:r w:rsidR="009A2BB9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9A2B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A2BB9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9A2BB9">
        <w:rPr>
          <w:rFonts w:ascii="Times New Roman" w:hAnsi="Times New Roman" w:cs="Times New Roman"/>
          <w:sz w:val="28"/>
          <w:szCs w:val="28"/>
        </w:rPr>
        <w:t xml:space="preserve"> дедушек и повесить их на стене славы.</w:t>
      </w:r>
    </w:p>
    <w:sectPr w:rsidR="002C3D5E" w:rsidRPr="002C3D5E" w:rsidSect="009A2BB9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1D"/>
    <w:rsid w:val="00046A46"/>
    <w:rsid w:val="001358A3"/>
    <w:rsid w:val="001F6FF0"/>
    <w:rsid w:val="0028701D"/>
    <w:rsid w:val="002C3D5E"/>
    <w:rsid w:val="002E2A59"/>
    <w:rsid w:val="009A2BB9"/>
    <w:rsid w:val="00A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6EFC"/>
  <w15:chartTrackingRefBased/>
  <w15:docId w15:val="{BF129EDF-1B22-4B35-9FAF-5F5634B5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сабаев</dc:creator>
  <cp:keywords/>
  <dc:description/>
  <cp:lastModifiedBy>виталий сабаев</cp:lastModifiedBy>
  <cp:revision>2</cp:revision>
  <dcterms:created xsi:type="dcterms:W3CDTF">2024-05-01T13:57:00Z</dcterms:created>
  <dcterms:modified xsi:type="dcterms:W3CDTF">2024-05-01T14:32:00Z</dcterms:modified>
</cp:coreProperties>
</file>