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6E" w:rsidRDefault="001E5C6E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Тамбовская область</w:t>
      </w:r>
    </w:p>
    <w:p w:rsidR="001E5C6E" w:rsidRDefault="001E5C6E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Мичуринский муниципальный округ</w:t>
      </w:r>
    </w:p>
    <w:p w:rsidR="00642937" w:rsidRPr="00E2786F" w:rsidRDefault="00642937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E2786F">
        <w:rPr>
          <w:b/>
          <w:bCs/>
          <w:sz w:val="28"/>
          <w:szCs w:val="28"/>
        </w:rPr>
        <w:t>Панский филиал</w:t>
      </w:r>
    </w:p>
    <w:p w:rsidR="00642937" w:rsidRPr="001E5C6E" w:rsidRDefault="00642937" w:rsidP="001E5C6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E2786F">
        <w:rPr>
          <w:b/>
          <w:bCs/>
          <w:sz w:val="28"/>
          <w:szCs w:val="28"/>
        </w:rPr>
        <w:t xml:space="preserve">МБДОУ </w:t>
      </w:r>
      <w:proofErr w:type="spellStart"/>
      <w:r w:rsidRPr="00E2786F">
        <w:rPr>
          <w:b/>
          <w:bCs/>
          <w:sz w:val="28"/>
          <w:szCs w:val="28"/>
        </w:rPr>
        <w:t>Заворонежский</w:t>
      </w:r>
      <w:proofErr w:type="spellEnd"/>
      <w:r w:rsidRPr="00E2786F">
        <w:rPr>
          <w:b/>
          <w:bCs/>
          <w:sz w:val="28"/>
          <w:szCs w:val="28"/>
        </w:rPr>
        <w:t xml:space="preserve"> детский сад</w:t>
      </w:r>
    </w:p>
    <w:p w:rsidR="00642937" w:rsidRDefault="00642937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42937" w:rsidRDefault="00642937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42937" w:rsidRDefault="00642937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42937" w:rsidRDefault="00642937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42937" w:rsidRDefault="00642937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42937" w:rsidRDefault="00642937" w:rsidP="006429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A61F43" w:rsidRPr="00D9254B" w:rsidRDefault="00301FBC" w:rsidP="00D9254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КОНСПЕКТ </w:t>
      </w:r>
      <w:r w:rsidR="00D9254B" w:rsidRPr="00D9254B">
        <w:rPr>
          <w:b/>
          <w:sz w:val="28"/>
          <w:szCs w:val="28"/>
        </w:rPr>
        <w:t xml:space="preserve">НОД </w:t>
      </w:r>
      <w:r w:rsidR="00D9254B" w:rsidRPr="00D9254B">
        <w:rPr>
          <w:rStyle w:val="a5"/>
          <w:sz w:val="28"/>
          <w:szCs w:val="28"/>
          <w:bdr w:val="none" w:sz="0" w:space="0" w:color="auto" w:frame="1"/>
        </w:rPr>
        <w:t xml:space="preserve">ПО </w:t>
      </w:r>
      <w:r w:rsidR="00A61F43" w:rsidRPr="00D9254B">
        <w:rPr>
          <w:rStyle w:val="a5"/>
          <w:sz w:val="28"/>
          <w:szCs w:val="28"/>
          <w:bdr w:val="none" w:sz="0" w:space="0" w:color="auto" w:frame="1"/>
        </w:rPr>
        <w:t xml:space="preserve">МАТЕМАТИКЕ </w:t>
      </w:r>
    </w:p>
    <w:p w:rsidR="00A61F43" w:rsidRPr="00D9254B" w:rsidRDefault="00A61F43" w:rsidP="00D9254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9254B">
        <w:rPr>
          <w:rStyle w:val="a5"/>
          <w:sz w:val="28"/>
          <w:szCs w:val="28"/>
          <w:bdr w:val="none" w:sz="0" w:space="0" w:color="auto" w:frame="1"/>
        </w:rPr>
        <w:t>«ПОРЯДКОВЫЙ СЧЕТ ДО 10»</w:t>
      </w:r>
    </w:p>
    <w:p w:rsidR="00A61F43" w:rsidRDefault="00301FBC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(с</w:t>
      </w:r>
      <w:r w:rsidRPr="00D9254B">
        <w:rPr>
          <w:rStyle w:val="a5"/>
          <w:sz w:val="28"/>
          <w:szCs w:val="28"/>
          <w:bdr w:val="none" w:sz="0" w:space="0" w:color="auto" w:frame="1"/>
        </w:rPr>
        <w:t>тарш</w:t>
      </w:r>
      <w:r>
        <w:rPr>
          <w:rStyle w:val="a5"/>
          <w:sz w:val="28"/>
          <w:szCs w:val="28"/>
          <w:bdr w:val="none" w:sz="0" w:space="0" w:color="auto" w:frame="1"/>
        </w:rPr>
        <w:t>ая</w:t>
      </w:r>
      <w:r w:rsidRPr="00D9254B">
        <w:rPr>
          <w:rStyle w:val="a5"/>
          <w:sz w:val="28"/>
          <w:szCs w:val="28"/>
          <w:bdr w:val="none" w:sz="0" w:space="0" w:color="auto" w:frame="1"/>
        </w:rPr>
        <w:t xml:space="preserve"> групп</w:t>
      </w:r>
      <w:r>
        <w:rPr>
          <w:rStyle w:val="a5"/>
          <w:sz w:val="28"/>
          <w:szCs w:val="28"/>
          <w:bdr w:val="none" w:sz="0" w:space="0" w:color="auto" w:frame="1"/>
        </w:rPr>
        <w:t>а)</w:t>
      </w: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642937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 воспитатель </w:t>
      </w:r>
    </w:p>
    <w:p w:rsidR="00642937" w:rsidRDefault="00642937" w:rsidP="00642937">
      <w:pPr>
        <w:pStyle w:val="Default"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Савош</w:t>
      </w:r>
      <w:proofErr w:type="spellEnd"/>
      <w:r>
        <w:rPr>
          <w:sz w:val="28"/>
          <w:szCs w:val="28"/>
        </w:rPr>
        <w:t xml:space="preserve"> Ю.Ю.</w:t>
      </w: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42937" w:rsidRDefault="00642937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F156B" w:rsidRDefault="006F156B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6F156B" w:rsidRDefault="006F156B" w:rsidP="00301FB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642937" w:rsidRPr="00642937" w:rsidRDefault="00642937" w:rsidP="0064293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/>
          <w:bCs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lastRenderedPageBreak/>
        <w:t>2021г</w:t>
      </w:r>
    </w:p>
    <w:p w:rsidR="00D9254B" w:rsidRPr="00D9254B" w:rsidRDefault="00D9254B" w:rsidP="00D9254B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1C4583" w:rsidRPr="00D9254B" w:rsidRDefault="001C4583" w:rsidP="0064293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закрепления</w:t>
      </w:r>
      <w:r w:rsidR="00DF246B"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порядкового счета до 10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51" w:rsidRPr="00D9254B" w:rsidRDefault="00E41C51" w:rsidP="0064293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41C51" w:rsidRPr="00D9254B" w:rsidRDefault="00E41C51" w:rsidP="0064293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навыки количественного и</w:t>
      </w:r>
      <w:r w:rsidR="00DF246B"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порядкового счета в пределах 10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называть соседей цифр, знание геометрических фигур (круг, овал, квад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рат, прямоугольник, треугольник), 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 дней недели, времени года, месяцев и их последовательность. Закрепить умение ориентироваться на листе бумаги.</w:t>
      </w:r>
    </w:p>
    <w:p w:rsidR="00E41C51" w:rsidRPr="00D9254B" w:rsidRDefault="00E41C51" w:rsidP="0064293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социальные навыки работать в</w:t>
      </w:r>
      <w:r w:rsidR="00DF246B"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логическое мышление, речь, память. Развивать мыслительные операции, внимание, развивать любознательность, доброжелательное отношение друг к другу, учить находить решение и делать выводы.</w:t>
      </w:r>
    </w:p>
    <w:p w:rsidR="00DF246B" w:rsidRPr="00D9254B" w:rsidRDefault="00E41C51" w:rsidP="0064293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добиваться поставленных целей, самостоятельность.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246B" w:rsidRPr="00D9254B" w:rsidRDefault="00E41C51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Цифры, л</w:t>
      </w:r>
      <w:r w:rsid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 бумаги, цветные карандаши, г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еометрические фигуры. </w:t>
      </w:r>
    </w:p>
    <w:p w:rsidR="00DF246B" w:rsidRPr="00D9254B" w:rsidRDefault="00E41C51" w:rsidP="0064293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необычное</w:t>
      </w:r>
      <w:r w:rsidR="00E41C51"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="00E41C51" w:rsidRPr="00D925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приготовила для вас сюрприз, но вы сможете его найти, если пройдете все испытания. Задания будут сложными, но интересными. Выполнив все задания, вы узнаете, какой сюрприз я приготовила.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готовы? Тогда удачи!</w:t>
      </w:r>
    </w:p>
    <w:p w:rsidR="00DF246B" w:rsidRPr="00D9254B" w:rsidRDefault="00DC7CEA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назовите времена года.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сейчас?</w:t>
      </w:r>
      <w:r w:rsidR="00E41C51"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(весна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сейчас?</w:t>
      </w:r>
      <w:r w:rsidR="00E41C51"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(март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году?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(12)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</w:t>
      </w:r>
      <w:r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порядку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C7CEA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весенние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месяцы.</w:t>
      </w:r>
    </w:p>
    <w:p w:rsidR="00DF246B" w:rsidRPr="00D9254B" w:rsidRDefault="00DC7CEA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дней в неделе?</w:t>
      </w:r>
      <w:r w:rsidR="00DF246B"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(семь)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день сегодня?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по</w:t>
      </w:r>
      <w:r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порядку дни недели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части суток вы знаете?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по</w:t>
      </w:r>
      <w:r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порядку части суток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C7CEA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карандаши и бумага. Приготовьтесь слушать задание и рисовать</w:t>
      </w:r>
      <w:r w:rsidR="00DF246B"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(Графический диктант)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лево</w:t>
      </w:r>
      <w:r w:rsidR="0070765A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верхнем углу нарисуйте 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треугольник;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правом нижнем углу нарисуйте квадрат;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центре нарисуйте овал;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левом нижнем углу нарисуйте прямоугольник;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правом верхнем углу нарисуйте круг.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проверим.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геометрическую фигуру нарисовал </w:t>
      </w:r>
      <w:r w:rsidR="00DC7CEA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70765A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7CEA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нижнем углу?</w:t>
      </w:r>
    </w:p>
    <w:p w:rsidR="00DF246B" w:rsidRPr="00D9254B" w:rsidRDefault="00642937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нарисовали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круг?</w:t>
      </w:r>
    </w:p>
    <w:p w:rsidR="00DF246B" w:rsidRPr="00D9254B" w:rsidRDefault="00642937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углу вы 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овал?</w:t>
      </w:r>
    </w:p>
    <w:p w:rsidR="00DF246B" w:rsidRPr="00D9254B" w:rsidRDefault="00DC7CEA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F246B"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DF246B" w:rsidRPr="00D9254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="00DF246B"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цифры, их надо сложить по</w:t>
      </w:r>
      <w:r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порядку от 1 до 10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(самостоятельная работа)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 сложили? Давайте проверим.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925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Порядковый счет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посчитаем в обратном</w:t>
      </w:r>
      <w:r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порядке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цифру, которая стоит перед цифрой 6, 8, 10?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(5, 7, 9.)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цифр 4, 6, 9?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 – 5, 5 – 7, 8 – 10.)</w:t>
      </w:r>
    </w:p>
    <w:p w:rsidR="00DC7CEA" w:rsidRDefault="00642937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6F156B" w:rsidRPr="006F156B" w:rsidRDefault="006F156B" w:rsidP="0064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6B">
        <w:rPr>
          <w:rFonts w:ascii="Times New Roman" w:hAnsi="Times New Roman" w:cs="Times New Roman"/>
          <w:sz w:val="28"/>
          <w:szCs w:val="28"/>
        </w:rPr>
        <w:t xml:space="preserve">По родному краю Дружно мы шагаем (марш на месте) </w:t>
      </w:r>
    </w:p>
    <w:p w:rsidR="006F156B" w:rsidRPr="006F156B" w:rsidRDefault="006F156B" w:rsidP="0064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6B">
        <w:rPr>
          <w:rFonts w:ascii="Times New Roman" w:hAnsi="Times New Roman" w:cs="Times New Roman"/>
          <w:sz w:val="28"/>
          <w:szCs w:val="28"/>
        </w:rPr>
        <w:t>Справа от нас – зеленый луг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оворот) </w:t>
      </w:r>
    </w:p>
    <w:p w:rsidR="006F156B" w:rsidRPr="006F156B" w:rsidRDefault="006F156B" w:rsidP="0064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6B">
        <w:rPr>
          <w:rFonts w:ascii="Times New Roman" w:hAnsi="Times New Roman" w:cs="Times New Roman"/>
          <w:sz w:val="28"/>
          <w:szCs w:val="28"/>
        </w:rPr>
        <w:t>Слева находится лес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оворот) </w:t>
      </w:r>
    </w:p>
    <w:p w:rsidR="006F156B" w:rsidRPr="006F156B" w:rsidRDefault="006F156B" w:rsidP="0064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6B">
        <w:rPr>
          <w:rFonts w:ascii="Times New Roman" w:hAnsi="Times New Roman" w:cs="Times New Roman"/>
          <w:sz w:val="28"/>
          <w:szCs w:val="28"/>
        </w:rPr>
        <w:t xml:space="preserve">В таком лесу полно чудес. </w:t>
      </w:r>
    </w:p>
    <w:p w:rsidR="006F156B" w:rsidRPr="006F156B" w:rsidRDefault="006F156B" w:rsidP="0064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6B">
        <w:rPr>
          <w:rFonts w:ascii="Times New Roman" w:hAnsi="Times New Roman" w:cs="Times New Roman"/>
          <w:sz w:val="28"/>
          <w:szCs w:val="28"/>
        </w:rPr>
        <w:t>Белка с ветки на ветку скок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рыжки) </w:t>
      </w:r>
    </w:p>
    <w:p w:rsidR="006F156B" w:rsidRPr="006F156B" w:rsidRDefault="006F156B" w:rsidP="0064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6B">
        <w:rPr>
          <w:rFonts w:ascii="Times New Roman" w:hAnsi="Times New Roman" w:cs="Times New Roman"/>
          <w:sz w:val="28"/>
          <w:szCs w:val="28"/>
        </w:rPr>
        <w:t xml:space="preserve">Филин крыльями машет. </w:t>
      </w:r>
    </w:p>
    <w:p w:rsidR="006F156B" w:rsidRPr="006F156B" w:rsidRDefault="006F156B" w:rsidP="0064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6B">
        <w:rPr>
          <w:rFonts w:ascii="Times New Roman" w:hAnsi="Times New Roman" w:cs="Times New Roman"/>
          <w:sz w:val="28"/>
          <w:szCs w:val="28"/>
        </w:rPr>
        <w:t xml:space="preserve">Ух! 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 захватывает дух! (махи руками) </w:t>
      </w:r>
    </w:p>
    <w:p w:rsidR="006F156B" w:rsidRPr="006F156B" w:rsidRDefault="006F156B" w:rsidP="0064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6B">
        <w:rPr>
          <w:rFonts w:ascii="Times New Roman" w:hAnsi="Times New Roman" w:cs="Times New Roman"/>
          <w:sz w:val="28"/>
          <w:szCs w:val="28"/>
        </w:rPr>
        <w:t>Солнце над березами светит нам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овороты головы) </w:t>
      </w:r>
    </w:p>
    <w:p w:rsidR="00642937" w:rsidRPr="006F156B" w:rsidRDefault="006F15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6B">
        <w:rPr>
          <w:rFonts w:ascii="Times New Roman" w:hAnsi="Times New Roman" w:cs="Times New Roman"/>
          <w:sz w:val="28"/>
          <w:szCs w:val="28"/>
        </w:rPr>
        <w:t>Мы рады ягодам, грибам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15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156B">
        <w:rPr>
          <w:rFonts w:ascii="Times New Roman" w:hAnsi="Times New Roman" w:cs="Times New Roman"/>
          <w:sz w:val="28"/>
          <w:szCs w:val="28"/>
        </w:rPr>
        <w:t>аклоны)</w:t>
      </w:r>
    </w:p>
    <w:p w:rsidR="00642937" w:rsidRPr="00642937" w:rsidRDefault="00642937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46B" w:rsidRPr="00D9254B" w:rsidRDefault="00DC7CEA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будем решать задачи. Слушайте</w:t>
      </w:r>
      <w:r w:rsidR="00DF246B"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1)«Семь малюсеньких котят, что дают им – все едят, а один сметаны просит. Сколько же котяток?»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(восемь)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получилось число 8?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семи прибавить один будет восемь)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«Четыре овечки на травке лежали,</w:t>
      </w:r>
    </w:p>
    <w:p w:rsidR="00DC7CEA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две овечки домой убежали.</w:t>
      </w:r>
    </w:p>
    <w:p w:rsidR="00DF246B" w:rsidRPr="00D9254B" w:rsidRDefault="00DC7CEA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 – ка, скажите, скорей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овечек теперь?»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(две)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(четыре минус два равняется двум)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Ветер дунул, лист сорвал.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упал.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упало пять.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их может сосчитать?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4) Ёжик по грибы пошёл,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рыжиков нашёл.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положил в корзинку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же - на спинку.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рыжиков везёшь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иголках, ёж?</w:t>
      </w:r>
    </w:p>
    <w:p w:rsidR="00DF246B" w:rsidRPr="00D9254B" w:rsidRDefault="00A61F43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C7CEA"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DF246B"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«Загадки - отгадки»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вершины,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угла,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сторонки –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я? Треугольник.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кольцо, на колесо.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 такой, друзья?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вы меня! Круг.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похожий на яйцо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твое лицо.</w:t>
      </w:r>
    </w:p>
    <w:p w:rsidR="00DC7CEA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такая есть окружность </w:t>
      </w:r>
      <w:r w:rsidR="00DC7CEA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DF246B" w:rsidRPr="00D9254B" w:rsidRDefault="00DC7CEA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странная наружность: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приплюснутым стал.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вдруг….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(овал)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Растянули мы квадрат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представили на взгляд,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он стал похожим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чем-то очень схожим?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кирпич, не треугольник -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квадрат…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(прямоугольник)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фигура – хоть куда,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ровная всегда,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углы во мне равны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четыре стороны.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– мой любимый брат,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я….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(квадрат)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583" w:rsidRPr="00D9254B" w:rsidRDefault="00A61F43" w:rsidP="006429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254B">
        <w:rPr>
          <w:rStyle w:val="c0"/>
          <w:b/>
          <w:sz w:val="28"/>
          <w:szCs w:val="28"/>
        </w:rPr>
        <w:t>7</w:t>
      </w:r>
      <w:r w:rsidR="001C4583" w:rsidRPr="00D9254B">
        <w:rPr>
          <w:rStyle w:val="c0"/>
          <w:b/>
          <w:sz w:val="28"/>
          <w:szCs w:val="28"/>
        </w:rPr>
        <w:t>.</w:t>
      </w:r>
      <w:r w:rsidR="0044188E">
        <w:rPr>
          <w:rStyle w:val="c0"/>
          <w:sz w:val="28"/>
          <w:szCs w:val="28"/>
        </w:rPr>
        <w:t xml:space="preserve">У меня </w:t>
      </w:r>
      <w:r w:rsidR="001C4583" w:rsidRPr="00D9254B">
        <w:rPr>
          <w:rStyle w:val="c0"/>
          <w:sz w:val="28"/>
          <w:szCs w:val="28"/>
        </w:rPr>
        <w:t>есть конверты, в которых написаны задания. Берем конверт, открываем и читаем:</w:t>
      </w:r>
    </w:p>
    <w:p w:rsidR="001C4583" w:rsidRPr="00D9254B" w:rsidRDefault="001C4583" w:rsidP="006429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D9254B">
        <w:rPr>
          <w:rStyle w:val="c0"/>
          <w:sz w:val="28"/>
          <w:szCs w:val="28"/>
        </w:rPr>
        <w:t xml:space="preserve">У вас на столах лежат геометрические фигуры. На листок надо выложить геометрическую </w:t>
      </w:r>
      <w:proofErr w:type="gramStart"/>
      <w:r w:rsidRPr="00D9254B">
        <w:rPr>
          <w:rStyle w:val="c0"/>
          <w:sz w:val="28"/>
          <w:szCs w:val="28"/>
        </w:rPr>
        <w:t>фигуру</w:t>
      </w:r>
      <w:proofErr w:type="gramEnd"/>
      <w:r w:rsidRPr="00D9254B">
        <w:rPr>
          <w:rStyle w:val="c0"/>
          <w:sz w:val="28"/>
          <w:szCs w:val="28"/>
        </w:rPr>
        <w:t xml:space="preserve"> которая похожая на предметы, которые я б</w:t>
      </w:r>
      <w:r w:rsidR="0044188E">
        <w:rPr>
          <w:rStyle w:val="c0"/>
          <w:sz w:val="28"/>
          <w:szCs w:val="28"/>
        </w:rPr>
        <w:t>уду называть, например, тарелка</w:t>
      </w:r>
      <w:r w:rsidRPr="00D9254B">
        <w:rPr>
          <w:rStyle w:val="c0"/>
          <w:sz w:val="28"/>
          <w:szCs w:val="28"/>
        </w:rPr>
        <w:t xml:space="preserve">, какой формы? Круглая, </w:t>
      </w:r>
      <w:r w:rsidR="0044188E" w:rsidRPr="00D9254B">
        <w:rPr>
          <w:rStyle w:val="c0"/>
          <w:sz w:val="28"/>
          <w:szCs w:val="28"/>
        </w:rPr>
        <w:t>значит,</w:t>
      </w:r>
      <w:r w:rsidRPr="00D9254B">
        <w:rPr>
          <w:rStyle w:val="c0"/>
          <w:sz w:val="28"/>
          <w:szCs w:val="28"/>
        </w:rPr>
        <w:t xml:space="preserve"> выкладываем круг. А дальше думайте сами. </w:t>
      </w:r>
    </w:p>
    <w:p w:rsidR="001C4583" w:rsidRPr="00D9254B" w:rsidRDefault="001C4583" w:rsidP="006429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254B">
        <w:rPr>
          <w:rStyle w:val="c0"/>
          <w:sz w:val="28"/>
          <w:szCs w:val="28"/>
        </w:rPr>
        <w:t>(Дверь, крыша дома, огурец, кубик).</w:t>
      </w:r>
    </w:p>
    <w:p w:rsidR="001C4583" w:rsidRPr="00D9254B" w:rsidRDefault="001C4583" w:rsidP="006429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254B">
        <w:rPr>
          <w:rStyle w:val="c0"/>
          <w:sz w:val="28"/>
          <w:szCs w:val="28"/>
        </w:rPr>
        <w:t>- Какие геометрические фигуры выложил Денис?</w:t>
      </w:r>
    </w:p>
    <w:p w:rsidR="001C4583" w:rsidRPr="00D9254B" w:rsidRDefault="001C4583" w:rsidP="006429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254B">
        <w:rPr>
          <w:rStyle w:val="c0"/>
          <w:sz w:val="28"/>
          <w:szCs w:val="28"/>
        </w:rPr>
        <w:t>- Какие фигуры выложили Вадим, Ваня?</w:t>
      </w:r>
    </w:p>
    <w:p w:rsidR="001C4583" w:rsidRPr="00D9254B" w:rsidRDefault="001C4583" w:rsidP="006429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254B">
        <w:rPr>
          <w:rStyle w:val="c0"/>
          <w:sz w:val="28"/>
          <w:szCs w:val="28"/>
        </w:rPr>
        <w:t>- Сколько всего фигур?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помогите </w:t>
      </w:r>
      <w:r w:rsidR="0044188E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мне,пожалуйста,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раскрасить конфетку цветными карандашами в соответствии с указанными цифрами.</w:t>
      </w:r>
    </w:p>
    <w:p w:rsidR="001C4583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справились с заданиями. Только не понятно где сюрприз. У меня последнее задание осталось, слушайте</w:t>
      </w:r>
      <w:r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A61F43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4583"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246B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листочке нарисована подсказка, послушайте</w:t>
      </w:r>
      <w:r w:rsidR="001C4583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«Ах, вы сладкие </w:t>
      </w:r>
      <w:proofErr w:type="spellStart"/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вкусняшки</w:t>
      </w:r>
      <w:proofErr w:type="spellEnd"/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прячетесь в бумажки? Не получится, найдут! Вас они и выдают»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(конфеты)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дорисуем конфету.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1C4583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1C4583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</w:t>
      </w:r>
      <w:r w:rsidR="00A61F43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сюрприз вас ждет.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сюрприз, вы д</w:t>
      </w:r>
      <w:r w:rsidR="0001517C"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сделать 5 шагов назад</w:t>
      </w:r>
      <w:r w:rsidR="0044188E">
        <w:rPr>
          <w:rFonts w:ascii="Times New Roman" w:eastAsia="Times New Roman" w:hAnsi="Times New Roman" w:cs="Times New Roman"/>
          <w:sz w:val="28"/>
          <w:szCs w:val="28"/>
          <w:lang w:eastAsia="ru-RU"/>
        </w:rPr>
        <w:t>, 3 шага направо, и т. д.</w:t>
      </w:r>
    </w:p>
    <w:p w:rsidR="001C4583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находят сюрприз)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1C4583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искать сюрприз и выполнять задания? Какое задание понравилось больше?</w:t>
      </w:r>
      <w:r w:rsidRPr="00D925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6B" w:rsidRPr="00D9254B" w:rsidRDefault="00DF246B" w:rsidP="00642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понравилось, что вы</w:t>
      </w:r>
      <w:r w:rsidRPr="00D925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старались</w:t>
      </w:r>
      <w:r w:rsidRPr="00D92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были очень активны</w:t>
      </w:r>
    </w:p>
    <w:p w:rsidR="00886C74" w:rsidRPr="00D9254B" w:rsidRDefault="00886C74" w:rsidP="006429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C74" w:rsidRPr="00D9254B" w:rsidSect="006F156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5C"/>
    <w:rsid w:val="0001517C"/>
    <w:rsid w:val="001C4583"/>
    <w:rsid w:val="001E5C6E"/>
    <w:rsid w:val="00301FBC"/>
    <w:rsid w:val="00355D21"/>
    <w:rsid w:val="0044188E"/>
    <w:rsid w:val="00642937"/>
    <w:rsid w:val="006F156B"/>
    <w:rsid w:val="0070765A"/>
    <w:rsid w:val="0075125C"/>
    <w:rsid w:val="00886C74"/>
    <w:rsid w:val="0088732D"/>
    <w:rsid w:val="00A61F43"/>
    <w:rsid w:val="00A835B9"/>
    <w:rsid w:val="00D9254B"/>
    <w:rsid w:val="00DC7CEA"/>
    <w:rsid w:val="00DF246B"/>
    <w:rsid w:val="00E41C51"/>
    <w:rsid w:val="00F8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46B"/>
    <w:pPr>
      <w:spacing w:after="0" w:line="240" w:lineRule="auto"/>
    </w:pPr>
  </w:style>
  <w:style w:type="paragraph" w:customStyle="1" w:styleId="c3">
    <w:name w:val="c3"/>
    <w:basedOn w:val="a"/>
    <w:rsid w:val="001C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583"/>
  </w:style>
  <w:style w:type="paragraph" w:styleId="a4">
    <w:name w:val="Normal (Web)"/>
    <w:basedOn w:val="a"/>
    <w:uiPriority w:val="99"/>
    <w:semiHidden/>
    <w:unhideWhenUsed/>
    <w:rsid w:val="00A6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1F43"/>
    <w:rPr>
      <w:b/>
      <w:bCs/>
    </w:rPr>
  </w:style>
  <w:style w:type="character" w:styleId="a6">
    <w:name w:val="Emphasis"/>
    <w:basedOn w:val="a0"/>
    <w:uiPriority w:val="20"/>
    <w:qFormat/>
    <w:rsid w:val="00A61F43"/>
    <w:rPr>
      <w:i/>
      <w:iCs/>
    </w:rPr>
  </w:style>
  <w:style w:type="character" w:styleId="a7">
    <w:name w:val="Hyperlink"/>
    <w:basedOn w:val="a0"/>
    <w:uiPriority w:val="99"/>
    <w:semiHidden/>
    <w:unhideWhenUsed/>
    <w:rsid w:val="00A61F43"/>
    <w:rPr>
      <w:color w:val="0000FF"/>
      <w:u w:val="single"/>
    </w:rPr>
  </w:style>
  <w:style w:type="paragraph" w:customStyle="1" w:styleId="Default">
    <w:name w:val="Default"/>
    <w:rsid w:val="00642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User</cp:lastModifiedBy>
  <cp:revision>8</cp:revision>
  <dcterms:created xsi:type="dcterms:W3CDTF">2019-03-24T11:19:00Z</dcterms:created>
  <dcterms:modified xsi:type="dcterms:W3CDTF">2024-06-30T17:31:00Z</dcterms:modified>
</cp:coreProperties>
</file>