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8518" w14:textId="77777777" w:rsidR="00F074FF" w:rsidRDefault="00F074FF" w:rsidP="00F07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64623294"/>
      <w:r w:rsidRPr="002851CD">
        <w:rPr>
          <w:rFonts w:ascii="Times New Roman" w:hAnsi="Times New Roman"/>
          <w:b/>
          <w:sz w:val="24"/>
          <w:szCs w:val="24"/>
        </w:rPr>
        <w:t xml:space="preserve">Возрастная группа: </w:t>
      </w:r>
      <w:r w:rsidRPr="002851CD">
        <w:rPr>
          <w:rFonts w:ascii="Times New Roman" w:hAnsi="Times New Roman"/>
          <w:sz w:val="24"/>
          <w:szCs w:val="24"/>
        </w:rPr>
        <w:t>старшая группа (5-6 лет)</w:t>
      </w:r>
    </w:p>
    <w:bookmarkEnd w:id="0"/>
    <w:p w14:paraId="5557A164" w14:textId="77777777" w:rsidR="00F074FF" w:rsidRPr="002851CD" w:rsidRDefault="00F074FF" w:rsidP="00F074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51CD">
        <w:rPr>
          <w:rFonts w:ascii="Times New Roman" w:hAnsi="Times New Roman"/>
          <w:b/>
          <w:sz w:val="24"/>
          <w:szCs w:val="24"/>
        </w:rPr>
        <w:t>Интеграция образовательных областей: «</w:t>
      </w:r>
      <w:r w:rsidRPr="002851CD">
        <w:rPr>
          <w:rFonts w:ascii="Times New Roman" w:hAnsi="Times New Roman"/>
          <w:sz w:val="24"/>
          <w:szCs w:val="24"/>
        </w:rPr>
        <w:t>Социально-коммуникативное развитие», «Речевое развитие», «Познавательное развитие»</w:t>
      </w:r>
    </w:p>
    <w:p w14:paraId="1DD75199" w14:textId="77777777" w:rsidR="00F074FF" w:rsidRDefault="00F074FF" w:rsidP="00F07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1CD">
        <w:rPr>
          <w:rFonts w:ascii="Times New Roman" w:hAnsi="Times New Roman"/>
          <w:b/>
          <w:sz w:val="24"/>
          <w:szCs w:val="24"/>
        </w:rPr>
        <w:t xml:space="preserve">Вид </w:t>
      </w:r>
      <w:r>
        <w:rPr>
          <w:rFonts w:ascii="Times New Roman" w:hAnsi="Times New Roman"/>
          <w:b/>
          <w:sz w:val="24"/>
          <w:szCs w:val="24"/>
        </w:rPr>
        <w:t>ОД</w:t>
      </w:r>
      <w:r w:rsidRPr="002851CD">
        <w:rPr>
          <w:rFonts w:ascii="Times New Roman" w:hAnsi="Times New Roman"/>
          <w:b/>
          <w:sz w:val="24"/>
          <w:szCs w:val="24"/>
        </w:rPr>
        <w:t>:</w:t>
      </w:r>
      <w:r w:rsidRPr="002851CD">
        <w:rPr>
          <w:rFonts w:ascii="Times New Roman" w:hAnsi="Times New Roman"/>
          <w:sz w:val="24"/>
          <w:szCs w:val="24"/>
        </w:rPr>
        <w:t xml:space="preserve"> сюжетно-ролевая игра "Кафе".</w:t>
      </w:r>
    </w:p>
    <w:p w14:paraId="68620D02" w14:textId="77777777" w:rsidR="00F074FF" w:rsidRPr="002851CD" w:rsidRDefault="00F074FF" w:rsidP="00F07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EFA">
        <w:rPr>
          <w:rFonts w:ascii="Times New Roman" w:hAnsi="Times New Roman"/>
          <w:b/>
          <w:bCs/>
          <w:sz w:val="24"/>
          <w:szCs w:val="24"/>
        </w:rPr>
        <w:t>Виды деятельности:</w:t>
      </w:r>
      <w:r>
        <w:rPr>
          <w:rFonts w:ascii="Times New Roman" w:hAnsi="Times New Roman"/>
          <w:sz w:val="24"/>
          <w:szCs w:val="24"/>
        </w:rPr>
        <w:t xml:space="preserve"> игровая, познавательная, коммуникативная</w:t>
      </w:r>
    </w:p>
    <w:p w14:paraId="1499E8EF" w14:textId="77777777" w:rsidR="00F074FF" w:rsidRPr="002851CD" w:rsidRDefault="00F074FF" w:rsidP="00F07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1CD">
        <w:rPr>
          <w:rFonts w:ascii="Times New Roman" w:hAnsi="Times New Roman"/>
          <w:b/>
          <w:sz w:val="24"/>
          <w:szCs w:val="24"/>
        </w:rPr>
        <w:t>Форм</w:t>
      </w:r>
      <w:r>
        <w:rPr>
          <w:rFonts w:ascii="Times New Roman" w:hAnsi="Times New Roman"/>
          <w:b/>
          <w:sz w:val="24"/>
          <w:szCs w:val="24"/>
        </w:rPr>
        <w:t>ы</w:t>
      </w:r>
      <w:r w:rsidRPr="002851CD">
        <w:rPr>
          <w:rFonts w:ascii="Times New Roman" w:hAnsi="Times New Roman"/>
          <w:b/>
          <w:sz w:val="24"/>
          <w:szCs w:val="24"/>
        </w:rPr>
        <w:t xml:space="preserve"> организации:</w:t>
      </w:r>
      <w:r w:rsidRPr="002851CD">
        <w:rPr>
          <w:rFonts w:ascii="Times New Roman" w:hAnsi="Times New Roman"/>
          <w:sz w:val="24"/>
          <w:szCs w:val="24"/>
        </w:rPr>
        <w:t xml:space="preserve"> групповая</w:t>
      </w:r>
    </w:p>
    <w:p w14:paraId="6F89DF2E" w14:textId="77777777" w:rsidR="00F074FF" w:rsidRPr="00B77ED3" w:rsidRDefault="00F074FF" w:rsidP="00F074FF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B77ED3">
        <w:rPr>
          <w:rFonts w:ascii="Times New Roman" w:hAnsi="Times New Roman"/>
          <w:b/>
          <w:color w:val="auto"/>
          <w:sz w:val="24"/>
          <w:szCs w:val="24"/>
        </w:rPr>
        <w:t>Планируемый результат:</w:t>
      </w:r>
    </w:p>
    <w:p w14:paraId="1743D70F" w14:textId="77777777" w:rsidR="00F074FF" w:rsidRPr="00633E09" w:rsidRDefault="00F074FF" w:rsidP="00F074FF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/>
          <w:color w:val="auto"/>
          <w:sz w:val="24"/>
          <w:szCs w:val="24"/>
        </w:rPr>
      </w:pPr>
      <w:r w:rsidRPr="00176E16">
        <w:rPr>
          <w:rFonts w:ascii="Times New Roman" w:hAnsi="Times New Roman"/>
          <w:color w:val="auto"/>
          <w:sz w:val="24"/>
          <w:szCs w:val="24"/>
        </w:rPr>
        <w:t xml:space="preserve">Дети </w:t>
      </w:r>
      <w:r w:rsidRPr="00633E09">
        <w:rPr>
          <w:rFonts w:ascii="Times New Roman" w:hAnsi="Times New Roman"/>
          <w:color w:val="auto"/>
          <w:sz w:val="24"/>
          <w:szCs w:val="24"/>
        </w:rPr>
        <w:t>уважительно относятся к людям разных профессий (администратор, официант, шеф-повар, помощник шеф-повара, охранник, кассир, уборщица)</w:t>
      </w:r>
    </w:p>
    <w:p w14:paraId="209E0AEE" w14:textId="77777777" w:rsidR="00F074FF" w:rsidRPr="00633E09" w:rsidRDefault="00F074FF" w:rsidP="00F074FF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/>
          <w:color w:val="auto"/>
          <w:sz w:val="24"/>
          <w:szCs w:val="24"/>
        </w:rPr>
      </w:pPr>
      <w:r w:rsidRPr="00633E09">
        <w:rPr>
          <w:rFonts w:ascii="Times New Roman" w:hAnsi="Times New Roman"/>
          <w:color w:val="auto"/>
          <w:sz w:val="24"/>
          <w:szCs w:val="24"/>
        </w:rPr>
        <w:t>Дети проявляют умение сотрудничать, договариваться со взрослыми и сверстниками; умения считаться с интересами и мнением товарищей по игре, справедливо решать споры</w:t>
      </w:r>
    </w:p>
    <w:p w14:paraId="6A1613F1" w14:textId="77777777" w:rsidR="00F074FF" w:rsidRPr="00633E09" w:rsidRDefault="00F074FF" w:rsidP="00F074FF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/>
          <w:color w:val="auto"/>
          <w:sz w:val="24"/>
          <w:szCs w:val="24"/>
        </w:rPr>
      </w:pPr>
      <w:r w:rsidRPr="00633E09">
        <w:rPr>
          <w:rFonts w:ascii="Times New Roman" w:hAnsi="Times New Roman"/>
          <w:color w:val="auto"/>
          <w:sz w:val="24"/>
          <w:szCs w:val="24"/>
        </w:rPr>
        <w:t>Дети демонстрируют творческое воображение, способность совместно планировать и развертывать игру, согласовывая собственный игровой замысел с замыслами сверстников</w:t>
      </w:r>
    </w:p>
    <w:p w14:paraId="6C07E954" w14:textId="77777777" w:rsidR="00F074FF" w:rsidRPr="00633E09" w:rsidRDefault="00F074FF" w:rsidP="00F074FF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/>
          <w:color w:val="auto"/>
          <w:sz w:val="24"/>
          <w:szCs w:val="24"/>
        </w:rPr>
      </w:pPr>
      <w:r w:rsidRPr="00633E09">
        <w:rPr>
          <w:rFonts w:ascii="Times New Roman" w:hAnsi="Times New Roman"/>
          <w:color w:val="auto"/>
          <w:sz w:val="24"/>
          <w:szCs w:val="24"/>
        </w:rPr>
        <w:t>Дети демонстрируют инициативу, воображение в процессе создания игрового пространства, использования предметов-заместителей, полифункциональных материалов для передачи особенностей профессиональной деятельности с различными орудиями труда, инструментами</w:t>
      </w:r>
    </w:p>
    <w:p w14:paraId="068F211F" w14:textId="77777777" w:rsidR="00F074FF" w:rsidRPr="00045BA1" w:rsidRDefault="00F074FF" w:rsidP="00F074FF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/>
          <w:color w:val="auto"/>
          <w:sz w:val="24"/>
          <w:szCs w:val="24"/>
          <w:u w:val="single"/>
        </w:rPr>
      </w:pPr>
      <w:r w:rsidRPr="00045BA1">
        <w:rPr>
          <w:rFonts w:ascii="Times New Roman" w:hAnsi="Times New Roman"/>
          <w:color w:val="auto"/>
          <w:sz w:val="24"/>
          <w:szCs w:val="24"/>
          <w:u w:val="single"/>
        </w:rPr>
        <w:t>Дети знают и называют профессии людей, работающих в кафе (администратор, официант, шеф-повар, 2 помощника шеф-повара, охранник, кассир, посетители, уборщица) и их трудовых действиях посредством обсуждения содержания игры и выполнения ролевых действий</w:t>
      </w:r>
    </w:p>
    <w:p w14:paraId="3BF6616D" w14:textId="77777777" w:rsidR="00F074FF" w:rsidRPr="00045BA1" w:rsidRDefault="00F074FF" w:rsidP="00F074FF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/>
          <w:color w:val="auto"/>
          <w:sz w:val="24"/>
          <w:szCs w:val="24"/>
          <w:u w:val="single"/>
        </w:rPr>
      </w:pPr>
      <w:r w:rsidRPr="00045BA1">
        <w:rPr>
          <w:rFonts w:ascii="Times New Roman" w:hAnsi="Times New Roman"/>
          <w:color w:val="auto"/>
          <w:sz w:val="24"/>
          <w:szCs w:val="24"/>
          <w:u w:val="single"/>
        </w:rPr>
        <w:t>Дети знают о взаимодействии работников кафе (кто кому помогает, как взаимосвязаны между собой, выполняя общее дело), о личностных качествах работников кафе</w:t>
      </w:r>
    </w:p>
    <w:p w14:paraId="76047127" w14:textId="77777777" w:rsidR="00F074FF" w:rsidRPr="00045BA1" w:rsidRDefault="00F074FF" w:rsidP="00F074FF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/>
          <w:color w:val="auto"/>
          <w:sz w:val="24"/>
          <w:szCs w:val="24"/>
          <w:u w:val="single"/>
        </w:rPr>
      </w:pPr>
      <w:r w:rsidRPr="00045BA1">
        <w:rPr>
          <w:rFonts w:ascii="Times New Roman" w:hAnsi="Times New Roman"/>
          <w:color w:val="auto"/>
          <w:sz w:val="24"/>
          <w:szCs w:val="24"/>
          <w:u w:val="single"/>
        </w:rPr>
        <w:t>Дети знают, называют особенности одежды людей разных профессий, работающих в кафе, инструментах, технике для работы в процессе подготовки маркеров игрового пространства, предметов оперирования и игрушек-персонажей для реализации сюжета игры «Кафе»</w:t>
      </w:r>
    </w:p>
    <w:p w14:paraId="2375EE37" w14:textId="77777777" w:rsidR="00F074FF" w:rsidRPr="00045BA1" w:rsidRDefault="00F074FF" w:rsidP="00F074FF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/>
          <w:bCs/>
          <w:color w:val="auto"/>
          <w:sz w:val="24"/>
          <w:szCs w:val="24"/>
        </w:rPr>
      </w:pPr>
      <w:r w:rsidRPr="00045BA1">
        <w:rPr>
          <w:rFonts w:ascii="Times New Roman" w:hAnsi="Times New Roman"/>
          <w:color w:val="auto"/>
          <w:sz w:val="24"/>
          <w:szCs w:val="24"/>
          <w:u w:val="single"/>
        </w:rPr>
        <w:t>-Дети называют личностные качествах людей разных профессий, работающих в кафе, помогающих им хорошо выполнять свою работу, о взаимодействии людей разных профессий в процессе ролевых действий и ролевых диалогов</w:t>
      </w:r>
    </w:p>
    <w:p w14:paraId="7E406FFF" w14:textId="77777777" w:rsidR="00F074FF" w:rsidRPr="00045BA1" w:rsidRDefault="00F074FF" w:rsidP="00F074FF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/>
          <w:bCs/>
          <w:color w:val="auto"/>
          <w:sz w:val="24"/>
          <w:szCs w:val="24"/>
        </w:rPr>
      </w:pPr>
      <w:r w:rsidRPr="00045BA1">
        <w:rPr>
          <w:rFonts w:ascii="Times New Roman" w:hAnsi="Times New Roman"/>
          <w:bCs/>
          <w:color w:val="auto"/>
          <w:sz w:val="24"/>
          <w:szCs w:val="24"/>
        </w:rPr>
        <w:t xml:space="preserve">Дети умеют осуществлять ролевой диалог в процессе ролевого взаимодействия непосредственное участие воспитателя в игре </w:t>
      </w:r>
    </w:p>
    <w:p w14:paraId="09157670" w14:textId="77777777" w:rsidR="00F074FF" w:rsidRPr="00045BA1" w:rsidRDefault="00F074FF" w:rsidP="00F074FF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/>
          <w:bCs/>
          <w:color w:val="auto"/>
          <w:sz w:val="24"/>
          <w:szCs w:val="24"/>
        </w:rPr>
      </w:pPr>
      <w:r w:rsidRPr="00045BA1">
        <w:rPr>
          <w:rFonts w:ascii="Times New Roman" w:hAnsi="Times New Roman"/>
          <w:bCs/>
          <w:color w:val="auto"/>
          <w:sz w:val="24"/>
          <w:szCs w:val="24"/>
        </w:rPr>
        <w:t>Дети знают и называют особенности   профессий (администратор, официант, шеф-повар, 2 помощника шеф-повара охранник кассир) и их взаимодействии друг с другом в процессе ролевого взаимодействия</w:t>
      </w:r>
    </w:p>
    <w:p w14:paraId="176D5047" w14:textId="77777777" w:rsidR="00F074FF" w:rsidRPr="00B77ED3" w:rsidRDefault="00F074FF" w:rsidP="00F074FF">
      <w:p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77ED3">
        <w:rPr>
          <w:rFonts w:ascii="Times New Roman" w:hAnsi="Times New Roman"/>
          <w:b/>
          <w:color w:val="auto"/>
          <w:sz w:val="24"/>
          <w:szCs w:val="24"/>
        </w:rPr>
        <w:t xml:space="preserve">Цель: </w:t>
      </w:r>
      <w:r w:rsidRPr="00B77ED3">
        <w:rPr>
          <w:rFonts w:ascii="Times New Roman" w:hAnsi="Times New Roman"/>
          <w:bCs/>
          <w:color w:val="auto"/>
          <w:sz w:val="24"/>
          <w:szCs w:val="24"/>
        </w:rPr>
        <w:t xml:space="preserve">развитие умений совместной игры, закрепление представлений детей о профессиях работников кафе в процессе сюжетно-ролевой игры «Кафе». </w:t>
      </w:r>
    </w:p>
    <w:p w14:paraId="57AD6000" w14:textId="77777777" w:rsidR="00F074FF" w:rsidRPr="002851CD" w:rsidRDefault="00F074FF" w:rsidP="00F07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2"/>
        <w:gridCol w:w="3572"/>
      </w:tblGrid>
      <w:tr w:rsidR="00F074FF" w:rsidRPr="002851CD" w14:paraId="1F32C448" w14:textId="77777777" w:rsidTr="002F78DE">
        <w:tc>
          <w:tcPr>
            <w:tcW w:w="1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C049" w14:textId="77777777" w:rsidR="00F074FF" w:rsidRPr="002851CD" w:rsidRDefault="00F074FF" w:rsidP="002F7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73A8" w14:textId="77777777" w:rsidR="00F074FF" w:rsidRPr="002851CD" w:rsidRDefault="00F074FF" w:rsidP="002F7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b/>
                <w:sz w:val="24"/>
                <w:szCs w:val="24"/>
              </w:rPr>
              <w:t>Задачи с учётом особенностей воспитанников группы</w:t>
            </w:r>
          </w:p>
        </w:tc>
      </w:tr>
      <w:tr w:rsidR="00F074FF" w:rsidRPr="002851CD" w14:paraId="1844E517" w14:textId="77777777" w:rsidTr="002F78DE">
        <w:trPr>
          <w:trHeight w:val="983"/>
        </w:trPr>
        <w:tc>
          <w:tcPr>
            <w:tcW w:w="1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C63C" w14:textId="77777777" w:rsidR="00F074F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Воспитательные:</w:t>
            </w:r>
          </w:p>
          <w:p w14:paraId="27E1E1F6" w14:textId="77777777" w:rsidR="00F074FF" w:rsidRPr="00B77ED3" w:rsidRDefault="00F074FF" w:rsidP="00F074FF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7ED3">
              <w:rPr>
                <w:rFonts w:ascii="Times New Roman" w:hAnsi="Times New Roman"/>
                <w:color w:val="auto"/>
                <w:sz w:val="24"/>
                <w:szCs w:val="24"/>
              </w:rPr>
              <w:t>Воспитывать уважительное отношение к людям разных профессий (администратор, официант, шеф-повар, помощник шеф-повара, охранник, кассир, уборщица)</w:t>
            </w:r>
          </w:p>
          <w:p w14:paraId="1FA65F14" w14:textId="77777777" w:rsidR="00F074FF" w:rsidRPr="00B77ED3" w:rsidRDefault="00F074FF" w:rsidP="00F074FF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7ED3">
              <w:rPr>
                <w:rFonts w:ascii="Times New Roman" w:hAnsi="Times New Roman"/>
                <w:color w:val="auto"/>
                <w:sz w:val="24"/>
                <w:szCs w:val="24"/>
              </w:rPr>
              <w:t>Воспитывать умение сотрудничать, договариваться со взрослыми и сверстниками; умения считаться с интересами и мнением товарищей по игре, справедливо решать споры</w:t>
            </w:r>
          </w:p>
          <w:p w14:paraId="4C9A4B65" w14:textId="77777777" w:rsidR="00F074FF" w:rsidRPr="00B77ED3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77ED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Развивающие:</w:t>
            </w:r>
          </w:p>
          <w:p w14:paraId="564B4652" w14:textId="77777777" w:rsidR="00F074FF" w:rsidRPr="00B77ED3" w:rsidRDefault="00F074FF" w:rsidP="00F074FF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7ED3">
              <w:rPr>
                <w:rFonts w:ascii="Times New Roman" w:hAnsi="Times New Roman"/>
                <w:color w:val="auto"/>
                <w:sz w:val="24"/>
                <w:szCs w:val="24"/>
              </w:rPr>
              <w:t>Развивать творческое воображение, способность совместно планировать и развертывать игру, согласовывая собственный игровой замысел с замыслами сверстников</w:t>
            </w:r>
          </w:p>
          <w:p w14:paraId="20D58F75" w14:textId="77777777" w:rsidR="00F074FF" w:rsidRDefault="00F074FF" w:rsidP="00F074FF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7ED3">
              <w:rPr>
                <w:rFonts w:ascii="Times New Roman" w:hAnsi="Times New Roman"/>
                <w:color w:val="auto"/>
                <w:sz w:val="24"/>
                <w:szCs w:val="24"/>
              </w:rPr>
              <w:t>Развивать инициативу, воображение в процессе создания игрового пространства, использования предметов-заместителей, полифункциональных материалов для передачи особенностей профессиональной деятельности с различными орудиями труда, инструментами</w:t>
            </w:r>
          </w:p>
          <w:p w14:paraId="3BED42E9" w14:textId="77777777" w:rsidR="00F074FF" w:rsidRPr="00291D2E" w:rsidRDefault="00F074FF" w:rsidP="00F074FF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91D2E">
              <w:rPr>
                <w:rFonts w:ascii="Times New Roman" w:hAnsi="Times New Roman"/>
                <w:color w:val="auto"/>
                <w:sz w:val="24"/>
                <w:szCs w:val="24"/>
              </w:rPr>
              <w:t>Развивать умение осуществлять ролевой диалог в процессе ролевого взаимодействия непосредственное участие воспитателя в игре</w:t>
            </w:r>
          </w:p>
          <w:p w14:paraId="182CC275" w14:textId="77777777" w:rsidR="00F074FF" w:rsidRPr="00B77ED3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77ED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Обучающие:</w:t>
            </w:r>
          </w:p>
          <w:p w14:paraId="082CC5DE" w14:textId="77777777" w:rsidR="00F074FF" w:rsidRPr="00633E09" w:rsidRDefault="00F074FF" w:rsidP="00F074FF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633E09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Закреплять </w:t>
            </w:r>
            <w:bookmarkStart w:id="1" w:name="_Hlk168521730"/>
            <w:r w:rsidRPr="00633E09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представления о профессиях людей, работающих в кафе </w:t>
            </w:r>
            <w:bookmarkEnd w:id="1"/>
            <w:r w:rsidRPr="00633E09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(администратор, официант, шеф-повар, 2 помощника шеф-повара, охранник, кассир, посетители, уборщица) и их трудовых действиях посредством обсуждения содержания игры и выполнения ролевых действий</w:t>
            </w:r>
          </w:p>
          <w:p w14:paraId="38AF9470" w14:textId="77777777" w:rsidR="00F074FF" w:rsidRPr="00633E09" w:rsidRDefault="00F074FF" w:rsidP="00F074FF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633E09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Закреплять представления об одежде людей разных профессий, работающих в кафе, инструментах, технике для работы в процессе подготовки маркеров игрового пространства, предметов оперирования и игрушек-персонажей для реализации сюжета игры «Кафе»</w:t>
            </w:r>
          </w:p>
          <w:p w14:paraId="42DE6EC5" w14:textId="77777777" w:rsidR="00F074FF" w:rsidRPr="00055D63" w:rsidRDefault="00F074FF" w:rsidP="00F074FF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633E09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Закреплять представления о личностных качествах людей разных профессий, работающих в кафе, помогающих им хорошо выполнять свою работу, о взаимодействии людей разных профессий в процессе </w:t>
            </w:r>
            <w:r w:rsidRPr="00055D6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ролевых действий и ролевых диалогов</w:t>
            </w:r>
          </w:p>
          <w:p w14:paraId="6A4C4C7D" w14:textId="77777777" w:rsidR="00F074FF" w:rsidRPr="00F37E69" w:rsidRDefault="00F074FF" w:rsidP="00F074FF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5D6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Закреплять представления о взаимодействии работников кафе (кто кому помогает, как взаимосвязаны между собой, выполняя общее дело), о личностных качествах работников кафе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37D9" w14:textId="77777777" w:rsidR="00F074F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Саша</w:t>
            </w:r>
            <w:r w:rsidRPr="002851CD">
              <w:rPr>
                <w:rFonts w:ascii="Times New Roman" w:hAnsi="Times New Roman"/>
                <w:sz w:val="24"/>
                <w:szCs w:val="24"/>
              </w:rPr>
              <w:t xml:space="preserve"> - развивать умение осуществлять ролевой диалог в процессе ролевого взаимодействия</w:t>
            </w:r>
          </w:p>
          <w:p w14:paraId="24AE2A8B" w14:textId="77777777" w:rsidR="00F074F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Вика – активизировать словарный запас названиями инструментов работников кафе</w:t>
            </w:r>
          </w:p>
          <w:p w14:paraId="48A2DE81" w14:textId="77777777" w:rsidR="00F074F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Саша – стимулировать к проговариванию способов взаимодействия работников кафе</w:t>
            </w:r>
          </w:p>
          <w:p w14:paraId="2B3EC3B2" w14:textId="77777777" w:rsidR="00F074FF" w:rsidRPr="003D7095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Паша – активизировать словарь, умения называть имена существительные, обозначающие название профессий</w:t>
            </w:r>
          </w:p>
          <w:p w14:paraId="21E64C6C" w14:textId="77777777" w:rsidR="00F074F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0E8D06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1568E4" w14:textId="77777777" w:rsidR="00F074FF" w:rsidRDefault="00F074FF" w:rsidP="00F074FF">
      <w:pPr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</w:p>
    <w:p w14:paraId="1E65BBE3" w14:textId="77777777" w:rsidR="00F074FF" w:rsidRDefault="00F074FF" w:rsidP="00F074FF">
      <w:pPr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</w:p>
    <w:p w14:paraId="3FE5AAC3" w14:textId="77777777" w:rsidR="00F074FF" w:rsidRPr="002851CD" w:rsidRDefault="00F074FF" w:rsidP="00F074FF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2851CD">
        <w:rPr>
          <w:rFonts w:ascii="Times New Roman" w:hAnsi="Times New Roman"/>
          <w:b/>
          <w:sz w:val="24"/>
          <w:szCs w:val="24"/>
          <w:highlight w:val="white"/>
        </w:rPr>
        <w:t>Принципы дошкольного образования (ФГОС):</w:t>
      </w:r>
    </w:p>
    <w:p w14:paraId="68D4D6A0" w14:textId="77777777" w:rsidR="00F074FF" w:rsidRPr="002851CD" w:rsidRDefault="00F074FF" w:rsidP="00F074FF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2851CD">
        <w:rPr>
          <w:rFonts w:ascii="Times New Roman" w:hAnsi="Times New Roman"/>
          <w:sz w:val="24"/>
          <w:szCs w:val="24"/>
          <w:highlight w:val="white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483AA585" w14:textId="77777777" w:rsidR="00F074FF" w:rsidRPr="002851CD" w:rsidRDefault="00F074FF" w:rsidP="00F074FF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2851CD">
        <w:rPr>
          <w:rFonts w:ascii="Times New Roman" w:hAnsi="Times New Roman"/>
          <w:sz w:val="24"/>
          <w:szCs w:val="24"/>
          <w:highlight w:val="white"/>
        </w:rPr>
        <w:lastRenderedPageBreak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14:paraId="0CECC0A7" w14:textId="77777777" w:rsidR="00F074FF" w:rsidRPr="002851CD" w:rsidRDefault="00F074FF" w:rsidP="00F074FF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2851CD">
        <w:rPr>
          <w:rFonts w:ascii="Times New Roman" w:hAnsi="Times New Roman"/>
          <w:sz w:val="24"/>
          <w:szCs w:val="24"/>
          <w:highlight w:val="white"/>
        </w:rPr>
        <w:t>Формирование познавательных интересов и познавательных действий ребенка в различных видах деятельности.</w:t>
      </w:r>
    </w:p>
    <w:p w14:paraId="71A77845" w14:textId="77777777" w:rsidR="00F074FF" w:rsidRPr="002851CD" w:rsidRDefault="00F074FF" w:rsidP="00F074FF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2851CD">
        <w:rPr>
          <w:rFonts w:ascii="Times New Roman" w:hAnsi="Times New Roman"/>
          <w:b/>
          <w:sz w:val="24"/>
          <w:szCs w:val="24"/>
          <w:highlight w:val="white"/>
        </w:rPr>
        <w:t>Принципы воспитания:</w:t>
      </w:r>
    </w:p>
    <w:p w14:paraId="40BDD259" w14:textId="77777777" w:rsidR="00F074FF" w:rsidRDefault="00F074FF" w:rsidP="00F074FF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2851CD">
        <w:rPr>
          <w:rFonts w:ascii="Times New Roman" w:hAnsi="Times New Roman"/>
          <w:sz w:val="24"/>
          <w:szCs w:val="24"/>
          <w:highlight w:val="white"/>
        </w:rPr>
        <w:t>Формирование личностного стиля взаимоотношений со сверстниками и педагогом;</w:t>
      </w:r>
      <w:r>
        <w:rPr>
          <w:rFonts w:ascii="Times New Roman" w:hAnsi="Times New Roman"/>
          <w:sz w:val="24"/>
          <w:szCs w:val="24"/>
          <w:highlight w:val="white"/>
        </w:rPr>
        <w:t xml:space="preserve"> с</w:t>
      </w:r>
      <w:r w:rsidRPr="002851CD">
        <w:rPr>
          <w:rFonts w:ascii="Times New Roman" w:hAnsi="Times New Roman"/>
          <w:sz w:val="24"/>
          <w:szCs w:val="24"/>
          <w:highlight w:val="white"/>
        </w:rPr>
        <w:t>оздание положительного эмоционального фона и атмосферы эмоционального подъёма;</w:t>
      </w:r>
      <w:r>
        <w:rPr>
          <w:rFonts w:ascii="Times New Roman" w:hAnsi="Times New Roman"/>
          <w:sz w:val="24"/>
          <w:szCs w:val="24"/>
          <w:highlight w:val="white"/>
        </w:rPr>
        <w:t xml:space="preserve"> в</w:t>
      </w:r>
      <w:r w:rsidRPr="002851CD">
        <w:rPr>
          <w:rFonts w:ascii="Times New Roman" w:hAnsi="Times New Roman"/>
          <w:sz w:val="24"/>
          <w:szCs w:val="24"/>
          <w:highlight w:val="white"/>
        </w:rPr>
        <w:t>оспитание через творчество.</w:t>
      </w:r>
    </w:p>
    <w:p w14:paraId="4D3B6DBC" w14:textId="77777777" w:rsidR="00F074FF" w:rsidRDefault="00F074FF" w:rsidP="00F074FF">
      <w:pPr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 w:rsidRPr="002851CD">
        <w:rPr>
          <w:rFonts w:ascii="Times New Roman" w:hAnsi="Times New Roman"/>
          <w:b/>
          <w:sz w:val="24"/>
          <w:szCs w:val="24"/>
          <w:highlight w:val="white"/>
        </w:rPr>
        <w:t>Принципы обучения:</w:t>
      </w:r>
    </w:p>
    <w:p w14:paraId="7BED911F" w14:textId="77777777" w:rsidR="00F074FF" w:rsidRPr="002851CD" w:rsidRDefault="00F074FF" w:rsidP="00F074FF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2851CD">
        <w:rPr>
          <w:rFonts w:ascii="Times New Roman" w:hAnsi="Times New Roman"/>
          <w:sz w:val="24"/>
          <w:szCs w:val="24"/>
          <w:highlight w:val="white"/>
        </w:rPr>
        <w:t>Принцип наглядности;</w:t>
      </w:r>
      <w:r>
        <w:rPr>
          <w:rFonts w:ascii="Times New Roman" w:hAnsi="Times New Roman"/>
          <w:sz w:val="24"/>
          <w:szCs w:val="24"/>
          <w:highlight w:val="white"/>
        </w:rPr>
        <w:t xml:space="preserve"> п</w:t>
      </w:r>
      <w:r w:rsidRPr="002851CD">
        <w:rPr>
          <w:rFonts w:ascii="Times New Roman" w:hAnsi="Times New Roman"/>
          <w:sz w:val="24"/>
          <w:szCs w:val="24"/>
          <w:highlight w:val="white"/>
        </w:rPr>
        <w:t>ринцип систематичности и последовательности;</w:t>
      </w:r>
      <w:r>
        <w:rPr>
          <w:rFonts w:ascii="Times New Roman" w:hAnsi="Times New Roman"/>
          <w:sz w:val="24"/>
          <w:szCs w:val="24"/>
          <w:highlight w:val="white"/>
        </w:rPr>
        <w:t xml:space="preserve"> п</w:t>
      </w:r>
      <w:r w:rsidRPr="002851CD">
        <w:rPr>
          <w:rFonts w:ascii="Times New Roman" w:hAnsi="Times New Roman"/>
          <w:sz w:val="24"/>
          <w:szCs w:val="24"/>
          <w:highlight w:val="white"/>
        </w:rPr>
        <w:t>ринцип доступности.</w:t>
      </w:r>
    </w:p>
    <w:p w14:paraId="63E54B92" w14:textId="77777777" w:rsidR="00F074FF" w:rsidRPr="002851CD" w:rsidRDefault="00F074FF" w:rsidP="00F074FF">
      <w:pPr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 w:rsidRPr="002851CD">
        <w:rPr>
          <w:rFonts w:ascii="Times New Roman" w:hAnsi="Times New Roman"/>
          <w:b/>
          <w:sz w:val="24"/>
          <w:szCs w:val="24"/>
          <w:highlight w:val="white"/>
        </w:rPr>
        <w:t>Список использованной литературы:</w:t>
      </w:r>
    </w:p>
    <w:p w14:paraId="6E90FCDF" w14:textId="77777777" w:rsidR="00F074FF" w:rsidRPr="00176E16" w:rsidRDefault="00F074FF" w:rsidP="00F074FF">
      <w:pPr>
        <w:pStyle w:val="a6"/>
        <w:numPr>
          <w:ilvl w:val="0"/>
          <w:numId w:val="11"/>
        </w:numPr>
        <w:spacing w:beforeAutospacing="0" w:after="0" w:afterAutospacing="0"/>
        <w:ind w:left="0" w:firstLine="0"/>
        <w:jc w:val="both"/>
        <w:rPr>
          <w:color w:val="auto"/>
          <w:szCs w:val="24"/>
        </w:rPr>
      </w:pPr>
      <w:bookmarkStart w:id="2" w:name="_Hlk168326434"/>
      <w:r w:rsidRPr="00176E16">
        <w:rPr>
          <w:color w:val="auto"/>
          <w:szCs w:val="24"/>
        </w:rPr>
        <w:t>Федеральная образовательная программа дошкольного образования. Приказ министерства образования и науки российской федерации от 25 января 2022г. №1028.</w:t>
      </w:r>
    </w:p>
    <w:p w14:paraId="4B41F93D" w14:textId="77777777" w:rsidR="00F074FF" w:rsidRPr="00176E16" w:rsidRDefault="00F074FF" w:rsidP="00F074FF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176E16">
        <w:rPr>
          <w:rFonts w:ascii="Times New Roman" w:hAnsi="Times New Roman"/>
          <w:color w:val="auto"/>
          <w:sz w:val="24"/>
          <w:szCs w:val="24"/>
        </w:rPr>
        <w:t>Федеральный государственный образовательный стандарт дошкольного образования. Приказ министерства образования и науки российской федерации от 8 ноября 2022г. №955.</w:t>
      </w:r>
    </w:p>
    <w:bookmarkEnd w:id="2"/>
    <w:p w14:paraId="3D036750" w14:textId="77777777" w:rsidR="00F074FF" w:rsidRPr="002851CD" w:rsidRDefault="00F074FF" w:rsidP="00F07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1CD">
        <w:rPr>
          <w:rFonts w:ascii="Times New Roman" w:hAnsi="Times New Roman"/>
          <w:b/>
          <w:sz w:val="24"/>
          <w:szCs w:val="24"/>
        </w:rPr>
        <w:t>Роли:</w:t>
      </w:r>
      <w:r w:rsidRPr="002851CD">
        <w:rPr>
          <w:rFonts w:ascii="Times New Roman" w:hAnsi="Times New Roman"/>
          <w:sz w:val="24"/>
          <w:szCs w:val="24"/>
        </w:rPr>
        <w:t xml:space="preserve"> Администратор, официант, шеф-повар, повар, помощник шеф-повара, охранник, кассир, посетители, уборщица.</w:t>
      </w:r>
    </w:p>
    <w:p w14:paraId="469F2CD9" w14:textId="77777777" w:rsidR="00F074FF" w:rsidRPr="00AF528C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851CD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3EFA">
        <w:rPr>
          <w:rFonts w:ascii="Times New Roman" w:hAnsi="Times New Roman"/>
          <w:sz w:val="24"/>
          <w:szCs w:val="24"/>
        </w:rPr>
        <w:t>маркеры игрового простр</w:t>
      </w:r>
      <w:r>
        <w:rPr>
          <w:rFonts w:ascii="Times New Roman" w:hAnsi="Times New Roman"/>
          <w:sz w:val="24"/>
          <w:szCs w:val="24"/>
        </w:rPr>
        <w:t xml:space="preserve">анства (столики для </w:t>
      </w:r>
      <w:r w:rsidRPr="00AF528C">
        <w:rPr>
          <w:rFonts w:ascii="Times New Roman" w:hAnsi="Times New Roman"/>
          <w:color w:val="auto"/>
          <w:sz w:val="24"/>
          <w:szCs w:val="24"/>
        </w:rPr>
        <w:t>посетителей, касса).</w:t>
      </w:r>
    </w:p>
    <w:p w14:paraId="638850EE" w14:textId="77777777" w:rsidR="00F074FF" w:rsidRPr="00AF528C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F528C">
        <w:rPr>
          <w:rFonts w:ascii="Times New Roman" w:hAnsi="Times New Roman"/>
          <w:color w:val="auto"/>
          <w:sz w:val="24"/>
          <w:szCs w:val="24"/>
        </w:rPr>
        <w:t>Игрушки-предметы оперирования (салфетки, подносы, игрушечные угощения, детская посуда для сервировки, вазочки с цветами, блокнот и карандаш, скатерти для столиков, папки-меню, кошельки, деньги для персонала и посетителей.</w:t>
      </w:r>
    </w:p>
    <w:p w14:paraId="7F959AF7" w14:textId="77777777" w:rsidR="00F074FF" w:rsidRPr="002851CD" w:rsidRDefault="00F074FF" w:rsidP="00F07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EFA">
        <w:rPr>
          <w:rFonts w:ascii="Times New Roman" w:hAnsi="Times New Roman"/>
          <w:sz w:val="24"/>
          <w:szCs w:val="24"/>
        </w:rPr>
        <w:t>Игрушки-персонажи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851CD">
        <w:rPr>
          <w:rFonts w:ascii="Times New Roman" w:hAnsi="Times New Roman"/>
          <w:sz w:val="24"/>
          <w:szCs w:val="24"/>
        </w:rPr>
        <w:t>фартуки для официантов, одежда для поваров,</w:t>
      </w:r>
      <w:r>
        <w:rPr>
          <w:rFonts w:ascii="Times New Roman" w:hAnsi="Times New Roman"/>
          <w:sz w:val="24"/>
          <w:szCs w:val="24"/>
        </w:rPr>
        <w:t xml:space="preserve"> фуражка и рация для охранника</w:t>
      </w:r>
      <w:r w:rsidRPr="002851CD">
        <w:rPr>
          <w:rFonts w:ascii="Times New Roman" w:hAnsi="Times New Roman"/>
          <w:sz w:val="24"/>
          <w:szCs w:val="24"/>
        </w:rPr>
        <w:t>, шапочки для поваров).</w:t>
      </w:r>
    </w:p>
    <w:p w14:paraId="2966F423" w14:textId="77777777" w:rsidR="00F074FF" w:rsidRPr="002851CD" w:rsidRDefault="00F074FF" w:rsidP="00F074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51CD"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14:paraId="6DB0A6AC" w14:textId="77777777" w:rsidR="00F074FF" w:rsidRPr="00501B08" w:rsidRDefault="00F074FF" w:rsidP="00F074F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7E5AF4">
        <w:rPr>
          <w:rFonts w:ascii="Times New Roman" w:hAnsi="Times New Roman"/>
          <w:color w:val="auto"/>
          <w:sz w:val="24"/>
          <w:szCs w:val="24"/>
        </w:rPr>
        <w:t xml:space="preserve">Просмотр видеосюжета «Приключения в Кафе на дереве» </w:t>
      </w:r>
      <w:hyperlink r:id="rId5" w:history="1">
        <w:r w:rsidRPr="00501B08">
          <w:rPr>
            <w:rStyle w:val="a5"/>
            <w:sz w:val="24"/>
            <w:szCs w:val="24"/>
          </w:rPr>
          <w:t>https://yandex.ru/video/preview/6973690226033107905</w:t>
        </w:r>
      </w:hyperlink>
    </w:p>
    <w:p w14:paraId="2CF70B06" w14:textId="77777777" w:rsidR="00F074FF" w:rsidRPr="00B44737" w:rsidRDefault="00F074FF" w:rsidP="00F074FF">
      <w:pPr>
        <w:numPr>
          <w:ilvl w:val="0"/>
          <w:numId w:val="5"/>
        </w:numPr>
        <w:spacing w:after="0" w:line="240" w:lineRule="auto"/>
        <w:jc w:val="both"/>
        <w:rPr>
          <w:rStyle w:val="a5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Просмотр видеосюжета «Игра в кафе» </w:t>
      </w:r>
      <w:hyperlink r:id="rId6" w:history="1">
        <w:r w:rsidRPr="00BC4B72">
          <w:rPr>
            <w:rStyle w:val="a5"/>
            <w:sz w:val="24"/>
            <w:szCs w:val="24"/>
          </w:rPr>
          <w:t>https://yandex.ru/video/preview/4430571999022003811</w:t>
        </w:r>
      </w:hyperlink>
    </w:p>
    <w:p w14:paraId="1C6EA672" w14:textId="77777777" w:rsidR="00F074FF" w:rsidRPr="007E5AF4" w:rsidRDefault="00F074FF" w:rsidP="00F074F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E5AF4">
        <w:rPr>
          <w:rFonts w:ascii="Times New Roman" w:hAnsi="Times New Roman"/>
          <w:color w:val="auto"/>
          <w:sz w:val="24"/>
          <w:szCs w:val="24"/>
        </w:rPr>
        <w:t>Рассказ воспитателя о профессиях работников кафе с использованием иллюстративного материала</w:t>
      </w:r>
    </w:p>
    <w:p w14:paraId="5BF41EE8" w14:textId="77777777" w:rsidR="00F074FF" w:rsidRPr="001912BE" w:rsidRDefault="00F074FF" w:rsidP="00F074FF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F074FF">
        <w:rPr>
          <w:rFonts w:ascii="Times New Roman" w:hAnsi="Times New Roman"/>
          <w:b/>
          <w:color w:val="auto"/>
          <w:sz w:val="24"/>
          <w:szCs w:val="24"/>
        </w:rPr>
        <w:t xml:space="preserve">Задача: </w:t>
      </w:r>
      <w:r w:rsidRPr="00F074FF">
        <w:rPr>
          <w:rFonts w:ascii="Times New Roman" w:hAnsi="Times New Roman"/>
          <w:bCs/>
          <w:color w:val="auto"/>
          <w:sz w:val="24"/>
          <w:szCs w:val="24"/>
        </w:rPr>
        <w:t>формировать представления о профессиях людей, работающих в кафе</w:t>
      </w:r>
    </w:p>
    <w:p w14:paraId="3F528CAA" w14:textId="77777777" w:rsid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CEB1C30" w14:textId="77777777" w:rsidR="00F074FF" w:rsidRPr="007A211B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7A211B">
        <w:rPr>
          <w:rFonts w:ascii="Times New Roman" w:hAnsi="Times New Roman"/>
          <w:color w:val="auto"/>
          <w:sz w:val="24"/>
          <w:szCs w:val="24"/>
        </w:rPr>
        <w:t>Ребята, сегодня я расскажу вам о работниках кафе! В кафе трудятся многие люди, чтобы готовить вкусную еду для своих гостей. Давайте познакомимся с ними!</w:t>
      </w:r>
    </w:p>
    <w:p w14:paraId="42A553C0" w14:textId="77777777" w:rsidR="00F074FF" w:rsidRPr="007A211B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7A211B">
        <w:rPr>
          <w:rFonts w:ascii="Times New Roman" w:hAnsi="Times New Roman"/>
          <w:color w:val="auto"/>
          <w:sz w:val="24"/>
          <w:szCs w:val="24"/>
        </w:rPr>
        <w:t xml:space="preserve">Первый герой </w:t>
      </w:r>
      <w:proofErr w:type="gramStart"/>
      <w:r w:rsidRPr="007A211B">
        <w:rPr>
          <w:rFonts w:ascii="Times New Roman" w:hAnsi="Times New Roman"/>
          <w:color w:val="auto"/>
          <w:sz w:val="24"/>
          <w:szCs w:val="24"/>
        </w:rPr>
        <w:t>- это</w:t>
      </w:r>
      <w:proofErr w:type="gramEnd"/>
      <w:r w:rsidRPr="007A211B">
        <w:rPr>
          <w:rFonts w:ascii="Times New Roman" w:hAnsi="Times New Roman"/>
          <w:color w:val="auto"/>
          <w:sz w:val="24"/>
          <w:szCs w:val="24"/>
        </w:rPr>
        <w:t xml:space="preserve"> повар! Он готовит для посетителей кафе вкусные блюда. Каждое утро повар рано встает, чтобы приготовить нам завтрак, обед и ужин.</w:t>
      </w:r>
    </w:p>
    <w:p w14:paraId="5B8ABF52" w14:textId="77777777" w:rsidR="00F074FF" w:rsidRPr="007A211B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7A211B">
        <w:rPr>
          <w:rFonts w:ascii="Times New Roman" w:hAnsi="Times New Roman"/>
          <w:color w:val="auto"/>
          <w:sz w:val="24"/>
          <w:szCs w:val="24"/>
        </w:rPr>
        <w:t>Официанты тоже очень важны! Они встречают гостей, принимают заказы, подают еду и напитки. Официанты всегда дружелюбны и улыбчивы, стараются сделать посещение кафе приятным и веселым.</w:t>
      </w:r>
    </w:p>
    <w:p w14:paraId="74DA8D12" w14:textId="77777777" w:rsidR="00F074FF" w:rsidRPr="007A211B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- </w:t>
      </w:r>
      <w:r w:rsidRPr="007A211B">
        <w:rPr>
          <w:rFonts w:ascii="Times New Roman" w:hAnsi="Times New Roman"/>
          <w:color w:val="auto"/>
          <w:sz w:val="24"/>
          <w:szCs w:val="24"/>
        </w:rPr>
        <w:t>Администратор тщательно следит за порядком и организацией работы. Он заботится о том, чтобы всем было комфортно, а кафе радовало своих гостей.</w:t>
      </w:r>
    </w:p>
    <w:p w14:paraId="7F62D509" w14:textId="77777777" w:rsidR="00F074FF" w:rsidRPr="007A211B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7A211B">
        <w:rPr>
          <w:rFonts w:ascii="Times New Roman" w:hAnsi="Times New Roman"/>
          <w:color w:val="auto"/>
          <w:sz w:val="24"/>
          <w:szCs w:val="24"/>
        </w:rPr>
        <w:t>Охранник, тоже работает в кафе. У него есть свое рабочее место, с которого видно все помещение. Он следит за порядком в кафе.</w:t>
      </w:r>
    </w:p>
    <w:p w14:paraId="0D93B0E2" w14:textId="77777777" w:rsidR="00F074FF" w:rsidRPr="007A211B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7A211B">
        <w:rPr>
          <w:rFonts w:ascii="Times New Roman" w:hAnsi="Times New Roman"/>
          <w:color w:val="auto"/>
          <w:sz w:val="24"/>
          <w:szCs w:val="24"/>
        </w:rPr>
        <w:t>Кассир, играет большую роль в кафе. Он руководствует кассой, дает сдачу, когда посетители оплачивают блюда.</w:t>
      </w:r>
    </w:p>
    <w:p w14:paraId="75F59641" w14:textId="77777777" w:rsidR="00F074FF" w:rsidRPr="007A211B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7A211B">
        <w:rPr>
          <w:rFonts w:ascii="Times New Roman" w:hAnsi="Times New Roman"/>
          <w:color w:val="auto"/>
          <w:sz w:val="24"/>
          <w:szCs w:val="24"/>
        </w:rPr>
        <w:t>И, конечно же, уборщик! Он следит за чистотой и порядком, чтобы кафе всегда было чистым и уютным. Благодаря уборщику, каждый из нас чувствует себя как дома.</w:t>
      </w:r>
    </w:p>
    <w:p w14:paraId="699238BE" w14:textId="77777777" w:rsid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7A211B">
        <w:rPr>
          <w:rFonts w:ascii="Times New Roman" w:hAnsi="Times New Roman"/>
          <w:color w:val="auto"/>
          <w:sz w:val="24"/>
          <w:szCs w:val="24"/>
        </w:rPr>
        <w:t>Так вот, ребята, каждый из работников кафе играет свою неповторимую роль, чтобы мы могли наслаждаться вкусными блюдами, уютной атмосферой и радостными моментами. Давайте благодарить этих трудолюбивых людей за их старания и усердие!</w:t>
      </w:r>
    </w:p>
    <w:p w14:paraId="2997B80D" w14:textId="77777777" w:rsid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C7C9B32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3" w:name="_Hlk168523370"/>
      <w:r w:rsidRPr="00F074FF">
        <w:rPr>
          <w:rFonts w:ascii="Times New Roman" w:hAnsi="Times New Roman"/>
          <w:b/>
          <w:bCs/>
          <w:color w:val="auto"/>
          <w:sz w:val="24"/>
          <w:szCs w:val="24"/>
        </w:rPr>
        <w:t xml:space="preserve">Индивидуальная работа с Викой и Пашей: </w:t>
      </w:r>
    </w:p>
    <w:p w14:paraId="135AAA27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074FF">
        <w:rPr>
          <w:rFonts w:ascii="Times New Roman" w:hAnsi="Times New Roman"/>
          <w:color w:val="auto"/>
          <w:sz w:val="24"/>
          <w:szCs w:val="24"/>
        </w:rPr>
        <w:t>Дидактическая игра «Кто работает в кафе?»</w:t>
      </w:r>
    </w:p>
    <w:p w14:paraId="183E5D9B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074FF">
        <w:rPr>
          <w:rFonts w:ascii="Times New Roman" w:hAnsi="Times New Roman"/>
          <w:b/>
          <w:bCs/>
          <w:color w:val="auto"/>
          <w:sz w:val="24"/>
          <w:szCs w:val="24"/>
        </w:rPr>
        <w:t xml:space="preserve">Задача: </w:t>
      </w:r>
      <w:r w:rsidRPr="00F074FF">
        <w:rPr>
          <w:rFonts w:ascii="Times New Roman" w:hAnsi="Times New Roman"/>
          <w:color w:val="auto"/>
          <w:sz w:val="24"/>
          <w:szCs w:val="24"/>
        </w:rPr>
        <w:t>формировать знания детей в классификации предметов, умении называть предметы, необходимые людям работающих в кафе</w:t>
      </w:r>
    </w:p>
    <w:bookmarkEnd w:id="3"/>
    <w:p w14:paraId="2B99C912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45C36F23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id="4" w:name="_Hlk168523745"/>
      <w:r w:rsidRPr="00F074FF">
        <w:rPr>
          <w:rFonts w:ascii="Times New Roman" w:hAnsi="Times New Roman"/>
          <w:color w:val="auto"/>
          <w:sz w:val="24"/>
          <w:szCs w:val="24"/>
        </w:rPr>
        <w:t>- Ребята, посмотрите, у меня есть необычная коробка, давайте посмотрим, что там внутри? (Ответы детей)</w:t>
      </w:r>
    </w:p>
    <w:p w14:paraId="758B6302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074FF">
        <w:rPr>
          <w:rFonts w:ascii="Times New Roman" w:hAnsi="Times New Roman"/>
          <w:color w:val="auto"/>
          <w:sz w:val="24"/>
          <w:szCs w:val="24"/>
        </w:rPr>
        <w:t>- Верно, здесь какие-то карточки, что на них изображено? (Ответы детей)</w:t>
      </w:r>
    </w:p>
    <w:p w14:paraId="7F6246FF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074FF">
        <w:rPr>
          <w:rFonts w:ascii="Times New Roman" w:hAnsi="Times New Roman"/>
          <w:color w:val="auto"/>
          <w:sz w:val="24"/>
          <w:szCs w:val="24"/>
        </w:rPr>
        <w:t>- Верно, на них изображены профессии людей, работающих в кафе.</w:t>
      </w:r>
    </w:p>
    <w:p w14:paraId="784AADD4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074FF">
        <w:rPr>
          <w:rFonts w:ascii="Times New Roman" w:hAnsi="Times New Roman"/>
          <w:color w:val="auto"/>
          <w:sz w:val="24"/>
          <w:szCs w:val="24"/>
        </w:rPr>
        <w:t>- Посмотрите, здесь лежат еще карточки, что на них изображено? (Ответы детей)</w:t>
      </w:r>
    </w:p>
    <w:p w14:paraId="63FB8E55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074FF">
        <w:rPr>
          <w:rFonts w:ascii="Times New Roman" w:hAnsi="Times New Roman"/>
          <w:color w:val="auto"/>
          <w:sz w:val="24"/>
          <w:szCs w:val="24"/>
        </w:rPr>
        <w:t>- Верно, инструменты, которыми пользуются профессии людей, работающих в кафе.</w:t>
      </w:r>
    </w:p>
    <w:p w14:paraId="44903782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074FF">
        <w:rPr>
          <w:rFonts w:ascii="Times New Roman" w:hAnsi="Times New Roman"/>
          <w:color w:val="auto"/>
          <w:sz w:val="24"/>
          <w:szCs w:val="24"/>
        </w:rPr>
        <w:t>- Посмотрите, все картинки перемешались, я предлагаю вам найти каждой профессии свои инструменты, вы согласны? (Ответы детей)</w:t>
      </w:r>
    </w:p>
    <w:p w14:paraId="6BAE4DE4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074FF">
        <w:rPr>
          <w:rFonts w:ascii="Times New Roman" w:hAnsi="Times New Roman"/>
          <w:color w:val="auto"/>
          <w:sz w:val="24"/>
          <w:szCs w:val="24"/>
        </w:rPr>
        <w:t>- Отлично, на первой карточке изображен повар, какие инструменты нужны повару? (Ответы детей)</w:t>
      </w:r>
    </w:p>
    <w:p w14:paraId="18EF119A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id="5" w:name="_Hlk168522903"/>
      <w:r w:rsidRPr="00F074FF">
        <w:rPr>
          <w:rFonts w:ascii="Times New Roman" w:hAnsi="Times New Roman"/>
          <w:color w:val="auto"/>
          <w:sz w:val="24"/>
          <w:szCs w:val="24"/>
        </w:rPr>
        <w:t>- Верно.</w:t>
      </w:r>
    </w:p>
    <w:p w14:paraId="2682F878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074FF">
        <w:rPr>
          <w:rFonts w:ascii="Times New Roman" w:hAnsi="Times New Roman"/>
          <w:i/>
          <w:iCs/>
          <w:color w:val="auto"/>
          <w:sz w:val="24"/>
          <w:szCs w:val="24"/>
        </w:rPr>
        <w:t>Дети раскладывают картинки с инструментами для повара на карточку.</w:t>
      </w:r>
    </w:p>
    <w:p w14:paraId="0982DDED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id="6" w:name="_Hlk168523048"/>
      <w:bookmarkEnd w:id="4"/>
      <w:bookmarkEnd w:id="5"/>
      <w:r w:rsidRPr="00F074FF">
        <w:rPr>
          <w:rFonts w:ascii="Times New Roman" w:hAnsi="Times New Roman"/>
          <w:color w:val="auto"/>
          <w:sz w:val="24"/>
          <w:szCs w:val="24"/>
        </w:rPr>
        <w:t xml:space="preserve">- Паша, посмотри все ли верно разложила Вика? </w:t>
      </w:r>
    </w:p>
    <w:p w14:paraId="7C8887C3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074FF">
        <w:rPr>
          <w:rFonts w:ascii="Times New Roman" w:hAnsi="Times New Roman"/>
          <w:color w:val="auto"/>
          <w:sz w:val="24"/>
          <w:szCs w:val="24"/>
        </w:rPr>
        <w:t>- Молодцы.</w:t>
      </w:r>
    </w:p>
    <w:p w14:paraId="1CCD4CA9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id="7" w:name="_Hlk168522966"/>
      <w:r w:rsidRPr="00F074FF">
        <w:rPr>
          <w:rFonts w:ascii="Times New Roman" w:hAnsi="Times New Roman"/>
          <w:color w:val="auto"/>
          <w:sz w:val="24"/>
          <w:szCs w:val="24"/>
        </w:rPr>
        <w:t>- Посмотрите, на второй карточке изображен официант, какие инструменты нужны официанту? (Ответы детей)</w:t>
      </w:r>
    </w:p>
    <w:p w14:paraId="0B02BCF3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074FF">
        <w:rPr>
          <w:rFonts w:ascii="Times New Roman" w:hAnsi="Times New Roman"/>
          <w:color w:val="auto"/>
          <w:sz w:val="24"/>
          <w:szCs w:val="24"/>
        </w:rPr>
        <w:t>- Верно.</w:t>
      </w:r>
    </w:p>
    <w:p w14:paraId="031769AF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074FF">
        <w:rPr>
          <w:rFonts w:ascii="Times New Roman" w:hAnsi="Times New Roman"/>
          <w:i/>
          <w:iCs/>
          <w:color w:val="auto"/>
          <w:sz w:val="24"/>
          <w:szCs w:val="24"/>
        </w:rPr>
        <w:t>Дети раскладывают картинки с инструментами для официанта на карточку.</w:t>
      </w:r>
    </w:p>
    <w:p w14:paraId="343E02EA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id="8" w:name="_Hlk168523110"/>
      <w:bookmarkEnd w:id="6"/>
      <w:bookmarkEnd w:id="7"/>
      <w:r w:rsidRPr="00F074FF">
        <w:rPr>
          <w:rFonts w:ascii="Times New Roman" w:hAnsi="Times New Roman"/>
          <w:color w:val="auto"/>
          <w:sz w:val="24"/>
          <w:szCs w:val="24"/>
        </w:rPr>
        <w:t xml:space="preserve">- Вика, посмотри все ли верно разложил Паша? </w:t>
      </w:r>
    </w:p>
    <w:bookmarkEnd w:id="8"/>
    <w:p w14:paraId="4A02A885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074FF">
        <w:rPr>
          <w:rFonts w:ascii="Times New Roman" w:hAnsi="Times New Roman"/>
          <w:color w:val="auto"/>
          <w:sz w:val="24"/>
          <w:szCs w:val="24"/>
        </w:rPr>
        <w:t>- Молодцы.</w:t>
      </w:r>
    </w:p>
    <w:p w14:paraId="6307DB2B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074FF">
        <w:rPr>
          <w:rFonts w:ascii="Times New Roman" w:hAnsi="Times New Roman"/>
          <w:color w:val="auto"/>
          <w:sz w:val="24"/>
          <w:szCs w:val="24"/>
        </w:rPr>
        <w:t>- Посмотрите, на следующей карточке изображен кассир, какие инструменты нужны кассиру? (Ответы детей)</w:t>
      </w:r>
    </w:p>
    <w:p w14:paraId="3F6FED31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074FF">
        <w:rPr>
          <w:rFonts w:ascii="Times New Roman" w:hAnsi="Times New Roman"/>
          <w:color w:val="auto"/>
          <w:sz w:val="24"/>
          <w:szCs w:val="24"/>
        </w:rPr>
        <w:t>- Верно.</w:t>
      </w:r>
    </w:p>
    <w:p w14:paraId="43EB5235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074FF">
        <w:rPr>
          <w:rFonts w:ascii="Times New Roman" w:hAnsi="Times New Roman"/>
          <w:i/>
          <w:iCs/>
          <w:color w:val="auto"/>
          <w:sz w:val="24"/>
          <w:szCs w:val="24"/>
        </w:rPr>
        <w:t>Дети раскладывают картинки с инструментами для кассира на карточку.</w:t>
      </w:r>
    </w:p>
    <w:p w14:paraId="35BD9A30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074FF">
        <w:rPr>
          <w:rFonts w:ascii="Times New Roman" w:hAnsi="Times New Roman"/>
          <w:color w:val="auto"/>
          <w:sz w:val="24"/>
          <w:szCs w:val="24"/>
        </w:rPr>
        <w:lastRenderedPageBreak/>
        <w:t xml:space="preserve">- Паша, посмотри все ли верно разложила Вика? </w:t>
      </w:r>
    </w:p>
    <w:p w14:paraId="45D10299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074FF">
        <w:rPr>
          <w:rFonts w:ascii="Times New Roman" w:hAnsi="Times New Roman"/>
          <w:color w:val="auto"/>
          <w:sz w:val="24"/>
          <w:szCs w:val="24"/>
        </w:rPr>
        <w:t>- Молодцы.</w:t>
      </w:r>
    </w:p>
    <w:p w14:paraId="7E5D7547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074FF">
        <w:rPr>
          <w:rFonts w:ascii="Times New Roman" w:hAnsi="Times New Roman"/>
          <w:color w:val="auto"/>
          <w:sz w:val="24"/>
          <w:szCs w:val="24"/>
        </w:rPr>
        <w:t>- Посмотрите, на последней карточке изображен уборщик, какие инструменты нужны уборщику? (Ответы детей)</w:t>
      </w:r>
    </w:p>
    <w:p w14:paraId="626932DB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074FF">
        <w:rPr>
          <w:rFonts w:ascii="Times New Roman" w:hAnsi="Times New Roman"/>
          <w:color w:val="auto"/>
          <w:sz w:val="24"/>
          <w:szCs w:val="24"/>
        </w:rPr>
        <w:t>- Верно.</w:t>
      </w:r>
    </w:p>
    <w:p w14:paraId="78D0E461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074FF">
        <w:rPr>
          <w:rFonts w:ascii="Times New Roman" w:hAnsi="Times New Roman"/>
          <w:i/>
          <w:iCs/>
          <w:color w:val="auto"/>
          <w:sz w:val="24"/>
          <w:szCs w:val="24"/>
        </w:rPr>
        <w:t>Дети раскладывают картинки с инструментами для уборщика на карточку.</w:t>
      </w:r>
    </w:p>
    <w:p w14:paraId="00D661DE" w14:textId="77777777" w:rsidR="00F074FF" w:rsidRPr="00F074FF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074FF">
        <w:rPr>
          <w:rFonts w:ascii="Times New Roman" w:hAnsi="Times New Roman"/>
          <w:color w:val="auto"/>
          <w:sz w:val="24"/>
          <w:szCs w:val="24"/>
        </w:rPr>
        <w:t xml:space="preserve">- Вика, посмотри все ли верно разложил Паша? </w:t>
      </w:r>
    </w:p>
    <w:p w14:paraId="3B75223E" w14:textId="77777777" w:rsidR="00F074FF" w:rsidRPr="005317C1" w:rsidRDefault="00F074FF" w:rsidP="00F074F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074FF">
        <w:rPr>
          <w:rFonts w:ascii="Times New Roman" w:hAnsi="Times New Roman"/>
          <w:color w:val="auto"/>
          <w:sz w:val="24"/>
          <w:szCs w:val="24"/>
        </w:rPr>
        <w:t>- Молодцы ребята, вы все правильно разложили, теперь работники кафе не перепутают свои инструменты.</w:t>
      </w:r>
    </w:p>
    <w:p w14:paraId="17AF7EE4" w14:textId="77777777" w:rsidR="00F074FF" w:rsidRDefault="00F074FF" w:rsidP="00F074FF">
      <w:pP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42A3B204" w14:textId="77777777" w:rsidR="00F074FF" w:rsidRPr="00316875" w:rsidRDefault="00F074FF" w:rsidP="00F074FF">
      <w:pP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1CF11E58" w14:textId="77777777" w:rsidR="00F074FF" w:rsidRPr="002851CD" w:rsidRDefault="00F074FF" w:rsidP="00F07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1CD">
        <w:rPr>
          <w:rFonts w:ascii="Times New Roman" w:hAnsi="Times New Roman"/>
          <w:b/>
          <w:sz w:val="24"/>
          <w:szCs w:val="24"/>
        </w:rPr>
        <w:t>Ход совместной деятельности</w:t>
      </w:r>
    </w:p>
    <w:tbl>
      <w:tblPr>
        <w:tblW w:w="1474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389"/>
        <w:gridCol w:w="7229"/>
        <w:gridCol w:w="1730"/>
        <w:gridCol w:w="1984"/>
      </w:tblGrid>
      <w:tr w:rsidR="00F074FF" w:rsidRPr="002851CD" w14:paraId="6BBB8EA0" w14:textId="77777777" w:rsidTr="002F78DE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D61B" w14:textId="77777777" w:rsidR="00F074FF" w:rsidRPr="002851CD" w:rsidRDefault="00F074FF" w:rsidP="002F7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93B63A" w14:textId="77777777" w:rsidR="00F074FF" w:rsidRPr="002851CD" w:rsidRDefault="00F074FF" w:rsidP="002F7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C8E8" w14:textId="77777777" w:rsidR="00F074FF" w:rsidRPr="002851CD" w:rsidRDefault="00F074FF" w:rsidP="002F7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2D3E" w14:textId="77777777" w:rsidR="00F074FF" w:rsidRPr="002851CD" w:rsidRDefault="00F074FF" w:rsidP="002F7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8FDF" w14:textId="77777777" w:rsidR="00F074FF" w:rsidRPr="002851CD" w:rsidRDefault="00F074FF" w:rsidP="002F7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2AA9" w14:textId="77777777" w:rsidR="00F074FF" w:rsidRPr="002851CD" w:rsidRDefault="00F074FF" w:rsidP="002F7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074FF" w:rsidRPr="002851CD" w14:paraId="6EED4D4E" w14:textId="77777777" w:rsidTr="002F78D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B8C6F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CD">
              <w:rPr>
                <w:rFonts w:ascii="Times New Roman" w:hAnsi="Times New Roman"/>
                <w:b/>
                <w:sz w:val="24"/>
                <w:szCs w:val="24"/>
              </w:rPr>
              <w:t>1. Организационный момент</w:t>
            </w:r>
          </w:p>
          <w:p w14:paraId="74273EFC" w14:textId="77777777" w:rsidR="00F074FF" w:rsidRPr="002851CD" w:rsidRDefault="00F074FF" w:rsidP="002F78DE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CD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14:paraId="20A84063" w14:textId="77777777" w:rsidR="00F074FF" w:rsidRPr="002851CD" w:rsidRDefault="00F074FF" w:rsidP="00F074FF">
            <w:pPr>
              <w:numPr>
                <w:ilvl w:val="0"/>
                <w:numId w:val="6"/>
              </w:numPr>
              <w:tabs>
                <w:tab w:val="left" w:pos="165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1CD">
              <w:rPr>
                <w:rFonts w:ascii="Times New Roman" w:hAnsi="Times New Roman"/>
                <w:sz w:val="24"/>
                <w:szCs w:val="24"/>
              </w:rPr>
              <w:t>Смотивировать</w:t>
            </w:r>
            <w:proofErr w:type="spellEnd"/>
            <w:r w:rsidRPr="002851CD">
              <w:rPr>
                <w:rFonts w:ascii="Times New Roman" w:hAnsi="Times New Roman"/>
                <w:sz w:val="24"/>
                <w:szCs w:val="24"/>
              </w:rPr>
              <w:t xml:space="preserve"> детей на предстоящую деятельность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ACCBC" w14:textId="77777777" w:rsidR="00F074F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14:paraId="264D4009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7C9E56EF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Эмоциональное стимулирование</w:t>
            </w:r>
          </w:p>
          <w:p w14:paraId="6179FB78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131F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51CD">
              <w:rPr>
                <w:rFonts w:ascii="Times New Roman" w:hAnsi="Times New Roman"/>
                <w:i/>
                <w:sz w:val="24"/>
                <w:szCs w:val="24"/>
              </w:rPr>
              <w:t>Воспитатель организует детей на предстоящую деятельность, привлекает их внимание.</w:t>
            </w:r>
          </w:p>
          <w:p w14:paraId="67374EA5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 xml:space="preserve">- Ребята, мне на телефон пришло </w:t>
            </w:r>
            <w:proofErr w:type="spellStart"/>
            <w:r w:rsidRPr="002851CD">
              <w:rPr>
                <w:rFonts w:ascii="Times New Roman" w:hAnsi="Times New Roman"/>
                <w:sz w:val="24"/>
                <w:szCs w:val="24"/>
              </w:rPr>
              <w:t>СМС-сообщение</w:t>
            </w:r>
            <w:proofErr w:type="spellEnd"/>
            <w:r w:rsidRPr="002851CD">
              <w:rPr>
                <w:rFonts w:ascii="Times New Roman" w:hAnsi="Times New Roman"/>
                <w:sz w:val="24"/>
                <w:szCs w:val="24"/>
              </w:rPr>
              <w:t xml:space="preserve"> от директора кафе «Большие тарелки». Вы хотите узнать, что там написано? (да)</w:t>
            </w:r>
          </w:p>
          <w:p w14:paraId="4FD10D98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Тогда слушайте внимательно. Директор пишет: «Здравствуйте, ребята. Я директор кафе. Все работники кафе заболели, а наше кафе не может закрыться. Ребята, что же теперь делать?»</w:t>
            </w:r>
          </w:p>
          <w:p w14:paraId="22037183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 xml:space="preserve">- Ребята,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сможем </w:t>
            </w:r>
            <w:r w:rsidRPr="002851CD">
              <w:rPr>
                <w:rFonts w:ascii="Times New Roman" w:hAnsi="Times New Roman"/>
                <w:sz w:val="24"/>
                <w:szCs w:val="24"/>
              </w:rPr>
              <w:t>помо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чь </w:t>
            </w:r>
            <w:r w:rsidRPr="002851CD">
              <w:rPr>
                <w:rFonts w:ascii="Times New Roman" w:hAnsi="Times New Roman"/>
                <w:sz w:val="24"/>
                <w:szCs w:val="24"/>
              </w:rPr>
              <w:t>директору кафе? (да)</w:t>
            </w:r>
          </w:p>
          <w:p w14:paraId="79267AA4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А как мы можем ему помочь? (мы можем заменить работников кафе)</w:t>
            </w:r>
          </w:p>
          <w:p w14:paraId="543BCD6E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51CD">
              <w:rPr>
                <w:rFonts w:ascii="Times New Roman" w:hAnsi="Times New Roman"/>
                <w:sz w:val="24"/>
                <w:szCs w:val="24"/>
              </w:rPr>
              <w:t>- Это</w:t>
            </w:r>
            <w:proofErr w:type="gramEnd"/>
            <w:r w:rsidRPr="002851CD">
              <w:rPr>
                <w:rFonts w:ascii="Times New Roman" w:hAnsi="Times New Roman"/>
                <w:sz w:val="24"/>
                <w:szCs w:val="24"/>
              </w:rPr>
              <w:t xml:space="preserve"> замечательная идея! Сейчас я напишу директору кафе и обрадую его.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4C583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Дети подходят к воспитателю. Слушают, эмоционально откликаются на игровую ситуацию.</w:t>
            </w:r>
          </w:p>
          <w:p w14:paraId="0A59F02F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5FFA64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9475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1CD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proofErr w:type="spellStart"/>
            <w:r w:rsidRPr="002851CD">
              <w:rPr>
                <w:rFonts w:ascii="Times New Roman" w:hAnsi="Times New Roman"/>
                <w:sz w:val="24"/>
                <w:szCs w:val="24"/>
              </w:rPr>
              <w:t>смотивированы</w:t>
            </w:r>
            <w:proofErr w:type="spellEnd"/>
            <w:r w:rsidRPr="002851CD">
              <w:rPr>
                <w:rFonts w:ascii="Times New Roman" w:hAnsi="Times New Roman"/>
                <w:sz w:val="24"/>
                <w:szCs w:val="24"/>
              </w:rPr>
              <w:t xml:space="preserve"> на предстоящую деятельность.</w:t>
            </w:r>
          </w:p>
        </w:tc>
      </w:tr>
      <w:tr w:rsidR="00F074FF" w:rsidRPr="002851CD" w14:paraId="17473300" w14:textId="77777777" w:rsidTr="002F78D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B8C78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CD">
              <w:rPr>
                <w:rFonts w:ascii="Times New Roman" w:hAnsi="Times New Roman"/>
                <w:b/>
                <w:sz w:val="24"/>
                <w:szCs w:val="24"/>
              </w:rPr>
              <w:t>2. Совместное планирование.</w:t>
            </w:r>
          </w:p>
          <w:p w14:paraId="5608970F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CD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14:paraId="2297EE85" w14:textId="77777777" w:rsidR="00F074FF" w:rsidRPr="00A213D3" w:rsidRDefault="00F074FF" w:rsidP="00F074F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3D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Воспитывать уважительное отношение к людям разных профессий (администратор, </w:t>
            </w:r>
            <w:r w:rsidRPr="00A213D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официант, шеф-повар, помощник шеф-повара, охранник, кассир, уборщица)</w:t>
            </w:r>
          </w:p>
          <w:p w14:paraId="39A63683" w14:textId="77777777" w:rsidR="00F074FF" w:rsidRPr="00A213D3" w:rsidRDefault="00F074FF" w:rsidP="00F074F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3D3">
              <w:rPr>
                <w:rFonts w:ascii="Times New Roman" w:hAnsi="Times New Roman"/>
                <w:color w:val="auto"/>
                <w:sz w:val="24"/>
                <w:szCs w:val="24"/>
              </w:rPr>
              <w:t>Воспитывать умение сотрудничать, договариваться со взрослыми и сверстниками; умения считаться с интересами и мнением товарищей по игре, справедливо решать споры</w:t>
            </w:r>
          </w:p>
          <w:p w14:paraId="38862365" w14:textId="77777777" w:rsidR="00F074FF" w:rsidRPr="00A213D3" w:rsidRDefault="00F074FF" w:rsidP="00F074F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3D3">
              <w:rPr>
                <w:rFonts w:ascii="Times New Roman" w:hAnsi="Times New Roman"/>
                <w:color w:val="auto"/>
                <w:sz w:val="24"/>
                <w:szCs w:val="24"/>
              </w:rPr>
              <w:t>Развивать творческое воображение, способность совместно планировать и развертывать игру, согласовывая собственный игровой замысел с замыслами сверстников</w:t>
            </w:r>
          </w:p>
          <w:p w14:paraId="0D08B170" w14:textId="77777777" w:rsidR="00F074FF" w:rsidRPr="00A213D3" w:rsidRDefault="00F074FF" w:rsidP="00F074F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3D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Развивать инициативу, воображение в процессе создания </w:t>
            </w:r>
            <w:r w:rsidRPr="00A213D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игрового пространства, использования предметов-заместителей, полифункциональных материалов для передачи особенностей профессиональной деятельности с различными орудиями труда, инструментами</w:t>
            </w:r>
          </w:p>
          <w:p w14:paraId="218BBDB4" w14:textId="77777777" w:rsidR="00F074FF" w:rsidRPr="00A213D3" w:rsidRDefault="00F074FF" w:rsidP="00F074F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A213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Закреплять представления о профессиях людей, работающих в кафе (администратор, официант, шеф-повар, 2 помощника шеф-повара, охранник, кассир, посетители, уборщица) и их трудовых действиях посредством обсуждения содержания игры и выполнения ролевых действий </w:t>
            </w:r>
          </w:p>
          <w:p w14:paraId="08F955B8" w14:textId="77777777" w:rsidR="00F074FF" w:rsidRPr="00A213D3" w:rsidRDefault="00F074FF" w:rsidP="00F074F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A213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lastRenderedPageBreak/>
              <w:t>Закрепить представления о взаимодействии работников кафе (кто кому помогает, как взаимосвязаны между собой, выполняя общее дело), о личностных качествах работников кафе</w:t>
            </w:r>
          </w:p>
          <w:p w14:paraId="605A3794" w14:textId="77777777" w:rsidR="00F074FF" w:rsidRDefault="00F074FF" w:rsidP="00F074F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A213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Закреплять представления об одежде людей разных профессий, работающих в кафе, инструментах, технике для работы в процессе подготовки маркеров игрового пространства, предметов оперирования и игрушек-персонажей для реализации сюжета игры «Кафе»</w:t>
            </w:r>
          </w:p>
          <w:p w14:paraId="00130A67" w14:textId="77777777" w:rsidR="00F074FF" w:rsidRPr="00A213D3" w:rsidRDefault="00F074FF" w:rsidP="00F074F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A213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Закреплять представления о личностных качествах людей разных профессий, работающих в кафе, </w:t>
            </w:r>
            <w:r w:rsidRPr="00A213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lastRenderedPageBreak/>
              <w:t>помогающих им хорошо выполнять свою работу, о взаимодействии людей разных профессий в процессе ролевых действий и ролевых диалогов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B887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14:paraId="32EE0C34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Эмоциональное стимулирование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036D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Воспитатель организует диалог по обсуждению сюжета, игровых действий, диалогов. Педагог стимулирует детей к проговариванию особенностей труда работников кафе, их трудовых действий.</w:t>
            </w:r>
          </w:p>
          <w:p w14:paraId="322B52F3" w14:textId="77777777" w:rsidR="00F074F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color w:val="auto"/>
                <w:sz w:val="24"/>
                <w:szCs w:val="24"/>
              </w:rPr>
              <w:t>- Вы, наверное, не раз посещали кафе с родителями и заметили,</w:t>
            </w:r>
            <w:r w:rsidRPr="002851CD">
              <w:rPr>
                <w:rFonts w:ascii="Times New Roman" w:hAnsi="Times New Roman"/>
                <w:sz w:val="24"/>
                <w:szCs w:val="24"/>
              </w:rPr>
              <w:t xml:space="preserve"> что в кафе работают люди разных профессий. </w:t>
            </w:r>
          </w:p>
          <w:p w14:paraId="431A12E9" w14:textId="77777777" w:rsidR="00F074F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1CD">
              <w:rPr>
                <w:rFonts w:ascii="Times New Roman" w:hAnsi="Times New Roman"/>
                <w:sz w:val="24"/>
                <w:szCs w:val="24"/>
              </w:rPr>
              <w:t xml:space="preserve">Давайте вспомним их название. Например: шеф-повар говорит еду для посетителей. </w:t>
            </w:r>
          </w:p>
          <w:p w14:paraId="5A545E4B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1CD">
              <w:rPr>
                <w:rFonts w:ascii="Times New Roman" w:hAnsi="Times New Roman"/>
                <w:sz w:val="24"/>
                <w:szCs w:val="24"/>
              </w:rPr>
              <w:t>А какие блюда может готовить шеф-повар? (ответы детей)</w:t>
            </w:r>
          </w:p>
          <w:p w14:paraId="71B2416E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lastRenderedPageBreak/>
              <w:t>- Я с вами согласна. Шеф-повар готовит очень полезную еду. А что у нас будет входить в меню нашего кафе? (ответы детей)</w:t>
            </w:r>
          </w:p>
          <w:p w14:paraId="5E84FF29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 Я с вами согласна. А из каких продуктов будут готовиться блюда, которые входят в меню? (ответы детей)</w:t>
            </w:r>
          </w:p>
          <w:p w14:paraId="2F3DBECF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 xml:space="preserve">- Я с вами согласна. Все эти продукты очень полезные для здоровья! А что делают официанты? (принимают заказы у посетителей) </w:t>
            </w:r>
          </w:p>
          <w:p w14:paraId="6ECDC8CA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Я с вами согласна. А какая одежда у официантов? (ответы детей)</w:t>
            </w:r>
          </w:p>
          <w:p w14:paraId="679CD30F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 xml:space="preserve">- Я с вами согласна. А что делает кассир? (считает количество денег за еду, которое нужно заплатить) </w:t>
            </w:r>
          </w:p>
          <w:p w14:paraId="0659D306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Молодцы. А что нужно для работы кассира? (касса, чек)</w:t>
            </w:r>
          </w:p>
          <w:p w14:paraId="3F014839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Верно. Ребята, а что может послужить кассой для кассира? (ответы детей)</w:t>
            </w:r>
          </w:p>
          <w:p w14:paraId="2F3C91A4" w14:textId="77777777" w:rsidR="00F074F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51CD">
              <w:rPr>
                <w:rFonts w:ascii="Times New Roman" w:hAnsi="Times New Roman"/>
                <w:sz w:val="24"/>
                <w:szCs w:val="24"/>
              </w:rPr>
              <w:t>- Это</w:t>
            </w:r>
            <w:proofErr w:type="gramEnd"/>
            <w:r w:rsidRPr="002851CD">
              <w:rPr>
                <w:rFonts w:ascii="Times New Roman" w:hAnsi="Times New Roman"/>
                <w:sz w:val="24"/>
                <w:szCs w:val="24"/>
              </w:rPr>
              <w:t xml:space="preserve"> замечательная идея! А что делает охранник? (следит за порядком в кафе)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AC1FBD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Я с вами согласна. А у охранника будет отдельное место для того, чтобы следить за порядком в кафе? (да)</w:t>
            </w:r>
          </w:p>
          <w:p w14:paraId="034A635D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 xml:space="preserve">- Давайте подумаем, где же будет это место. Главное, чтобы с этого места было всё видно охраннику. </w:t>
            </w:r>
          </w:p>
          <w:p w14:paraId="57D2A81F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51CD">
              <w:rPr>
                <w:rFonts w:ascii="Times New Roman" w:hAnsi="Times New Roman"/>
                <w:i/>
                <w:sz w:val="24"/>
                <w:szCs w:val="24"/>
              </w:rPr>
              <w:t>Воспитатель вместе с детьми выбирает место для охранника.</w:t>
            </w:r>
          </w:p>
          <w:p w14:paraId="47889617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Ребята, вы молодцы! С этого места действительно всё будет видно охраннику. А что делает уборщик? (протирает столы, моет пол)</w:t>
            </w:r>
          </w:p>
          <w:p w14:paraId="5DF2BF41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Я с вами согласна. А чем же будет убирать уборщик? (ответы детей)</w:t>
            </w:r>
          </w:p>
          <w:p w14:paraId="44A004B8" w14:textId="77777777" w:rsidR="00F074F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 xml:space="preserve">- Молодцы, ребята! Вот мы вспомнили, кто работает в кафе. Давайте распределим роли и начнем играть. </w:t>
            </w:r>
          </w:p>
          <w:p w14:paraId="49E1D418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</w:pPr>
            <w:r w:rsidRPr="0071253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 xml:space="preserve">Педагог организует диалог по распределению ролей. </w:t>
            </w:r>
          </w:p>
          <w:p w14:paraId="779280F8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 xml:space="preserve">Ребята, вы не против, если я буду администратором кафе? (нет) </w:t>
            </w:r>
          </w:p>
          <w:p w14:paraId="4A6AABA5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Замечательно. Ребята, а кто хочет быть шеф-поваром в кафе? (ответы детей)</w:t>
            </w:r>
          </w:p>
          <w:p w14:paraId="7947B506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Никто не против? (нет)</w:t>
            </w:r>
          </w:p>
          <w:p w14:paraId="4EF8B073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Здорово! В нашем кафе может быть два шеф-повара, кто-нибудь желает быть шеф-поваром? (ответы детей)</w:t>
            </w:r>
          </w:p>
          <w:p w14:paraId="3595FCA0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Никто не против? (нет)</w:t>
            </w:r>
          </w:p>
          <w:p w14:paraId="56095F97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lastRenderedPageBreak/>
              <w:t>- Также шеф-повару будет нужен помощник. Кто хочет быть помощником шеф-повара? (ответы детей)</w:t>
            </w:r>
          </w:p>
          <w:p w14:paraId="40A4F90D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Никто не против? (нет)</w:t>
            </w:r>
          </w:p>
          <w:p w14:paraId="13F32F5B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Ребята, в нашем кафе будет несколько официантов. Кто хочет быть официантом? (ответы детей)</w:t>
            </w:r>
          </w:p>
          <w:p w14:paraId="736C8268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Никто не против? (нет)</w:t>
            </w:r>
          </w:p>
          <w:p w14:paraId="24D3D382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Здорово. А кто хочет быть охранником? (ответы детей)</w:t>
            </w:r>
          </w:p>
          <w:p w14:paraId="6D65E24A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Никто не против? (нет)</w:t>
            </w:r>
          </w:p>
          <w:p w14:paraId="78A71655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Замечательно. Кто хочет быть кассиром? (ответы детей)</w:t>
            </w:r>
          </w:p>
          <w:p w14:paraId="3D10B8FC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Никто не против? (нет)</w:t>
            </w:r>
          </w:p>
          <w:p w14:paraId="459569FF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Кто хочет быть уборщиком? (ответы детей)</w:t>
            </w:r>
          </w:p>
          <w:p w14:paraId="10103C4C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Никто не против? (нет)</w:t>
            </w:r>
          </w:p>
          <w:p w14:paraId="59E5EF39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Ребята, а как мы можем назвать кафе? («Большие тарелки»)</w:t>
            </w:r>
          </w:p>
          <w:p w14:paraId="65173FB6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51CD">
              <w:rPr>
                <w:rFonts w:ascii="Times New Roman" w:hAnsi="Times New Roman"/>
                <w:sz w:val="24"/>
                <w:szCs w:val="24"/>
              </w:rPr>
              <w:t>- Это замечательное название</w:t>
            </w:r>
            <w:proofErr w:type="gramEnd"/>
            <w:r w:rsidRPr="002851CD">
              <w:rPr>
                <w:rFonts w:ascii="Times New Roman" w:hAnsi="Times New Roman"/>
                <w:sz w:val="24"/>
                <w:szCs w:val="24"/>
              </w:rPr>
              <w:t xml:space="preserve"> для кафе! </w:t>
            </w:r>
          </w:p>
          <w:p w14:paraId="47F4196F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организует диалог по обсуждению сюжета, игровых действий, игровых диалогов, побуждает к созданию игровой </w:t>
            </w:r>
            <w:proofErr w:type="spellStart"/>
            <w:proofErr w:type="gramStart"/>
            <w:r w:rsidRPr="002851CD">
              <w:rPr>
                <w:rFonts w:ascii="Times New Roman" w:hAnsi="Times New Roman"/>
                <w:i/>
                <w:sz w:val="24"/>
                <w:szCs w:val="24"/>
              </w:rPr>
              <w:t>среды.</w:t>
            </w:r>
            <w:r w:rsidRPr="00712536">
              <w:rPr>
                <w:rFonts w:ascii="Times New Roman" w:hAnsi="Times New Roman"/>
                <w:i/>
                <w:color w:val="auto"/>
                <w:sz w:val="24"/>
                <w:szCs w:val="24"/>
                <w:u w:val="single"/>
              </w:rPr>
              <w:t>Педагог</w:t>
            </w:r>
            <w:proofErr w:type="spellEnd"/>
            <w:proofErr w:type="gramEnd"/>
            <w:r w:rsidRPr="00712536">
              <w:rPr>
                <w:rFonts w:ascii="Times New Roman" w:hAnsi="Times New Roman"/>
                <w:i/>
                <w:color w:val="auto"/>
                <w:sz w:val="24"/>
                <w:szCs w:val="24"/>
                <w:u w:val="single"/>
              </w:rPr>
              <w:t xml:space="preserve"> организует диалог по обсуждению личностных качеств работников кафе.</w:t>
            </w:r>
          </w:p>
          <w:p w14:paraId="7A809BE0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Ребята, а какими должны быть работники нашего кафе, чтобы посетители любили приходить в наше кафе? (дружелюбными, вежливыми, трудолюбивыми, аккуратными). </w:t>
            </w:r>
          </w:p>
          <w:p w14:paraId="32E8D770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color w:val="auto"/>
                <w:sz w:val="24"/>
                <w:szCs w:val="24"/>
              </w:rPr>
              <w:t>- Я с вами согласна, действительно, у трудолюбивого и аккуратного повара будет вкусная еда. А с дружелюбными, вежливыми официантами, кассиром очень приятно разговаривать.</w:t>
            </w:r>
          </w:p>
          <w:p w14:paraId="299DAF4B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А посетители? (дружными, вежливыми) </w:t>
            </w:r>
          </w:p>
          <w:p w14:paraId="215A8E4A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color w:val="auto"/>
                <w:sz w:val="24"/>
                <w:szCs w:val="24"/>
              </w:rPr>
              <w:t>- Ребята, как вы думаете, как работники кафе помогают друг другу, чтобы, у них была слаженная работа и все посетители были довольны?</w:t>
            </w:r>
          </w:p>
          <w:p w14:paraId="2A116FA5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color w:val="auto"/>
                <w:sz w:val="24"/>
                <w:szCs w:val="24"/>
              </w:rPr>
              <w:t>-Верно, они работают сообща, и помогают друг другу</w:t>
            </w:r>
          </w:p>
          <w:p w14:paraId="79F4E0B5" w14:textId="77777777" w:rsidR="00F074F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Ребята, не забываем про вежливые слова. Это одно из условий нашей игры: без слов «будьте добры», «пожалуйста», «здравствуйте», «спасибо», «до свидания», 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отпускаться не будет.</w:t>
            </w:r>
          </w:p>
          <w:p w14:paraId="425D82CE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</w:pPr>
            <w:r w:rsidRPr="0071253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lastRenderedPageBreak/>
              <w:t>Педагог организует диалог по обсуждению оборудования необходимого для труда.</w:t>
            </w:r>
          </w:p>
          <w:p w14:paraId="186FE6D7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Ребята, предлагаю вам договориться, где будет удобно расположить столы, кухню и выбрать необходимое оборудование.</w:t>
            </w:r>
          </w:p>
          <w:p w14:paraId="17F77CF5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Саша и Катя, где будет находиться кухня? (ответы детей)</w:t>
            </w:r>
          </w:p>
          <w:p w14:paraId="0C8174FC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Какие продукты вы взяли? (ответы детей)</w:t>
            </w:r>
          </w:p>
          <w:p w14:paraId="5D71A0F1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i/>
                <w:sz w:val="24"/>
                <w:szCs w:val="24"/>
              </w:rPr>
              <w:t>Работники кафе надевают спецодежду, занимают свои места.</w:t>
            </w:r>
          </w:p>
          <w:p w14:paraId="6B381CA2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Ребята, давайте пока наши продавцы готовятся, мы выберем, чем будем расплачиваться в кафе? (ответы детей)</w:t>
            </w:r>
          </w:p>
          <w:p w14:paraId="62AF5FF2" w14:textId="77777777" w:rsidR="00F074F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Замечательно!</w:t>
            </w:r>
          </w:p>
          <w:p w14:paraId="7D00B2BC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-Ребята, вы не против, если я тоже с вами буду играть? Мне сегодня очень хочется быть администратором кафе. Я буду принимать заказы, принимать посетителей. </w:t>
            </w:r>
          </w:p>
          <w:p w14:paraId="1ED5BEC0" w14:textId="77777777" w:rsidR="00F074F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color w:val="auto"/>
                <w:sz w:val="24"/>
                <w:szCs w:val="24"/>
              </w:rPr>
              <w:t>- Какие молодцы! Я вижу, что все сотрудники</w:t>
            </w:r>
            <w:r w:rsidRPr="002851CD">
              <w:rPr>
                <w:rFonts w:ascii="Times New Roman" w:hAnsi="Times New Roman"/>
                <w:sz w:val="24"/>
                <w:szCs w:val="24"/>
              </w:rPr>
              <w:t xml:space="preserve"> готовы, покупатели готовы! Наша подготовка к работе готова!</w:t>
            </w:r>
          </w:p>
          <w:p w14:paraId="09038752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i/>
                <w:sz w:val="24"/>
                <w:szCs w:val="24"/>
              </w:rPr>
              <w:t>Дети распределяют роли, выбирают атрибуты, проговаривают свои действия.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17C6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участвуют в диалоге, проявляют активность, инициативность, участвуют в обсуждении </w:t>
            </w:r>
            <w:r w:rsidRPr="002851CD">
              <w:rPr>
                <w:rFonts w:ascii="Times New Roman" w:hAnsi="Times New Roman"/>
                <w:sz w:val="24"/>
                <w:szCs w:val="24"/>
              </w:rPr>
              <w:lastRenderedPageBreak/>
              <w:t>ролевых действий и диалогов, проявляют инициативу в создании игровой среды, подборе игровых атрибутов и предметов- заместителей.</w:t>
            </w:r>
          </w:p>
          <w:p w14:paraId="127BEF9C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 xml:space="preserve">1 повар готовит салаты; 2 повар готовит супы; помощники повара помогают в нарезке продуктов и готовке; официанты принимают заказы у посетителей, приносят еду; кассир считает количество денег, которое </w:t>
            </w:r>
            <w:r w:rsidRPr="002851CD">
              <w:rPr>
                <w:rFonts w:ascii="Times New Roman" w:hAnsi="Times New Roman"/>
                <w:sz w:val="24"/>
                <w:szCs w:val="24"/>
              </w:rPr>
              <w:lastRenderedPageBreak/>
              <w:t>нужно заплатить посетителю, пробивает чек; охранник следит за порядком в кафе «Большие тарелки»; уборщик протирает столы, моет пол; посетители заказывают еду, кушают, расплачиваются за еду.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DDA2" w14:textId="77777777" w:rsidR="00F074F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_Hlk165587682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-Дети уважительно относятся к людям </w:t>
            </w:r>
            <w:r w:rsidRPr="00E6640B">
              <w:rPr>
                <w:rFonts w:ascii="Times New Roman" w:hAnsi="Times New Roman"/>
                <w:sz w:val="24"/>
                <w:szCs w:val="24"/>
              </w:rPr>
              <w:t xml:space="preserve">разных профессий (администратор, официант, шеф-повар, </w:t>
            </w:r>
            <w:r w:rsidRPr="00E6640B">
              <w:rPr>
                <w:rFonts w:ascii="Times New Roman" w:hAnsi="Times New Roman"/>
                <w:sz w:val="24"/>
                <w:szCs w:val="24"/>
              </w:rPr>
              <w:lastRenderedPageBreak/>
              <w:t>помощник шеф-повара, охранник, кассир, уборщица)</w:t>
            </w:r>
          </w:p>
          <w:p w14:paraId="247A5EE7" w14:textId="77777777" w:rsidR="00F074F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-Дети проявляют умение </w:t>
            </w:r>
            <w:r w:rsidRPr="00E6640B">
              <w:rPr>
                <w:rFonts w:ascii="Times New Roman" w:hAnsi="Times New Roman"/>
                <w:sz w:val="24"/>
                <w:szCs w:val="24"/>
              </w:rPr>
              <w:t>сотрудничать, договариваться со взрослыми и сверстниками; умения считаться с интересами и мнением товарищей по игре, справедливо решать споры</w:t>
            </w:r>
          </w:p>
          <w:p w14:paraId="05978F99" w14:textId="77777777" w:rsidR="00F074F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-Дети демонстрируют </w:t>
            </w:r>
            <w:r w:rsidRPr="00E6640B">
              <w:rPr>
                <w:rFonts w:ascii="Times New Roman" w:hAnsi="Times New Roman"/>
                <w:sz w:val="24"/>
                <w:szCs w:val="24"/>
              </w:rPr>
              <w:t xml:space="preserve">творческое воображение, способность совместно планировать и развертывать игру, согласовывая собственный игровой замысел </w:t>
            </w:r>
            <w:r w:rsidRPr="00E6640B">
              <w:rPr>
                <w:rFonts w:ascii="Times New Roman" w:hAnsi="Times New Roman"/>
                <w:sz w:val="24"/>
                <w:szCs w:val="24"/>
              </w:rPr>
              <w:lastRenderedPageBreak/>
              <w:t>с замыслами сверстников</w:t>
            </w:r>
          </w:p>
          <w:p w14:paraId="226CA598" w14:textId="77777777" w:rsidR="00F074F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демонстрируют</w:t>
            </w:r>
            <w:r w:rsidRPr="00E6640B">
              <w:rPr>
                <w:rFonts w:ascii="Times New Roman" w:hAnsi="Times New Roman"/>
                <w:sz w:val="24"/>
                <w:szCs w:val="24"/>
              </w:rPr>
              <w:t>инициативу</w:t>
            </w:r>
            <w:proofErr w:type="spellEnd"/>
            <w:r w:rsidRPr="00E6640B">
              <w:rPr>
                <w:rFonts w:ascii="Times New Roman" w:hAnsi="Times New Roman"/>
                <w:sz w:val="24"/>
                <w:szCs w:val="24"/>
              </w:rPr>
              <w:t>, воображение в процессе создания игрового пространства, использования предметов-заместителей, полифункциональных материалов для передачи особенностей профессиональной деятельности с различными орудиями труда, инструментами</w:t>
            </w:r>
          </w:p>
          <w:p w14:paraId="3D1976DC" w14:textId="77777777" w:rsidR="00F074FF" w:rsidRPr="00D941D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-Дети знают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и называют</w:t>
            </w:r>
            <w:r w:rsidRPr="00D941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професси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 </w:t>
            </w:r>
            <w:r w:rsidRPr="00D941DF">
              <w:rPr>
                <w:rFonts w:ascii="Times New Roman" w:hAnsi="Times New Roman"/>
                <w:sz w:val="24"/>
                <w:szCs w:val="24"/>
                <w:u w:val="single"/>
              </w:rPr>
              <w:t>людей, работающих в кафе (администратор, официант, шеф-повар, 2 помощника шеф-</w:t>
            </w:r>
            <w:r w:rsidRPr="00D941D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повара, охранник, кассир, посетители, уборщица) и их трудовых действиях посредством обсуждения содержания игры и выполнения ролевых действий</w:t>
            </w:r>
          </w:p>
          <w:p w14:paraId="14F1AA12" w14:textId="77777777" w:rsidR="00F074FF" w:rsidRPr="00D941D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DF">
              <w:rPr>
                <w:rFonts w:ascii="Times New Roman" w:hAnsi="Times New Roman"/>
                <w:sz w:val="24"/>
                <w:szCs w:val="24"/>
                <w:u w:val="single"/>
              </w:rPr>
              <w:t>-Дети знают о взаимодействии работников кафе (кто кому помогает, как взаимосвязаны между собой, выполняя общее дело), о личностных качествах работников кафе</w:t>
            </w:r>
          </w:p>
          <w:p w14:paraId="16162758" w14:textId="77777777" w:rsidR="00F074FF" w:rsidRPr="00D941D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DF">
              <w:rPr>
                <w:rFonts w:ascii="Times New Roman" w:hAnsi="Times New Roman"/>
                <w:sz w:val="24"/>
                <w:szCs w:val="24"/>
                <w:u w:val="single"/>
              </w:rPr>
              <w:t>-Дети знают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 называют особенности</w:t>
            </w:r>
            <w:r w:rsidRPr="00D941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одежд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ы</w:t>
            </w:r>
            <w:r w:rsidRPr="00D941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людей разных профессий, работающих в </w:t>
            </w:r>
            <w:r w:rsidRPr="00D941D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кафе, инструментах, технике для работы в процессе подготовки маркеров игрового пространства, предметов оперирования и игрушек-персонажей для реализации сюжета игры «Кафе»</w:t>
            </w:r>
          </w:p>
          <w:p w14:paraId="6AF01449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Дети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называют</w:t>
            </w:r>
            <w:r w:rsidRPr="00D941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личностны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 </w:t>
            </w:r>
            <w:r w:rsidRPr="00D941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качествах людей разных профессий, работающих в кафе, помогающих им хорошо выполнять свою работу, о взаимодействии людей разных профессий в процессе ролевых </w:t>
            </w:r>
            <w:r w:rsidRPr="00D941D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действий и ролевых диалогов</w:t>
            </w:r>
            <w:bookmarkEnd w:id="9"/>
          </w:p>
        </w:tc>
      </w:tr>
      <w:tr w:rsidR="00F074FF" w:rsidRPr="002851CD" w14:paraId="63341836" w14:textId="77777777" w:rsidTr="002F78D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51DB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Реализация игрового замысла.</w:t>
            </w:r>
          </w:p>
          <w:p w14:paraId="395D03A5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CD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14:paraId="4061968D" w14:textId="77777777" w:rsidR="00F074FF" w:rsidRDefault="00F074FF" w:rsidP="00F074FF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Развивать умение осуществлять ролевой диалог в процессе ролевого взаимодействия непосредственное участие воспитателя в игре</w:t>
            </w:r>
          </w:p>
          <w:p w14:paraId="7AD96F3E" w14:textId="77777777" w:rsidR="00F074FF" w:rsidRPr="00A213D3" w:rsidRDefault="00F074FF" w:rsidP="00F074FF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3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Закреплять представления о профессиях людей, работающих в кафе (администратор, официант, шеф-повар, 2 помощника шеф-повара, охранник, кассир, посетители, уборщица) и их трудовых действиях </w:t>
            </w:r>
            <w:r w:rsidRPr="00A213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lastRenderedPageBreak/>
              <w:t>посредством обсуждения содержания игры и выполнения ролевых действий</w:t>
            </w:r>
          </w:p>
          <w:p w14:paraId="028D9D6E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3AD6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</w:p>
          <w:p w14:paraId="7B26EE38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Поручение</w:t>
            </w:r>
          </w:p>
          <w:p w14:paraId="1F8DE051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14:paraId="20E35493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305A60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FFF2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организует деятельность детей, вовлекает детей в совместную деятельность, согласовывает с детьми действия, их последовательность, наблюдает за детьми во время игры, корректирует. Воспитатель принимает непосредственное участие в игре. </w:t>
            </w:r>
            <w:r w:rsidRPr="00712536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Играет с детьми, выполняет роль администратора.</w:t>
            </w:r>
          </w:p>
          <w:p w14:paraId="2BF2D669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Воспитатель в роли администратора объявляет:</w:t>
            </w:r>
          </w:p>
          <w:p w14:paraId="1E18386A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color w:val="auto"/>
                <w:sz w:val="24"/>
                <w:szCs w:val="24"/>
              </w:rPr>
              <w:t>- Ну а теперь пора открывать наше кафе «Большие тарелки». Все работники кафе занимают свои места.</w:t>
            </w:r>
          </w:p>
          <w:p w14:paraId="2238EBD0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Администратор приветливо приглашает посетителей пройти в кафе, чтобы покушать.</w:t>
            </w:r>
          </w:p>
          <w:p w14:paraId="7CBB51F7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</w:pPr>
            <w:r w:rsidRPr="0071253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Воспитатель организует диалог по обсуждению сюжета, игровых действий, диалогов. Педагог стимулирует детей для игровых действий.</w:t>
            </w:r>
          </w:p>
          <w:p w14:paraId="394474E8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Администратор обращается к официанту.</w:t>
            </w:r>
          </w:p>
          <w:p w14:paraId="1245ABA5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- Официант, проведи посетителей за свободный столик, который им понравится, предложи им наше меню.</w:t>
            </w:r>
          </w:p>
          <w:p w14:paraId="15D697BC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Охранник следит за порядком в кафе. </w:t>
            </w:r>
          </w:p>
          <w:p w14:paraId="6487C303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Официанты вежливо предлагают меню. Кассир берёт деньги и даёт чеки. </w:t>
            </w:r>
          </w:p>
          <w:p w14:paraId="47514160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Повара готовят еду. </w:t>
            </w:r>
          </w:p>
          <w:p w14:paraId="1345E050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Администратор обращается к повару.</w:t>
            </w:r>
          </w:p>
          <w:p w14:paraId="7ABB07C5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-Повар, за столом заказали очень много блюд, попроси помощника, чтобы он начал тебе помогать в приготовлении блюд.</w:t>
            </w:r>
          </w:p>
          <w:p w14:paraId="7425FEEF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-Повар. – хорошо, передайте посетителям, что первые блюда будут готовы через 5 минут.</w:t>
            </w:r>
          </w:p>
          <w:p w14:paraId="70B20617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51CD">
              <w:rPr>
                <w:rFonts w:ascii="Times New Roman" w:hAnsi="Times New Roman"/>
                <w:i/>
                <w:sz w:val="24"/>
                <w:szCs w:val="24"/>
              </w:rPr>
              <w:t>Игра продолжается пока есть посетители.</w:t>
            </w:r>
          </w:p>
          <w:p w14:paraId="78A09684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i/>
                <w:sz w:val="24"/>
                <w:szCs w:val="24"/>
              </w:rPr>
              <w:t>Администратор:</w:t>
            </w:r>
          </w:p>
          <w:p w14:paraId="43BB3107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lastRenderedPageBreak/>
              <w:t>- Дорогие посетители! Наступил вечер и нам пора закрывать наше кафе «Большие тарелки». Спасибо вам всем за то, что пришли к нам в кафе.</w:t>
            </w:r>
          </w:p>
          <w:p w14:paraId="7F54A2BF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51CD">
              <w:rPr>
                <w:rFonts w:ascii="Times New Roman" w:hAnsi="Times New Roman"/>
                <w:i/>
                <w:sz w:val="24"/>
                <w:szCs w:val="24"/>
              </w:rPr>
              <w:t>Работники кафе наводят порядок на рабочих местах.</w:t>
            </w:r>
          </w:p>
          <w:p w14:paraId="6CF464FB" w14:textId="77777777" w:rsidR="00F074F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51CD">
              <w:rPr>
                <w:rFonts w:ascii="Times New Roman" w:hAnsi="Times New Roman"/>
                <w:i/>
                <w:sz w:val="24"/>
                <w:szCs w:val="24"/>
              </w:rPr>
              <w:t>Администратор - просит уборщиков прибрать места для посетителей.</w:t>
            </w:r>
          </w:p>
          <w:p w14:paraId="76D2EB17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Администратор обращается к уборщику.</w:t>
            </w:r>
          </w:p>
          <w:p w14:paraId="1491BF94" w14:textId="77777777" w:rsidR="00F074FF" w:rsidRPr="00712536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B0F0"/>
                <w:sz w:val="24"/>
                <w:szCs w:val="24"/>
              </w:rPr>
            </w:pPr>
            <w:r w:rsidRPr="00712536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-Посетители оставили за столами посуду, уберите ее и протрите стол пожалуйста.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4BBC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lastRenderedPageBreak/>
              <w:t>Дети проявляют активность в развитии сюжета, взаимодействуют в ходе выполнения игровых действий, проявляют ролевые отношения, осуществляют ролевые диалоги.</w:t>
            </w:r>
          </w:p>
          <w:p w14:paraId="66B94343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449E" w14:textId="77777777" w:rsidR="00F074FF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_Hlk165587747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1CD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умеют </w:t>
            </w:r>
            <w:r w:rsidRPr="00D941DF">
              <w:rPr>
                <w:rFonts w:ascii="Times New Roman" w:hAnsi="Times New Roman"/>
                <w:sz w:val="24"/>
                <w:szCs w:val="24"/>
              </w:rPr>
              <w:t>осуществлять ролевой диалог в процессе ролевого взаимодействия непосредственное участие воспитателя в игре</w:t>
            </w:r>
          </w:p>
          <w:p w14:paraId="44935516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1DF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-Дети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знают и называют</w:t>
            </w:r>
            <w:r w:rsidRPr="00D941DF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 особенности   профессий (администратор, официант, шеф-повар, 2 помощника шеф-повара охранник кассир) и их взаимодействии друг с другом в процессе ролевого взаимодействия</w:t>
            </w:r>
            <w:bookmarkEnd w:id="10"/>
          </w:p>
        </w:tc>
      </w:tr>
      <w:tr w:rsidR="00F074FF" w:rsidRPr="002851CD" w14:paraId="6D9C27DF" w14:textId="77777777" w:rsidTr="002F78D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CD0C" w14:textId="77777777" w:rsidR="00F074FF" w:rsidRPr="002851CD" w:rsidRDefault="00F074FF" w:rsidP="002F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851CD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4. Подведение</w:t>
            </w:r>
          </w:p>
          <w:p w14:paraId="547421BF" w14:textId="77777777" w:rsidR="00F074FF" w:rsidRPr="002851CD" w:rsidRDefault="00F074FF" w:rsidP="002F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851CD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итогов</w:t>
            </w:r>
          </w:p>
          <w:p w14:paraId="063F74CE" w14:textId="77777777" w:rsidR="00F074FF" w:rsidRPr="002851CD" w:rsidRDefault="00F074FF" w:rsidP="002F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851CD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Задача:</w:t>
            </w:r>
          </w:p>
          <w:p w14:paraId="4B70C333" w14:textId="77777777" w:rsidR="00F074FF" w:rsidRPr="002851CD" w:rsidRDefault="00F074FF" w:rsidP="00F074FF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Формировать умение анализировать процесс и результаты совместной деятельности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D567E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74EBE6E1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Поощрение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2E0B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851CD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Воспитатель побуждает детей к анализу достижения игровой задачи, инициирует общее обсуждение, поощряет детей к высказыванию, выражает признательность.</w:t>
            </w:r>
          </w:p>
          <w:p w14:paraId="76C40979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851CD">
              <w:rPr>
                <w:rFonts w:ascii="Times New Roman" w:hAnsi="Times New Roman"/>
                <w:sz w:val="24"/>
                <w:szCs w:val="24"/>
                <w:highlight w:val="white"/>
              </w:rPr>
              <w:t>- Ребята вам понравилось работать в кафе «Большие тарелки»? (ответы детей)</w:t>
            </w:r>
          </w:p>
          <w:p w14:paraId="59AC70F9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851CD">
              <w:rPr>
                <w:rFonts w:ascii="Times New Roman" w:hAnsi="Times New Roman"/>
                <w:sz w:val="24"/>
                <w:szCs w:val="24"/>
                <w:highlight w:val="white"/>
              </w:rPr>
              <w:t>- А какими мы сегодня были? (ответы детей)</w:t>
            </w:r>
          </w:p>
          <w:p w14:paraId="4776F0C6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851CD">
              <w:rPr>
                <w:rFonts w:ascii="Times New Roman" w:hAnsi="Times New Roman"/>
                <w:sz w:val="24"/>
                <w:szCs w:val="24"/>
                <w:highlight w:val="white"/>
              </w:rPr>
              <w:t>- Ребята, вы сегодня были вежливыми, трудолюбивыми, добрыми. Мне очень понравилось, вы были замечательными работниками! А что вам понравилось больше всего? (ответы детей)</w:t>
            </w:r>
          </w:p>
          <w:p w14:paraId="38FFC07C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851CD">
              <w:rPr>
                <w:rFonts w:ascii="Times New Roman" w:hAnsi="Times New Roman"/>
                <w:sz w:val="24"/>
                <w:szCs w:val="24"/>
                <w:highlight w:val="white"/>
              </w:rPr>
              <w:t>- Кто какую роль выполнял? (ответы детей)</w:t>
            </w:r>
          </w:p>
          <w:p w14:paraId="468825BF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Кем бы вы хотели сыграть следующий раз? (ответы детей)</w:t>
            </w:r>
          </w:p>
          <w:p w14:paraId="701CDBE9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- Ребята, директор кафе «Большие тарелки» благодарит нас за помощь. Ему очень понравилось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851CD">
              <w:rPr>
                <w:rFonts w:ascii="Times New Roman" w:hAnsi="Times New Roman"/>
                <w:sz w:val="24"/>
                <w:szCs w:val="24"/>
              </w:rPr>
              <w:t xml:space="preserve"> как мы работали.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7D72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  <w:highlight w:val="white"/>
              </w:rPr>
              <w:t>Дети слушают, совместно с воспитателем подводят итог, выражают свои эмоции, чувства.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455F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1CD">
              <w:rPr>
                <w:rFonts w:ascii="Times New Roman" w:hAnsi="Times New Roman"/>
                <w:sz w:val="24"/>
                <w:szCs w:val="24"/>
              </w:rPr>
              <w:t>Дети анализируют процесс и результаты совместной деятельности.</w:t>
            </w:r>
          </w:p>
        </w:tc>
      </w:tr>
      <w:tr w:rsidR="00F074FF" w:rsidRPr="002851CD" w14:paraId="1422B85F" w14:textId="77777777" w:rsidTr="002F78D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9877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b/>
                <w:sz w:val="24"/>
                <w:szCs w:val="24"/>
              </w:rPr>
              <w:t>5.Открытость</w:t>
            </w:r>
          </w:p>
          <w:p w14:paraId="508FC9D9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1CD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14:paraId="373F61A6" w14:textId="77777777" w:rsidR="00F074FF" w:rsidRPr="002851CD" w:rsidRDefault="00F074FF" w:rsidP="00F074F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Сориентировать детей на самостоятельную деятельность в режимных моментах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F2A7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1B169FE0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Поощрение</w:t>
            </w:r>
          </w:p>
          <w:p w14:paraId="4E00187C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</w:rPr>
              <w:t>Эмоциональное стимулирование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2B27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51CD">
              <w:rPr>
                <w:rFonts w:ascii="Times New Roman" w:hAnsi="Times New Roman"/>
                <w:i/>
                <w:sz w:val="24"/>
                <w:szCs w:val="24"/>
              </w:rPr>
              <w:t>Воспитатель побуждает к использованию игры в самостоятельной деятельности.</w:t>
            </w:r>
          </w:p>
          <w:p w14:paraId="585C7CC4" w14:textId="77777777" w:rsidR="00F074FF" w:rsidRPr="00A213D3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3D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Ребята, а если вы еще раз захотите поиграть в эту игру, как вы думаете, какие еще роли могут появиться в игре? </w:t>
            </w:r>
          </w:p>
          <w:p w14:paraId="6F2B3FF2" w14:textId="77777777" w:rsidR="00F074FF" w:rsidRPr="00A213D3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3D3">
              <w:rPr>
                <w:rFonts w:ascii="Times New Roman" w:hAnsi="Times New Roman"/>
                <w:color w:val="auto"/>
                <w:sz w:val="24"/>
                <w:szCs w:val="24"/>
              </w:rPr>
              <w:t>-Какие роли вы хотите играть в другой раз?</w:t>
            </w:r>
          </w:p>
          <w:p w14:paraId="69411176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D3">
              <w:rPr>
                <w:rFonts w:ascii="Times New Roman" w:hAnsi="Times New Roman"/>
                <w:color w:val="auto"/>
                <w:sz w:val="24"/>
                <w:szCs w:val="24"/>
              </w:rPr>
              <w:t>-Как вы думаете, а дома можно поиграть в такую игру? Кого вы позовете играть вместе с вами?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C119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1CD">
              <w:rPr>
                <w:rFonts w:ascii="Times New Roman" w:hAnsi="Times New Roman"/>
                <w:sz w:val="24"/>
                <w:szCs w:val="24"/>
                <w:highlight w:val="white"/>
              </w:rPr>
              <w:t>Дети отвечают на вопросы, переходят на самостоятельную деятельность.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9EC4" w14:textId="77777777" w:rsidR="00F074FF" w:rsidRPr="002851CD" w:rsidRDefault="00F074FF" w:rsidP="002F7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51CD">
              <w:rPr>
                <w:rFonts w:ascii="Times New Roman" w:hAnsi="Times New Roman"/>
                <w:sz w:val="24"/>
                <w:szCs w:val="24"/>
              </w:rPr>
              <w:t>Дети сориентированы на самостоятельную деятельность в режимных моментах.</w:t>
            </w:r>
          </w:p>
        </w:tc>
      </w:tr>
    </w:tbl>
    <w:p w14:paraId="1307DD58" w14:textId="14BA9DF2" w:rsidR="00F074FF" w:rsidRDefault="00F074FF" w:rsidP="00F074FF">
      <w:pPr>
        <w:spacing w:after="0" w:line="360" w:lineRule="auto"/>
        <w:jc w:val="both"/>
        <w:rPr>
          <w:rFonts w:ascii="Times New Roman" w:hAnsi="Times New Roman"/>
          <w:b/>
          <w:sz w:val="28"/>
        </w:rPr>
        <w:sectPr w:rsidR="00F074FF" w:rsidSect="00A96A3E">
          <w:footerReference w:type="default" r:id="rId7"/>
          <w:pgSz w:w="16838" w:h="11906" w:orient="landscape"/>
          <w:pgMar w:top="1701" w:right="1134" w:bottom="567" w:left="1134" w:header="709" w:footer="709" w:gutter="0"/>
          <w:cols w:space="720"/>
          <w:titlePg/>
          <w:docGrid w:linePitch="299"/>
        </w:sectPr>
      </w:pPr>
    </w:p>
    <w:p w14:paraId="43B5638A" w14:textId="77777777" w:rsidR="00F074FF" w:rsidRDefault="00F074FF"/>
    <w:sectPr w:rsidR="00F074FF" w:rsidSect="00F074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41BA" w14:textId="77777777" w:rsidR="005005FE" w:rsidRDefault="00F074F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53</w:t>
    </w:r>
    <w:r>
      <w:rPr>
        <w:noProof/>
      </w:rPr>
      <w:fldChar w:fldCharType="end"/>
    </w:r>
  </w:p>
  <w:p w14:paraId="70BD3E5B" w14:textId="77777777" w:rsidR="005005FE" w:rsidRDefault="00F074FF">
    <w:pPr>
      <w:pStyle w:val="a3"/>
      <w:jc w:val="center"/>
    </w:pPr>
  </w:p>
  <w:p w14:paraId="270E1555" w14:textId="77777777" w:rsidR="005005FE" w:rsidRDefault="00F07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3D73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3583AF5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9B73F30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EA67D74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CD5CAB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82E251A"/>
    <w:multiLevelType w:val="multilevel"/>
    <w:tmpl w:val="7A996E3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ascii="Courier New" w:hAnsi="Courier New"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ascii="Courier New" w:hAnsi="Courier New"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ascii="Wingdings" w:hAnsi="Wingdings" w:hint="default"/>
      </w:rPr>
    </w:lvl>
  </w:abstractNum>
  <w:abstractNum w:abstractNumId="6" w15:restartNumberingAfterBreak="0">
    <w:nsid w:val="35134D9B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A4F1E03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14E06AE"/>
    <w:multiLevelType w:val="multilevel"/>
    <w:tmpl w:val="0A722330"/>
    <w:lvl w:ilvl="0">
      <w:start w:val="1"/>
      <w:numFmt w:val="bullet"/>
      <w:lvlText w:val="•"/>
      <w:lvlJc w:val="left"/>
      <w:pPr>
        <w:ind w:left="0" w:firstLine="0"/>
      </w:pPr>
      <w:rPr>
        <w:color w:val="aut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F6411A8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F6F45FB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FF"/>
    <w:rsid w:val="001A753F"/>
    <w:rsid w:val="00F0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6CEE"/>
  <w15:chartTrackingRefBased/>
  <w15:docId w15:val="{E3258A0B-8797-45BD-A306-D8F20098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4FF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7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F074FF"/>
    <w:rPr>
      <w:rFonts w:eastAsia="Times New Roman" w:cs="Times New Roman"/>
      <w:color w:val="000000"/>
      <w:szCs w:val="20"/>
      <w:lang w:eastAsia="ru-RU"/>
    </w:rPr>
  </w:style>
  <w:style w:type="paragraph" w:customStyle="1" w:styleId="1">
    <w:name w:val="Гиперссылка1"/>
    <w:link w:val="a5"/>
    <w:rsid w:val="00F074F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5">
    <w:name w:val="Hyperlink"/>
    <w:link w:val="1"/>
    <w:rsid w:val="00F074F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6">
    <w:name w:val="Normal (Web)"/>
    <w:basedOn w:val="a"/>
    <w:link w:val="a7"/>
    <w:uiPriority w:val="99"/>
    <w:rsid w:val="00F074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Интернет) Знак"/>
    <w:basedOn w:val="a0"/>
    <w:link w:val="a6"/>
    <w:uiPriority w:val="99"/>
    <w:rsid w:val="00F074F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F074FF"/>
    <w:pPr>
      <w:spacing w:after="0" w:line="240" w:lineRule="auto"/>
      <w:ind w:left="720"/>
      <w:contextualSpacing/>
    </w:pPr>
    <w:rPr>
      <w:rFonts w:ascii="Calibri" w:hAnsi="Calibri"/>
    </w:rPr>
  </w:style>
  <w:style w:type="character" w:customStyle="1" w:styleId="a9">
    <w:name w:val="Абзац списка Знак"/>
    <w:basedOn w:val="a0"/>
    <w:link w:val="a8"/>
    <w:uiPriority w:val="34"/>
    <w:rsid w:val="00F074FF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4430571999022003811" TargetMode="External"/><Relationship Id="rId5" Type="http://schemas.openxmlformats.org/officeDocument/2006/relationships/hyperlink" Target="https://yandex.ru/video/preview/69736902260331079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3430</Words>
  <Characters>19555</Characters>
  <Application>Microsoft Office Word</Application>
  <DocSecurity>0</DocSecurity>
  <Lines>162</Lines>
  <Paragraphs>45</Paragraphs>
  <ScaleCrop>false</ScaleCrop>
  <Company/>
  <LinksUpToDate>false</LinksUpToDate>
  <CharactersWithSpaces>22940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2024-06-06T17:13:00Z</dcterms:created>
  <dcterms:modified xsi:type="dcterms:W3CDTF">2024-06-06T17:16:00Z</dcterms:modified>
</cp:coreProperties>
</file>