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A1D" w:rsidRPr="00D94A1D" w:rsidRDefault="00D94A1D" w:rsidP="00D94A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ЗАТО г. Североморск «детский сад № 5»</w:t>
      </w:r>
    </w:p>
    <w:p w:rsidR="00731282" w:rsidRPr="006522BF" w:rsidRDefault="006522BF" w:rsidP="004B7E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исследовательский </w:t>
      </w:r>
      <w:r w:rsidR="004B7ECD" w:rsidRPr="006522BF">
        <w:rPr>
          <w:rFonts w:ascii="Times New Roman" w:hAnsi="Times New Roman" w:cs="Times New Roman"/>
          <w:sz w:val="28"/>
          <w:szCs w:val="28"/>
        </w:rPr>
        <w:t xml:space="preserve"> проект </w:t>
      </w:r>
    </w:p>
    <w:p w:rsidR="004B7ECD" w:rsidRPr="00CC51D7" w:rsidRDefault="004B7ECD" w:rsidP="004B7ECD">
      <w:pPr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  <w:r w:rsidRPr="00CC51D7">
        <w:rPr>
          <w:rFonts w:ascii="Times New Roman" w:hAnsi="Times New Roman" w:cs="Times New Roman"/>
          <w:b/>
          <w:i/>
          <w:color w:val="FF0000"/>
          <w:sz w:val="52"/>
          <w:szCs w:val="52"/>
        </w:rPr>
        <w:t>«</w:t>
      </w:r>
      <w:r w:rsidR="00D94A1D" w:rsidRPr="00CC51D7">
        <w:rPr>
          <w:rFonts w:ascii="Times New Roman" w:hAnsi="Times New Roman" w:cs="Times New Roman"/>
          <w:b/>
          <w:i/>
          <w:color w:val="FF0000"/>
          <w:sz w:val="52"/>
          <w:szCs w:val="52"/>
        </w:rPr>
        <w:t>Будь природе другом!</w:t>
      </w:r>
      <w:r w:rsidRPr="00CC51D7">
        <w:rPr>
          <w:rFonts w:ascii="Times New Roman" w:hAnsi="Times New Roman" w:cs="Times New Roman"/>
          <w:b/>
          <w:i/>
          <w:color w:val="FF0000"/>
          <w:sz w:val="52"/>
          <w:szCs w:val="52"/>
        </w:rPr>
        <w:t>»</w:t>
      </w:r>
    </w:p>
    <w:p w:rsidR="00D94A1D" w:rsidRPr="00D94A1D" w:rsidRDefault="006E0347" w:rsidP="00D94A1D">
      <w:pPr>
        <w:spacing w:after="0"/>
        <w:jc w:val="right"/>
        <w:rPr>
          <w:rFonts w:ascii="Times New Roman" w:hAnsi="Times New Roman" w:cs="Times New Roman"/>
          <w:bCs/>
          <w:iCs/>
          <w:sz w:val="36"/>
          <w:szCs w:val="36"/>
        </w:rPr>
      </w:pPr>
      <w:r w:rsidRPr="00D94A1D">
        <w:rPr>
          <w:rFonts w:ascii="Times New Roman" w:hAnsi="Times New Roman" w:cs="Times New Roman"/>
          <w:b/>
          <w:i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5648325" cy="338074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8546" cy="3392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4A1D">
        <w:rPr>
          <w:rFonts w:ascii="Times New Roman" w:hAnsi="Times New Roman" w:cs="Times New Roman"/>
          <w:bCs/>
          <w:iCs/>
          <w:sz w:val="36"/>
          <w:szCs w:val="36"/>
        </w:rPr>
        <w:t xml:space="preserve">            </w:t>
      </w:r>
      <w:r w:rsidR="00182D6C">
        <w:rPr>
          <w:rFonts w:ascii="Times New Roman" w:hAnsi="Times New Roman" w:cs="Times New Roman"/>
          <w:bCs/>
          <w:iCs/>
          <w:sz w:val="36"/>
          <w:szCs w:val="36"/>
        </w:rPr>
        <w:t>Воспитатель</w:t>
      </w:r>
    </w:p>
    <w:p w:rsidR="00FC2704" w:rsidRPr="00D94A1D" w:rsidRDefault="00D94A1D" w:rsidP="00D94A1D">
      <w:pPr>
        <w:spacing w:after="0"/>
        <w:jc w:val="right"/>
        <w:rPr>
          <w:rFonts w:ascii="Times New Roman" w:hAnsi="Times New Roman" w:cs="Times New Roman"/>
          <w:bCs/>
          <w:iCs/>
          <w:sz w:val="36"/>
          <w:szCs w:val="36"/>
        </w:rPr>
      </w:pPr>
      <w:r w:rsidRPr="00D94A1D">
        <w:rPr>
          <w:rFonts w:ascii="Times New Roman" w:hAnsi="Times New Roman" w:cs="Times New Roman"/>
          <w:bCs/>
          <w:iCs/>
          <w:sz w:val="36"/>
          <w:szCs w:val="36"/>
        </w:rPr>
        <w:t xml:space="preserve"> старшей группы «Затейники»: </w:t>
      </w:r>
    </w:p>
    <w:p w:rsidR="00D94A1D" w:rsidRPr="00D94A1D" w:rsidRDefault="00D94A1D" w:rsidP="00D94A1D">
      <w:pPr>
        <w:spacing w:after="0"/>
        <w:jc w:val="right"/>
        <w:rPr>
          <w:rFonts w:ascii="Times New Roman" w:hAnsi="Times New Roman" w:cs="Times New Roman"/>
          <w:bCs/>
          <w:iCs/>
          <w:sz w:val="36"/>
          <w:szCs w:val="36"/>
        </w:rPr>
      </w:pPr>
      <w:r w:rsidRPr="00D94A1D">
        <w:rPr>
          <w:rFonts w:ascii="Times New Roman" w:hAnsi="Times New Roman" w:cs="Times New Roman"/>
          <w:bCs/>
          <w:iCs/>
          <w:sz w:val="36"/>
          <w:szCs w:val="36"/>
        </w:rPr>
        <w:t>Яппарова Галия Имам</w:t>
      </w:r>
      <w:r w:rsidR="006D5701">
        <w:rPr>
          <w:rFonts w:ascii="Times New Roman" w:hAnsi="Times New Roman" w:cs="Times New Roman"/>
          <w:bCs/>
          <w:iCs/>
          <w:sz w:val="36"/>
          <w:szCs w:val="36"/>
        </w:rPr>
        <w:t>и</w:t>
      </w:r>
      <w:r w:rsidRPr="00D94A1D">
        <w:rPr>
          <w:rFonts w:ascii="Times New Roman" w:hAnsi="Times New Roman" w:cs="Times New Roman"/>
          <w:bCs/>
          <w:iCs/>
          <w:sz w:val="36"/>
          <w:szCs w:val="36"/>
        </w:rPr>
        <w:t>тд</w:t>
      </w:r>
      <w:r w:rsidR="006D5701">
        <w:rPr>
          <w:rFonts w:ascii="Times New Roman" w:hAnsi="Times New Roman" w:cs="Times New Roman"/>
          <w:bCs/>
          <w:iCs/>
          <w:sz w:val="36"/>
          <w:szCs w:val="36"/>
        </w:rPr>
        <w:t>е</w:t>
      </w:r>
      <w:r w:rsidRPr="00D94A1D">
        <w:rPr>
          <w:rFonts w:ascii="Times New Roman" w:hAnsi="Times New Roman" w:cs="Times New Roman"/>
          <w:bCs/>
          <w:iCs/>
          <w:sz w:val="36"/>
          <w:szCs w:val="36"/>
        </w:rPr>
        <w:t xml:space="preserve">новна </w:t>
      </w:r>
    </w:p>
    <w:p w:rsidR="004B7ECD" w:rsidRPr="006522BF" w:rsidRDefault="00E13838" w:rsidP="004B7ECD">
      <w:pPr>
        <w:jc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2023</w:t>
      </w:r>
    </w:p>
    <w:p w:rsidR="004B7ECD" w:rsidRPr="00D94A1D" w:rsidRDefault="004B7ECD" w:rsidP="004B7ECD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4B7ECD" w:rsidRPr="00D94A1D" w:rsidRDefault="004B7ECD" w:rsidP="004B7EC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94A1D">
        <w:rPr>
          <w:rFonts w:ascii="Times New Roman" w:hAnsi="Times New Roman" w:cs="Times New Roman"/>
          <w:b/>
          <w:i/>
          <w:sz w:val="36"/>
          <w:szCs w:val="36"/>
        </w:rPr>
        <w:lastRenderedPageBreak/>
        <w:t>Паспорт проекта</w:t>
      </w:r>
    </w:p>
    <w:tbl>
      <w:tblPr>
        <w:tblStyle w:val="a5"/>
        <w:tblW w:w="0" w:type="auto"/>
        <w:tblLook w:val="04A0"/>
      </w:tblPr>
      <w:tblGrid>
        <w:gridCol w:w="7270"/>
        <w:gridCol w:w="7290"/>
      </w:tblGrid>
      <w:tr w:rsidR="004B7ECD" w:rsidRPr="00D94A1D" w:rsidTr="00D845DD">
        <w:tc>
          <w:tcPr>
            <w:tcW w:w="7270" w:type="dxa"/>
          </w:tcPr>
          <w:p w:rsidR="004B7ECD" w:rsidRPr="0001265D" w:rsidRDefault="00D94A1D" w:rsidP="00D40B2B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01265D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Вид проекта </w:t>
            </w:r>
          </w:p>
        </w:tc>
        <w:tc>
          <w:tcPr>
            <w:tcW w:w="7290" w:type="dxa"/>
          </w:tcPr>
          <w:p w:rsidR="004B7ECD" w:rsidRPr="00D40B2B" w:rsidRDefault="00D40B2B" w:rsidP="00D40B2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D40B2B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Познавательно- исследовательский</w:t>
            </w:r>
            <w:r w:rsidR="00AA2C3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, краткосрочный</w:t>
            </w:r>
            <w:r w:rsidRPr="00D40B2B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B7ECD" w:rsidRPr="00D94A1D" w:rsidTr="00D845DD">
        <w:tc>
          <w:tcPr>
            <w:tcW w:w="7270" w:type="dxa"/>
          </w:tcPr>
          <w:p w:rsidR="004B7ECD" w:rsidRPr="0001265D" w:rsidRDefault="00D94A1D" w:rsidP="00D40B2B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01265D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Сроки </w:t>
            </w:r>
          </w:p>
        </w:tc>
        <w:tc>
          <w:tcPr>
            <w:tcW w:w="7290" w:type="dxa"/>
          </w:tcPr>
          <w:p w:rsidR="004B7ECD" w:rsidRPr="00D40B2B" w:rsidRDefault="00E13838" w:rsidP="00D40B2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9.03.2023</w:t>
            </w:r>
            <w:r w:rsidR="0001265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- 19.03.202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3</w:t>
            </w:r>
          </w:p>
        </w:tc>
      </w:tr>
      <w:tr w:rsidR="004B7ECD" w:rsidRPr="00D94A1D" w:rsidTr="00D845DD">
        <w:tc>
          <w:tcPr>
            <w:tcW w:w="7270" w:type="dxa"/>
          </w:tcPr>
          <w:p w:rsidR="004B7ECD" w:rsidRPr="0001265D" w:rsidRDefault="00D94A1D" w:rsidP="00D40B2B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01265D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Участники </w:t>
            </w:r>
          </w:p>
        </w:tc>
        <w:tc>
          <w:tcPr>
            <w:tcW w:w="7290" w:type="dxa"/>
          </w:tcPr>
          <w:p w:rsidR="004B7ECD" w:rsidRPr="00D40B2B" w:rsidRDefault="00D40B2B" w:rsidP="00D40B2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D40B2B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D40B2B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старшей группы «Затейники», воспитанники, родители </w:t>
            </w:r>
          </w:p>
        </w:tc>
      </w:tr>
    </w:tbl>
    <w:p w:rsidR="004B7ECD" w:rsidRPr="00D94A1D" w:rsidRDefault="004B7ECD" w:rsidP="004B7ECD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84151F" w:rsidRPr="0001265D" w:rsidRDefault="004B7ECD" w:rsidP="0001265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94A1D">
        <w:rPr>
          <w:rFonts w:ascii="Times New Roman" w:hAnsi="Times New Roman" w:cs="Times New Roman"/>
          <w:b/>
          <w:i/>
          <w:sz w:val="36"/>
          <w:szCs w:val="36"/>
        </w:rPr>
        <w:t>Цель про</w:t>
      </w:r>
      <w:r w:rsidR="001B4CB5" w:rsidRPr="00D94A1D">
        <w:rPr>
          <w:rFonts w:ascii="Times New Roman" w:hAnsi="Times New Roman" w:cs="Times New Roman"/>
          <w:b/>
          <w:i/>
          <w:sz w:val="36"/>
          <w:szCs w:val="36"/>
        </w:rPr>
        <w:t>екта:</w:t>
      </w:r>
    </w:p>
    <w:p w:rsidR="001B4CB5" w:rsidRPr="00D94A1D" w:rsidRDefault="00AA2C32" w:rsidP="0084151F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С</w:t>
      </w:r>
      <w:r w:rsidR="0084151F" w:rsidRPr="00D94A1D">
        <w:rPr>
          <w:rFonts w:ascii="Times New Roman" w:hAnsi="Times New Roman" w:cs="Times New Roman"/>
          <w:b/>
          <w:i/>
          <w:sz w:val="36"/>
          <w:szCs w:val="36"/>
        </w:rPr>
        <w:t xml:space="preserve">формировать у детей знания о разнообразных видах деятельности по защите природы.  </w:t>
      </w:r>
    </w:p>
    <w:p w:rsidR="004B7ECD" w:rsidRPr="00D94A1D" w:rsidRDefault="004B7ECD" w:rsidP="004B7EC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94A1D">
        <w:rPr>
          <w:rFonts w:ascii="Times New Roman" w:hAnsi="Times New Roman" w:cs="Times New Roman"/>
          <w:b/>
          <w:i/>
          <w:sz w:val="36"/>
          <w:szCs w:val="36"/>
        </w:rPr>
        <w:t>Задачи проекта:</w:t>
      </w:r>
    </w:p>
    <w:p w:rsidR="0084151F" w:rsidRPr="00D94A1D" w:rsidRDefault="0084151F" w:rsidP="00D94A1D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D94A1D">
        <w:rPr>
          <w:rFonts w:ascii="Times New Roman" w:hAnsi="Times New Roman" w:cs="Times New Roman"/>
          <w:b/>
          <w:i/>
          <w:sz w:val="36"/>
          <w:szCs w:val="36"/>
        </w:rPr>
        <w:t>Дать детям представление о</w:t>
      </w:r>
      <w:r w:rsidR="00424FC5">
        <w:rPr>
          <w:rFonts w:ascii="Times New Roman" w:hAnsi="Times New Roman" w:cs="Times New Roman"/>
          <w:b/>
          <w:i/>
          <w:sz w:val="36"/>
          <w:szCs w:val="36"/>
        </w:rPr>
        <w:t xml:space="preserve"> том, что все живое на планете нуждается в определенных условиях</w:t>
      </w:r>
      <w:r w:rsidRPr="00D94A1D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84151F" w:rsidRPr="00D94A1D" w:rsidRDefault="0084151F" w:rsidP="00D94A1D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D94A1D">
        <w:rPr>
          <w:rFonts w:ascii="Times New Roman" w:hAnsi="Times New Roman" w:cs="Times New Roman"/>
          <w:b/>
          <w:i/>
          <w:sz w:val="36"/>
          <w:szCs w:val="36"/>
        </w:rPr>
        <w:t>Уточнить представления у детей об основных источниках загрязнения земли, воды, воздуха, его последствиях, мероприятиях по предотвращению загрязнения.</w:t>
      </w:r>
    </w:p>
    <w:p w:rsidR="0084151F" w:rsidRPr="00D94A1D" w:rsidRDefault="0084151F" w:rsidP="00D94A1D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D94A1D">
        <w:rPr>
          <w:rFonts w:ascii="Times New Roman" w:hAnsi="Times New Roman" w:cs="Times New Roman"/>
          <w:b/>
          <w:i/>
          <w:sz w:val="36"/>
          <w:szCs w:val="36"/>
        </w:rPr>
        <w:t>Развивать экологическую культуру</w:t>
      </w:r>
      <w:r w:rsidR="00424FC5">
        <w:rPr>
          <w:rFonts w:ascii="Times New Roman" w:hAnsi="Times New Roman" w:cs="Times New Roman"/>
          <w:b/>
          <w:i/>
          <w:sz w:val="36"/>
          <w:szCs w:val="36"/>
        </w:rPr>
        <w:t>, творческие познавательные способности в процессе решения поставленной задачи</w:t>
      </w:r>
      <w:r w:rsidRPr="00D94A1D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4B7ECD" w:rsidRPr="00424FC5" w:rsidRDefault="004B7ECD" w:rsidP="004B7EC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24FC5">
        <w:rPr>
          <w:rFonts w:ascii="Times New Roman" w:hAnsi="Times New Roman" w:cs="Times New Roman"/>
          <w:b/>
          <w:i/>
          <w:sz w:val="36"/>
          <w:szCs w:val="36"/>
        </w:rPr>
        <w:t>Актуальность проекта:</w:t>
      </w:r>
    </w:p>
    <w:p w:rsidR="0084151F" w:rsidRPr="00D94A1D" w:rsidRDefault="0084151F" w:rsidP="004B7EC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94A1D">
        <w:rPr>
          <w:rFonts w:ascii="Times New Roman" w:hAnsi="Times New Roman" w:cs="Times New Roman"/>
          <w:b/>
          <w:i/>
          <w:sz w:val="36"/>
          <w:szCs w:val="36"/>
        </w:rPr>
        <w:lastRenderedPageBreak/>
        <w:t>Дети дошкольного возраста имеют представление о том</w:t>
      </w:r>
      <w:proofErr w:type="gramStart"/>
      <w:r w:rsidRPr="00D94A1D">
        <w:rPr>
          <w:rFonts w:ascii="Times New Roman" w:hAnsi="Times New Roman" w:cs="Times New Roman"/>
          <w:b/>
          <w:i/>
          <w:sz w:val="36"/>
          <w:szCs w:val="36"/>
        </w:rPr>
        <w:t xml:space="preserve"> ,</w:t>
      </w:r>
      <w:proofErr w:type="gramEnd"/>
      <w:r w:rsidRPr="00D94A1D">
        <w:rPr>
          <w:rFonts w:ascii="Times New Roman" w:hAnsi="Times New Roman" w:cs="Times New Roman"/>
          <w:b/>
          <w:i/>
          <w:sz w:val="36"/>
          <w:szCs w:val="36"/>
        </w:rPr>
        <w:t>что</w:t>
      </w:r>
      <w:r w:rsidR="00424FC5">
        <w:rPr>
          <w:rFonts w:ascii="Times New Roman" w:hAnsi="Times New Roman" w:cs="Times New Roman"/>
          <w:b/>
          <w:i/>
          <w:sz w:val="36"/>
          <w:szCs w:val="36"/>
        </w:rPr>
        <w:t xml:space="preserve"> природу надо беречь. Н</w:t>
      </w:r>
      <w:r w:rsidRPr="00D94A1D">
        <w:rPr>
          <w:rFonts w:ascii="Times New Roman" w:hAnsi="Times New Roman" w:cs="Times New Roman"/>
          <w:b/>
          <w:i/>
          <w:sz w:val="36"/>
          <w:szCs w:val="36"/>
        </w:rPr>
        <w:t xml:space="preserve">о у них нет понимания того, почему и как </w:t>
      </w:r>
      <w:r w:rsidR="00424FC5">
        <w:rPr>
          <w:rFonts w:ascii="Times New Roman" w:hAnsi="Times New Roman" w:cs="Times New Roman"/>
          <w:b/>
          <w:i/>
          <w:sz w:val="36"/>
          <w:szCs w:val="36"/>
        </w:rPr>
        <w:t xml:space="preserve">мы </w:t>
      </w:r>
      <w:r w:rsidRPr="00D94A1D">
        <w:rPr>
          <w:rFonts w:ascii="Times New Roman" w:hAnsi="Times New Roman" w:cs="Times New Roman"/>
          <w:b/>
          <w:i/>
          <w:sz w:val="36"/>
          <w:szCs w:val="36"/>
        </w:rPr>
        <w:t>може</w:t>
      </w:r>
      <w:r w:rsidR="00424FC5">
        <w:rPr>
          <w:rFonts w:ascii="Times New Roman" w:hAnsi="Times New Roman" w:cs="Times New Roman"/>
          <w:b/>
          <w:i/>
          <w:sz w:val="36"/>
          <w:szCs w:val="36"/>
        </w:rPr>
        <w:t>м сохранить природу и нашу планету</w:t>
      </w:r>
      <w:r w:rsidRPr="00D94A1D">
        <w:rPr>
          <w:rFonts w:ascii="Times New Roman" w:hAnsi="Times New Roman" w:cs="Times New Roman"/>
          <w:b/>
          <w:i/>
          <w:sz w:val="36"/>
          <w:szCs w:val="36"/>
        </w:rPr>
        <w:t xml:space="preserve"> в целом. Дошкольный возраст - самоценный этап в развитии экологической культуры личности. В этом возрасте ребёнок начинает выделять себя из окружающей среды, развивается эмоционально-ценностное отношение к окружающему, формируются основы нравственно-экологических позиций личности. Проблема </w:t>
      </w:r>
      <w:r w:rsidR="00424FC5">
        <w:rPr>
          <w:rFonts w:ascii="Times New Roman" w:hAnsi="Times New Roman" w:cs="Times New Roman"/>
          <w:b/>
          <w:i/>
          <w:sz w:val="36"/>
          <w:szCs w:val="36"/>
        </w:rPr>
        <w:t>загрязнения</w:t>
      </w:r>
      <w:r w:rsidRPr="00D94A1D">
        <w:rPr>
          <w:rFonts w:ascii="Times New Roman" w:hAnsi="Times New Roman" w:cs="Times New Roman"/>
          <w:b/>
          <w:i/>
          <w:sz w:val="36"/>
          <w:szCs w:val="36"/>
        </w:rPr>
        <w:t xml:space="preserve"> и </w:t>
      </w:r>
      <w:r w:rsidR="00424FC5">
        <w:rPr>
          <w:rFonts w:ascii="Times New Roman" w:hAnsi="Times New Roman" w:cs="Times New Roman"/>
          <w:b/>
          <w:i/>
          <w:sz w:val="36"/>
          <w:szCs w:val="36"/>
        </w:rPr>
        <w:t xml:space="preserve">попустительского отношения </w:t>
      </w:r>
      <w:r w:rsidRPr="00D94A1D">
        <w:rPr>
          <w:rFonts w:ascii="Times New Roman" w:hAnsi="Times New Roman" w:cs="Times New Roman"/>
          <w:b/>
          <w:i/>
          <w:sz w:val="36"/>
          <w:szCs w:val="36"/>
        </w:rPr>
        <w:t xml:space="preserve"> известна даже детям.</w:t>
      </w:r>
    </w:p>
    <w:p w:rsidR="006522BF" w:rsidRPr="00D94A1D" w:rsidRDefault="006522BF" w:rsidP="004B7EC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B7ECD" w:rsidRPr="00424FC5" w:rsidRDefault="004B7ECD" w:rsidP="004B7EC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24FC5">
        <w:rPr>
          <w:rFonts w:ascii="Times New Roman" w:hAnsi="Times New Roman" w:cs="Times New Roman"/>
          <w:b/>
          <w:i/>
          <w:sz w:val="36"/>
          <w:szCs w:val="36"/>
        </w:rPr>
        <w:t>Этапы реализации проекта:</w:t>
      </w:r>
    </w:p>
    <w:p w:rsidR="004B7ECD" w:rsidRPr="00424FC5" w:rsidRDefault="004B7ECD" w:rsidP="00424FC5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424FC5">
        <w:rPr>
          <w:rFonts w:ascii="Times New Roman" w:hAnsi="Times New Roman" w:cs="Times New Roman"/>
          <w:b/>
          <w:i/>
          <w:sz w:val="36"/>
          <w:szCs w:val="36"/>
        </w:rPr>
        <w:t xml:space="preserve">Подготовительный этап </w:t>
      </w:r>
    </w:p>
    <w:p w:rsidR="004B7ECD" w:rsidRPr="00424FC5" w:rsidRDefault="008846BF" w:rsidP="00424FC5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424FC5">
        <w:rPr>
          <w:rFonts w:ascii="Times New Roman" w:hAnsi="Times New Roman" w:cs="Times New Roman"/>
          <w:b/>
          <w:i/>
          <w:sz w:val="36"/>
          <w:szCs w:val="36"/>
        </w:rPr>
        <w:t>Основной этап</w:t>
      </w:r>
    </w:p>
    <w:p w:rsidR="008846BF" w:rsidRPr="00424FC5" w:rsidRDefault="008846BF" w:rsidP="00424FC5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424FC5">
        <w:rPr>
          <w:rFonts w:ascii="Times New Roman" w:hAnsi="Times New Roman" w:cs="Times New Roman"/>
          <w:b/>
          <w:i/>
          <w:sz w:val="36"/>
          <w:szCs w:val="36"/>
        </w:rPr>
        <w:t>Заключительный этап</w:t>
      </w:r>
    </w:p>
    <w:p w:rsidR="0001265D" w:rsidRDefault="0001265D" w:rsidP="00424FC5">
      <w:pPr>
        <w:pStyle w:val="a6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1265D" w:rsidRDefault="0001265D" w:rsidP="00424FC5">
      <w:pPr>
        <w:pStyle w:val="a6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1265D" w:rsidRDefault="0001265D" w:rsidP="00424FC5">
      <w:pPr>
        <w:pStyle w:val="a6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1265D" w:rsidRDefault="0001265D" w:rsidP="00424FC5">
      <w:pPr>
        <w:pStyle w:val="a6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13838" w:rsidRDefault="00E13838" w:rsidP="00424FC5">
      <w:pPr>
        <w:pStyle w:val="a6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1265D" w:rsidRDefault="0001265D" w:rsidP="00424FC5">
      <w:pPr>
        <w:pStyle w:val="a6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8846BF" w:rsidRPr="00424FC5" w:rsidRDefault="008846BF" w:rsidP="00424FC5">
      <w:pPr>
        <w:pStyle w:val="a6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24FC5">
        <w:rPr>
          <w:rFonts w:ascii="Times New Roman" w:hAnsi="Times New Roman" w:cs="Times New Roman"/>
          <w:b/>
          <w:i/>
          <w:sz w:val="36"/>
          <w:szCs w:val="36"/>
        </w:rPr>
        <w:lastRenderedPageBreak/>
        <w:t>Реализация проекта:</w:t>
      </w:r>
    </w:p>
    <w:p w:rsidR="008846BF" w:rsidRPr="00A323D7" w:rsidRDefault="008846BF" w:rsidP="00424FC5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A323D7">
        <w:rPr>
          <w:rFonts w:ascii="Times New Roman" w:hAnsi="Times New Roman" w:cs="Times New Roman"/>
          <w:b/>
          <w:i/>
          <w:color w:val="FF0000"/>
          <w:sz w:val="36"/>
          <w:szCs w:val="36"/>
        </w:rPr>
        <w:t>Подготовительный этап</w:t>
      </w:r>
    </w:p>
    <w:p w:rsidR="008846BF" w:rsidRPr="00A323D7" w:rsidRDefault="008846BF" w:rsidP="00424FC5">
      <w:pPr>
        <w:pStyle w:val="a6"/>
        <w:ind w:left="1080"/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</w:pPr>
      <w:r w:rsidRPr="00D94A1D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-</w:t>
      </w:r>
      <w:r w:rsidRPr="00A323D7"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  <w:t>Изготовление</w:t>
      </w:r>
      <w:r w:rsidR="00424FC5" w:rsidRPr="00A323D7"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  <w:t xml:space="preserve"> развивающ</w:t>
      </w:r>
      <w:r w:rsidR="00AA2C32"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  <w:t>их</w:t>
      </w:r>
      <w:r w:rsidR="00424FC5" w:rsidRPr="00A323D7"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  <w:t xml:space="preserve"> альбом</w:t>
      </w:r>
      <w:r w:rsidR="00AA2C32"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  <w:t>ов</w:t>
      </w:r>
      <w:r w:rsidR="00424FC5" w:rsidRPr="00A323D7"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  <w:t xml:space="preserve"> </w:t>
      </w:r>
      <w:r w:rsidR="00A323D7" w:rsidRPr="00A323D7"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  <w:t>«Почему нельзя мусорить</w:t>
      </w:r>
      <w:r w:rsidRPr="00A323D7"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  <w:t>»</w:t>
      </w:r>
      <w:r w:rsidR="00AA2C32"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  <w:t>, «Факторы</w:t>
      </w:r>
      <w:r w:rsidR="00356E1F"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  <w:t>, которые вл</w:t>
      </w:r>
      <w:bookmarkStart w:id="0" w:name="_GoBack"/>
      <w:bookmarkEnd w:id="0"/>
      <w:r w:rsidR="00356E1F"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  <w:t>ияют на природу»</w:t>
      </w:r>
      <w:proofErr w:type="gramStart"/>
      <w:r w:rsidR="00AA2C32"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  <w:t xml:space="preserve"> </w:t>
      </w:r>
      <w:r w:rsidR="00A323D7" w:rsidRPr="00A323D7"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  <w:t>;</w:t>
      </w:r>
      <w:proofErr w:type="gramEnd"/>
    </w:p>
    <w:p w:rsidR="008846BF" w:rsidRDefault="008846BF" w:rsidP="00424FC5">
      <w:pPr>
        <w:pStyle w:val="a6"/>
        <w:ind w:left="1080"/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</w:pPr>
      <w:r w:rsidRPr="00A323D7"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  <w:t xml:space="preserve">- Изготовление картотеки </w:t>
      </w:r>
      <w:r w:rsidR="00A323D7" w:rsidRPr="00A323D7"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  <w:t>дидактических игр по экологии для детей 4-7 лет;</w:t>
      </w:r>
    </w:p>
    <w:p w:rsidR="00AA2C32" w:rsidRPr="00A323D7" w:rsidRDefault="00AA2C32" w:rsidP="00424FC5">
      <w:pPr>
        <w:pStyle w:val="a6"/>
        <w:ind w:left="1080"/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  <w:t xml:space="preserve">- Изготовление картотеки стихотворений по экологическому воспитанию  с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  <w:t>мнемотаблицами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  <w:t xml:space="preserve">; </w:t>
      </w:r>
    </w:p>
    <w:p w:rsidR="008846BF" w:rsidRPr="00A323D7" w:rsidRDefault="008846BF" w:rsidP="00424FC5">
      <w:pPr>
        <w:pStyle w:val="a6"/>
        <w:ind w:left="1080"/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</w:pPr>
      <w:r w:rsidRPr="00A323D7"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  <w:t xml:space="preserve">- Изготовление </w:t>
      </w:r>
      <w:r w:rsidR="00A323D7" w:rsidRPr="00A323D7"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  <w:t xml:space="preserve">дидактической игры- кубик. </w:t>
      </w:r>
    </w:p>
    <w:p w:rsidR="00A323D7" w:rsidRPr="00A323D7" w:rsidRDefault="00A323D7" w:rsidP="00424FC5">
      <w:pPr>
        <w:pStyle w:val="a6"/>
        <w:ind w:left="1080"/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</w:pPr>
      <w:r w:rsidRPr="00A323D7"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  <w:t>- Изготовление дидактическая игра «Бережем планету»</w:t>
      </w:r>
    </w:p>
    <w:p w:rsidR="00A323D7" w:rsidRPr="00A323D7" w:rsidRDefault="00A323D7" w:rsidP="00424FC5">
      <w:pPr>
        <w:pStyle w:val="a6"/>
        <w:ind w:left="1080"/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</w:pPr>
      <w:r w:rsidRPr="00A323D7"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  <w:t>- Составление консультации для родителей «Берегите природу»</w:t>
      </w:r>
    </w:p>
    <w:p w:rsidR="008846BF" w:rsidRPr="00D94A1D" w:rsidRDefault="008846BF" w:rsidP="008846BF">
      <w:pPr>
        <w:pStyle w:val="a6"/>
        <w:ind w:left="1080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D94A1D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2. Основной этап </w:t>
      </w:r>
    </w:p>
    <w:p w:rsidR="008846BF" w:rsidRPr="00D94A1D" w:rsidRDefault="008846BF" w:rsidP="008846BF">
      <w:pPr>
        <w:pStyle w:val="a6"/>
        <w:ind w:left="1080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tbl>
      <w:tblPr>
        <w:tblStyle w:val="a5"/>
        <w:tblW w:w="0" w:type="auto"/>
        <w:tblInd w:w="1080" w:type="dxa"/>
        <w:tblLook w:val="04A0"/>
      </w:tblPr>
      <w:tblGrid>
        <w:gridCol w:w="2601"/>
        <w:gridCol w:w="3827"/>
        <w:gridCol w:w="2497"/>
        <w:gridCol w:w="2430"/>
        <w:gridCol w:w="2125"/>
      </w:tblGrid>
      <w:tr w:rsidR="004F25D7" w:rsidRPr="004753BE" w:rsidTr="0001265D">
        <w:tc>
          <w:tcPr>
            <w:tcW w:w="2601" w:type="dxa"/>
          </w:tcPr>
          <w:p w:rsidR="008846BF" w:rsidRPr="004753BE" w:rsidRDefault="008846BF" w:rsidP="008846BF">
            <w:pPr>
              <w:pStyle w:val="a6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53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 деятельности</w:t>
            </w:r>
          </w:p>
        </w:tc>
        <w:tc>
          <w:tcPr>
            <w:tcW w:w="3827" w:type="dxa"/>
          </w:tcPr>
          <w:p w:rsidR="008846BF" w:rsidRPr="004753BE" w:rsidRDefault="008846BF" w:rsidP="008846BF">
            <w:pPr>
              <w:pStyle w:val="a6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53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Название </w:t>
            </w:r>
          </w:p>
        </w:tc>
        <w:tc>
          <w:tcPr>
            <w:tcW w:w="2497" w:type="dxa"/>
          </w:tcPr>
          <w:p w:rsidR="008846BF" w:rsidRPr="004753BE" w:rsidRDefault="008846BF" w:rsidP="008846BF">
            <w:pPr>
              <w:pStyle w:val="a6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53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Образовательная область </w:t>
            </w:r>
          </w:p>
        </w:tc>
        <w:tc>
          <w:tcPr>
            <w:tcW w:w="2430" w:type="dxa"/>
          </w:tcPr>
          <w:p w:rsidR="008846BF" w:rsidRPr="004753BE" w:rsidRDefault="008846BF" w:rsidP="008846BF">
            <w:pPr>
              <w:pStyle w:val="a6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53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Участники</w:t>
            </w:r>
          </w:p>
        </w:tc>
        <w:tc>
          <w:tcPr>
            <w:tcW w:w="2125" w:type="dxa"/>
          </w:tcPr>
          <w:p w:rsidR="008846BF" w:rsidRPr="004753BE" w:rsidRDefault="008846BF" w:rsidP="008846BF">
            <w:pPr>
              <w:pStyle w:val="a6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53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Планируемая дата</w:t>
            </w:r>
          </w:p>
        </w:tc>
      </w:tr>
      <w:tr w:rsidR="004F25D7" w:rsidRPr="004753BE" w:rsidTr="0001265D">
        <w:tc>
          <w:tcPr>
            <w:tcW w:w="2601" w:type="dxa"/>
          </w:tcPr>
          <w:p w:rsidR="008846BF" w:rsidRPr="004753BE" w:rsidRDefault="001A7D51" w:rsidP="00A07372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Беседа</w:t>
            </w:r>
          </w:p>
        </w:tc>
        <w:tc>
          <w:tcPr>
            <w:tcW w:w="3827" w:type="dxa"/>
          </w:tcPr>
          <w:p w:rsidR="008846BF" w:rsidRPr="004753BE" w:rsidRDefault="001A7D51" w:rsidP="008846B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“Помогите природе”</w:t>
            </w:r>
          </w:p>
        </w:tc>
        <w:tc>
          <w:tcPr>
            <w:tcW w:w="2497" w:type="dxa"/>
          </w:tcPr>
          <w:p w:rsidR="008846BF" w:rsidRPr="004753BE" w:rsidRDefault="008846BF" w:rsidP="008846B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Речевое развитие </w:t>
            </w:r>
          </w:p>
        </w:tc>
        <w:tc>
          <w:tcPr>
            <w:tcW w:w="2430" w:type="dxa"/>
          </w:tcPr>
          <w:p w:rsidR="008846BF" w:rsidRPr="004753BE" w:rsidRDefault="00D40B2B" w:rsidP="008846B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Воспитатели, Воспитанники </w:t>
            </w:r>
            <w:r w:rsidR="008846BF"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25" w:type="dxa"/>
          </w:tcPr>
          <w:p w:rsidR="008846BF" w:rsidRPr="004753BE" w:rsidRDefault="008846BF" w:rsidP="008846B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4F25D7" w:rsidRPr="004753BE" w:rsidTr="0001265D">
        <w:tc>
          <w:tcPr>
            <w:tcW w:w="2601" w:type="dxa"/>
          </w:tcPr>
          <w:p w:rsidR="008846BF" w:rsidRPr="004753BE" w:rsidRDefault="0084151F" w:rsidP="00A07372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Просмотр</w:t>
            </w:r>
            <w:r w:rsidR="00A07372"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развивающего </w:t>
            </w:r>
            <w:r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альбома</w:t>
            </w:r>
          </w:p>
        </w:tc>
        <w:tc>
          <w:tcPr>
            <w:tcW w:w="3827" w:type="dxa"/>
          </w:tcPr>
          <w:p w:rsidR="008846BF" w:rsidRPr="004753BE" w:rsidRDefault="0084151F" w:rsidP="001A7D51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«Почему нельзя мусорить»</w:t>
            </w:r>
          </w:p>
        </w:tc>
        <w:tc>
          <w:tcPr>
            <w:tcW w:w="2497" w:type="dxa"/>
          </w:tcPr>
          <w:p w:rsidR="008846BF" w:rsidRPr="004753BE" w:rsidRDefault="008846BF" w:rsidP="008846B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Познавательное развитие </w:t>
            </w:r>
          </w:p>
        </w:tc>
        <w:tc>
          <w:tcPr>
            <w:tcW w:w="2430" w:type="dxa"/>
          </w:tcPr>
          <w:p w:rsidR="008846BF" w:rsidRPr="004753BE" w:rsidRDefault="00D40B2B" w:rsidP="008846B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Воспитатели, Воспитанники </w:t>
            </w:r>
          </w:p>
        </w:tc>
        <w:tc>
          <w:tcPr>
            <w:tcW w:w="2125" w:type="dxa"/>
          </w:tcPr>
          <w:p w:rsidR="008846BF" w:rsidRPr="004753BE" w:rsidRDefault="008846BF" w:rsidP="008846B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4F25D7" w:rsidRPr="004753BE" w:rsidTr="0001265D">
        <w:tc>
          <w:tcPr>
            <w:tcW w:w="2601" w:type="dxa"/>
          </w:tcPr>
          <w:p w:rsidR="001A7D51" w:rsidRPr="004753BE" w:rsidRDefault="00A07372" w:rsidP="00A0737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Просмотр презентации  </w:t>
            </w:r>
          </w:p>
          <w:p w:rsidR="008846BF" w:rsidRPr="004753BE" w:rsidRDefault="008846BF" w:rsidP="00A07372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</w:tcPr>
          <w:p w:rsidR="0076253C" w:rsidRPr="004753BE" w:rsidRDefault="00A07372" w:rsidP="001A7D51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«Берегите матушку- природу»</w:t>
            </w:r>
          </w:p>
        </w:tc>
        <w:tc>
          <w:tcPr>
            <w:tcW w:w="2497" w:type="dxa"/>
          </w:tcPr>
          <w:p w:rsidR="008846BF" w:rsidRPr="004753BE" w:rsidRDefault="00A07372" w:rsidP="008846B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Познавательное </w:t>
            </w:r>
            <w:r w:rsidR="008846BF"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развитие </w:t>
            </w:r>
          </w:p>
        </w:tc>
        <w:tc>
          <w:tcPr>
            <w:tcW w:w="2430" w:type="dxa"/>
          </w:tcPr>
          <w:p w:rsidR="008846BF" w:rsidRPr="004753BE" w:rsidRDefault="008846BF" w:rsidP="008846B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Воспитанники </w:t>
            </w:r>
          </w:p>
        </w:tc>
        <w:tc>
          <w:tcPr>
            <w:tcW w:w="2125" w:type="dxa"/>
          </w:tcPr>
          <w:p w:rsidR="008846BF" w:rsidRPr="004753BE" w:rsidRDefault="008846BF" w:rsidP="008846B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4F25D7" w:rsidRPr="004753BE" w:rsidTr="0001265D">
        <w:tc>
          <w:tcPr>
            <w:tcW w:w="2601" w:type="dxa"/>
          </w:tcPr>
          <w:p w:rsidR="001A7D51" w:rsidRPr="004753BE" w:rsidRDefault="001A7D51" w:rsidP="00A0737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Сюжетно- ролевая </w:t>
            </w:r>
            <w:r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>игра</w:t>
            </w:r>
          </w:p>
          <w:p w:rsidR="008846BF" w:rsidRPr="004753BE" w:rsidRDefault="008846BF" w:rsidP="00A07372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</w:tcPr>
          <w:p w:rsidR="008846BF" w:rsidRPr="004753BE" w:rsidRDefault="001A7D51" w:rsidP="00A0737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>«За</w:t>
            </w:r>
            <w:r w:rsidR="00A07372"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продуктами в магазин»</w:t>
            </w:r>
          </w:p>
        </w:tc>
        <w:tc>
          <w:tcPr>
            <w:tcW w:w="2497" w:type="dxa"/>
          </w:tcPr>
          <w:p w:rsidR="008846BF" w:rsidRPr="004753BE" w:rsidRDefault="008846BF" w:rsidP="008846B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Социальн</w:t>
            </w:r>
            <w:proofErr w:type="gramStart"/>
            <w:r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 xml:space="preserve">коммуникативное развитие , Познавательное развитие </w:t>
            </w:r>
          </w:p>
        </w:tc>
        <w:tc>
          <w:tcPr>
            <w:tcW w:w="2430" w:type="dxa"/>
          </w:tcPr>
          <w:p w:rsidR="008846BF" w:rsidRPr="004753BE" w:rsidRDefault="008846BF" w:rsidP="008846B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 xml:space="preserve">Воспитанники </w:t>
            </w:r>
          </w:p>
        </w:tc>
        <w:tc>
          <w:tcPr>
            <w:tcW w:w="2125" w:type="dxa"/>
          </w:tcPr>
          <w:p w:rsidR="008846BF" w:rsidRPr="004753BE" w:rsidRDefault="008846BF" w:rsidP="008846B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4F25D7" w:rsidRPr="004753BE" w:rsidTr="0001265D">
        <w:tc>
          <w:tcPr>
            <w:tcW w:w="2601" w:type="dxa"/>
          </w:tcPr>
          <w:p w:rsidR="008846BF" w:rsidRPr="004753BE" w:rsidRDefault="0055443A" w:rsidP="00A07372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3827" w:type="dxa"/>
          </w:tcPr>
          <w:p w:rsidR="008846BF" w:rsidRPr="004753BE" w:rsidRDefault="0055443A" w:rsidP="008846B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«</w:t>
            </w:r>
            <w:r w:rsidR="004F25D7"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Как мы можем сохранить и защитить природу»</w:t>
            </w:r>
          </w:p>
        </w:tc>
        <w:tc>
          <w:tcPr>
            <w:tcW w:w="2497" w:type="dxa"/>
          </w:tcPr>
          <w:p w:rsidR="008846BF" w:rsidRPr="004753BE" w:rsidRDefault="00513C70" w:rsidP="004E0FF5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Познавательное развитие</w:t>
            </w:r>
            <w:proofErr w:type="gramStart"/>
            <w:r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4E0FF5"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речевое развитие</w:t>
            </w:r>
          </w:p>
        </w:tc>
        <w:tc>
          <w:tcPr>
            <w:tcW w:w="2430" w:type="dxa"/>
          </w:tcPr>
          <w:p w:rsidR="004F25D7" w:rsidRPr="004753BE" w:rsidRDefault="004F25D7" w:rsidP="008846B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Воспитатели, </w:t>
            </w:r>
          </w:p>
          <w:p w:rsidR="008846BF" w:rsidRPr="004753BE" w:rsidRDefault="004F25D7" w:rsidP="008846B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в</w:t>
            </w:r>
            <w:r w:rsidR="00513C70"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оспитанники </w:t>
            </w:r>
          </w:p>
        </w:tc>
        <w:tc>
          <w:tcPr>
            <w:tcW w:w="2125" w:type="dxa"/>
          </w:tcPr>
          <w:p w:rsidR="008846BF" w:rsidRPr="004753BE" w:rsidRDefault="008846BF" w:rsidP="008846B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4F25D7" w:rsidRPr="004753BE" w:rsidTr="0001265D">
        <w:tc>
          <w:tcPr>
            <w:tcW w:w="2601" w:type="dxa"/>
          </w:tcPr>
          <w:p w:rsidR="001A7D51" w:rsidRPr="004753BE" w:rsidRDefault="001A7D51" w:rsidP="00D40B2B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Чтение</w:t>
            </w:r>
          </w:p>
          <w:p w:rsidR="00513C70" w:rsidRPr="004753BE" w:rsidRDefault="001A7D51" w:rsidP="00A07372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Художественной литературы</w:t>
            </w:r>
          </w:p>
        </w:tc>
        <w:tc>
          <w:tcPr>
            <w:tcW w:w="3827" w:type="dxa"/>
          </w:tcPr>
          <w:p w:rsidR="00513C70" w:rsidRPr="004753BE" w:rsidRDefault="00A07372" w:rsidP="00A0737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Н. Некрасов «Дедушка Мазай и зайцы</w:t>
            </w:r>
            <w:r w:rsidR="001A7D51"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»</w:t>
            </w:r>
            <w:r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(отрывок)</w:t>
            </w:r>
          </w:p>
          <w:p w:rsidR="00A07372" w:rsidRPr="004753BE" w:rsidRDefault="00A07372" w:rsidP="00A0737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А. Толстой «Вот и снег последний в поле тает…»</w:t>
            </w:r>
          </w:p>
          <w:p w:rsidR="00A07372" w:rsidRPr="004753BE" w:rsidRDefault="00A07372" w:rsidP="00A0737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Б. </w:t>
            </w:r>
            <w:proofErr w:type="spellStart"/>
            <w:r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Заходер</w:t>
            </w:r>
            <w:proofErr w:type="spellEnd"/>
            <w:r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«Серая звездочка», </w:t>
            </w:r>
          </w:p>
          <w:p w:rsidR="00A07372" w:rsidRPr="004753BE" w:rsidRDefault="00A07372" w:rsidP="00A0737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Г. Снегирев «Пингвиний пляж» </w:t>
            </w:r>
          </w:p>
          <w:p w:rsidR="00A07372" w:rsidRPr="004753BE" w:rsidRDefault="00A07372" w:rsidP="00A0737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В. Драгунский «Он живой и светится» </w:t>
            </w:r>
          </w:p>
          <w:p w:rsidR="0001265D" w:rsidRPr="004753BE" w:rsidRDefault="0001265D" w:rsidP="00A0737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Экологические сказки «Жизнь реки», «Почему у Земли платье зеленое», «Катастрофа пруда»</w:t>
            </w:r>
          </w:p>
        </w:tc>
        <w:tc>
          <w:tcPr>
            <w:tcW w:w="2497" w:type="dxa"/>
          </w:tcPr>
          <w:p w:rsidR="00513C70" w:rsidRPr="004753BE" w:rsidRDefault="00513C70" w:rsidP="008846B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Художественн</w:t>
            </w:r>
            <w:proofErr w:type="gramStart"/>
            <w:r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эстетическое</w:t>
            </w:r>
            <w:r w:rsidR="004F25D7"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, познавательное, речевое </w:t>
            </w:r>
            <w:r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развитие</w:t>
            </w:r>
          </w:p>
        </w:tc>
        <w:tc>
          <w:tcPr>
            <w:tcW w:w="2430" w:type="dxa"/>
          </w:tcPr>
          <w:p w:rsidR="004F25D7" w:rsidRPr="004753BE" w:rsidRDefault="004F25D7" w:rsidP="008846B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Воспитатели,</w:t>
            </w:r>
          </w:p>
          <w:p w:rsidR="00513C70" w:rsidRPr="004753BE" w:rsidRDefault="004F25D7" w:rsidP="008846B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в</w:t>
            </w:r>
            <w:r w:rsidR="00513C70"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оспитанники </w:t>
            </w:r>
          </w:p>
        </w:tc>
        <w:tc>
          <w:tcPr>
            <w:tcW w:w="2125" w:type="dxa"/>
          </w:tcPr>
          <w:p w:rsidR="00513C70" w:rsidRPr="004753BE" w:rsidRDefault="00513C70" w:rsidP="008846B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4F25D7" w:rsidRPr="004753BE" w:rsidTr="0001265D">
        <w:tc>
          <w:tcPr>
            <w:tcW w:w="2601" w:type="dxa"/>
          </w:tcPr>
          <w:p w:rsidR="00513C70" w:rsidRPr="004753BE" w:rsidRDefault="004F25D7" w:rsidP="0055443A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Аппликация </w:t>
            </w:r>
          </w:p>
        </w:tc>
        <w:tc>
          <w:tcPr>
            <w:tcW w:w="3827" w:type="dxa"/>
          </w:tcPr>
          <w:p w:rsidR="00513C70" w:rsidRPr="004753BE" w:rsidRDefault="0055443A" w:rsidP="008846B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«</w:t>
            </w:r>
            <w:r w:rsidR="004F25D7"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Изготовление открытки </w:t>
            </w:r>
            <w:r w:rsidR="00D845DD"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Вода- наше богатство</w:t>
            </w:r>
            <w:r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497" w:type="dxa"/>
          </w:tcPr>
          <w:p w:rsidR="00513C70" w:rsidRPr="004753BE" w:rsidRDefault="004F25D7" w:rsidP="008846B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Художественно- эстетическое развитие</w:t>
            </w:r>
          </w:p>
        </w:tc>
        <w:tc>
          <w:tcPr>
            <w:tcW w:w="2430" w:type="dxa"/>
          </w:tcPr>
          <w:p w:rsidR="00513C70" w:rsidRPr="004753BE" w:rsidRDefault="004F25D7" w:rsidP="008846B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Воспитатели, </w:t>
            </w:r>
            <w:r w:rsidR="00E47432"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Воспитанники </w:t>
            </w:r>
          </w:p>
        </w:tc>
        <w:tc>
          <w:tcPr>
            <w:tcW w:w="2125" w:type="dxa"/>
          </w:tcPr>
          <w:p w:rsidR="00513C70" w:rsidRPr="004753BE" w:rsidRDefault="00513C70" w:rsidP="008846B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4F25D7" w:rsidRPr="004753BE" w:rsidTr="0001265D">
        <w:tc>
          <w:tcPr>
            <w:tcW w:w="2601" w:type="dxa"/>
          </w:tcPr>
          <w:p w:rsidR="004F25D7" w:rsidRPr="004753BE" w:rsidRDefault="004F25D7" w:rsidP="0055443A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Аппликация </w:t>
            </w:r>
          </w:p>
        </w:tc>
        <w:tc>
          <w:tcPr>
            <w:tcW w:w="3827" w:type="dxa"/>
          </w:tcPr>
          <w:p w:rsidR="004F25D7" w:rsidRPr="004753BE" w:rsidRDefault="004F25D7" w:rsidP="008846B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«Подснежник»</w:t>
            </w:r>
          </w:p>
        </w:tc>
        <w:tc>
          <w:tcPr>
            <w:tcW w:w="2497" w:type="dxa"/>
          </w:tcPr>
          <w:p w:rsidR="004F25D7" w:rsidRPr="004753BE" w:rsidRDefault="004F25D7" w:rsidP="008846B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Художественно- эстетическое развитие</w:t>
            </w:r>
          </w:p>
        </w:tc>
        <w:tc>
          <w:tcPr>
            <w:tcW w:w="2430" w:type="dxa"/>
          </w:tcPr>
          <w:p w:rsidR="004F25D7" w:rsidRPr="004753BE" w:rsidRDefault="004F25D7" w:rsidP="008846B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Воспитатели, Воспитанники</w:t>
            </w:r>
          </w:p>
        </w:tc>
        <w:tc>
          <w:tcPr>
            <w:tcW w:w="2125" w:type="dxa"/>
          </w:tcPr>
          <w:p w:rsidR="004F25D7" w:rsidRPr="004753BE" w:rsidRDefault="004F25D7" w:rsidP="008846B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D40B2B" w:rsidRPr="004753BE" w:rsidTr="0001265D">
        <w:tc>
          <w:tcPr>
            <w:tcW w:w="2601" w:type="dxa"/>
          </w:tcPr>
          <w:p w:rsidR="00D40B2B" w:rsidRPr="004753BE" w:rsidRDefault="00D40B2B" w:rsidP="0055443A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Рисование </w:t>
            </w:r>
          </w:p>
        </w:tc>
        <w:tc>
          <w:tcPr>
            <w:tcW w:w="3827" w:type="dxa"/>
          </w:tcPr>
          <w:p w:rsidR="00D40B2B" w:rsidRPr="004753BE" w:rsidRDefault="00D40B2B" w:rsidP="008846B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«Морские обитатели»</w:t>
            </w:r>
          </w:p>
        </w:tc>
        <w:tc>
          <w:tcPr>
            <w:tcW w:w="2497" w:type="dxa"/>
          </w:tcPr>
          <w:p w:rsidR="00D40B2B" w:rsidRPr="004753BE" w:rsidRDefault="00D40B2B" w:rsidP="008846B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Художественно- эстетическое </w:t>
            </w:r>
            <w:r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>развитие</w:t>
            </w:r>
          </w:p>
        </w:tc>
        <w:tc>
          <w:tcPr>
            <w:tcW w:w="2430" w:type="dxa"/>
          </w:tcPr>
          <w:p w:rsidR="00D40B2B" w:rsidRPr="004753BE" w:rsidRDefault="00D40B2B" w:rsidP="008846B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>Воспитатели, Воспитанники</w:t>
            </w:r>
          </w:p>
        </w:tc>
        <w:tc>
          <w:tcPr>
            <w:tcW w:w="2125" w:type="dxa"/>
          </w:tcPr>
          <w:p w:rsidR="00D40B2B" w:rsidRPr="004753BE" w:rsidRDefault="00D40B2B" w:rsidP="008846B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4F25D7" w:rsidRPr="004753BE" w:rsidTr="0001265D">
        <w:tc>
          <w:tcPr>
            <w:tcW w:w="2601" w:type="dxa"/>
          </w:tcPr>
          <w:p w:rsidR="00513C70" w:rsidRPr="004753BE" w:rsidRDefault="004F25D7" w:rsidP="0055443A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 xml:space="preserve">Рисование </w:t>
            </w:r>
          </w:p>
        </w:tc>
        <w:tc>
          <w:tcPr>
            <w:tcW w:w="3827" w:type="dxa"/>
          </w:tcPr>
          <w:p w:rsidR="00513C70" w:rsidRPr="004753BE" w:rsidRDefault="0055443A" w:rsidP="008846B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«</w:t>
            </w:r>
            <w:r w:rsidR="004F25D7"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Животные нашего региона</w:t>
            </w:r>
            <w:r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497" w:type="dxa"/>
          </w:tcPr>
          <w:p w:rsidR="00513C70" w:rsidRPr="004753BE" w:rsidRDefault="00E47432" w:rsidP="008846B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Художественно- эстетическое развитие</w:t>
            </w:r>
          </w:p>
        </w:tc>
        <w:tc>
          <w:tcPr>
            <w:tcW w:w="2430" w:type="dxa"/>
          </w:tcPr>
          <w:p w:rsidR="00513C70" w:rsidRPr="004753BE" w:rsidRDefault="004F25D7" w:rsidP="008846B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Воспитатели, </w:t>
            </w:r>
            <w:r w:rsidR="00E47432" w:rsidRPr="004753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Воспитанники</w:t>
            </w:r>
          </w:p>
        </w:tc>
        <w:tc>
          <w:tcPr>
            <w:tcW w:w="2125" w:type="dxa"/>
          </w:tcPr>
          <w:p w:rsidR="00513C70" w:rsidRPr="004753BE" w:rsidRDefault="00513C70" w:rsidP="008846BF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</w:tbl>
    <w:p w:rsidR="004F25D7" w:rsidRDefault="004753BE" w:rsidP="00BC7244">
      <w:pPr>
        <w:ind w:left="720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Работа с родителями </w:t>
      </w:r>
    </w:p>
    <w:p w:rsidR="004753BE" w:rsidRDefault="004753BE" w:rsidP="004753BE">
      <w:pPr>
        <w:pStyle w:val="a6"/>
        <w:numPr>
          <w:ilvl w:val="0"/>
          <w:numId w:val="4"/>
        </w:numPr>
        <w:rPr>
          <w:rFonts w:ascii="Times New Roman" w:hAnsi="Times New Roman" w:cs="Times New Roman"/>
          <w:bCs/>
          <w:iCs/>
          <w:sz w:val="36"/>
          <w:szCs w:val="36"/>
        </w:rPr>
      </w:pPr>
      <w:r w:rsidRPr="004753BE">
        <w:rPr>
          <w:rFonts w:ascii="Times New Roman" w:hAnsi="Times New Roman" w:cs="Times New Roman"/>
          <w:bCs/>
          <w:iCs/>
          <w:sz w:val="36"/>
          <w:szCs w:val="36"/>
        </w:rPr>
        <w:t xml:space="preserve">Оформление консультаций для родителей «Берегите природу» и «Лес- наше богатство». </w:t>
      </w:r>
    </w:p>
    <w:p w:rsidR="004753BE" w:rsidRPr="004753BE" w:rsidRDefault="004753BE" w:rsidP="004753BE">
      <w:pPr>
        <w:pStyle w:val="a6"/>
        <w:numPr>
          <w:ilvl w:val="0"/>
          <w:numId w:val="4"/>
        </w:numPr>
        <w:rPr>
          <w:rFonts w:ascii="Times New Roman" w:hAnsi="Times New Roman" w:cs="Times New Roman"/>
          <w:bCs/>
          <w:iCs/>
          <w:sz w:val="36"/>
          <w:szCs w:val="36"/>
        </w:rPr>
      </w:pPr>
      <w:r>
        <w:rPr>
          <w:rFonts w:ascii="Times New Roman" w:hAnsi="Times New Roman" w:cs="Times New Roman"/>
          <w:bCs/>
          <w:iCs/>
          <w:sz w:val="36"/>
          <w:szCs w:val="36"/>
        </w:rPr>
        <w:t xml:space="preserve">Изготовление плаката «Берегите планету». </w:t>
      </w:r>
    </w:p>
    <w:p w:rsidR="008846BF" w:rsidRPr="00D94A1D" w:rsidRDefault="00BC7244" w:rsidP="00BC7244">
      <w:pPr>
        <w:ind w:left="720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A323D7">
        <w:rPr>
          <w:rFonts w:ascii="Times New Roman" w:hAnsi="Times New Roman" w:cs="Times New Roman"/>
          <w:b/>
          <w:i/>
          <w:color w:val="FF0000"/>
          <w:sz w:val="36"/>
          <w:szCs w:val="36"/>
        </w:rPr>
        <w:t>3.</w:t>
      </w:r>
      <w:r w:rsidR="008F6387" w:rsidRPr="00A323D7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Заключительный этап </w:t>
      </w:r>
    </w:p>
    <w:p w:rsidR="004E0FF5" w:rsidRPr="006D5701" w:rsidRDefault="006E0347" w:rsidP="006E0347">
      <w:pPr>
        <w:pStyle w:val="a6"/>
        <w:ind w:left="1080"/>
        <w:rPr>
          <w:rFonts w:ascii="Times New Roman" w:hAnsi="Times New Roman" w:cs="Times New Roman"/>
          <w:b/>
          <w:iCs/>
          <w:color w:val="000000" w:themeColor="text1"/>
          <w:sz w:val="36"/>
          <w:szCs w:val="36"/>
        </w:rPr>
      </w:pPr>
      <w:r w:rsidRPr="006D5701">
        <w:rPr>
          <w:rFonts w:ascii="Times New Roman" w:hAnsi="Times New Roman" w:cs="Times New Roman"/>
          <w:b/>
          <w:iCs/>
          <w:color w:val="000000" w:themeColor="text1"/>
          <w:sz w:val="36"/>
          <w:szCs w:val="36"/>
        </w:rPr>
        <w:t>-</w:t>
      </w:r>
      <w:r w:rsidRPr="006D5701">
        <w:rPr>
          <w:rFonts w:ascii="Times New Roman" w:hAnsi="Times New Roman" w:cs="Times New Roman"/>
          <w:iCs/>
        </w:rPr>
        <w:t xml:space="preserve"> </w:t>
      </w:r>
      <w:r w:rsidR="004F25D7" w:rsidRPr="006D5701"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  <w:t xml:space="preserve">инсценировка </w:t>
      </w:r>
      <w:r w:rsidR="006D5701" w:rsidRPr="006D5701"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  <w:t xml:space="preserve">экологической </w:t>
      </w:r>
      <w:r w:rsidR="004F25D7" w:rsidRPr="006D5701"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  <w:t xml:space="preserve">сказки </w:t>
      </w:r>
      <w:r w:rsidR="00D845DD"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  <w:t>«Про озеро Чистое»</w:t>
      </w:r>
      <w:r w:rsidR="004F25D7" w:rsidRPr="006D5701"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  <w:t xml:space="preserve">, оформление выставки детский </w:t>
      </w:r>
      <w:r w:rsidR="00D845DD"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  <w:t xml:space="preserve">рисунков и </w:t>
      </w:r>
      <w:r w:rsidR="004F25D7" w:rsidRPr="006D5701"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  <w:t>поделок</w:t>
      </w:r>
      <w:r w:rsidR="0001265D"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  <w:t xml:space="preserve">. </w:t>
      </w:r>
      <w:r w:rsidR="00D845DD"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  <w:t xml:space="preserve"> </w:t>
      </w:r>
    </w:p>
    <w:p w:rsidR="008F6387" w:rsidRDefault="008F6387" w:rsidP="008F6387">
      <w:pPr>
        <w:pStyle w:val="a6"/>
        <w:ind w:left="1080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4753BE" w:rsidRDefault="004753BE" w:rsidP="008F6387">
      <w:pPr>
        <w:pStyle w:val="a6"/>
        <w:ind w:left="1080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4753BE" w:rsidRDefault="004753BE" w:rsidP="008F6387">
      <w:pPr>
        <w:pStyle w:val="a6"/>
        <w:ind w:left="1080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4753BE" w:rsidRDefault="004753BE" w:rsidP="008F6387">
      <w:pPr>
        <w:pStyle w:val="a6"/>
        <w:ind w:left="1080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4753BE" w:rsidRDefault="004753BE" w:rsidP="008F6387">
      <w:pPr>
        <w:pStyle w:val="a6"/>
        <w:ind w:left="1080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4753BE" w:rsidRDefault="004753BE" w:rsidP="008F6387">
      <w:pPr>
        <w:pStyle w:val="a6"/>
        <w:ind w:left="1080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4753BE" w:rsidRDefault="004753BE" w:rsidP="008F6387">
      <w:pPr>
        <w:pStyle w:val="a6"/>
        <w:ind w:left="1080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4753BE" w:rsidRDefault="004753BE" w:rsidP="008F6387">
      <w:pPr>
        <w:pStyle w:val="a6"/>
        <w:ind w:left="1080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4753BE" w:rsidRDefault="004753BE" w:rsidP="008F6387">
      <w:pPr>
        <w:pStyle w:val="a6"/>
        <w:ind w:left="1080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4753BE" w:rsidRDefault="004753BE" w:rsidP="008F6387">
      <w:pPr>
        <w:pStyle w:val="a6"/>
        <w:ind w:left="1080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4753BE" w:rsidRDefault="004753BE" w:rsidP="008F6387">
      <w:pPr>
        <w:pStyle w:val="a6"/>
        <w:ind w:left="1080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4753BE" w:rsidRDefault="004753BE" w:rsidP="008F6387">
      <w:pPr>
        <w:pStyle w:val="a6"/>
        <w:ind w:left="1080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4753BE" w:rsidRDefault="004753BE" w:rsidP="008F6387">
      <w:pPr>
        <w:pStyle w:val="a6"/>
        <w:ind w:left="1080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Экологическая сказка «Про Чистое Озеро» </w:t>
      </w:r>
    </w:p>
    <w:p w:rsidR="004753BE" w:rsidRDefault="001E279A" w:rsidP="008F6387">
      <w:pPr>
        <w:pStyle w:val="a6"/>
        <w:ind w:left="1080"/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</w:pPr>
      <w:r w:rsidRPr="001E279A"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  <w:t xml:space="preserve"> Дорогие дети, хочу рассказать вам историю, которая произошла на озеро Чистом. </w:t>
      </w:r>
    </w:p>
    <w:p w:rsidR="001E279A" w:rsidRDefault="001E279A" w:rsidP="008F6387">
      <w:pPr>
        <w:pStyle w:val="a6"/>
        <w:ind w:left="1080"/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  <w:t>В  лесу  среди сосен и берез было маленькое озеро. Вода в нем была прозрачная. Если посмотреть в него, можно было увидеть, как резвятся рыбки. Поэ</w:t>
      </w:r>
      <w:r w:rsidR="00E13838"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  <w:t>тому озеро называлось Чистым. Во</w:t>
      </w:r>
      <w:r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  <w:t xml:space="preserve">круг озер рос камыш. Над камышом летали большие зеленоглазые стрекозы. Одна из низ была очень веселая и озорная.   </w:t>
      </w:r>
    </w:p>
    <w:p w:rsidR="001E279A" w:rsidRDefault="001E279A" w:rsidP="008F6387">
      <w:pPr>
        <w:pStyle w:val="a6"/>
        <w:ind w:left="1080"/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  <w:t>Каждую весну на озеро прилетали прекрасные белые птицы- лебеди. Они вили в кам</w:t>
      </w:r>
      <w:r w:rsidR="00E13838"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  <w:t>ышах гнездо, а летом в этом гнез</w:t>
      </w:r>
      <w:r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  <w:t>де появлялись малыш</w:t>
      </w:r>
      <w:proofErr w:type="gramStart"/>
      <w:r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  <w:t>и-</w:t>
      </w:r>
      <w:proofErr w:type="gramEnd"/>
      <w:r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  <w:t xml:space="preserve"> лебеди. </w:t>
      </w:r>
    </w:p>
    <w:p w:rsidR="001E279A" w:rsidRDefault="001E279A" w:rsidP="008F6387">
      <w:pPr>
        <w:pStyle w:val="a6"/>
        <w:ind w:left="1080"/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  <w:t xml:space="preserve">Глубоко на дне озера жил старый сом. Он был очень большой и умный. Он все знал. Озорные жители- рыбки, лебеди, стрекозы- уважали его. </w:t>
      </w:r>
    </w:p>
    <w:p w:rsidR="001E279A" w:rsidRDefault="001E279A" w:rsidP="008F6387">
      <w:pPr>
        <w:pStyle w:val="a6"/>
        <w:ind w:left="1080"/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  <w:t xml:space="preserve">Солнышко своими лучами пригревало маленькое озеро. Все вокруг любили чистое озеро и заботились о нем. </w:t>
      </w:r>
    </w:p>
    <w:p w:rsidR="001E279A" w:rsidRDefault="00EE71AF" w:rsidP="008F6387">
      <w:pPr>
        <w:pStyle w:val="a6"/>
        <w:ind w:left="1080"/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  <w:t>Но однажды пришли к озеру нехорошие люди. Их сердце было закрыто на замок и никого не впускало. Эти люди решили, что Чистое озеро теперь принадлежит им.</w:t>
      </w:r>
      <w:r w:rsidR="00D7632E"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  <w:t xml:space="preserve"> </w:t>
      </w:r>
      <w:r w:rsidR="00D7632E"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  <w:lastRenderedPageBreak/>
        <w:t>Начали срубать деревья, жечь костры.</w:t>
      </w:r>
      <w:r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  <w:t xml:space="preserve"> Они построили на берегу озера огромный завод. У него была большая труба, а оттуда в Чистое озеро стекала грязь чёрная- чёрная… </w:t>
      </w:r>
    </w:p>
    <w:p w:rsidR="00EE71AF" w:rsidRDefault="00EE71AF" w:rsidP="008F6387">
      <w:pPr>
        <w:pStyle w:val="a6"/>
        <w:ind w:left="1080"/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  <w:t xml:space="preserve">Маленькое Чистое озеро заболело- оно стало совсем черным. Думали- гадали друзья озера: что же делать, ведь злые люди совсем погубят его. Рассердился старый сом на этих людней, хлопнул по дну хвостом, поднялась большая волна и разрушила завод. Завод- то разрушила, да вся грязь от него и чернота попали в озеро… </w:t>
      </w:r>
    </w:p>
    <w:p w:rsidR="00EE71AF" w:rsidRDefault="00EE71AF" w:rsidP="008F6387">
      <w:pPr>
        <w:pStyle w:val="a6"/>
        <w:ind w:left="1080"/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  <w:t>Поняли все обитатели озера, что без солнца не обойтись, не справиться с бедой. Посылает солнышко свои лучики по всему миру: может, попадут они в сердца людей, и те помогут озеру. И правда, открылись сердца и поняли люди, что нельзя губить озеро. Лебеди, стрекозы, сом и люди долго чистили озеро. Трудная это была работа, но все вместе они справились!</w:t>
      </w:r>
    </w:p>
    <w:p w:rsidR="00EE71AF" w:rsidRDefault="00EE71AF" w:rsidP="008F6387">
      <w:pPr>
        <w:pStyle w:val="a6"/>
        <w:ind w:left="1080"/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  <w:t>Стало маленькое озеро снова чистым. Теперь рядом с ним были добрые люди с открытыми сердцами. Они заб</w:t>
      </w:r>
      <w:r w:rsidR="00D7632E"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  <w:t>о</w:t>
      </w:r>
      <w:r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  <w:t xml:space="preserve">тились об озере, оберегали его и любили все вокруг! </w:t>
      </w:r>
    </w:p>
    <w:p w:rsidR="00EE71AF" w:rsidRDefault="00EE71AF" w:rsidP="008F6387">
      <w:pPr>
        <w:pStyle w:val="a6"/>
        <w:ind w:left="1080"/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</w:pPr>
    </w:p>
    <w:p w:rsidR="00D7632E" w:rsidRDefault="00D7632E" w:rsidP="008F6387">
      <w:pPr>
        <w:pStyle w:val="a6"/>
        <w:ind w:left="1080"/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</w:pPr>
    </w:p>
    <w:p w:rsidR="00D7632E" w:rsidRDefault="00D7632E" w:rsidP="008F6387">
      <w:pPr>
        <w:pStyle w:val="a6"/>
        <w:ind w:left="1080"/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</w:pPr>
    </w:p>
    <w:p w:rsidR="00D7632E" w:rsidRDefault="00D7632E" w:rsidP="008F6387">
      <w:pPr>
        <w:pStyle w:val="a6"/>
        <w:ind w:left="1080"/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</w:pPr>
    </w:p>
    <w:p w:rsidR="00D7632E" w:rsidRDefault="00D7632E" w:rsidP="008F6387">
      <w:pPr>
        <w:pStyle w:val="a6"/>
        <w:ind w:left="1080"/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</w:pPr>
    </w:p>
    <w:p w:rsidR="00D7632E" w:rsidRDefault="00D7632E" w:rsidP="008F6387">
      <w:pPr>
        <w:pStyle w:val="a6"/>
        <w:ind w:left="1080"/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</w:pPr>
    </w:p>
    <w:p w:rsidR="00D7632E" w:rsidRDefault="00D7632E" w:rsidP="008F6387">
      <w:pPr>
        <w:pStyle w:val="a6"/>
        <w:ind w:left="1080"/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</w:pPr>
    </w:p>
    <w:p w:rsidR="00D7632E" w:rsidRDefault="00D7632E" w:rsidP="008F6387">
      <w:pPr>
        <w:pStyle w:val="a6"/>
        <w:ind w:left="1080"/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</w:pPr>
    </w:p>
    <w:p w:rsidR="00D7632E" w:rsidRDefault="00D7632E" w:rsidP="008F6387">
      <w:pPr>
        <w:pStyle w:val="a6"/>
        <w:ind w:left="1080"/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</w:pPr>
    </w:p>
    <w:p w:rsidR="00D7632E" w:rsidRDefault="00D7632E" w:rsidP="008F6387">
      <w:pPr>
        <w:pStyle w:val="a6"/>
        <w:ind w:left="1080"/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</w:pPr>
    </w:p>
    <w:p w:rsidR="00D7632E" w:rsidRDefault="00D7632E" w:rsidP="008F6387">
      <w:pPr>
        <w:pStyle w:val="a6"/>
        <w:ind w:left="1080"/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</w:pPr>
    </w:p>
    <w:p w:rsidR="00D7632E" w:rsidRPr="001E279A" w:rsidRDefault="00D7632E" w:rsidP="008F6387">
      <w:pPr>
        <w:pStyle w:val="a6"/>
        <w:ind w:left="1080"/>
        <w:rPr>
          <w:rFonts w:ascii="Times New Roman" w:hAnsi="Times New Roman" w:cs="Times New Roman"/>
          <w:bCs/>
          <w:iCs/>
          <w:color w:val="000000" w:themeColor="text1"/>
          <w:sz w:val="36"/>
          <w:szCs w:val="36"/>
        </w:rPr>
      </w:pPr>
    </w:p>
    <w:sectPr w:rsidR="00D7632E" w:rsidRPr="001E279A" w:rsidSect="004F7B58">
      <w:pgSz w:w="16838" w:h="11906" w:orient="landscape"/>
      <w:pgMar w:top="850" w:right="1134" w:bottom="1701" w:left="1134" w:header="708" w:footer="708" w:gutter="0"/>
      <w:pgBorders w:offsetFrom="page">
        <w:top w:val="sun" w:sz="11" w:space="24" w:color="auto"/>
        <w:left w:val="sun" w:sz="11" w:space="24" w:color="auto"/>
        <w:bottom w:val="sun" w:sz="11" w:space="24" w:color="auto"/>
        <w:right w:val="sun" w:sz="1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67430"/>
    <w:multiLevelType w:val="hybridMultilevel"/>
    <w:tmpl w:val="5A1EB4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CF3EBA"/>
    <w:multiLevelType w:val="hybridMultilevel"/>
    <w:tmpl w:val="BE24F21C"/>
    <w:lvl w:ilvl="0" w:tplc="36B64B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DA4A25"/>
    <w:multiLevelType w:val="hybridMultilevel"/>
    <w:tmpl w:val="313AD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F4CD0"/>
    <w:multiLevelType w:val="hybridMultilevel"/>
    <w:tmpl w:val="2E222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B7ECD"/>
    <w:rsid w:val="0000445E"/>
    <w:rsid w:val="000064AD"/>
    <w:rsid w:val="0001265D"/>
    <w:rsid w:val="000A7405"/>
    <w:rsid w:val="001642FE"/>
    <w:rsid w:val="00182D6C"/>
    <w:rsid w:val="001A7D51"/>
    <w:rsid w:val="001B4CB5"/>
    <w:rsid w:val="001E279A"/>
    <w:rsid w:val="00322832"/>
    <w:rsid w:val="003553A1"/>
    <w:rsid w:val="00356E1F"/>
    <w:rsid w:val="00365ACC"/>
    <w:rsid w:val="00424FC5"/>
    <w:rsid w:val="00435A67"/>
    <w:rsid w:val="004753BE"/>
    <w:rsid w:val="004B7ECD"/>
    <w:rsid w:val="004E0FF5"/>
    <w:rsid w:val="004F25D7"/>
    <w:rsid w:val="004F7B58"/>
    <w:rsid w:val="00513C70"/>
    <w:rsid w:val="0055443A"/>
    <w:rsid w:val="006522BF"/>
    <w:rsid w:val="006D3A05"/>
    <w:rsid w:val="006D5701"/>
    <w:rsid w:val="006E0347"/>
    <w:rsid w:val="006E0D55"/>
    <w:rsid w:val="007110BB"/>
    <w:rsid w:val="0076253C"/>
    <w:rsid w:val="0084151F"/>
    <w:rsid w:val="008846BF"/>
    <w:rsid w:val="008C43D1"/>
    <w:rsid w:val="008F6387"/>
    <w:rsid w:val="00907144"/>
    <w:rsid w:val="00A07372"/>
    <w:rsid w:val="00A323D7"/>
    <w:rsid w:val="00AA2C32"/>
    <w:rsid w:val="00B33D2D"/>
    <w:rsid w:val="00BC7244"/>
    <w:rsid w:val="00CC51D7"/>
    <w:rsid w:val="00D40B2B"/>
    <w:rsid w:val="00D62147"/>
    <w:rsid w:val="00D7632E"/>
    <w:rsid w:val="00D845DD"/>
    <w:rsid w:val="00D94A1D"/>
    <w:rsid w:val="00E13838"/>
    <w:rsid w:val="00E47432"/>
    <w:rsid w:val="00EE71AF"/>
    <w:rsid w:val="00F75ECA"/>
    <w:rsid w:val="00FC2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E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B7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B7E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2024-06-04T14:55:00Z</dcterms:created>
  <dcterms:modified xsi:type="dcterms:W3CDTF">2024-06-04T14:55:00Z</dcterms:modified>
</cp:coreProperties>
</file>