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64C6" w:rsidRPr="008A4682" w:rsidRDefault="00BA491A" w:rsidP="00C664C6">
      <w:pPr>
        <w:contextualSpacing/>
        <w:jc w:val="center"/>
        <w:rPr>
          <w:b/>
          <w:bCs/>
          <w:sz w:val="24"/>
          <w:szCs w:val="24"/>
          <w:lang w:val="kk-KZ"/>
        </w:rPr>
      </w:pPr>
      <w:r w:rsidRPr="008A4682">
        <w:rPr>
          <w:b/>
          <w:sz w:val="24"/>
          <w:szCs w:val="24"/>
          <w:lang w:val="kk-KZ"/>
        </w:rPr>
        <w:t xml:space="preserve"> </w:t>
      </w:r>
      <w:r w:rsidR="00C664C6" w:rsidRPr="008A4682">
        <w:rPr>
          <w:b/>
          <w:bCs/>
          <w:sz w:val="24"/>
          <w:szCs w:val="24"/>
          <w:lang w:val="kk-KZ"/>
        </w:rPr>
        <w:t>Қысқа</w:t>
      </w:r>
      <w:r w:rsidR="00D82D65">
        <w:rPr>
          <w:b/>
          <w:bCs/>
          <w:sz w:val="24"/>
          <w:szCs w:val="24"/>
          <w:lang w:val="kk-KZ"/>
        </w:rPr>
        <w:t xml:space="preserve"> </w:t>
      </w:r>
      <w:r w:rsidR="00C664C6" w:rsidRPr="008A4682">
        <w:rPr>
          <w:b/>
          <w:bCs/>
          <w:sz w:val="24"/>
          <w:szCs w:val="24"/>
          <w:lang w:val="kk-KZ"/>
        </w:rPr>
        <w:t>мерзімді</w:t>
      </w:r>
      <w:r w:rsidR="00D82D65">
        <w:rPr>
          <w:b/>
          <w:bCs/>
          <w:sz w:val="24"/>
          <w:szCs w:val="24"/>
          <w:lang w:val="kk-KZ"/>
        </w:rPr>
        <w:t>( сабақ)</w:t>
      </w:r>
      <w:r w:rsidR="00C664C6" w:rsidRPr="008A4682">
        <w:rPr>
          <w:b/>
          <w:bCs/>
          <w:sz w:val="24"/>
          <w:szCs w:val="24"/>
          <w:lang w:val="kk-KZ"/>
        </w:rPr>
        <w:t xml:space="preserve"> жоспар</w:t>
      </w:r>
      <w:r w:rsidR="00D82D65">
        <w:rPr>
          <w:b/>
          <w:bCs/>
          <w:sz w:val="24"/>
          <w:szCs w:val="24"/>
          <w:lang w:val="kk-KZ"/>
        </w:rPr>
        <w:t>ы</w:t>
      </w:r>
    </w:p>
    <w:p w:rsidR="00FF600E" w:rsidRPr="00252BAC" w:rsidRDefault="00C664C6" w:rsidP="006D3E10">
      <w:pPr>
        <w:jc w:val="center"/>
        <w:rPr>
          <w:b/>
          <w:bCs/>
          <w:sz w:val="24"/>
          <w:szCs w:val="24"/>
          <w:lang w:val="kk-KZ"/>
        </w:rPr>
      </w:pPr>
      <w:r w:rsidRPr="008A4682">
        <w:rPr>
          <w:b/>
          <w:bCs/>
          <w:sz w:val="24"/>
          <w:szCs w:val="24"/>
          <w:lang w:val="kk-KZ"/>
        </w:rPr>
        <w:t xml:space="preserve">Сабақтың тақырыбы: </w:t>
      </w:r>
      <w:r w:rsidR="00342B3C">
        <w:rPr>
          <w:sz w:val="24"/>
          <w:szCs w:val="24"/>
          <w:lang w:val="kk-KZ"/>
        </w:rPr>
        <w:t xml:space="preserve"> </w:t>
      </w:r>
      <w:r w:rsidR="006D3E10">
        <w:rPr>
          <w:sz w:val="24"/>
          <w:szCs w:val="24"/>
          <w:lang w:val="kk-KZ"/>
        </w:rPr>
        <w:t xml:space="preserve"> </w:t>
      </w:r>
      <w:r w:rsidR="006D3E10" w:rsidRPr="00A00D5F">
        <w:rPr>
          <w:sz w:val="24"/>
          <w:szCs w:val="24"/>
          <w:lang w:val="kk-KZ"/>
        </w:rPr>
        <w:t>Зат мөлшері. Моль. Авогадро саны</w:t>
      </w:r>
    </w:p>
    <w:tbl>
      <w:tblPr>
        <w:tblW w:w="5253" w:type="pct"/>
        <w:tblInd w:w="-31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7908"/>
      </w:tblGrid>
      <w:tr w:rsidR="00D82D65" w:rsidRPr="008A4682" w:rsidTr="00D82D65">
        <w:trPr>
          <w:cantSplit/>
          <w:trHeight w:val="714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65" w:rsidRPr="008A4682" w:rsidRDefault="00D82D65" w:rsidP="00201FBF">
            <w:pPr>
              <w:rPr>
                <w:b/>
                <w:sz w:val="24"/>
                <w:szCs w:val="24"/>
                <w:lang w:val="kk-KZ"/>
              </w:rPr>
            </w:pPr>
            <w:bookmarkStart w:id="0" w:name="_Toc303949809"/>
            <w:bookmarkStart w:id="1" w:name="_TOC_250005"/>
            <w:r w:rsidRPr="008A4682">
              <w:rPr>
                <w:b/>
                <w:sz w:val="24"/>
                <w:szCs w:val="24"/>
                <w:lang w:val="kk-KZ"/>
              </w:rPr>
              <w:t xml:space="preserve">  </w:t>
            </w:r>
            <w:r w:rsidRPr="008A4682">
              <w:rPr>
                <w:b/>
                <w:bCs/>
                <w:sz w:val="24"/>
                <w:szCs w:val="24"/>
                <w:lang w:val="kk-KZ"/>
              </w:rPr>
              <w:t>Бөлім:</w:t>
            </w:r>
          </w:p>
          <w:p w:rsidR="00D82D65" w:rsidRPr="008A4682" w:rsidRDefault="00D82D65" w:rsidP="00885C06">
            <w:pPr>
              <w:rPr>
                <w:b/>
                <w:sz w:val="24"/>
                <w:szCs w:val="24"/>
                <w:lang w:val="kk-KZ"/>
              </w:rPr>
            </w:pPr>
            <w:r w:rsidRPr="008A4682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D82D65" w:rsidRPr="006D3E10" w:rsidRDefault="00D82D65" w:rsidP="00D82D65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2B6AFE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Cs w:val="24"/>
                <w:lang w:val="kk-KZ"/>
              </w:rPr>
              <w:t xml:space="preserve">                                                  </w:t>
            </w:r>
          </w:p>
          <w:p w:rsidR="00D82D65" w:rsidRPr="006D3E10" w:rsidRDefault="00D82D65" w:rsidP="006D3E1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65" w:rsidRPr="006D3E10" w:rsidRDefault="00D82D65" w:rsidP="00D82D65">
            <w:pPr>
              <w:rPr>
                <w:sz w:val="24"/>
                <w:szCs w:val="24"/>
                <w:lang w:val="kk-KZ"/>
              </w:rPr>
            </w:pPr>
            <w:r w:rsidRPr="00A00D5F">
              <w:rPr>
                <w:sz w:val="24"/>
                <w:szCs w:val="24"/>
                <w:lang w:val="kk-KZ"/>
              </w:rPr>
              <w:t xml:space="preserve">8.2А 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A00D5F">
              <w:rPr>
                <w:sz w:val="24"/>
                <w:szCs w:val="24"/>
                <w:lang w:val="kk-KZ"/>
              </w:rPr>
              <w:t>Зат мөлшері</w:t>
            </w:r>
          </w:p>
        </w:tc>
      </w:tr>
      <w:tr w:rsidR="00D82D65" w:rsidRPr="008A4682" w:rsidTr="00D82D65">
        <w:trPr>
          <w:cantSplit/>
          <w:trHeight w:val="472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65" w:rsidRDefault="00D82D65" w:rsidP="00D82D65">
            <w:pPr>
              <w:rPr>
                <w:sz w:val="24"/>
                <w:szCs w:val="24"/>
                <w:lang w:val="kk-KZ"/>
              </w:rPr>
            </w:pPr>
            <w:r w:rsidRPr="008A4682">
              <w:rPr>
                <w:sz w:val="24"/>
                <w:szCs w:val="24"/>
                <w:lang w:val="kk-KZ"/>
              </w:rPr>
              <w:t>Педагогтің</w:t>
            </w:r>
            <w:r>
              <w:rPr>
                <w:sz w:val="24"/>
                <w:szCs w:val="24"/>
                <w:lang w:val="kk-KZ"/>
              </w:rPr>
              <w:t xml:space="preserve"> тегі,</w:t>
            </w:r>
            <w:r w:rsidRPr="008A4682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а</w:t>
            </w:r>
            <w:r w:rsidRPr="008A4682">
              <w:rPr>
                <w:sz w:val="24"/>
                <w:szCs w:val="24"/>
                <w:lang w:val="kk-KZ"/>
              </w:rPr>
              <w:t>ты</w:t>
            </w:r>
            <w:r>
              <w:rPr>
                <w:sz w:val="24"/>
                <w:szCs w:val="24"/>
                <w:lang w:val="kk-KZ"/>
              </w:rPr>
              <w:t xml:space="preserve">,әкесінің аты </w:t>
            </w:r>
          </w:p>
          <w:p w:rsidR="00D82D65" w:rsidRPr="008A4682" w:rsidRDefault="00D82D65" w:rsidP="00D82D6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(болған жағдайда)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65" w:rsidRPr="008A4682" w:rsidRDefault="00D82D65" w:rsidP="00D81E87">
            <w:pPr>
              <w:contextualSpacing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Слямова Ж.С</w:t>
            </w:r>
          </w:p>
        </w:tc>
      </w:tr>
      <w:tr w:rsidR="00D82D65" w:rsidRPr="008A4682" w:rsidTr="00D82D65">
        <w:trPr>
          <w:cantSplit/>
          <w:trHeight w:val="471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65" w:rsidRPr="008A4682" w:rsidRDefault="00D82D65" w:rsidP="009B3919">
            <w:pPr>
              <w:rPr>
                <w:b/>
                <w:sz w:val="24"/>
                <w:szCs w:val="24"/>
                <w:lang w:val="kk-KZ"/>
              </w:rPr>
            </w:pPr>
            <w:r w:rsidRPr="008A4682">
              <w:rPr>
                <w:b/>
                <w:sz w:val="24"/>
                <w:szCs w:val="24"/>
                <w:lang w:val="kk-KZ"/>
              </w:rPr>
              <w:t>Күн</w:t>
            </w:r>
            <w:r>
              <w:rPr>
                <w:b/>
                <w:sz w:val="24"/>
                <w:szCs w:val="24"/>
                <w:lang w:val="kk-KZ"/>
              </w:rPr>
              <w:t>і</w:t>
            </w:r>
            <w:r w:rsidRPr="008A4682">
              <w:rPr>
                <w:b/>
                <w:sz w:val="24"/>
                <w:szCs w:val="24"/>
                <w:lang w:val="kk-KZ"/>
              </w:rPr>
              <w:t xml:space="preserve">: 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65" w:rsidRPr="00AD13BB" w:rsidRDefault="00AD13BB" w:rsidP="004F10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08.11.2023 ж</w:t>
            </w:r>
          </w:p>
        </w:tc>
      </w:tr>
      <w:tr w:rsidR="00D82D65" w:rsidRPr="008A4682" w:rsidTr="00D82D65">
        <w:trPr>
          <w:cantSplit/>
          <w:trHeight w:val="471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65" w:rsidRPr="008A4682" w:rsidRDefault="00D82D65" w:rsidP="00D82D6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Сынып</w:t>
            </w:r>
            <w:r w:rsidRPr="008A4682">
              <w:rPr>
                <w:b/>
                <w:sz w:val="24"/>
                <w:szCs w:val="24"/>
                <w:lang w:val="kk-KZ"/>
              </w:rPr>
              <w:t xml:space="preserve">:  </w:t>
            </w:r>
            <w:r w:rsidRPr="008A468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65" w:rsidRPr="008A4682" w:rsidRDefault="00D82D65" w:rsidP="00D82D65">
            <w:pPr>
              <w:rPr>
                <w:b/>
                <w:sz w:val="24"/>
                <w:szCs w:val="24"/>
                <w:lang w:val="kk-KZ"/>
              </w:rPr>
            </w:pPr>
            <w:r w:rsidRPr="008A4682">
              <w:rPr>
                <w:b/>
                <w:sz w:val="24"/>
                <w:szCs w:val="24"/>
                <w:lang w:val="kk-KZ"/>
              </w:rPr>
              <w:t xml:space="preserve">  </w:t>
            </w:r>
            <w:r w:rsidR="00A02639">
              <w:rPr>
                <w:sz w:val="24"/>
                <w:szCs w:val="24"/>
                <w:lang w:val="kk-KZ"/>
              </w:rPr>
              <w:t>Қатысушылар саны:15</w:t>
            </w:r>
            <w:r w:rsidRPr="008A4682">
              <w:rPr>
                <w:sz w:val="24"/>
                <w:szCs w:val="24"/>
                <w:lang w:val="kk-KZ"/>
              </w:rPr>
              <w:t xml:space="preserve">                 Қатыспағандар саны:</w:t>
            </w:r>
            <w:r w:rsidR="00A02639">
              <w:rPr>
                <w:sz w:val="24"/>
                <w:szCs w:val="24"/>
                <w:lang w:val="kk-KZ"/>
              </w:rPr>
              <w:t>0</w:t>
            </w:r>
          </w:p>
        </w:tc>
      </w:tr>
      <w:tr w:rsidR="00D82D65" w:rsidRPr="008A4682" w:rsidTr="00D82D65">
        <w:trPr>
          <w:cantSplit/>
          <w:trHeight w:val="411"/>
        </w:trPr>
        <w:tc>
          <w:tcPr>
            <w:tcW w:w="1346" w:type="pct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D82D65" w:rsidRPr="008A4682" w:rsidRDefault="00D82D65" w:rsidP="00D82D65">
            <w:pPr>
              <w:rPr>
                <w:sz w:val="24"/>
                <w:szCs w:val="24"/>
                <w:lang w:val="kk-KZ"/>
              </w:rPr>
            </w:pPr>
            <w:r w:rsidRPr="008A4682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Сабақтың т</w:t>
            </w:r>
            <w:r w:rsidRPr="008A4682">
              <w:rPr>
                <w:b/>
                <w:sz w:val="24"/>
                <w:szCs w:val="24"/>
                <w:lang w:val="kk-KZ"/>
              </w:rPr>
              <w:t xml:space="preserve">ақырыбы: 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82D65" w:rsidRPr="008A4682" w:rsidRDefault="00D82D65" w:rsidP="00D82D6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</w:t>
            </w:r>
            <w:r w:rsidRPr="00A00D5F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З</w:t>
            </w:r>
            <w:r w:rsidRPr="00A00D5F">
              <w:rPr>
                <w:sz w:val="24"/>
                <w:szCs w:val="24"/>
                <w:lang w:val="kk-KZ"/>
              </w:rPr>
              <w:t>ат мөлшері. Моль. Авогадро саны</w:t>
            </w:r>
            <w:r>
              <w:rPr>
                <w:sz w:val="24"/>
                <w:szCs w:val="24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82D65">
              <w:rPr>
                <w:szCs w:val="20"/>
                <w:lang w:val="kk-KZ"/>
              </w:rPr>
              <w:t>Заттардың молярлық массасы</w:t>
            </w:r>
            <w:r w:rsidRPr="00D82D65">
              <w:rPr>
                <w:sz w:val="28"/>
                <w:szCs w:val="24"/>
                <w:lang w:val="kk-KZ"/>
              </w:rPr>
              <w:t xml:space="preserve">  </w:t>
            </w:r>
          </w:p>
        </w:tc>
      </w:tr>
      <w:tr w:rsidR="00D82D65" w:rsidRPr="008A4682" w:rsidTr="00D82D65">
        <w:trPr>
          <w:cantSplit/>
          <w:trHeight w:val="793"/>
        </w:trPr>
        <w:tc>
          <w:tcPr>
            <w:tcW w:w="134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82D65" w:rsidRPr="008A4682" w:rsidRDefault="00D82D65" w:rsidP="00D82D65">
            <w:pPr>
              <w:rPr>
                <w:b/>
                <w:sz w:val="24"/>
                <w:szCs w:val="24"/>
                <w:lang w:val="kk-KZ"/>
              </w:rPr>
            </w:pPr>
            <w:r w:rsidRPr="008A4682">
              <w:rPr>
                <w:sz w:val="24"/>
                <w:szCs w:val="24"/>
                <w:lang w:val="kk-KZ"/>
              </w:rPr>
              <w:t>Оқу бағдарламасына сәйкес оқ</w:t>
            </w:r>
            <w:r>
              <w:rPr>
                <w:sz w:val="24"/>
                <w:szCs w:val="24"/>
                <w:lang w:val="kk-KZ"/>
              </w:rPr>
              <w:t>ыт</w:t>
            </w:r>
            <w:r w:rsidRPr="008A4682">
              <w:rPr>
                <w:sz w:val="24"/>
                <w:szCs w:val="24"/>
                <w:lang w:val="kk-KZ"/>
              </w:rPr>
              <w:t>у мақсат</w:t>
            </w:r>
            <w:r>
              <w:rPr>
                <w:sz w:val="24"/>
                <w:szCs w:val="24"/>
                <w:lang w:val="kk-KZ"/>
              </w:rPr>
              <w:t>тар</w:t>
            </w:r>
            <w:r w:rsidRPr="008A4682">
              <w:rPr>
                <w:sz w:val="24"/>
                <w:szCs w:val="24"/>
                <w:lang w:val="kk-KZ"/>
              </w:rPr>
              <w:t>ы</w:t>
            </w:r>
          </w:p>
        </w:tc>
        <w:tc>
          <w:tcPr>
            <w:tcW w:w="365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82D65" w:rsidRDefault="00D82D65" w:rsidP="00D82D6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Pr="00A00D5F">
              <w:rPr>
                <w:sz w:val="24"/>
                <w:szCs w:val="24"/>
                <w:lang w:val="kk-KZ"/>
              </w:rPr>
              <w:t>8.1.1.1 -зат мөлшерінің өлшем бірлігі ретінде –мольді білу және Авогадро санын білу</w:t>
            </w:r>
          </w:p>
          <w:p w:rsidR="00D82D65" w:rsidRPr="007E12FB" w:rsidRDefault="00D82D65" w:rsidP="00D82D65">
            <w:pPr>
              <w:rPr>
                <w:sz w:val="24"/>
                <w:szCs w:val="24"/>
                <w:lang w:val="kk-KZ" w:eastAsia="ru-RU"/>
              </w:rPr>
            </w:pPr>
            <w:r w:rsidRPr="00D82D65">
              <w:rPr>
                <w:sz w:val="24"/>
                <w:szCs w:val="20"/>
                <w:lang w:val="kk-KZ"/>
              </w:rPr>
              <w:t>8.1.1.2 - қосылыстың молярлық массасын есептей алу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</w:tc>
      </w:tr>
      <w:tr w:rsidR="00D82D65" w:rsidRPr="008A4682" w:rsidTr="00D82D65">
        <w:trPr>
          <w:cantSplit/>
          <w:trHeight w:val="601"/>
        </w:trPr>
        <w:tc>
          <w:tcPr>
            <w:tcW w:w="134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82D65" w:rsidRPr="008A4682" w:rsidRDefault="00D82D65" w:rsidP="00D82D65">
            <w:pPr>
              <w:ind w:left="-468" w:firstLine="468"/>
              <w:rPr>
                <w:b/>
                <w:sz w:val="24"/>
                <w:szCs w:val="24"/>
                <w:lang w:val="kk-KZ"/>
              </w:rPr>
            </w:pPr>
            <w:r w:rsidRPr="008A4682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8A4682">
              <w:rPr>
                <w:sz w:val="24"/>
                <w:szCs w:val="24"/>
                <w:lang w:val="kk-KZ"/>
              </w:rPr>
              <w:t>Сабақтың мақсаты:</w:t>
            </w:r>
            <w:r w:rsidRPr="008A4682">
              <w:rPr>
                <w:color w:val="000000"/>
                <w:sz w:val="24"/>
                <w:szCs w:val="24"/>
                <w:lang w:val="kk-KZ"/>
              </w:rPr>
              <w:br/>
            </w:r>
          </w:p>
        </w:tc>
        <w:tc>
          <w:tcPr>
            <w:tcW w:w="365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82D65" w:rsidRDefault="00D82D65" w:rsidP="00D82D65">
            <w:pPr>
              <w:widowControl/>
              <w:rPr>
                <w:color w:val="000000"/>
                <w:sz w:val="24"/>
                <w:lang w:val="kk-KZ" w:eastAsia="ru-RU"/>
              </w:rPr>
            </w:pPr>
            <w:r>
              <w:rPr>
                <w:color w:val="000000"/>
                <w:sz w:val="24"/>
                <w:lang w:val="kk-KZ" w:eastAsia="ru-RU"/>
              </w:rPr>
              <w:t>зат мөлшерінің бірлігі-моль екендігін біледі;</w:t>
            </w:r>
          </w:p>
          <w:p w:rsidR="00D82D65" w:rsidRDefault="00D82D65" w:rsidP="00D82D65">
            <w:pPr>
              <w:widowControl/>
              <w:rPr>
                <w:color w:val="000000"/>
                <w:sz w:val="24"/>
                <w:lang w:val="kk-KZ" w:eastAsia="ru-RU"/>
              </w:rPr>
            </w:pPr>
            <w:r>
              <w:rPr>
                <w:color w:val="000000"/>
                <w:sz w:val="24"/>
                <w:lang w:val="kk-KZ" w:eastAsia="ru-RU"/>
              </w:rPr>
              <w:t>-мольдер санын есептейді;</w:t>
            </w:r>
          </w:p>
          <w:p w:rsidR="00D82D65" w:rsidRPr="00BA5641" w:rsidRDefault="00D82D65" w:rsidP="00D82D65">
            <w:pPr>
              <w:widowControl/>
              <w:rPr>
                <w:sz w:val="24"/>
                <w:lang w:val="kk-KZ"/>
              </w:rPr>
            </w:pPr>
            <w:r>
              <w:rPr>
                <w:color w:val="000000"/>
                <w:sz w:val="24"/>
                <w:lang w:val="kk-KZ" w:eastAsia="ru-RU"/>
              </w:rPr>
              <w:t>-</w:t>
            </w:r>
            <w:r w:rsidRPr="0083618A">
              <w:rPr>
                <w:lang w:val="kk-KZ"/>
              </w:rPr>
              <w:t xml:space="preserve"> </w:t>
            </w:r>
            <w:r>
              <w:rPr>
                <w:sz w:val="24"/>
                <w:lang w:val="kk-KZ"/>
              </w:rPr>
              <w:t>тиісті формулаларды қолдана отырып, есептеулер жүргізе алады;</w:t>
            </w:r>
          </w:p>
          <w:p w:rsidR="00D82D65" w:rsidRPr="00957235" w:rsidRDefault="00D82D65" w:rsidP="00D82D65">
            <w:pPr>
              <w:pStyle w:val="a8"/>
              <w:tabs>
                <w:tab w:val="left" w:pos="286"/>
              </w:tabs>
              <w:spacing w:before="0" w:beforeAutospacing="0" w:after="0" w:afterAutospacing="0"/>
              <w:rPr>
                <w:lang w:val="kk-KZ" w:eastAsia="en-GB"/>
              </w:rPr>
            </w:pPr>
            <w:r>
              <w:rPr>
                <w:color w:val="000000"/>
                <w:lang w:val="kk-KZ"/>
              </w:rPr>
              <w:t>-жаңа түсініктерді  тұжырымдай алады.</w:t>
            </w:r>
          </w:p>
        </w:tc>
      </w:tr>
    </w:tbl>
    <w:bookmarkEnd w:id="0"/>
    <w:bookmarkEnd w:id="1"/>
    <w:p w:rsidR="000716CB" w:rsidRPr="008A4682" w:rsidRDefault="00D82D65" w:rsidP="00D82D65">
      <w:pPr>
        <w:pStyle w:val="a5"/>
        <w:widowControl/>
        <w:autoSpaceDE/>
        <w:autoSpaceDN/>
        <w:ind w:left="0" w:right="150" w:firstLine="0"/>
        <w:jc w:val="left"/>
        <w:rPr>
          <w:color w:val="000000"/>
          <w:sz w:val="24"/>
          <w:szCs w:val="24"/>
          <w:shd w:val="clear" w:color="auto" w:fill="FFFFFF"/>
          <w:lang w:val="kk-KZ"/>
        </w:rPr>
      </w:pPr>
      <w:r w:rsidRPr="008A4682">
        <w:rPr>
          <w:b/>
          <w:sz w:val="24"/>
          <w:szCs w:val="24"/>
          <w:lang w:val="kk-KZ"/>
        </w:rPr>
        <w:t>Сабақ барысы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3685"/>
        <w:gridCol w:w="1418"/>
        <w:gridCol w:w="1417"/>
      </w:tblGrid>
      <w:tr w:rsidR="000716CB" w:rsidRPr="008A4682" w:rsidTr="00D82D65">
        <w:trPr>
          <w:trHeight w:val="847"/>
        </w:trPr>
        <w:tc>
          <w:tcPr>
            <w:tcW w:w="1560" w:type="dxa"/>
            <w:shd w:val="clear" w:color="auto" w:fill="auto"/>
            <w:hideMark/>
          </w:tcPr>
          <w:p w:rsidR="00D82D65" w:rsidRPr="00D82D65" w:rsidRDefault="00D82D65" w:rsidP="00D82D65">
            <w:pPr>
              <w:rPr>
                <w:sz w:val="24"/>
                <w:szCs w:val="24"/>
                <w:lang w:val="kk-KZ"/>
              </w:rPr>
            </w:pPr>
            <w:r w:rsidRPr="008A4682">
              <w:rPr>
                <w:sz w:val="24"/>
                <w:szCs w:val="24"/>
                <w:lang w:val="kk-KZ"/>
              </w:rPr>
              <w:t xml:space="preserve">Сабақтың </w:t>
            </w:r>
            <w:r>
              <w:rPr>
                <w:sz w:val="24"/>
                <w:szCs w:val="24"/>
                <w:lang w:val="kk-KZ"/>
              </w:rPr>
              <w:t>кезеңі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  <w:lang w:val="kk-KZ"/>
              </w:rPr>
              <w:t>уақыт</w:t>
            </w:r>
          </w:p>
          <w:p w:rsidR="000716CB" w:rsidRPr="008A4682" w:rsidRDefault="000716CB" w:rsidP="003D37E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0716CB" w:rsidRPr="008A4682" w:rsidRDefault="000716CB" w:rsidP="003D37E9">
            <w:pPr>
              <w:rPr>
                <w:b/>
                <w:sz w:val="24"/>
                <w:szCs w:val="24"/>
                <w:lang w:val="kk-KZ"/>
              </w:rPr>
            </w:pPr>
            <w:r w:rsidRPr="008A4682">
              <w:rPr>
                <w:b/>
                <w:sz w:val="24"/>
                <w:szCs w:val="24"/>
                <w:lang w:val="kk-KZ"/>
              </w:rPr>
              <w:t xml:space="preserve"> </w:t>
            </w:r>
            <w:r w:rsidR="0091392D" w:rsidRPr="008A4682">
              <w:rPr>
                <w:b/>
                <w:sz w:val="24"/>
                <w:szCs w:val="24"/>
                <w:lang w:val="kk-KZ"/>
              </w:rPr>
              <w:t xml:space="preserve"> </w:t>
            </w:r>
            <w:r w:rsidR="003F36F1" w:rsidRPr="008A4682">
              <w:rPr>
                <w:b/>
                <w:sz w:val="24"/>
                <w:szCs w:val="24"/>
                <w:lang w:val="kk-KZ"/>
              </w:rPr>
              <w:t xml:space="preserve"> </w:t>
            </w:r>
            <w:r w:rsidR="00D82D65">
              <w:rPr>
                <w:b/>
                <w:sz w:val="24"/>
                <w:szCs w:val="24"/>
                <w:lang w:val="kk-KZ"/>
              </w:rPr>
              <w:t xml:space="preserve">Педагогтің </w:t>
            </w:r>
            <w:r w:rsidRPr="008A4682">
              <w:rPr>
                <w:b/>
                <w:sz w:val="24"/>
                <w:szCs w:val="24"/>
                <w:lang w:val="kk-KZ"/>
              </w:rPr>
              <w:t>әрекеті</w:t>
            </w:r>
          </w:p>
          <w:p w:rsidR="000716CB" w:rsidRPr="008A4682" w:rsidRDefault="000716CB" w:rsidP="003D37E9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0716CB" w:rsidRPr="008A4682" w:rsidRDefault="0091392D" w:rsidP="003D37E9">
            <w:pPr>
              <w:rPr>
                <w:b/>
                <w:sz w:val="24"/>
                <w:szCs w:val="24"/>
                <w:lang w:val="kk-KZ"/>
              </w:rPr>
            </w:pPr>
            <w:r w:rsidRPr="008A4682">
              <w:rPr>
                <w:b/>
                <w:sz w:val="24"/>
                <w:szCs w:val="24"/>
                <w:lang w:val="kk-KZ"/>
              </w:rPr>
              <w:t xml:space="preserve"> </w:t>
            </w:r>
            <w:r w:rsidR="003F36F1" w:rsidRPr="008A4682">
              <w:rPr>
                <w:b/>
                <w:sz w:val="24"/>
                <w:szCs w:val="24"/>
                <w:lang w:val="kk-KZ"/>
              </w:rPr>
              <w:t xml:space="preserve"> Оқушының </w:t>
            </w:r>
            <w:r w:rsidR="000716CB" w:rsidRPr="008A4682">
              <w:rPr>
                <w:b/>
                <w:sz w:val="24"/>
                <w:szCs w:val="24"/>
                <w:lang w:val="kk-KZ"/>
              </w:rPr>
              <w:t xml:space="preserve"> әрекеті</w:t>
            </w:r>
          </w:p>
        </w:tc>
        <w:tc>
          <w:tcPr>
            <w:tcW w:w="1418" w:type="dxa"/>
            <w:shd w:val="clear" w:color="auto" w:fill="auto"/>
            <w:hideMark/>
          </w:tcPr>
          <w:p w:rsidR="000716CB" w:rsidRPr="008A4682" w:rsidRDefault="000716CB" w:rsidP="003D37E9">
            <w:pPr>
              <w:rPr>
                <w:b/>
                <w:sz w:val="24"/>
                <w:szCs w:val="24"/>
                <w:lang w:val="en-US"/>
              </w:rPr>
            </w:pPr>
            <w:r w:rsidRPr="008A4682">
              <w:rPr>
                <w:b/>
                <w:sz w:val="24"/>
                <w:szCs w:val="24"/>
                <w:lang w:val="kk-KZ"/>
              </w:rPr>
              <w:t>Бағалау</w:t>
            </w:r>
            <w:r w:rsidRPr="008A4682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hideMark/>
          </w:tcPr>
          <w:p w:rsidR="000716CB" w:rsidRPr="008A4682" w:rsidRDefault="000716CB" w:rsidP="003D37E9">
            <w:pPr>
              <w:rPr>
                <w:b/>
                <w:sz w:val="24"/>
                <w:szCs w:val="24"/>
              </w:rPr>
            </w:pPr>
            <w:r w:rsidRPr="008A4682">
              <w:rPr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0716CB" w:rsidRPr="008A4682" w:rsidTr="00D82D65">
        <w:trPr>
          <w:trHeight w:val="1198"/>
        </w:trPr>
        <w:tc>
          <w:tcPr>
            <w:tcW w:w="1560" w:type="dxa"/>
            <w:shd w:val="clear" w:color="auto" w:fill="auto"/>
            <w:hideMark/>
          </w:tcPr>
          <w:p w:rsidR="008A4682" w:rsidRPr="008A4682" w:rsidRDefault="008A4682" w:rsidP="003D37E9">
            <w:pPr>
              <w:rPr>
                <w:sz w:val="24"/>
                <w:szCs w:val="24"/>
                <w:lang w:val="kk-KZ"/>
              </w:rPr>
            </w:pPr>
          </w:p>
          <w:p w:rsidR="008A4682" w:rsidRPr="008A4682" w:rsidRDefault="00D82D65" w:rsidP="003D37E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Сабақтың басы</w:t>
            </w:r>
          </w:p>
          <w:p w:rsidR="008A4682" w:rsidRPr="008A4682" w:rsidRDefault="008A4682" w:rsidP="003D37E9">
            <w:pPr>
              <w:rPr>
                <w:sz w:val="24"/>
                <w:szCs w:val="24"/>
                <w:lang w:val="kk-KZ"/>
              </w:rPr>
            </w:pPr>
          </w:p>
          <w:p w:rsidR="000716CB" w:rsidRPr="008A4682" w:rsidRDefault="001424C2" w:rsidP="003D37E9">
            <w:pPr>
              <w:rPr>
                <w:sz w:val="24"/>
                <w:szCs w:val="24"/>
                <w:lang w:val="kk-KZ"/>
              </w:rPr>
            </w:pPr>
            <w:r w:rsidRPr="008A4682">
              <w:rPr>
                <w:sz w:val="24"/>
                <w:szCs w:val="24"/>
              </w:rPr>
              <w:t>3</w:t>
            </w:r>
            <w:r w:rsidR="00FD0B35" w:rsidRPr="008A4682">
              <w:rPr>
                <w:sz w:val="24"/>
                <w:szCs w:val="24"/>
              </w:rPr>
              <w:t xml:space="preserve"> </w:t>
            </w:r>
            <w:r w:rsidR="000716CB" w:rsidRPr="008A4682">
              <w:rPr>
                <w:sz w:val="24"/>
                <w:szCs w:val="24"/>
                <w:lang w:val="kk-KZ"/>
              </w:rPr>
              <w:t>мин</w:t>
            </w:r>
          </w:p>
        </w:tc>
        <w:tc>
          <w:tcPr>
            <w:tcW w:w="2977" w:type="dxa"/>
            <w:shd w:val="clear" w:color="auto" w:fill="auto"/>
          </w:tcPr>
          <w:p w:rsidR="000716CB" w:rsidRPr="008A4682" w:rsidRDefault="001F69DD" w:rsidP="003D37E9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8A4682">
              <w:rPr>
                <w:b/>
                <w:sz w:val="24"/>
                <w:szCs w:val="24"/>
                <w:lang w:val="kk-KZ"/>
              </w:rPr>
              <w:t xml:space="preserve">І. </w:t>
            </w:r>
            <w:r w:rsidR="000716CB" w:rsidRPr="008A4682">
              <w:rPr>
                <w:b/>
                <w:sz w:val="24"/>
                <w:szCs w:val="24"/>
                <w:lang w:val="kk-KZ"/>
              </w:rPr>
              <w:t>Ұйымдастыру кезеңі:</w:t>
            </w:r>
          </w:p>
          <w:p w:rsidR="00A556AC" w:rsidRPr="008A4682" w:rsidRDefault="0091392D" w:rsidP="003D37E9">
            <w:pPr>
              <w:rPr>
                <w:sz w:val="24"/>
                <w:szCs w:val="24"/>
                <w:lang w:val="kk-KZ"/>
              </w:rPr>
            </w:pPr>
            <w:r w:rsidRPr="008A4682">
              <w:rPr>
                <w:sz w:val="24"/>
                <w:szCs w:val="24"/>
                <w:lang w:val="kk-KZ"/>
              </w:rPr>
              <w:t xml:space="preserve"> </w:t>
            </w:r>
            <w:r w:rsidR="00A556AC" w:rsidRPr="008A4682">
              <w:rPr>
                <w:sz w:val="24"/>
                <w:szCs w:val="24"/>
                <w:lang w:val="kk-KZ"/>
              </w:rPr>
              <w:t xml:space="preserve">а)  </w:t>
            </w:r>
            <w:r w:rsidR="00537D86" w:rsidRPr="008A4682">
              <w:rPr>
                <w:b/>
                <w:sz w:val="24"/>
                <w:szCs w:val="24"/>
                <w:lang w:val="kk-KZ"/>
              </w:rPr>
              <w:t xml:space="preserve"> </w:t>
            </w:r>
            <w:r w:rsidR="00537D86" w:rsidRPr="008A4682">
              <w:rPr>
                <w:b/>
                <w:sz w:val="24"/>
                <w:szCs w:val="24"/>
                <w:lang w:val="kk-KZ" w:eastAsia="ru-RU"/>
              </w:rPr>
              <w:t>«</w:t>
            </w:r>
            <w:r w:rsidR="002D00B9">
              <w:rPr>
                <w:b/>
                <w:sz w:val="24"/>
                <w:szCs w:val="24"/>
                <w:lang w:val="kk-KZ" w:eastAsia="ru-RU"/>
              </w:rPr>
              <w:t>Комплимент айту</w:t>
            </w:r>
            <w:r w:rsidR="00537D86" w:rsidRPr="008A4682">
              <w:rPr>
                <w:b/>
                <w:sz w:val="24"/>
                <w:szCs w:val="24"/>
                <w:lang w:val="kk-KZ" w:eastAsia="ru-RU"/>
              </w:rPr>
              <w:t>»</w:t>
            </w:r>
            <w:r w:rsidR="00537D86" w:rsidRPr="008A4682">
              <w:rPr>
                <w:sz w:val="24"/>
                <w:szCs w:val="24"/>
                <w:lang w:val="kk-KZ" w:eastAsia="ru-RU"/>
              </w:rPr>
              <w:t xml:space="preserve"> </w:t>
            </w:r>
            <w:r w:rsidR="00804D06" w:rsidRPr="008A4682">
              <w:rPr>
                <w:sz w:val="24"/>
                <w:szCs w:val="24"/>
                <w:lang w:val="kk-KZ"/>
              </w:rPr>
              <w:t xml:space="preserve"> </w:t>
            </w:r>
            <w:r w:rsidR="00A556AC" w:rsidRPr="008A4682">
              <w:rPr>
                <w:sz w:val="24"/>
                <w:szCs w:val="24"/>
                <w:lang w:val="kk-KZ"/>
              </w:rPr>
              <w:t xml:space="preserve"> </w:t>
            </w:r>
            <w:r w:rsidR="00804D06" w:rsidRPr="008A4682">
              <w:rPr>
                <w:sz w:val="24"/>
                <w:szCs w:val="24"/>
                <w:lang w:val="kk-KZ"/>
              </w:rPr>
              <w:t xml:space="preserve"> </w:t>
            </w:r>
            <w:r w:rsidR="00A556AC" w:rsidRPr="008A4682">
              <w:rPr>
                <w:sz w:val="24"/>
                <w:szCs w:val="24"/>
                <w:lang w:val="kk-KZ"/>
              </w:rPr>
              <w:t xml:space="preserve"> әдісі бойынша   жағымды психологиялық ахуал орнатады</w:t>
            </w:r>
          </w:p>
          <w:p w:rsidR="005552D6" w:rsidRPr="008A4682" w:rsidRDefault="008A4682" w:rsidP="007E12FB">
            <w:pPr>
              <w:contextualSpacing/>
              <w:rPr>
                <w:sz w:val="24"/>
                <w:szCs w:val="24"/>
                <w:lang w:val="kk-KZ"/>
              </w:rPr>
            </w:pPr>
            <w:r w:rsidRPr="008A4682">
              <w:rPr>
                <w:sz w:val="24"/>
                <w:szCs w:val="24"/>
                <w:lang w:val="kk-KZ"/>
              </w:rPr>
              <w:t xml:space="preserve">в)  </w:t>
            </w:r>
            <w:r w:rsidR="007E12FB">
              <w:rPr>
                <w:b/>
                <w:sz w:val="24"/>
                <w:szCs w:val="24"/>
                <w:lang w:val="kk-KZ"/>
              </w:rPr>
              <w:t xml:space="preserve"> «Стикер түсі» </w:t>
            </w:r>
            <w:r w:rsidR="007E12FB">
              <w:rPr>
                <w:sz w:val="24"/>
                <w:szCs w:val="24"/>
                <w:lang w:val="kk-KZ"/>
              </w:rPr>
              <w:t xml:space="preserve"> бойынша </w:t>
            </w:r>
            <w:r w:rsidR="001B4651" w:rsidRPr="008A4682">
              <w:rPr>
                <w:sz w:val="24"/>
                <w:szCs w:val="24"/>
                <w:lang w:val="kk-KZ"/>
              </w:rPr>
              <w:t xml:space="preserve">  </w:t>
            </w:r>
            <w:r w:rsidR="002C510D" w:rsidRPr="008A4682">
              <w:rPr>
                <w:sz w:val="24"/>
                <w:szCs w:val="24"/>
                <w:lang w:val="kk-KZ"/>
              </w:rPr>
              <w:t>топқа бірігуге нұсқау береді.</w:t>
            </w:r>
            <w:r w:rsidR="002C510D" w:rsidRPr="008A4682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hideMark/>
          </w:tcPr>
          <w:p w:rsidR="00A556AC" w:rsidRPr="008A4682" w:rsidRDefault="00D00312" w:rsidP="003D37E9">
            <w:pPr>
              <w:rPr>
                <w:sz w:val="24"/>
                <w:szCs w:val="24"/>
                <w:lang w:val="kk-KZ"/>
              </w:rPr>
            </w:pPr>
            <w:r w:rsidRPr="008A4682">
              <w:rPr>
                <w:sz w:val="24"/>
                <w:szCs w:val="24"/>
                <w:lang w:val="kk-KZ"/>
              </w:rPr>
              <w:t xml:space="preserve"> Оқушылар  шеңберге </w:t>
            </w:r>
            <w:r w:rsidR="00A556AC" w:rsidRPr="008A4682">
              <w:rPr>
                <w:sz w:val="24"/>
                <w:szCs w:val="24"/>
                <w:lang w:val="kk-KZ"/>
              </w:rPr>
              <w:t xml:space="preserve"> тұрып </w:t>
            </w:r>
            <w:r w:rsidRPr="008A4682">
              <w:rPr>
                <w:sz w:val="24"/>
                <w:szCs w:val="24"/>
                <w:lang w:val="kk-KZ"/>
              </w:rPr>
              <w:t xml:space="preserve"> </w:t>
            </w:r>
            <w:r w:rsidR="00A556AC" w:rsidRPr="008A4682">
              <w:rPr>
                <w:sz w:val="24"/>
                <w:szCs w:val="24"/>
                <w:lang w:val="kk-KZ"/>
              </w:rPr>
              <w:t xml:space="preserve"> </w:t>
            </w:r>
            <w:r w:rsidR="00537D86" w:rsidRPr="008A4682">
              <w:rPr>
                <w:b/>
                <w:sz w:val="24"/>
                <w:szCs w:val="24"/>
                <w:lang w:val="kk-KZ"/>
              </w:rPr>
              <w:t xml:space="preserve"> </w:t>
            </w:r>
            <w:r w:rsidR="00537D86" w:rsidRPr="008A4682">
              <w:rPr>
                <w:b/>
                <w:sz w:val="24"/>
                <w:szCs w:val="24"/>
                <w:lang w:val="kk-KZ" w:eastAsia="ru-RU"/>
              </w:rPr>
              <w:t>«</w:t>
            </w:r>
            <w:r w:rsidR="002D00B9">
              <w:rPr>
                <w:b/>
                <w:sz w:val="24"/>
                <w:szCs w:val="24"/>
                <w:lang w:val="kk-KZ" w:eastAsia="ru-RU"/>
              </w:rPr>
              <w:t>Комплимент айту</w:t>
            </w:r>
            <w:r w:rsidR="00537D86" w:rsidRPr="008A4682">
              <w:rPr>
                <w:b/>
                <w:sz w:val="24"/>
                <w:szCs w:val="24"/>
                <w:lang w:val="kk-KZ" w:eastAsia="ru-RU"/>
              </w:rPr>
              <w:t>»</w:t>
            </w:r>
            <w:r w:rsidR="00537D86" w:rsidRPr="008A4682">
              <w:rPr>
                <w:sz w:val="24"/>
                <w:szCs w:val="24"/>
                <w:lang w:val="kk-KZ" w:eastAsia="ru-RU"/>
              </w:rPr>
              <w:t xml:space="preserve"> </w:t>
            </w:r>
            <w:r w:rsidR="00804D06" w:rsidRPr="008A4682">
              <w:rPr>
                <w:b/>
                <w:sz w:val="24"/>
                <w:szCs w:val="24"/>
                <w:lang w:val="kk-KZ"/>
              </w:rPr>
              <w:t xml:space="preserve"> </w:t>
            </w:r>
            <w:r w:rsidR="00804D06" w:rsidRPr="008A4682">
              <w:rPr>
                <w:sz w:val="24"/>
                <w:szCs w:val="24"/>
                <w:lang w:val="kk-KZ"/>
              </w:rPr>
              <w:t xml:space="preserve">тәсілі </w:t>
            </w:r>
            <w:r w:rsidRPr="008A4682">
              <w:rPr>
                <w:sz w:val="24"/>
                <w:szCs w:val="24"/>
                <w:lang w:val="kk-KZ"/>
              </w:rPr>
              <w:t xml:space="preserve">  </w:t>
            </w:r>
            <w:r w:rsidR="00804D06" w:rsidRPr="008A4682">
              <w:rPr>
                <w:sz w:val="24"/>
                <w:szCs w:val="24"/>
                <w:lang w:val="kk-KZ"/>
              </w:rPr>
              <w:t xml:space="preserve"> арқылы  </w:t>
            </w:r>
            <w:r w:rsidRPr="008A4682">
              <w:rPr>
                <w:sz w:val="24"/>
                <w:szCs w:val="24"/>
                <w:lang w:val="kk-KZ"/>
              </w:rPr>
              <w:t xml:space="preserve"> сыныпта жағымды ахуал орнатады</w:t>
            </w:r>
            <w:r w:rsidR="00A556AC" w:rsidRPr="008A4682">
              <w:rPr>
                <w:sz w:val="24"/>
                <w:szCs w:val="24"/>
                <w:lang w:val="kk-KZ"/>
              </w:rPr>
              <w:t xml:space="preserve"> </w:t>
            </w:r>
            <w:r w:rsidRPr="008A4682">
              <w:rPr>
                <w:sz w:val="24"/>
                <w:szCs w:val="24"/>
                <w:lang w:val="kk-KZ"/>
              </w:rPr>
              <w:t xml:space="preserve"> </w:t>
            </w:r>
            <w:r w:rsidR="00A556AC" w:rsidRPr="008A4682">
              <w:rPr>
                <w:sz w:val="24"/>
                <w:szCs w:val="24"/>
                <w:lang w:val="kk-KZ"/>
              </w:rPr>
              <w:t xml:space="preserve">. </w:t>
            </w:r>
          </w:p>
          <w:p w:rsidR="005552D6" w:rsidRPr="008A4682" w:rsidRDefault="00E93821" w:rsidP="003D37E9">
            <w:pPr>
              <w:rPr>
                <w:sz w:val="24"/>
                <w:szCs w:val="24"/>
                <w:lang w:val="kk-KZ"/>
              </w:rPr>
            </w:pPr>
            <w:r w:rsidRPr="008A4682">
              <w:rPr>
                <w:sz w:val="24"/>
                <w:szCs w:val="24"/>
                <w:lang w:val="kk-KZ"/>
              </w:rPr>
              <w:t xml:space="preserve"> </w:t>
            </w:r>
            <w:r w:rsidR="007E12FB">
              <w:rPr>
                <w:b/>
                <w:sz w:val="24"/>
                <w:szCs w:val="24"/>
                <w:lang w:val="kk-KZ"/>
              </w:rPr>
              <w:t xml:space="preserve"> «Стикер түсі» </w:t>
            </w:r>
            <w:r w:rsidR="001B4651" w:rsidRPr="008A4682">
              <w:rPr>
                <w:sz w:val="24"/>
                <w:szCs w:val="24"/>
                <w:lang w:val="kk-KZ"/>
              </w:rPr>
              <w:t xml:space="preserve"> </w:t>
            </w:r>
            <w:r w:rsidR="00804D06" w:rsidRPr="008A4682">
              <w:rPr>
                <w:sz w:val="24"/>
                <w:szCs w:val="24"/>
                <w:lang w:val="kk-KZ"/>
              </w:rPr>
              <w:t xml:space="preserve"> </w:t>
            </w:r>
            <w:r w:rsidR="001B4651" w:rsidRPr="008A4682">
              <w:rPr>
                <w:b/>
                <w:sz w:val="24"/>
                <w:szCs w:val="24"/>
                <w:lang w:val="kk-KZ"/>
              </w:rPr>
              <w:t xml:space="preserve"> </w:t>
            </w:r>
            <w:r w:rsidR="00424A00" w:rsidRPr="008A4682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8A4682">
              <w:rPr>
                <w:sz w:val="24"/>
                <w:szCs w:val="24"/>
                <w:lang w:val="kk-KZ"/>
              </w:rPr>
              <w:t>бойынша топтарға бірігеді.</w:t>
            </w:r>
          </w:p>
          <w:p w:rsidR="00E93821" w:rsidRPr="008A4682" w:rsidRDefault="00E93821" w:rsidP="003D37E9">
            <w:pPr>
              <w:rPr>
                <w:sz w:val="24"/>
                <w:szCs w:val="24"/>
                <w:lang w:val="kk-KZ"/>
              </w:rPr>
            </w:pPr>
          </w:p>
          <w:p w:rsidR="000716CB" w:rsidRPr="008A4682" w:rsidRDefault="00E93821" w:rsidP="003D37E9">
            <w:pPr>
              <w:rPr>
                <w:sz w:val="24"/>
                <w:szCs w:val="24"/>
                <w:lang w:val="kk-KZ"/>
              </w:rPr>
            </w:pPr>
            <w:r w:rsidRPr="008A4682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A556AC" w:rsidRPr="008A4682" w:rsidRDefault="00A556AC" w:rsidP="003D37E9">
            <w:pPr>
              <w:rPr>
                <w:b/>
                <w:sz w:val="24"/>
                <w:szCs w:val="24"/>
                <w:lang w:val="kk-KZ"/>
              </w:rPr>
            </w:pPr>
            <w:r w:rsidRPr="008A4682">
              <w:rPr>
                <w:b/>
                <w:sz w:val="24"/>
                <w:szCs w:val="24"/>
                <w:lang w:val="kk-KZ"/>
              </w:rPr>
              <w:t>Кері байланыс:</w:t>
            </w:r>
          </w:p>
          <w:p w:rsidR="000716CB" w:rsidRPr="008A4682" w:rsidRDefault="000716CB" w:rsidP="003D37E9">
            <w:pPr>
              <w:rPr>
                <w:sz w:val="24"/>
                <w:szCs w:val="24"/>
                <w:lang w:val="kk-KZ"/>
              </w:rPr>
            </w:pPr>
            <w:r w:rsidRPr="008A4682">
              <w:rPr>
                <w:sz w:val="24"/>
                <w:szCs w:val="24"/>
                <w:lang w:val="kk-KZ"/>
              </w:rPr>
              <w:t xml:space="preserve">Мадақтау арқылы бағаланады. </w:t>
            </w:r>
          </w:p>
        </w:tc>
        <w:tc>
          <w:tcPr>
            <w:tcW w:w="1417" w:type="dxa"/>
            <w:shd w:val="clear" w:color="auto" w:fill="auto"/>
            <w:hideMark/>
          </w:tcPr>
          <w:p w:rsidR="00F5209F" w:rsidRPr="008A4682" w:rsidRDefault="00F5209F" w:rsidP="00F5209F">
            <w:pPr>
              <w:ind w:left="60"/>
              <w:rPr>
                <w:sz w:val="24"/>
                <w:szCs w:val="24"/>
                <w:lang w:val="kk-KZ"/>
              </w:rPr>
            </w:pPr>
            <w:r w:rsidRPr="008A4682">
              <w:rPr>
                <w:sz w:val="24"/>
                <w:szCs w:val="24"/>
                <w:lang w:val="kk-KZ"/>
              </w:rPr>
              <w:t xml:space="preserve"> </w:t>
            </w:r>
            <w:r w:rsidR="006526AC">
              <w:rPr>
                <w:sz w:val="24"/>
                <w:szCs w:val="24"/>
                <w:lang w:val="kk-KZ"/>
              </w:rPr>
              <w:t xml:space="preserve"> </w:t>
            </w:r>
          </w:p>
          <w:p w:rsidR="00F5209F" w:rsidRPr="006526AC" w:rsidRDefault="007E12FB" w:rsidP="003D37E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Түрлі түсті стикерлер</w:t>
            </w:r>
          </w:p>
        </w:tc>
      </w:tr>
      <w:tr w:rsidR="00BD4008" w:rsidRPr="008A4682" w:rsidTr="00D82D65">
        <w:trPr>
          <w:trHeight w:val="416"/>
        </w:trPr>
        <w:tc>
          <w:tcPr>
            <w:tcW w:w="1560" w:type="dxa"/>
            <w:shd w:val="clear" w:color="auto" w:fill="auto"/>
          </w:tcPr>
          <w:p w:rsidR="00BD4008" w:rsidRPr="008A4682" w:rsidRDefault="004B34CD" w:rsidP="003D37E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  <w:r w:rsidR="001F4880" w:rsidRPr="008A4682">
              <w:rPr>
                <w:sz w:val="24"/>
                <w:szCs w:val="24"/>
                <w:lang w:val="kk-KZ"/>
              </w:rPr>
              <w:t>мин</w:t>
            </w:r>
          </w:p>
        </w:tc>
        <w:tc>
          <w:tcPr>
            <w:tcW w:w="2977" w:type="dxa"/>
            <w:shd w:val="clear" w:color="auto" w:fill="auto"/>
          </w:tcPr>
          <w:p w:rsidR="003D37E9" w:rsidRPr="008A4682" w:rsidRDefault="00BD4008" w:rsidP="003D37E9">
            <w:pPr>
              <w:rPr>
                <w:b/>
                <w:sz w:val="24"/>
                <w:szCs w:val="24"/>
                <w:lang w:val="kk-KZ"/>
              </w:rPr>
            </w:pPr>
            <w:r w:rsidRPr="008A4682">
              <w:rPr>
                <w:b/>
                <w:sz w:val="24"/>
                <w:szCs w:val="24"/>
                <w:lang w:val="kk-KZ"/>
              </w:rPr>
              <w:t xml:space="preserve">ІІ </w:t>
            </w:r>
            <w:r w:rsidR="009C52E1" w:rsidRPr="008A4682">
              <w:rPr>
                <w:b/>
                <w:sz w:val="24"/>
                <w:szCs w:val="24"/>
                <w:lang w:val="kk-KZ"/>
              </w:rPr>
              <w:t xml:space="preserve"> </w:t>
            </w:r>
            <w:r w:rsidR="00F5024E" w:rsidRPr="008A4682">
              <w:rPr>
                <w:b/>
                <w:sz w:val="24"/>
                <w:szCs w:val="24"/>
                <w:lang w:val="kk-KZ"/>
              </w:rPr>
              <w:t>Үй тапсырмасы</w:t>
            </w:r>
          </w:p>
          <w:p w:rsidR="00B44578" w:rsidRPr="008A4682" w:rsidRDefault="00B44578" w:rsidP="003D37E9">
            <w:pPr>
              <w:rPr>
                <w:sz w:val="24"/>
                <w:szCs w:val="24"/>
                <w:lang w:val="kk-KZ" w:eastAsia="ru-RU"/>
              </w:rPr>
            </w:pPr>
            <w:r w:rsidRPr="008A4682">
              <w:rPr>
                <w:b/>
                <w:sz w:val="24"/>
                <w:szCs w:val="24"/>
                <w:lang w:val="kk-KZ"/>
              </w:rPr>
              <w:t>«</w:t>
            </w:r>
            <w:r w:rsidR="003F5ABB">
              <w:rPr>
                <w:b/>
                <w:sz w:val="24"/>
                <w:szCs w:val="24"/>
                <w:lang w:val="kk-KZ"/>
              </w:rPr>
              <w:t>Қос шеңбер</w:t>
            </w:r>
            <w:r w:rsidRPr="008A4682">
              <w:rPr>
                <w:b/>
                <w:sz w:val="24"/>
                <w:szCs w:val="24"/>
                <w:lang w:val="kk-KZ"/>
              </w:rPr>
              <w:t>»</w:t>
            </w:r>
            <w:r w:rsidRPr="008A4682">
              <w:rPr>
                <w:sz w:val="24"/>
                <w:szCs w:val="24"/>
                <w:lang w:val="kk-KZ"/>
              </w:rPr>
              <w:t xml:space="preserve">  тәсілі арқылы сұрақ қояды,  өткен тақырыптар бойынша  білімдерін еске түсіреді.</w:t>
            </w:r>
          </w:p>
          <w:p w:rsidR="001B4651" w:rsidRDefault="00537D86" w:rsidP="002832DC">
            <w:pPr>
              <w:rPr>
                <w:b/>
                <w:sz w:val="24"/>
                <w:szCs w:val="24"/>
                <w:lang w:val="kk-KZ" w:eastAsia="ru-RU"/>
              </w:rPr>
            </w:pPr>
            <w:r w:rsidRPr="008A4682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8A4682">
              <w:rPr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EF69A0" w:rsidRDefault="00EF69A0" w:rsidP="002832DC">
            <w:pPr>
              <w:rPr>
                <w:sz w:val="24"/>
                <w:szCs w:val="24"/>
                <w:lang w:val="kk-KZ" w:eastAsia="ru-RU"/>
              </w:rPr>
            </w:pPr>
          </w:p>
          <w:p w:rsidR="00FE1963" w:rsidRDefault="00FE1963" w:rsidP="002832DC">
            <w:pPr>
              <w:rPr>
                <w:sz w:val="24"/>
                <w:szCs w:val="24"/>
                <w:lang w:val="kk-KZ" w:eastAsia="ru-RU"/>
              </w:rPr>
            </w:pPr>
          </w:p>
          <w:p w:rsidR="00FE1963" w:rsidRPr="008A4682" w:rsidRDefault="00FE1963" w:rsidP="002832DC">
            <w:pPr>
              <w:rPr>
                <w:sz w:val="24"/>
                <w:szCs w:val="24"/>
                <w:lang w:val="kk-KZ" w:eastAsia="ru-RU"/>
              </w:rPr>
            </w:pPr>
          </w:p>
          <w:p w:rsidR="00F5209F" w:rsidRPr="008A4682" w:rsidRDefault="00322C2B" w:rsidP="00FC28A3">
            <w:pPr>
              <w:rPr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  <w:lang w:val="kk-KZ" w:eastAsia="ru-RU"/>
              </w:rPr>
              <w:t xml:space="preserve"> </w:t>
            </w:r>
            <w:r w:rsidR="00957235">
              <w:rPr>
                <w:b/>
                <w:sz w:val="24"/>
                <w:szCs w:val="24"/>
                <w:lang w:val="kk-KZ" w:eastAsia="ru-RU"/>
              </w:rPr>
              <w:t>«</w:t>
            </w:r>
            <w:r w:rsidR="00FC28A3">
              <w:rPr>
                <w:b/>
                <w:sz w:val="24"/>
                <w:szCs w:val="24"/>
                <w:lang w:val="kk-KZ" w:eastAsia="ru-RU"/>
              </w:rPr>
              <w:t xml:space="preserve"> Стоп кадр</w:t>
            </w:r>
            <w:r w:rsidR="00957235">
              <w:rPr>
                <w:b/>
                <w:sz w:val="24"/>
                <w:szCs w:val="24"/>
                <w:lang w:val="kk-KZ" w:eastAsia="ru-RU"/>
              </w:rPr>
              <w:t xml:space="preserve"> </w:t>
            </w:r>
            <w:r w:rsidR="00F5209F" w:rsidRPr="008A4682">
              <w:rPr>
                <w:sz w:val="24"/>
                <w:szCs w:val="24"/>
                <w:lang w:val="kk-KZ" w:eastAsia="ru-RU"/>
              </w:rPr>
              <w:t xml:space="preserve"> тәсілі арқылы </w:t>
            </w:r>
            <w:r>
              <w:rPr>
                <w:sz w:val="24"/>
                <w:szCs w:val="24"/>
                <w:lang w:val="kk-KZ" w:eastAsia="ru-RU"/>
              </w:rPr>
              <w:t xml:space="preserve"> </w:t>
            </w:r>
            <w:r w:rsidR="00F5209F" w:rsidRPr="008A4682">
              <w:rPr>
                <w:sz w:val="24"/>
                <w:szCs w:val="24"/>
                <w:lang w:val="kk-KZ" w:eastAsia="ru-RU"/>
              </w:rPr>
              <w:t xml:space="preserve"> сұрақтар қою </w:t>
            </w:r>
            <w:r>
              <w:rPr>
                <w:sz w:val="24"/>
                <w:szCs w:val="24"/>
                <w:lang w:val="kk-KZ" w:eastAsia="ru-RU"/>
              </w:rPr>
              <w:t xml:space="preserve"> отырып </w:t>
            </w:r>
            <w:r w:rsidR="00F5209F" w:rsidRPr="008A4682">
              <w:rPr>
                <w:sz w:val="24"/>
                <w:szCs w:val="24"/>
                <w:lang w:val="kk-KZ" w:eastAsia="ru-RU"/>
              </w:rPr>
              <w:t xml:space="preserve"> жаңа  сабақтың тақырыбын, мақсатын анықтайды.</w:t>
            </w:r>
          </w:p>
        </w:tc>
        <w:tc>
          <w:tcPr>
            <w:tcW w:w="3685" w:type="dxa"/>
            <w:shd w:val="clear" w:color="auto" w:fill="auto"/>
          </w:tcPr>
          <w:p w:rsidR="003E32CF" w:rsidRDefault="00BD4008" w:rsidP="00A516FF">
            <w:pPr>
              <w:rPr>
                <w:sz w:val="24"/>
                <w:szCs w:val="24"/>
                <w:lang w:val="kk-KZ"/>
              </w:rPr>
            </w:pPr>
            <w:r w:rsidRPr="008A4682">
              <w:rPr>
                <w:sz w:val="24"/>
                <w:szCs w:val="24"/>
                <w:lang w:val="kk-KZ"/>
              </w:rPr>
              <w:t xml:space="preserve">Оқушылар </w:t>
            </w:r>
            <w:r w:rsidR="00F6039F" w:rsidRPr="008A4682">
              <w:rPr>
                <w:sz w:val="24"/>
                <w:szCs w:val="24"/>
                <w:lang w:val="kk-KZ"/>
              </w:rPr>
              <w:t xml:space="preserve"> </w:t>
            </w:r>
            <w:r w:rsidR="009C52E1" w:rsidRPr="008A4682">
              <w:rPr>
                <w:sz w:val="24"/>
                <w:szCs w:val="24"/>
                <w:lang w:val="kk-KZ"/>
              </w:rPr>
              <w:t xml:space="preserve"> </w:t>
            </w:r>
            <w:r w:rsidR="00C04180" w:rsidRPr="008A4682">
              <w:rPr>
                <w:b/>
                <w:sz w:val="24"/>
                <w:szCs w:val="24"/>
                <w:lang w:val="kk-KZ"/>
              </w:rPr>
              <w:t xml:space="preserve"> </w:t>
            </w:r>
            <w:r w:rsidR="008A4682" w:rsidRPr="008A4682">
              <w:rPr>
                <w:b/>
                <w:sz w:val="24"/>
                <w:szCs w:val="24"/>
                <w:lang w:val="kk-KZ"/>
              </w:rPr>
              <w:t>«</w:t>
            </w:r>
            <w:r w:rsidR="003F5ABB">
              <w:rPr>
                <w:b/>
                <w:sz w:val="24"/>
                <w:szCs w:val="24"/>
                <w:lang w:val="kk-KZ"/>
              </w:rPr>
              <w:t>Қос шеңбер</w:t>
            </w:r>
            <w:r w:rsidR="00C04180" w:rsidRPr="008A4682">
              <w:rPr>
                <w:b/>
                <w:sz w:val="24"/>
                <w:szCs w:val="24"/>
                <w:lang w:val="kk-KZ"/>
              </w:rPr>
              <w:t>»</w:t>
            </w:r>
            <w:r w:rsidR="00C04180" w:rsidRPr="008A4682">
              <w:rPr>
                <w:sz w:val="24"/>
                <w:szCs w:val="24"/>
                <w:lang w:val="kk-KZ"/>
              </w:rPr>
              <w:t xml:space="preserve"> </w:t>
            </w:r>
            <w:r w:rsidR="008A4682">
              <w:rPr>
                <w:sz w:val="24"/>
                <w:szCs w:val="24"/>
                <w:lang w:val="kk-KZ"/>
              </w:rPr>
              <w:t xml:space="preserve"> тәсіл</w:t>
            </w:r>
            <w:r w:rsidR="00EF69A0">
              <w:rPr>
                <w:sz w:val="24"/>
                <w:szCs w:val="24"/>
                <w:lang w:val="kk-KZ"/>
              </w:rPr>
              <w:t xml:space="preserve">і арқылы жауап береді., </w:t>
            </w:r>
            <w:r w:rsidRPr="008A4682">
              <w:rPr>
                <w:sz w:val="24"/>
                <w:szCs w:val="24"/>
                <w:lang w:val="kk-KZ"/>
              </w:rPr>
              <w:t>өткен тақырыптар бой</w:t>
            </w:r>
            <w:r w:rsidR="008C1E7D" w:rsidRPr="008A4682">
              <w:rPr>
                <w:sz w:val="24"/>
                <w:szCs w:val="24"/>
                <w:lang w:val="kk-KZ"/>
              </w:rPr>
              <w:t>ынша  білімдерін еске түсіреді.</w:t>
            </w:r>
          </w:p>
          <w:p w:rsidR="00FC28A3" w:rsidRDefault="004F7C33" w:rsidP="00A516FF">
            <w:pPr>
              <w:rPr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45720</wp:posOffset>
                  </wp:positionV>
                  <wp:extent cx="2266950" cy="721995"/>
                  <wp:effectExtent l="0" t="0" r="0" b="0"/>
                  <wp:wrapNone/>
                  <wp:docPr id="3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28A3">
              <w:rPr>
                <w:sz w:val="24"/>
                <w:szCs w:val="24"/>
                <w:lang w:val="kk-KZ"/>
              </w:rPr>
              <w:t xml:space="preserve"> </w:t>
            </w:r>
          </w:p>
          <w:p w:rsidR="00FC28A3" w:rsidRDefault="00FC28A3" w:rsidP="00A516FF">
            <w:pPr>
              <w:rPr>
                <w:sz w:val="24"/>
                <w:szCs w:val="24"/>
                <w:lang w:val="kk-KZ"/>
              </w:rPr>
            </w:pPr>
          </w:p>
          <w:p w:rsidR="00FC28A3" w:rsidRDefault="00FC28A3" w:rsidP="00A516F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FC28A3" w:rsidRDefault="00FC28A3" w:rsidP="00A516FF">
            <w:pPr>
              <w:rPr>
                <w:sz w:val="24"/>
                <w:szCs w:val="24"/>
                <w:lang w:val="kk-KZ"/>
              </w:rPr>
            </w:pPr>
          </w:p>
          <w:p w:rsidR="00FC28A3" w:rsidRDefault="00FC28A3" w:rsidP="00A516FF">
            <w:pPr>
              <w:rPr>
                <w:sz w:val="24"/>
                <w:szCs w:val="24"/>
                <w:lang w:val="kk-KZ"/>
              </w:rPr>
            </w:pPr>
          </w:p>
          <w:p w:rsidR="00E21623" w:rsidRPr="00EF69A0" w:rsidRDefault="00FC28A3" w:rsidP="00FE196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="00FE1963" w:rsidRPr="00FE1963">
              <w:rPr>
                <w:b/>
                <w:sz w:val="24"/>
                <w:szCs w:val="24"/>
                <w:lang w:val="kk-KZ"/>
              </w:rPr>
              <w:t>«Стоп кадр»</w:t>
            </w:r>
            <w:r w:rsidR="00FE1963">
              <w:rPr>
                <w:sz w:val="24"/>
                <w:szCs w:val="24"/>
                <w:lang w:val="kk-KZ"/>
              </w:rPr>
              <w:t xml:space="preserve"> тә</w:t>
            </w:r>
            <w:r w:rsidR="00420EAB" w:rsidRPr="008A4682">
              <w:rPr>
                <w:sz w:val="24"/>
                <w:szCs w:val="24"/>
                <w:lang w:val="kk-KZ" w:eastAsia="ru-RU"/>
              </w:rPr>
              <w:t xml:space="preserve">сілі </w:t>
            </w:r>
            <w:r w:rsidR="00420EAB">
              <w:rPr>
                <w:sz w:val="24"/>
                <w:szCs w:val="24"/>
                <w:lang w:val="kk-KZ" w:eastAsia="ru-RU"/>
              </w:rPr>
              <w:t xml:space="preserve">арқылы  </w:t>
            </w:r>
            <w:r w:rsidR="00420EAB" w:rsidRPr="008A4682">
              <w:rPr>
                <w:sz w:val="24"/>
                <w:szCs w:val="24"/>
                <w:lang w:val="kk-KZ" w:eastAsia="ru-RU"/>
              </w:rPr>
              <w:t xml:space="preserve"> сұрақтар</w:t>
            </w:r>
            <w:r w:rsidR="00420EAB">
              <w:rPr>
                <w:sz w:val="24"/>
                <w:szCs w:val="24"/>
                <w:lang w:val="kk-KZ" w:eastAsia="ru-RU"/>
              </w:rPr>
              <w:t xml:space="preserve">ға </w:t>
            </w:r>
            <w:r w:rsidR="00420EAB" w:rsidRPr="008A4682">
              <w:rPr>
                <w:sz w:val="24"/>
                <w:szCs w:val="24"/>
                <w:lang w:val="kk-KZ" w:eastAsia="ru-RU"/>
              </w:rPr>
              <w:t xml:space="preserve"> </w:t>
            </w:r>
            <w:r w:rsidR="00420EAB">
              <w:rPr>
                <w:sz w:val="24"/>
                <w:szCs w:val="24"/>
                <w:lang w:val="kk-KZ" w:eastAsia="ru-RU"/>
              </w:rPr>
              <w:t xml:space="preserve">жауап бере отырып, </w:t>
            </w:r>
            <w:r w:rsidR="00420EAB" w:rsidRPr="008A4682">
              <w:rPr>
                <w:sz w:val="24"/>
                <w:szCs w:val="24"/>
                <w:lang w:val="kk-KZ" w:eastAsia="ru-RU"/>
              </w:rPr>
              <w:t xml:space="preserve"> жаңа  сабақтың тақырыбын, мақсатын анықтайды</w:t>
            </w:r>
          </w:p>
        </w:tc>
        <w:tc>
          <w:tcPr>
            <w:tcW w:w="1418" w:type="dxa"/>
            <w:shd w:val="clear" w:color="auto" w:fill="auto"/>
          </w:tcPr>
          <w:p w:rsidR="00BD4008" w:rsidRPr="008A4682" w:rsidRDefault="00BD4008" w:rsidP="003D37E9">
            <w:pPr>
              <w:rPr>
                <w:b/>
                <w:sz w:val="24"/>
                <w:szCs w:val="24"/>
                <w:lang w:val="kk-KZ"/>
              </w:rPr>
            </w:pPr>
            <w:r w:rsidRPr="008A4682">
              <w:rPr>
                <w:b/>
                <w:sz w:val="24"/>
                <w:szCs w:val="24"/>
                <w:lang w:val="kk-KZ"/>
              </w:rPr>
              <w:t>Кері байланыс:</w:t>
            </w:r>
          </w:p>
          <w:p w:rsidR="00BD4008" w:rsidRPr="008A4682" w:rsidRDefault="00BD4008" w:rsidP="003D37E9">
            <w:pPr>
              <w:rPr>
                <w:sz w:val="24"/>
                <w:szCs w:val="24"/>
                <w:lang w:val="kk-KZ"/>
              </w:rPr>
            </w:pPr>
            <w:r w:rsidRPr="008A4682">
              <w:rPr>
                <w:sz w:val="24"/>
                <w:szCs w:val="24"/>
                <w:lang w:val="kk-KZ"/>
              </w:rPr>
              <w:t xml:space="preserve">Мадақтау арқылы бағаланады. </w:t>
            </w:r>
          </w:p>
          <w:p w:rsidR="00F6039F" w:rsidRPr="008A4682" w:rsidRDefault="00F6039F" w:rsidP="003D37E9">
            <w:pPr>
              <w:rPr>
                <w:sz w:val="24"/>
                <w:szCs w:val="24"/>
                <w:lang w:val="kk-KZ"/>
              </w:rPr>
            </w:pPr>
            <w:r w:rsidRPr="008A4682">
              <w:rPr>
                <w:sz w:val="24"/>
                <w:szCs w:val="24"/>
                <w:lang w:val="kk-KZ"/>
              </w:rPr>
              <w:t>«Жарайсың!»</w:t>
            </w:r>
          </w:p>
          <w:p w:rsidR="00F6039F" w:rsidRPr="008A4682" w:rsidRDefault="00F6039F" w:rsidP="003D37E9">
            <w:pPr>
              <w:rPr>
                <w:sz w:val="24"/>
                <w:szCs w:val="24"/>
                <w:lang w:val="kk-KZ"/>
              </w:rPr>
            </w:pPr>
            <w:r w:rsidRPr="008A4682">
              <w:rPr>
                <w:sz w:val="24"/>
                <w:szCs w:val="24"/>
                <w:lang w:val="kk-KZ"/>
              </w:rPr>
              <w:t>«Тамаша жауап»т .б</w:t>
            </w:r>
          </w:p>
        </w:tc>
        <w:tc>
          <w:tcPr>
            <w:tcW w:w="1417" w:type="dxa"/>
            <w:shd w:val="clear" w:color="auto" w:fill="auto"/>
          </w:tcPr>
          <w:p w:rsidR="00F6039F" w:rsidRPr="008A4682" w:rsidRDefault="0045500B" w:rsidP="003D37E9">
            <w:pPr>
              <w:rPr>
                <w:sz w:val="24"/>
                <w:szCs w:val="24"/>
                <w:lang w:val="kk-KZ"/>
              </w:rPr>
            </w:pPr>
            <w:r w:rsidRPr="008A4682">
              <w:rPr>
                <w:sz w:val="24"/>
                <w:szCs w:val="24"/>
                <w:lang w:val="kk-KZ"/>
              </w:rPr>
              <w:t>Экран</w:t>
            </w:r>
          </w:p>
          <w:p w:rsidR="00FC28A3" w:rsidRDefault="00F5209F" w:rsidP="00FE1963">
            <w:pPr>
              <w:rPr>
                <w:sz w:val="24"/>
                <w:szCs w:val="24"/>
                <w:lang w:val="kk-KZ"/>
              </w:rPr>
            </w:pPr>
            <w:r w:rsidRPr="008A4682">
              <w:rPr>
                <w:sz w:val="24"/>
                <w:szCs w:val="24"/>
                <w:lang w:val="kk-KZ"/>
              </w:rPr>
              <w:t xml:space="preserve"> </w:t>
            </w:r>
            <w:r w:rsidR="00FE1963">
              <w:rPr>
                <w:sz w:val="24"/>
                <w:szCs w:val="24"/>
                <w:lang w:val="kk-KZ"/>
              </w:rPr>
              <w:t xml:space="preserve"> </w:t>
            </w:r>
            <w:r w:rsidR="00FC28A3">
              <w:rPr>
                <w:sz w:val="24"/>
                <w:szCs w:val="24"/>
                <w:lang w:val="kk-KZ"/>
              </w:rPr>
              <w:t xml:space="preserve"> </w:t>
            </w:r>
          </w:p>
          <w:p w:rsidR="00FC28A3" w:rsidRDefault="00FC28A3" w:rsidP="00FC28A3">
            <w:pPr>
              <w:rPr>
                <w:sz w:val="24"/>
                <w:szCs w:val="24"/>
                <w:lang w:val="kk-KZ"/>
              </w:rPr>
            </w:pPr>
          </w:p>
          <w:p w:rsidR="00FC28A3" w:rsidRDefault="00FC28A3" w:rsidP="00FC28A3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 </w:t>
            </w:r>
          </w:p>
          <w:p w:rsidR="0045500B" w:rsidRPr="008A4682" w:rsidRDefault="0045500B" w:rsidP="003D37E9">
            <w:pPr>
              <w:rPr>
                <w:sz w:val="24"/>
                <w:szCs w:val="24"/>
                <w:lang w:val="kk-KZ"/>
              </w:rPr>
            </w:pPr>
          </w:p>
          <w:p w:rsidR="0045500B" w:rsidRPr="008A4682" w:rsidRDefault="00B44578" w:rsidP="00FC28A3">
            <w:pPr>
              <w:rPr>
                <w:lang w:val="kk-KZ"/>
              </w:rPr>
            </w:pPr>
            <w:r w:rsidRPr="008A4682">
              <w:rPr>
                <w:bCs/>
                <w:lang w:val="kk-KZ"/>
              </w:rPr>
              <w:t xml:space="preserve"> </w:t>
            </w:r>
            <w:r w:rsidR="00FC28A3">
              <w:rPr>
                <w:bCs/>
                <w:lang w:val="kk-KZ"/>
              </w:rPr>
              <w:t xml:space="preserve"> </w:t>
            </w:r>
            <w:r w:rsidR="00957235">
              <w:rPr>
                <w:szCs w:val="24"/>
                <w:lang w:val="kk-KZ"/>
              </w:rPr>
              <w:t xml:space="preserve"> </w:t>
            </w:r>
          </w:p>
        </w:tc>
      </w:tr>
      <w:tr w:rsidR="00F6039F" w:rsidRPr="008A4682" w:rsidTr="00D82D65">
        <w:trPr>
          <w:trHeight w:val="416"/>
        </w:trPr>
        <w:tc>
          <w:tcPr>
            <w:tcW w:w="1560" w:type="dxa"/>
            <w:shd w:val="clear" w:color="auto" w:fill="auto"/>
          </w:tcPr>
          <w:p w:rsidR="008A4682" w:rsidRPr="008A4682" w:rsidRDefault="008A4682" w:rsidP="003D37E9">
            <w:pPr>
              <w:rPr>
                <w:sz w:val="24"/>
                <w:szCs w:val="24"/>
                <w:lang w:val="kk-KZ"/>
              </w:rPr>
            </w:pPr>
            <w:r w:rsidRPr="008A4682">
              <w:rPr>
                <w:sz w:val="24"/>
                <w:szCs w:val="24"/>
                <w:lang w:val="kk-KZ"/>
              </w:rPr>
              <w:t>Сабақтың ортасы</w:t>
            </w:r>
          </w:p>
          <w:p w:rsidR="008A4682" w:rsidRPr="008A4682" w:rsidRDefault="008A4682" w:rsidP="003D37E9">
            <w:pPr>
              <w:rPr>
                <w:sz w:val="24"/>
                <w:szCs w:val="24"/>
                <w:lang w:val="kk-KZ"/>
              </w:rPr>
            </w:pPr>
          </w:p>
          <w:p w:rsidR="00F6039F" w:rsidRPr="008A4682" w:rsidRDefault="0072258F" w:rsidP="003D37E9">
            <w:pPr>
              <w:rPr>
                <w:sz w:val="24"/>
                <w:szCs w:val="24"/>
                <w:lang w:val="kk-KZ"/>
              </w:rPr>
            </w:pPr>
            <w:r w:rsidRPr="008A4682">
              <w:rPr>
                <w:sz w:val="24"/>
                <w:szCs w:val="24"/>
              </w:rPr>
              <w:t>3</w:t>
            </w:r>
            <w:r w:rsidR="00F6039F" w:rsidRPr="008A4682">
              <w:rPr>
                <w:sz w:val="24"/>
                <w:szCs w:val="24"/>
                <w:lang w:val="kk-KZ"/>
              </w:rPr>
              <w:t xml:space="preserve"> мин </w:t>
            </w:r>
          </w:p>
        </w:tc>
        <w:tc>
          <w:tcPr>
            <w:tcW w:w="2977" w:type="dxa"/>
            <w:shd w:val="clear" w:color="auto" w:fill="auto"/>
          </w:tcPr>
          <w:p w:rsidR="00F6039F" w:rsidRPr="008A4682" w:rsidRDefault="00ED3F3A" w:rsidP="003D37E9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8A4682">
              <w:rPr>
                <w:b/>
                <w:sz w:val="24"/>
                <w:szCs w:val="24"/>
                <w:lang w:val="kk-KZ"/>
              </w:rPr>
              <w:t xml:space="preserve">ІІІ  </w:t>
            </w:r>
            <w:r w:rsidR="00F6039F" w:rsidRPr="008A4682">
              <w:rPr>
                <w:sz w:val="24"/>
                <w:szCs w:val="24"/>
                <w:lang w:val="kk-KZ"/>
              </w:rPr>
              <w:t>Білімді  толықтыру  үшін оқулықтағы мәтінді оқуға тапсырма береді</w:t>
            </w:r>
            <w:r w:rsidR="00F6039F" w:rsidRPr="008A4682">
              <w:rPr>
                <w:b/>
                <w:sz w:val="24"/>
                <w:szCs w:val="24"/>
                <w:lang w:val="kk-KZ"/>
              </w:rPr>
              <w:t xml:space="preserve">.   </w:t>
            </w:r>
          </w:p>
        </w:tc>
        <w:tc>
          <w:tcPr>
            <w:tcW w:w="3685" w:type="dxa"/>
            <w:shd w:val="clear" w:color="auto" w:fill="auto"/>
          </w:tcPr>
          <w:p w:rsidR="00F6039F" w:rsidRPr="008A4682" w:rsidRDefault="00F6039F" w:rsidP="003D37E9">
            <w:pPr>
              <w:rPr>
                <w:sz w:val="24"/>
                <w:szCs w:val="24"/>
                <w:lang w:val="kk-KZ"/>
              </w:rPr>
            </w:pPr>
            <w:r w:rsidRPr="008A4682">
              <w:rPr>
                <w:sz w:val="24"/>
                <w:szCs w:val="24"/>
                <w:lang w:val="kk-KZ"/>
              </w:rPr>
              <w:t xml:space="preserve">Оқушылар оқулықтан мәтінді оқып танысады, тірек сөздерді дәптерге жазып алады. </w:t>
            </w:r>
          </w:p>
        </w:tc>
        <w:tc>
          <w:tcPr>
            <w:tcW w:w="1418" w:type="dxa"/>
            <w:shd w:val="clear" w:color="auto" w:fill="auto"/>
          </w:tcPr>
          <w:p w:rsidR="00F6039F" w:rsidRPr="008A4682" w:rsidRDefault="00F6039F" w:rsidP="003D37E9">
            <w:pPr>
              <w:rPr>
                <w:b/>
                <w:sz w:val="24"/>
                <w:szCs w:val="24"/>
                <w:lang w:val="kk-KZ"/>
              </w:rPr>
            </w:pPr>
            <w:r w:rsidRPr="008A4682">
              <w:rPr>
                <w:b/>
                <w:sz w:val="24"/>
                <w:szCs w:val="24"/>
                <w:lang w:val="kk-KZ"/>
              </w:rPr>
              <w:t>Кері байланыс:</w:t>
            </w:r>
          </w:p>
          <w:p w:rsidR="00F6039F" w:rsidRPr="008A4682" w:rsidRDefault="00D2092C" w:rsidP="003D37E9">
            <w:pPr>
              <w:rPr>
                <w:sz w:val="24"/>
                <w:szCs w:val="24"/>
                <w:lang w:val="kk-KZ"/>
              </w:rPr>
            </w:pPr>
            <w:r w:rsidRPr="008A4682">
              <w:rPr>
                <w:sz w:val="24"/>
                <w:szCs w:val="24"/>
                <w:lang w:val="kk-KZ"/>
              </w:rPr>
              <w:t xml:space="preserve">Мадақтау арқылы бағаланады. </w:t>
            </w:r>
          </w:p>
        </w:tc>
        <w:tc>
          <w:tcPr>
            <w:tcW w:w="1417" w:type="dxa"/>
            <w:shd w:val="clear" w:color="auto" w:fill="auto"/>
          </w:tcPr>
          <w:p w:rsidR="00F6039F" w:rsidRPr="008A4682" w:rsidRDefault="00F6039F" w:rsidP="003D37E9">
            <w:pPr>
              <w:rPr>
                <w:sz w:val="24"/>
                <w:szCs w:val="24"/>
                <w:lang w:val="kk-KZ"/>
              </w:rPr>
            </w:pPr>
            <w:r w:rsidRPr="008A4682">
              <w:rPr>
                <w:sz w:val="24"/>
                <w:szCs w:val="24"/>
                <w:lang w:val="kk-KZ"/>
              </w:rPr>
              <w:t xml:space="preserve">Окулык </w:t>
            </w:r>
          </w:p>
          <w:p w:rsidR="00F6039F" w:rsidRPr="008A4682" w:rsidRDefault="0045500B" w:rsidP="003D37E9">
            <w:pPr>
              <w:rPr>
                <w:sz w:val="24"/>
                <w:szCs w:val="24"/>
                <w:lang w:val="kk-KZ"/>
              </w:rPr>
            </w:pPr>
            <w:r w:rsidRPr="008A4682">
              <w:rPr>
                <w:sz w:val="24"/>
                <w:szCs w:val="24"/>
                <w:lang w:val="kk-KZ"/>
              </w:rPr>
              <w:t xml:space="preserve"> Химия </w:t>
            </w:r>
          </w:p>
          <w:p w:rsidR="0045500B" w:rsidRPr="008A4682" w:rsidRDefault="00554A57" w:rsidP="003D37E9">
            <w:pPr>
              <w:rPr>
                <w:sz w:val="24"/>
                <w:szCs w:val="24"/>
                <w:lang w:val="kk-KZ"/>
              </w:rPr>
            </w:pPr>
            <w:r w:rsidRPr="008A4682">
              <w:rPr>
                <w:sz w:val="24"/>
                <w:szCs w:val="24"/>
              </w:rPr>
              <w:t>8</w:t>
            </w:r>
            <w:r w:rsidR="0045500B" w:rsidRPr="008A4682">
              <w:rPr>
                <w:sz w:val="24"/>
                <w:szCs w:val="24"/>
                <w:lang w:val="kk-KZ"/>
              </w:rPr>
              <w:t xml:space="preserve">-сынып </w:t>
            </w:r>
          </w:p>
          <w:p w:rsidR="00F6039F" w:rsidRPr="008A4682" w:rsidRDefault="005725DB" w:rsidP="003D37E9">
            <w:pPr>
              <w:rPr>
                <w:sz w:val="24"/>
                <w:szCs w:val="24"/>
                <w:lang w:val="kk-KZ"/>
              </w:rPr>
            </w:pPr>
            <w:r w:rsidRPr="008A4682">
              <w:rPr>
                <w:sz w:val="24"/>
                <w:szCs w:val="24"/>
                <w:lang w:val="kk-KZ"/>
              </w:rPr>
              <w:t xml:space="preserve"> </w:t>
            </w:r>
            <w:r w:rsidR="00AC79CD" w:rsidRPr="008A4682">
              <w:rPr>
                <w:sz w:val="24"/>
                <w:szCs w:val="24"/>
                <w:lang w:val="kk-KZ"/>
              </w:rPr>
              <w:t xml:space="preserve"> </w:t>
            </w:r>
            <w:r w:rsidR="00625366" w:rsidRPr="008A4682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BD4008" w:rsidRPr="008A4682" w:rsidTr="00D82D65">
        <w:trPr>
          <w:trHeight w:val="417"/>
        </w:trPr>
        <w:tc>
          <w:tcPr>
            <w:tcW w:w="1560" w:type="dxa"/>
            <w:shd w:val="clear" w:color="auto" w:fill="auto"/>
          </w:tcPr>
          <w:p w:rsidR="00BD4008" w:rsidRPr="008A4682" w:rsidRDefault="001F4880" w:rsidP="003D37E9">
            <w:pPr>
              <w:rPr>
                <w:sz w:val="24"/>
                <w:szCs w:val="24"/>
                <w:lang w:val="kk-KZ"/>
              </w:rPr>
            </w:pPr>
            <w:r w:rsidRPr="008A4682">
              <w:rPr>
                <w:sz w:val="24"/>
                <w:szCs w:val="24"/>
                <w:lang w:val="kk-KZ"/>
              </w:rPr>
              <w:t>15</w:t>
            </w:r>
            <w:r w:rsidR="00BD4008" w:rsidRPr="008A4682">
              <w:rPr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2977" w:type="dxa"/>
            <w:shd w:val="clear" w:color="auto" w:fill="auto"/>
          </w:tcPr>
          <w:p w:rsidR="00A5264B" w:rsidRPr="008A4682" w:rsidRDefault="00ED3F3A" w:rsidP="003D37E9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8A4682">
              <w:rPr>
                <w:b/>
                <w:sz w:val="24"/>
                <w:szCs w:val="24"/>
                <w:lang w:val="kk-KZ"/>
              </w:rPr>
              <w:t xml:space="preserve">ІV </w:t>
            </w:r>
            <w:r w:rsidR="00A5264B" w:rsidRPr="008A4682">
              <w:rPr>
                <w:b/>
                <w:sz w:val="24"/>
                <w:szCs w:val="24"/>
                <w:lang w:val="kk-KZ"/>
              </w:rPr>
              <w:t xml:space="preserve"> </w:t>
            </w:r>
            <w:r w:rsidR="008A4682" w:rsidRPr="008A4682">
              <w:rPr>
                <w:b/>
                <w:sz w:val="24"/>
                <w:szCs w:val="24"/>
                <w:lang w:val="kk-KZ"/>
              </w:rPr>
              <w:t xml:space="preserve"> Жаңа сабақ</w:t>
            </w:r>
          </w:p>
          <w:p w:rsidR="00F54804" w:rsidRDefault="00F54804" w:rsidP="00957235">
            <w:pPr>
              <w:pStyle w:val="af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Мұғалім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</w:t>
            </w:r>
            <w:r w:rsidRPr="00987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қушыларға </w:t>
            </w:r>
            <w:r w:rsidR="0095723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оқулықтан тапсырма береді.</w:t>
            </w:r>
          </w:p>
          <w:p w:rsidR="00957235" w:rsidRDefault="00957235" w:rsidP="00957235">
            <w:pPr>
              <w:pStyle w:val="af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957235" w:rsidRDefault="00957235" w:rsidP="00957235">
            <w:pPr>
              <w:pStyle w:val="af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1-топ  </w:t>
            </w:r>
            <w:r w:rsidR="00FE196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«Зат мөлшері. Моль» ұғымын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талдайды.</w:t>
            </w:r>
          </w:p>
          <w:p w:rsidR="00957235" w:rsidRDefault="00957235" w:rsidP="00957235">
            <w:pPr>
              <w:pStyle w:val="af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2-топ </w:t>
            </w:r>
            <w:r w:rsidR="00FE196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FE196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«Авогадро заңы» туралы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талдайды.</w:t>
            </w:r>
          </w:p>
          <w:p w:rsidR="00F54804" w:rsidRPr="00615EDC" w:rsidRDefault="00FE1963" w:rsidP="00615EDC">
            <w:pPr>
              <w:pStyle w:val="af0"/>
              <w:rPr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EB7646" w:rsidRDefault="00F54804" w:rsidP="002D00B9">
            <w:pPr>
              <w:rPr>
                <w:sz w:val="24"/>
                <w:szCs w:val="24"/>
                <w:lang w:val="kk-KZ"/>
              </w:rPr>
            </w:pPr>
            <w:r w:rsidRPr="009871C3">
              <w:rPr>
                <w:sz w:val="24"/>
                <w:szCs w:val="24"/>
                <w:lang w:val="kk-KZ"/>
              </w:rPr>
              <w:t xml:space="preserve">Мұғалім оқушылардың плакатқа жазған </w:t>
            </w:r>
            <w:r w:rsidR="00FE1963">
              <w:rPr>
                <w:sz w:val="24"/>
                <w:szCs w:val="24"/>
                <w:lang w:val="kk-KZ"/>
              </w:rPr>
              <w:t xml:space="preserve"> ақпараттарын бірге талқылайды. тоылқтырады</w:t>
            </w:r>
          </w:p>
          <w:p w:rsidR="00FE1963" w:rsidRDefault="00FE1963" w:rsidP="002D00B9">
            <w:pPr>
              <w:rPr>
                <w:sz w:val="24"/>
                <w:szCs w:val="24"/>
                <w:lang w:val="kk-KZ"/>
              </w:rPr>
            </w:pPr>
          </w:p>
          <w:p w:rsidR="00FE1963" w:rsidRDefault="00FE1963" w:rsidP="002D00B9">
            <w:pPr>
              <w:rPr>
                <w:sz w:val="24"/>
                <w:szCs w:val="24"/>
                <w:lang w:val="kk-KZ"/>
              </w:rPr>
            </w:pPr>
          </w:p>
          <w:p w:rsidR="00FE1963" w:rsidRDefault="00FE1963" w:rsidP="002D00B9">
            <w:pPr>
              <w:rPr>
                <w:sz w:val="24"/>
                <w:szCs w:val="24"/>
                <w:lang w:val="kk-KZ"/>
              </w:rPr>
            </w:pPr>
          </w:p>
          <w:p w:rsidR="00F54804" w:rsidRPr="00FE1963" w:rsidRDefault="00FC28A3" w:rsidP="00FE1963">
            <w:pPr>
              <w:contextualSpacing/>
              <w:rPr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="00FE1963">
              <w:rPr>
                <w:b/>
                <w:sz w:val="24"/>
                <w:szCs w:val="24"/>
                <w:lang w:val="kk-KZ" w:eastAsia="ru-RU"/>
              </w:rPr>
              <w:t xml:space="preserve">«Кинометафора» </w:t>
            </w:r>
            <w:r w:rsidR="00FE1963" w:rsidRPr="008A4682">
              <w:rPr>
                <w:sz w:val="24"/>
                <w:szCs w:val="24"/>
                <w:lang w:val="kk-KZ" w:eastAsia="ru-RU"/>
              </w:rPr>
              <w:t xml:space="preserve"> тәсілі </w:t>
            </w:r>
            <w:r w:rsidR="00FE1963">
              <w:rPr>
                <w:sz w:val="24"/>
                <w:szCs w:val="24"/>
                <w:lang w:val="kk-KZ" w:eastAsia="ru-RU"/>
              </w:rPr>
              <w:t xml:space="preserve">арқылы  </w:t>
            </w:r>
            <w:r w:rsidR="00FE1963" w:rsidRPr="008A4682">
              <w:rPr>
                <w:sz w:val="24"/>
                <w:szCs w:val="24"/>
                <w:lang w:val="kk-KZ" w:eastAsia="ru-RU"/>
              </w:rPr>
              <w:t xml:space="preserve"> </w:t>
            </w:r>
            <w:r w:rsidR="00FE1963">
              <w:rPr>
                <w:sz w:val="24"/>
                <w:szCs w:val="24"/>
                <w:lang w:val="kk-KZ" w:eastAsia="ru-RU"/>
              </w:rPr>
              <w:t xml:space="preserve"> білімдерін толықтыру мақсатында бейнероликтерді ұсынады</w:t>
            </w:r>
          </w:p>
        </w:tc>
        <w:tc>
          <w:tcPr>
            <w:tcW w:w="3685" w:type="dxa"/>
            <w:shd w:val="clear" w:color="auto" w:fill="auto"/>
          </w:tcPr>
          <w:p w:rsidR="000A2719" w:rsidRDefault="00420EAB" w:rsidP="0095723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Оқушылар</w:t>
            </w:r>
            <w:r w:rsidR="003F5ABB">
              <w:rPr>
                <w:sz w:val="24"/>
                <w:szCs w:val="24"/>
                <w:lang w:val="kk-KZ"/>
              </w:rPr>
              <w:t xml:space="preserve"> мұғалімнің түсіндіруін тыңдап</w:t>
            </w:r>
            <w:r w:rsidR="00957235">
              <w:rPr>
                <w:sz w:val="24"/>
                <w:szCs w:val="24"/>
                <w:lang w:val="kk-KZ"/>
              </w:rPr>
              <w:t xml:space="preserve"> , берілген нұсқау бойынша топта жұмыс жасайды.  </w:t>
            </w:r>
          </w:p>
          <w:p w:rsidR="00FE1963" w:rsidRDefault="00FE1963" w:rsidP="00FE1963">
            <w:pPr>
              <w:pStyle w:val="af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1-топ  «Зат мөлшері. Моль» ұғымын талдайды.</w:t>
            </w:r>
          </w:p>
          <w:p w:rsidR="00FE1963" w:rsidRDefault="00FE1963" w:rsidP="00FE1963">
            <w:pPr>
              <w:pStyle w:val="af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2-топ   «Авогадро заңы» туралы талдайды.</w:t>
            </w:r>
          </w:p>
          <w:p w:rsidR="00FC28A3" w:rsidRDefault="000E067B" w:rsidP="00FC28A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="00FC28A3">
              <w:rPr>
                <w:sz w:val="24"/>
                <w:szCs w:val="24"/>
                <w:lang w:val="kk-KZ"/>
              </w:rPr>
              <w:t xml:space="preserve"> </w:t>
            </w:r>
          </w:p>
          <w:p w:rsidR="00FC28A3" w:rsidRDefault="00FC28A3" w:rsidP="00FC28A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Моль ұғымы</w:t>
            </w:r>
          </w:p>
          <w:p w:rsidR="00FC28A3" w:rsidRDefault="00FC28A3" w:rsidP="00FC28A3">
            <w:pPr>
              <w:rPr>
                <w:sz w:val="24"/>
                <w:szCs w:val="24"/>
                <w:lang w:val="kk-KZ"/>
              </w:rPr>
            </w:pPr>
          </w:p>
          <w:p w:rsidR="00FC28A3" w:rsidRDefault="000138DD" w:rsidP="00FC28A3">
            <w:pPr>
              <w:rPr>
                <w:sz w:val="24"/>
                <w:szCs w:val="24"/>
                <w:lang w:val="kk-KZ" w:eastAsia="ru-RU"/>
              </w:rPr>
            </w:pPr>
            <w:hyperlink r:id="rId9" w:history="1">
              <w:r w:rsidR="00FC28A3" w:rsidRPr="00157FD0">
                <w:rPr>
                  <w:rStyle w:val="a7"/>
                  <w:sz w:val="24"/>
                  <w:szCs w:val="24"/>
                  <w:lang w:val="kk-KZ" w:eastAsia="ru-RU"/>
                </w:rPr>
                <w:t>https://smk.edu.kz/Attach/FileDownload/88090a2c-05e7-4bbd-ab31-9442575ca567</w:t>
              </w:r>
            </w:hyperlink>
            <w:r w:rsidR="00FC28A3">
              <w:rPr>
                <w:sz w:val="24"/>
                <w:szCs w:val="24"/>
                <w:lang w:val="kk-KZ" w:eastAsia="ru-RU"/>
              </w:rPr>
              <w:t xml:space="preserve"> </w:t>
            </w:r>
          </w:p>
          <w:p w:rsidR="00FC28A3" w:rsidRDefault="00FC28A3" w:rsidP="00FC28A3">
            <w:pPr>
              <w:rPr>
                <w:sz w:val="24"/>
                <w:szCs w:val="24"/>
                <w:lang w:val="kk-KZ"/>
              </w:rPr>
            </w:pPr>
          </w:p>
          <w:p w:rsidR="00F54804" w:rsidRDefault="00FC28A3" w:rsidP="00F54804">
            <w:pPr>
              <w:contextualSpacing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Авогадро  заңы</w:t>
            </w:r>
          </w:p>
          <w:p w:rsidR="00FC28A3" w:rsidRDefault="000138DD" w:rsidP="00F54804">
            <w:pPr>
              <w:contextualSpacing/>
              <w:rPr>
                <w:sz w:val="24"/>
                <w:szCs w:val="24"/>
                <w:lang w:val="kk-KZ"/>
              </w:rPr>
            </w:pPr>
            <w:hyperlink r:id="rId10" w:history="1">
              <w:r w:rsidR="00FC28A3" w:rsidRPr="00157FD0">
                <w:rPr>
                  <w:rStyle w:val="a7"/>
                  <w:sz w:val="24"/>
                  <w:szCs w:val="24"/>
                  <w:lang w:val="kk-KZ"/>
                </w:rPr>
                <w:t>https://smk.edu.kz/Attach/FileDownload/d009c283-db7a-44c1-8bdd-02141261add7</w:t>
              </w:r>
            </w:hyperlink>
            <w:r w:rsidR="00FC28A3">
              <w:rPr>
                <w:sz w:val="24"/>
                <w:szCs w:val="24"/>
                <w:lang w:val="kk-KZ"/>
              </w:rPr>
              <w:t xml:space="preserve"> </w:t>
            </w:r>
          </w:p>
          <w:p w:rsidR="00615EDC" w:rsidRPr="00615EDC" w:rsidRDefault="00FE1963" w:rsidP="00F54804">
            <w:pP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w"/>
                <w:color w:val="000000"/>
                <w:sz w:val="24"/>
                <w:szCs w:val="24"/>
                <w:shd w:val="clear" w:color="auto" w:fill="FFFFFF"/>
                <w:lang w:val="kk-KZ"/>
              </w:rPr>
              <w:t>Б</w:t>
            </w:r>
            <w:r>
              <w:rPr>
                <w:sz w:val="24"/>
                <w:szCs w:val="24"/>
                <w:lang w:val="kk-KZ" w:eastAsia="ru-RU"/>
              </w:rPr>
              <w:t>ілімдерін толықтыру мақсатында бейнероликтерді  көреді, ұжымдық талқылау жасайды.</w:t>
            </w:r>
          </w:p>
        </w:tc>
        <w:tc>
          <w:tcPr>
            <w:tcW w:w="1418" w:type="dxa"/>
            <w:shd w:val="clear" w:color="auto" w:fill="auto"/>
          </w:tcPr>
          <w:p w:rsidR="00A11313" w:rsidRPr="008A4682" w:rsidRDefault="00FB342B" w:rsidP="00A11313">
            <w:pPr>
              <w:rPr>
                <w:b/>
                <w:sz w:val="24"/>
                <w:szCs w:val="24"/>
                <w:lang w:val="kk-KZ"/>
              </w:rPr>
            </w:pPr>
            <w:r w:rsidRPr="008A4682">
              <w:rPr>
                <w:b/>
                <w:sz w:val="24"/>
                <w:szCs w:val="24"/>
                <w:lang w:val="kk-KZ"/>
              </w:rPr>
              <w:t xml:space="preserve"> </w:t>
            </w:r>
            <w:r w:rsidR="00056E88">
              <w:rPr>
                <w:b/>
                <w:sz w:val="24"/>
                <w:szCs w:val="24"/>
                <w:lang w:val="kk-KZ"/>
              </w:rPr>
              <w:t xml:space="preserve"> </w:t>
            </w:r>
            <w:r w:rsidR="00A11313" w:rsidRPr="008A4682">
              <w:rPr>
                <w:b/>
                <w:sz w:val="24"/>
                <w:szCs w:val="24"/>
                <w:lang w:val="kk-KZ"/>
              </w:rPr>
              <w:t>Кері байланыс:</w:t>
            </w:r>
          </w:p>
          <w:p w:rsidR="005725DB" w:rsidRPr="008A4682" w:rsidRDefault="00F54804" w:rsidP="00A1131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</w:t>
            </w:r>
            <w:r w:rsidR="005F2E00">
              <w:rPr>
                <w:sz w:val="24"/>
                <w:szCs w:val="24"/>
                <w:lang w:val="kk-KZ"/>
              </w:rPr>
              <w:t>Бутерброд» тәсілі арқылы бағалайды</w:t>
            </w:r>
          </w:p>
          <w:p w:rsidR="00FC3931" w:rsidRDefault="00FC3931" w:rsidP="003D37E9">
            <w:pPr>
              <w:rPr>
                <w:sz w:val="24"/>
                <w:szCs w:val="24"/>
                <w:lang w:val="kk-KZ"/>
              </w:rPr>
            </w:pPr>
          </w:p>
          <w:p w:rsidR="00056E88" w:rsidRDefault="00056E88" w:rsidP="003D37E9">
            <w:pPr>
              <w:rPr>
                <w:sz w:val="24"/>
                <w:szCs w:val="24"/>
                <w:lang w:val="kk-KZ"/>
              </w:rPr>
            </w:pPr>
          </w:p>
          <w:p w:rsidR="00056E88" w:rsidRDefault="00056E88" w:rsidP="003D37E9">
            <w:pPr>
              <w:rPr>
                <w:sz w:val="24"/>
                <w:szCs w:val="24"/>
                <w:lang w:val="kk-KZ"/>
              </w:rPr>
            </w:pPr>
          </w:p>
          <w:p w:rsidR="00056E88" w:rsidRDefault="00056E88" w:rsidP="003D37E9">
            <w:pPr>
              <w:rPr>
                <w:sz w:val="24"/>
                <w:szCs w:val="24"/>
                <w:lang w:val="kk-KZ"/>
              </w:rPr>
            </w:pPr>
          </w:p>
          <w:p w:rsidR="00056E88" w:rsidRDefault="00056E88" w:rsidP="003D37E9">
            <w:pPr>
              <w:rPr>
                <w:sz w:val="24"/>
                <w:szCs w:val="24"/>
                <w:lang w:val="kk-KZ"/>
              </w:rPr>
            </w:pPr>
          </w:p>
          <w:p w:rsidR="00056E88" w:rsidRDefault="00A11313" w:rsidP="003D37E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056E88" w:rsidRPr="00A11313" w:rsidRDefault="00A11313" w:rsidP="003D37E9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D4008" w:rsidRPr="008A4682" w:rsidRDefault="00FF4DDE" w:rsidP="003D37E9">
            <w:pPr>
              <w:rPr>
                <w:sz w:val="24"/>
                <w:szCs w:val="24"/>
                <w:lang w:val="kk-KZ"/>
              </w:rPr>
            </w:pPr>
            <w:r w:rsidRPr="008A4682">
              <w:rPr>
                <w:sz w:val="24"/>
                <w:szCs w:val="24"/>
                <w:lang w:val="kk-KZ"/>
              </w:rPr>
              <w:t xml:space="preserve"> </w:t>
            </w:r>
            <w:r w:rsidR="00BD4008" w:rsidRPr="008A4682">
              <w:rPr>
                <w:sz w:val="24"/>
                <w:szCs w:val="24"/>
                <w:lang w:val="kk-KZ"/>
              </w:rPr>
              <w:t>А4  парағы</w:t>
            </w:r>
          </w:p>
          <w:p w:rsidR="00BD4008" w:rsidRPr="008A4682" w:rsidRDefault="00BD4008" w:rsidP="003D37E9">
            <w:pPr>
              <w:rPr>
                <w:sz w:val="24"/>
                <w:szCs w:val="24"/>
                <w:lang w:val="kk-KZ"/>
              </w:rPr>
            </w:pPr>
          </w:p>
          <w:p w:rsidR="00BD4008" w:rsidRPr="00EB7646" w:rsidRDefault="00B6788B" w:rsidP="00264ABD">
            <w:pPr>
              <w:rPr>
                <w:sz w:val="24"/>
                <w:szCs w:val="24"/>
              </w:rPr>
            </w:pPr>
            <w:r w:rsidRPr="008A4682">
              <w:rPr>
                <w:sz w:val="24"/>
                <w:szCs w:val="24"/>
                <w:lang w:val="kk-KZ"/>
              </w:rPr>
              <w:t xml:space="preserve"> </w:t>
            </w:r>
            <w:r w:rsidR="00A11313">
              <w:rPr>
                <w:sz w:val="24"/>
                <w:szCs w:val="24"/>
                <w:lang w:val="kk-KZ"/>
              </w:rPr>
              <w:t xml:space="preserve">Маркер </w:t>
            </w:r>
          </w:p>
          <w:p w:rsidR="00264ABD" w:rsidRPr="008A4682" w:rsidRDefault="00264ABD" w:rsidP="00264ABD">
            <w:pPr>
              <w:rPr>
                <w:sz w:val="24"/>
                <w:szCs w:val="24"/>
                <w:lang w:val="kk-KZ"/>
              </w:rPr>
            </w:pPr>
          </w:p>
          <w:p w:rsidR="006526AC" w:rsidRPr="008A4682" w:rsidRDefault="006526AC" w:rsidP="006526AC">
            <w:pPr>
              <w:rPr>
                <w:sz w:val="24"/>
                <w:szCs w:val="24"/>
                <w:lang w:val="kk-KZ"/>
              </w:rPr>
            </w:pPr>
            <w:r w:rsidRPr="008A4682">
              <w:rPr>
                <w:sz w:val="24"/>
                <w:szCs w:val="24"/>
                <w:lang w:val="kk-KZ"/>
              </w:rPr>
              <w:t xml:space="preserve">Химия </w:t>
            </w:r>
          </w:p>
          <w:p w:rsidR="006526AC" w:rsidRPr="008A4682" w:rsidRDefault="006526AC" w:rsidP="006526AC">
            <w:pPr>
              <w:rPr>
                <w:sz w:val="24"/>
                <w:szCs w:val="24"/>
                <w:lang w:val="kk-KZ"/>
              </w:rPr>
            </w:pPr>
            <w:r w:rsidRPr="008A4682">
              <w:rPr>
                <w:sz w:val="24"/>
                <w:szCs w:val="24"/>
              </w:rPr>
              <w:t>8</w:t>
            </w:r>
            <w:r w:rsidRPr="008A4682">
              <w:rPr>
                <w:sz w:val="24"/>
                <w:szCs w:val="24"/>
                <w:lang w:val="kk-KZ"/>
              </w:rPr>
              <w:t xml:space="preserve">-сынып </w:t>
            </w:r>
          </w:p>
          <w:p w:rsidR="00F54804" w:rsidRPr="009871C3" w:rsidRDefault="00EF69A0" w:rsidP="00F54804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="00F54804" w:rsidRPr="009871C3">
              <w:rPr>
                <w:sz w:val="24"/>
                <w:szCs w:val="24"/>
                <w:lang w:val="kk-KZ" w:eastAsia="ru-RU"/>
              </w:rPr>
              <w:t>Жұмыс парағы</w:t>
            </w:r>
          </w:p>
          <w:p w:rsidR="00F54804" w:rsidRPr="009871C3" w:rsidRDefault="00615EDC" w:rsidP="00F54804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 </w:t>
            </w:r>
          </w:p>
          <w:p w:rsidR="00B6798B" w:rsidRDefault="00B6798B" w:rsidP="003D37E9">
            <w:pPr>
              <w:rPr>
                <w:rStyle w:val="a7"/>
                <w:sz w:val="24"/>
                <w:szCs w:val="24"/>
                <w:lang w:val="kk-KZ" w:eastAsia="ru-RU"/>
              </w:rPr>
            </w:pPr>
          </w:p>
          <w:p w:rsidR="00EB7646" w:rsidRPr="00EF69A0" w:rsidRDefault="00EF69A0" w:rsidP="00EB7646">
            <w:pPr>
              <w:rPr>
                <w:color w:val="2976A4"/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EB7646" w:rsidRPr="00EB7646" w:rsidRDefault="00EB7646" w:rsidP="003D37E9">
            <w:pPr>
              <w:rPr>
                <w:color w:val="0000FF"/>
                <w:sz w:val="24"/>
                <w:szCs w:val="24"/>
                <w:u w:val="single"/>
                <w:lang w:val="kk-KZ" w:eastAsia="ru-RU"/>
              </w:rPr>
            </w:pPr>
          </w:p>
        </w:tc>
      </w:tr>
      <w:tr w:rsidR="00BD4008" w:rsidRPr="008A4682" w:rsidTr="00D82D65">
        <w:trPr>
          <w:trHeight w:val="55"/>
        </w:trPr>
        <w:tc>
          <w:tcPr>
            <w:tcW w:w="1560" w:type="dxa"/>
            <w:shd w:val="clear" w:color="auto" w:fill="auto"/>
          </w:tcPr>
          <w:p w:rsidR="00BD4008" w:rsidRPr="008A4682" w:rsidRDefault="001F4880" w:rsidP="003D37E9">
            <w:pPr>
              <w:rPr>
                <w:sz w:val="24"/>
                <w:szCs w:val="24"/>
                <w:lang w:val="kk-KZ"/>
              </w:rPr>
            </w:pPr>
            <w:r w:rsidRPr="008A4682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205517" w:rsidRPr="008A4682" w:rsidRDefault="00BD4008" w:rsidP="003D37E9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8A4682">
              <w:rPr>
                <w:b/>
                <w:sz w:val="24"/>
                <w:szCs w:val="24"/>
                <w:lang w:val="kk-KZ"/>
              </w:rPr>
              <w:t>Сабақты бекіту тапсырмалары.</w:t>
            </w:r>
            <w:r w:rsidRPr="008A4682">
              <w:rPr>
                <w:sz w:val="24"/>
                <w:szCs w:val="24"/>
                <w:lang w:val="kk-KZ"/>
              </w:rPr>
              <w:t xml:space="preserve"> </w:t>
            </w:r>
          </w:p>
          <w:p w:rsidR="00A5264B" w:rsidRPr="008A4682" w:rsidRDefault="00A5264B" w:rsidP="003D37E9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205517" w:rsidRPr="008A4682" w:rsidRDefault="00335D56" w:rsidP="003D37E9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8A4682">
              <w:rPr>
                <w:sz w:val="24"/>
                <w:szCs w:val="24"/>
                <w:lang w:val="kk-KZ"/>
              </w:rPr>
              <w:t>Оқулықта берілген тапсырманы орындатады, бақылайды, мысал, үлгі көрсетеді.</w:t>
            </w:r>
          </w:p>
          <w:p w:rsidR="00335D56" w:rsidRPr="008A4682" w:rsidRDefault="00335D56" w:rsidP="003D37E9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D63B5F" w:rsidRPr="008A4682" w:rsidRDefault="00D63B5F" w:rsidP="00D63B5F">
            <w:pPr>
              <w:pStyle w:val="af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B5F" w:rsidRPr="008A4682" w:rsidRDefault="00D63B5F" w:rsidP="00D63B5F">
            <w:pPr>
              <w:pStyle w:val="af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B5F" w:rsidRPr="008A4682" w:rsidRDefault="00D63B5F" w:rsidP="00D63B5F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8A4682">
              <w:rPr>
                <w:sz w:val="24"/>
                <w:szCs w:val="24"/>
                <w:lang w:val="kk-KZ"/>
              </w:rPr>
              <w:t>Мұғалім жаңа тақырып бойынша   білімдерін тиянақтау үшін  жеке, жұптық жұмыстар  ұйымдастырады</w:t>
            </w:r>
          </w:p>
          <w:p w:rsidR="00CF411E" w:rsidRPr="008A4682" w:rsidRDefault="00D63B5F" w:rsidP="003D37E9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8A4682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A4682">
              <w:rPr>
                <w:sz w:val="24"/>
                <w:szCs w:val="24"/>
                <w:lang w:val="kk-KZ"/>
              </w:rPr>
              <w:t xml:space="preserve">Жұмыстың орындалуына </w:t>
            </w:r>
            <w:r w:rsidR="00205517" w:rsidRPr="008A4682">
              <w:rPr>
                <w:sz w:val="24"/>
                <w:szCs w:val="24"/>
                <w:lang w:val="kk-KZ"/>
              </w:rPr>
              <w:t xml:space="preserve">бақылау жасайды, </w:t>
            </w:r>
          </w:p>
          <w:p w:rsidR="00205517" w:rsidRPr="008A4682" w:rsidRDefault="00205517" w:rsidP="003D37E9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8A4682">
              <w:rPr>
                <w:sz w:val="24"/>
                <w:szCs w:val="24"/>
                <w:lang w:val="kk-KZ"/>
              </w:rPr>
              <w:t xml:space="preserve">ЕБҚ оқушыға  қолдау көрсетеді. </w:t>
            </w:r>
          </w:p>
          <w:p w:rsidR="00C523AF" w:rsidRDefault="00C523AF" w:rsidP="00365EBC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23BD0" w:rsidRDefault="00E23BD0" w:rsidP="00365EBC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23BD0" w:rsidRDefault="00E23BD0" w:rsidP="00365EBC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23BD0" w:rsidRDefault="00E23BD0" w:rsidP="00365EBC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23BD0" w:rsidRDefault="00E23BD0" w:rsidP="00365EBC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23BD0" w:rsidRDefault="00E23BD0" w:rsidP="00365EBC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23BD0" w:rsidRDefault="00E23BD0" w:rsidP="00365EBC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23BD0" w:rsidRDefault="00E23BD0" w:rsidP="00365EBC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23BD0" w:rsidRDefault="00E23BD0" w:rsidP="00365EBC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23BD0" w:rsidRDefault="00E23BD0" w:rsidP="00365EBC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23BD0" w:rsidRDefault="00E23BD0" w:rsidP="00365EBC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23BD0" w:rsidRDefault="00E23BD0" w:rsidP="00365EBC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23BD0" w:rsidRDefault="00E23BD0" w:rsidP="00365EBC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23BD0" w:rsidRDefault="00E23BD0" w:rsidP="00365EBC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23BD0" w:rsidRDefault="00E23BD0" w:rsidP="00365EBC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23BD0" w:rsidRDefault="00E23BD0" w:rsidP="00365EBC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23BD0" w:rsidRDefault="00E23BD0" w:rsidP="00365EBC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23BD0" w:rsidRDefault="00E23BD0" w:rsidP="00365EBC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23BD0" w:rsidRDefault="00E23BD0" w:rsidP="00365EBC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23BD0" w:rsidRDefault="00E23BD0" w:rsidP="00365EBC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23BD0" w:rsidRDefault="00E23BD0" w:rsidP="00365EBC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23BD0" w:rsidRDefault="00E23BD0" w:rsidP="00365EBC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23BD0" w:rsidRPr="008A4682" w:rsidRDefault="00E23BD0" w:rsidP="00E23BD0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8A4682">
              <w:rPr>
                <w:sz w:val="24"/>
                <w:szCs w:val="24"/>
                <w:lang w:val="kk-KZ"/>
              </w:rPr>
              <w:t xml:space="preserve">Жұмыстың орындалуына бақылау жасайды, </w:t>
            </w:r>
          </w:p>
          <w:p w:rsidR="00E23BD0" w:rsidRPr="008A4682" w:rsidRDefault="00E23BD0" w:rsidP="00E23BD0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8A4682">
              <w:rPr>
                <w:sz w:val="24"/>
                <w:szCs w:val="24"/>
                <w:lang w:val="kk-KZ"/>
              </w:rPr>
              <w:t xml:space="preserve">ЕБҚ оқушыға  қолдау көрсетеді. </w:t>
            </w:r>
          </w:p>
          <w:p w:rsidR="00E23BD0" w:rsidRPr="008A4682" w:rsidRDefault="00E23BD0" w:rsidP="00365EBC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E8267C" w:rsidRPr="00E8267C" w:rsidRDefault="00A47671" w:rsidP="002D00B9">
            <w:pPr>
              <w:pStyle w:val="a5"/>
              <w:widowControl/>
              <w:autoSpaceDE/>
              <w:autoSpaceDN/>
              <w:ind w:left="0" w:right="150" w:firstLine="0"/>
              <w:jc w:val="left"/>
              <w:rPr>
                <w:iCs/>
                <w:shd w:val="clear" w:color="auto" w:fill="FFFFFF"/>
                <w:lang w:val="kk-KZ"/>
              </w:rPr>
            </w:pPr>
            <w:r w:rsidRPr="008A4682">
              <w:rPr>
                <w:b/>
                <w:sz w:val="24"/>
                <w:szCs w:val="24"/>
                <w:lang w:val="kk-KZ" w:eastAsia="ru-RU"/>
              </w:rPr>
              <w:t xml:space="preserve"> 1-тапсырма </w:t>
            </w:r>
            <w:r w:rsidR="002D00B9">
              <w:rPr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FE1963" w:rsidRDefault="00FE1963" w:rsidP="00E8267C">
            <w:pPr>
              <w:widowControl/>
              <w:autoSpaceDE/>
              <w:autoSpaceDN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 </w:t>
            </w:r>
            <w:r w:rsidR="000E067B">
              <w:rPr>
                <w:bCs/>
                <w:color w:val="000000"/>
                <w:sz w:val="24"/>
                <w:szCs w:val="24"/>
                <w:lang w:val="kk-KZ" w:eastAsia="ru-RU"/>
              </w:rPr>
              <w:t xml:space="preserve">Берілген химиялық реакция теңдеулерін аяқтап, теңестіріп, реакция типін көрсетіңдер. </w:t>
            </w:r>
          </w:p>
          <w:p w:rsidR="00615EDC" w:rsidRDefault="00615EDC" w:rsidP="00E8267C">
            <w:pPr>
              <w:widowControl/>
              <w:autoSpaceDE/>
              <w:autoSpaceDN/>
              <w:rPr>
                <w:sz w:val="24"/>
                <w:szCs w:val="24"/>
                <w:lang w:val="kk-KZ" w:eastAsia="ru-RU"/>
              </w:rPr>
            </w:pPr>
          </w:p>
          <w:p w:rsidR="00615EDC" w:rsidRDefault="004F7C33" w:rsidP="00E8267C">
            <w:pPr>
              <w:widowControl/>
              <w:autoSpaceDE/>
              <w:autoSpaceDN/>
              <w:rPr>
                <w:sz w:val="24"/>
                <w:szCs w:val="24"/>
                <w:lang w:val="kk-KZ"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13335</wp:posOffset>
                  </wp:positionV>
                  <wp:extent cx="2307590" cy="1057275"/>
                  <wp:effectExtent l="19050" t="19050" r="0" b="9525"/>
                  <wp:wrapNone/>
                  <wp:docPr id="32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59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590" cy="10572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15EDC" w:rsidRDefault="00615EDC" w:rsidP="00E8267C">
            <w:pPr>
              <w:widowControl/>
              <w:autoSpaceDE/>
              <w:autoSpaceDN/>
              <w:rPr>
                <w:sz w:val="24"/>
                <w:szCs w:val="24"/>
                <w:lang w:val="kk-KZ" w:eastAsia="ru-RU"/>
              </w:rPr>
            </w:pPr>
          </w:p>
          <w:p w:rsidR="00615EDC" w:rsidRDefault="00615EDC" w:rsidP="00E8267C">
            <w:pPr>
              <w:widowControl/>
              <w:autoSpaceDE/>
              <w:autoSpaceDN/>
              <w:rPr>
                <w:sz w:val="24"/>
                <w:szCs w:val="24"/>
                <w:lang w:val="kk-KZ" w:eastAsia="ru-RU"/>
              </w:rPr>
            </w:pPr>
          </w:p>
          <w:p w:rsidR="00615EDC" w:rsidRDefault="00615EDC" w:rsidP="00E8267C">
            <w:pPr>
              <w:widowControl/>
              <w:autoSpaceDE/>
              <w:autoSpaceDN/>
              <w:rPr>
                <w:sz w:val="24"/>
                <w:szCs w:val="24"/>
                <w:lang w:val="kk-KZ" w:eastAsia="ru-RU"/>
              </w:rPr>
            </w:pPr>
          </w:p>
          <w:p w:rsidR="00615EDC" w:rsidRDefault="00615EDC" w:rsidP="00E8267C">
            <w:pPr>
              <w:widowControl/>
              <w:autoSpaceDE/>
              <w:autoSpaceDN/>
              <w:rPr>
                <w:sz w:val="24"/>
                <w:szCs w:val="24"/>
                <w:lang w:val="kk-KZ" w:eastAsia="ru-RU"/>
              </w:rPr>
            </w:pPr>
          </w:p>
          <w:p w:rsidR="00E247C2" w:rsidRDefault="00E247C2" w:rsidP="00E8267C">
            <w:pPr>
              <w:widowControl/>
              <w:autoSpaceDE/>
              <w:autoSpaceDN/>
              <w:rPr>
                <w:sz w:val="24"/>
                <w:szCs w:val="24"/>
                <w:lang w:val="kk-KZ" w:eastAsia="ru-RU"/>
              </w:rPr>
            </w:pPr>
          </w:p>
          <w:p w:rsidR="000E067B" w:rsidRDefault="004F7C33" w:rsidP="00E8267C">
            <w:pPr>
              <w:widowControl/>
              <w:autoSpaceDE/>
              <w:autoSpaceDN/>
              <w:rPr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154940</wp:posOffset>
                  </wp:positionV>
                  <wp:extent cx="2307590" cy="1057275"/>
                  <wp:effectExtent l="19050" t="19050" r="0" b="9525"/>
                  <wp:wrapNone/>
                  <wp:docPr id="32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3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590" cy="10572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067B" w:rsidRDefault="000E067B" w:rsidP="00E8267C">
            <w:pPr>
              <w:widowControl/>
              <w:autoSpaceDE/>
              <w:autoSpaceDN/>
              <w:rPr>
                <w:sz w:val="24"/>
                <w:szCs w:val="24"/>
                <w:lang w:val="kk-KZ" w:eastAsia="ru-RU"/>
              </w:rPr>
            </w:pPr>
          </w:p>
          <w:p w:rsidR="000E067B" w:rsidRDefault="000E067B" w:rsidP="00E8267C">
            <w:pPr>
              <w:widowControl/>
              <w:autoSpaceDE/>
              <w:autoSpaceDN/>
              <w:rPr>
                <w:sz w:val="24"/>
                <w:szCs w:val="24"/>
                <w:lang w:val="kk-KZ" w:eastAsia="ru-RU"/>
              </w:rPr>
            </w:pPr>
          </w:p>
          <w:p w:rsidR="000E067B" w:rsidRDefault="000E067B" w:rsidP="00E8267C">
            <w:pPr>
              <w:widowControl/>
              <w:autoSpaceDE/>
              <w:autoSpaceDN/>
              <w:rPr>
                <w:sz w:val="24"/>
                <w:szCs w:val="24"/>
                <w:lang w:val="kk-KZ" w:eastAsia="ru-RU"/>
              </w:rPr>
            </w:pPr>
          </w:p>
          <w:p w:rsidR="000E067B" w:rsidRDefault="000E067B" w:rsidP="00E8267C">
            <w:pPr>
              <w:widowControl/>
              <w:autoSpaceDE/>
              <w:autoSpaceDN/>
              <w:rPr>
                <w:sz w:val="24"/>
                <w:szCs w:val="24"/>
                <w:lang w:val="kk-KZ" w:eastAsia="ru-RU"/>
              </w:rPr>
            </w:pPr>
          </w:p>
          <w:p w:rsidR="000E067B" w:rsidRDefault="000E067B" w:rsidP="00E8267C">
            <w:pPr>
              <w:widowControl/>
              <w:autoSpaceDE/>
              <w:autoSpaceDN/>
              <w:rPr>
                <w:sz w:val="24"/>
                <w:szCs w:val="24"/>
                <w:lang w:val="kk-KZ" w:eastAsia="ru-RU"/>
              </w:rPr>
            </w:pPr>
          </w:p>
          <w:p w:rsidR="000E067B" w:rsidRPr="00E247C2" w:rsidRDefault="000E067B" w:rsidP="00E8267C">
            <w:pPr>
              <w:widowControl/>
              <w:autoSpaceDE/>
              <w:autoSpaceDN/>
              <w:rPr>
                <w:sz w:val="24"/>
                <w:szCs w:val="24"/>
                <w:lang w:val="kk-KZ" w:eastAsia="ru-RU"/>
              </w:rPr>
            </w:pPr>
          </w:p>
          <w:p w:rsidR="000E067B" w:rsidRDefault="000E067B" w:rsidP="00E247C2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:rsidR="00D44879" w:rsidRDefault="000D2974" w:rsidP="00E247C2">
            <w:pPr>
              <w:rPr>
                <w:b/>
                <w:bCs/>
                <w:sz w:val="24"/>
                <w:szCs w:val="24"/>
                <w:lang w:val="kk-KZ"/>
              </w:rPr>
            </w:pPr>
            <w:r w:rsidRPr="000D2974">
              <w:rPr>
                <w:b/>
                <w:bCs/>
                <w:sz w:val="24"/>
                <w:szCs w:val="24"/>
                <w:lang w:val="kk-KZ"/>
              </w:rPr>
              <w:t>2</w:t>
            </w:r>
            <w:r w:rsidR="00A11313">
              <w:rPr>
                <w:b/>
                <w:bCs/>
                <w:sz w:val="24"/>
                <w:szCs w:val="24"/>
                <w:lang w:val="kk-KZ"/>
              </w:rPr>
              <w:t>-тапсырма</w:t>
            </w:r>
            <w:r w:rsidR="00D44879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DB3EC7" w:rsidRPr="000E067B" w:rsidRDefault="000E067B" w:rsidP="00DB3EC7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="00DB3EC7" w:rsidRPr="00DB3EC7">
              <w:rPr>
                <w:b/>
                <w:sz w:val="24"/>
              </w:rPr>
              <w:t>1-есеп</w:t>
            </w:r>
            <w:r w:rsidR="00DB3EC7" w:rsidRPr="00DB3EC7">
              <w:rPr>
                <w:sz w:val="24"/>
              </w:rPr>
              <w:t xml:space="preserve">. </w:t>
            </w:r>
            <w:r w:rsidR="00DB3EC7" w:rsidRPr="00DB3EC7">
              <w:rPr>
                <w:sz w:val="24"/>
                <w:lang w:val="kk-KZ"/>
              </w:rPr>
              <w:t>Стаканға  1.5 моль қант сыяды. Стакандағы қанттың молекула санын анықтаңдар.</w:t>
            </w:r>
          </w:p>
          <w:p w:rsidR="00DB3EC7" w:rsidRPr="00DB3EC7" w:rsidRDefault="00DB3EC7" w:rsidP="00DB3EC7">
            <w:pPr>
              <w:rPr>
                <w:rFonts w:eastAsia="Calibri"/>
                <w:noProof/>
                <w:sz w:val="28"/>
                <w:vertAlign w:val="subscript"/>
                <w:lang w:val="kk-KZ"/>
              </w:rPr>
            </w:pPr>
            <w:r w:rsidRPr="00DB3EC7">
              <w:rPr>
                <w:b/>
                <w:sz w:val="24"/>
                <w:lang w:val="kk-KZ"/>
              </w:rPr>
              <w:t>2-есеп</w:t>
            </w:r>
            <w:r w:rsidRPr="00DB3EC7">
              <w:rPr>
                <w:sz w:val="24"/>
                <w:lang w:val="kk-KZ"/>
              </w:rPr>
              <w:t xml:space="preserve">. Ауа шарында шамамен   0.9   10 </w:t>
            </w:r>
            <w:r w:rsidRPr="00DB3EC7">
              <w:rPr>
                <w:sz w:val="24"/>
                <w:vertAlign w:val="superscript"/>
                <w:lang w:val="kk-KZ"/>
              </w:rPr>
              <w:t>23</w:t>
            </w:r>
            <w:r w:rsidRPr="00DB3EC7">
              <w:rPr>
                <w:sz w:val="24"/>
                <w:lang w:val="kk-KZ"/>
              </w:rPr>
              <w:t xml:space="preserve"> молекула азот болады. Азоттың зат мөлшерін есептеңдер. </w:t>
            </w:r>
            <w:r w:rsidRPr="00DB3EC7">
              <w:rPr>
                <w:rFonts w:eastAsia="Calibri"/>
                <w:noProof/>
                <w:sz w:val="28"/>
                <w:lang w:val="kk-KZ"/>
              </w:rPr>
              <w:t xml:space="preserve"> </w:t>
            </w:r>
          </w:p>
          <w:p w:rsidR="00E23BD0" w:rsidRPr="002809CE" w:rsidRDefault="000E067B" w:rsidP="002809CE">
            <w:pPr>
              <w:rPr>
                <w:rFonts w:eastAsia="Calibri"/>
                <w:b/>
                <w:noProof/>
                <w:sz w:val="24"/>
                <w:lang w:val="kk-KZ"/>
              </w:rPr>
            </w:pPr>
            <w:r w:rsidRPr="002809CE">
              <w:rPr>
                <w:rFonts w:eastAsia="Calibri"/>
                <w:b/>
                <w:noProof/>
                <w:sz w:val="24"/>
                <w:lang w:val="kk-KZ"/>
              </w:rPr>
              <w:t>3</w:t>
            </w:r>
            <w:r w:rsidR="002809CE">
              <w:rPr>
                <w:rFonts w:eastAsia="Calibri"/>
                <w:b/>
                <w:noProof/>
                <w:sz w:val="24"/>
                <w:lang w:val="kk-KZ"/>
              </w:rPr>
              <w:t xml:space="preserve"> </w:t>
            </w:r>
            <w:r w:rsidR="002809CE" w:rsidRPr="002809CE">
              <w:rPr>
                <w:rFonts w:eastAsia="Calibri"/>
                <w:b/>
                <w:noProof/>
                <w:sz w:val="24"/>
                <w:lang w:val="kk-KZ"/>
              </w:rPr>
              <w:t>–тапсырма</w:t>
            </w:r>
          </w:p>
          <w:p w:rsidR="002809CE" w:rsidRDefault="002809CE" w:rsidP="002809CE">
            <w:pPr>
              <w:rPr>
                <w:rFonts w:eastAsia="Calibri"/>
                <w:b/>
                <w:noProof/>
                <w:sz w:val="24"/>
                <w:lang w:val="kk-KZ"/>
              </w:rPr>
            </w:pPr>
            <w:r>
              <w:rPr>
                <w:rFonts w:eastAsia="Calibri"/>
                <w:b/>
                <w:noProof/>
                <w:sz w:val="24"/>
                <w:lang w:val="kk-KZ"/>
              </w:rPr>
              <w:t>«Сәйкестендіру кестесі» тәсілі</w:t>
            </w:r>
          </w:p>
          <w:p w:rsidR="002809CE" w:rsidRPr="002809CE" w:rsidRDefault="002809CE" w:rsidP="002809CE">
            <w:pPr>
              <w:rPr>
                <w:rFonts w:eastAsia="Calibri"/>
                <w:noProof/>
                <w:sz w:val="24"/>
                <w:lang w:val="kk-KZ"/>
              </w:rPr>
            </w:pPr>
            <w:r w:rsidRPr="002809CE">
              <w:rPr>
                <w:rFonts w:eastAsia="Calibri"/>
                <w:noProof/>
                <w:sz w:val="24"/>
                <w:lang w:val="kk-KZ"/>
              </w:rPr>
              <w:t>Берілген формулаларды олардың анықтамаларымен сәйкестендіріңдер.</w:t>
            </w:r>
          </w:p>
          <w:p w:rsidR="002809CE" w:rsidRPr="000E067B" w:rsidRDefault="002809CE" w:rsidP="002809CE">
            <w:pPr>
              <w:rPr>
                <w:rFonts w:eastAsia="Calibri"/>
                <w:b/>
                <w:noProof/>
                <w:sz w:val="24"/>
                <w:lang w:val="kk-K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2126"/>
            </w:tblGrid>
            <w:tr w:rsidR="002809CE" w:rsidRPr="002B1F9B" w:rsidTr="002B1F9B">
              <w:tc>
                <w:tcPr>
                  <w:tcW w:w="1730" w:type="dxa"/>
                  <w:shd w:val="clear" w:color="auto" w:fill="auto"/>
                </w:tcPr>
                <w:p w:rsidR="002809CE" w:rsidRPr="002B1F9B" w:rsidRDefault="002809CE" w:rsidP="0009614A">
                  <w:pPr>
                    <w:rPr>
                      <w:sz w:val="24"/>
                      <w:szCs w:val="24"/>
                      <w:lang w:val="kk-KZ" w:eastAsia="ru-RU"/>
                    </w:rPr>
                  </w:pPr>
                  <w:r w:rsidRPr="002B1F9B">
                    <w:rPr>
                      <w:sz w:val="24"/>
                      <w:szCs w:val="24"/>
                      <w:lang w:val="kk-KZ" w:eastAsia="ru-RU"/>
                    </w:rPr>
                    <w:t>N</w:t>
                  </w:r>
                  <w:r w:rsidRPr="002B1F9B">
                    <w:rPr>
                      <w:sz w:val="24"/>
                      <w:szCs w:val="24"/>
                      <w:vertAlign w:val="subscript"/>
                      <w:lang w:val="kk-KZ" w:eastAsia="ru-RU"/>
                    </w:rPr>
                    <w:t>А</w:t>
                  </w:r>
                  <w:r w:rsidRPr="002B1F9B">
                    <w:rPr>
                      <w:sz w:val="24"/>
                      <w:szCs w:val="24"/>
                      <w:lang w:val="kk-KZ" w:eastAsia="ru-RU"/>
                    </w:rPr>
                    <w:t xml:space="preserve"> = 6,02∙10</w:t>
                  </w:r>
                  <w:r w:rsidRPr="002B1F9B">
                    <w:rPr>
                      <w:sz w:val="24"/>
                      <w:szCs w:val="24"/>
                      <w:vertAlign w:val="superscript"/>
                      <w:lang w:val="kk-KZ" w:eastAsia="ru-RU"/>
                    </w:rPr>
                    <w:t>23</w:t>
                  </w:r>
                  <w:r w:rsidRPr="002B1F9B">
                    <w:rPr>
                      <w:sz w:val="24"/>
                      <w:szCs w:val="24"/>
                      <w:lang w:val="kk-KZ" w:eastAsia="ru-RU"/>
                    </w:rPr>
                    <w:t xml:space="preserve"> моль </w:t>
                  </w:r>
                  <w:r w:rsidRPr="002B1F9B">
                    <w:rPr>
                      <w:sz w:val="24"/>
                      <w:szCs w:val="24"/>
                      <w:vertAlign w:val="superscript"/>
                      <w:lang w:val="kk-KZ" w:eastAsia="ru-RU"/>
                    </w:rPr>
                    <w:t>-1</w:t>
                  </w:r>
                  <w:r w:rsidRPr="002B1F9B">
                    <w:rPr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809CE" w:rsidRPr="002B1F9B" w:rsidRDefault="002809CE" w:rsidP="002B1F9B">
                  <w:pPr>
                    <w:jc w:val="both"/>
                    <w:rPr>
                      <w:sz w:val="24"/>
                      <w:szCs w:val="24"/>
                      <w:lang w:val="kk-KZ" w:eastAsia="ru-RU"/>
                    </w:rPr>
                  </w:pPr>
                  <w:r w:rsidRPr="002B1F9B">
                    <w:rPr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Pr="002B1F9B">
                    <w:rPr>
                      <w:rFonts w:eastAsia="Calibri"/>
                      <w:noProof/>
                      <w:sz w:val="24"/>
                      <w:lang w:val="kk-KZ"/>
                    </w:rPr>
                    <w:t>Зат массасы</w:t>
                  </w:r>
                </w:p>
              </w:tc>
            </w:tr>
            <w:tr w:rsidR="002809CE" w:rsidRPr="002B1F9B" w:rsidTr="002B1F9B">
              <w:tc>
                <w:tcPr>
                  <w:tcW w:w="1730" w:type="dxa"/>
                  <w:shd w:val="clear" w:color="auto" w:fill="auto"/>
                </w:tcPr>
                <w:p w:rsidR="002809CE" w:rsidRPr="002B1F9B" w:rsidRDefault="002809CE" w:rsidP="002B1F9B">
                  <w:pPr>
                    <w:jc w:val="both"/>
                    <w:rPr>
                      <w:sz w:val="24"/>
                      <w:szCs w:val="24"/>
                      <w:lang w:val="kk-KZ" w:eastAsia="ru-RU"/>
                    </w:rPr>
                  </w:pPr>
                  <w:r w:rsidRPr="002B1F9B">
                    <w:rPr>
                      <w:sz w:val="24"/>
                      <w:szCs w:val="24"/>
                      <w:lang w:val="kk-KZ" w:eastAsia="ru-RU"/>
                    </w:rPr>
                    <w:t>m = n ∙ M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809CE" w:rsidRPr="002B1F9B" w:rsidRDefault="002809CE" w:rsidP="002809CE">
                  <w:pPr>
                    <w:rPr>
                      <w:rFonts w:eastAsia="Calibri"/>
                      <w:noProof/>
                      <w:sz w:val="24"/>
                      <w:lang w:val="kk-KZ"/>
                    </w:rPr>
                  </w:pPr>
                  <w:r w:rsidRPr="002B1F9B">
                    <w:rPr>
                      <w:rFonts w:eastAsia="Calibri"/>
                      <w:noProof/>
                      <w:sz w:val="24"/>
                      <w:lang w:val="kk-KZ"/>
                    </w:rPr>
                    <w:t>Мольдік масса</w:t>
                  </w:r>
                </w:p>
              </w:tc>
            </w:tr>
            <w:tr w:rsidR="002809CE" w:rsidRPr="002B1F9B" w:rsidTr="002B1F9B">
              <w:tc>
                <w:tcPr>
                  <w:tcW w:w="1730" w:type="dxa"/>
                  <w:shd w:val="clear" w:color="auto" w:fill="auto"/>
                </w:tcPr>
                <w:p w:rsidR="002809CE" w:rsidRPr="002B1F9B" w:rsidRDefault="002809CE" w:rsidP="002B1F9B">
                  <w:pPr>
                    <w:jc w:val="both"/>
                    <w:rPr>
                      <w:sz w:val="24"/>
                      <w:szCs w:val="24"/>
                      <w:lang w:val="kk-KZ" w:eastAsia="ru-RU"/>
                    </w:rPr>
                  </w:pPr>
                  <w:r w:rsidRPr="002B1F9B">
                    <w:rPr>
                      <w:sz w:val="24"/>
                      <w:szCs w:val="24"/>
                      <w:lang w:val="kk-KZ" w:eastAsia="ru-RU"/>
                    </w:rPr>
                    <w:t>N = n ∙N</w:t>
                  </w:r>
                  <w:r w:rsidRPr="002B1F9B">
                    <w:rPr>
                      <w:sz w:val="24"/>
                      <w:szCs w:val="24"/>
                      <w:vertAlign w:val="subscript"/>
                      <w:lang w:val="kk-KZ" w:eastAsia="ru-RU"/>
                    </w:rPr>
                    <w:t>А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809CE" w:rsidRPr="002B1F9B" w:rsidRDefault="002809CE" w:rsidP="0009614A">
                  <w:pPr>
                    <w:rPr>
                      <w:rFonts w:eastAsia="Calibri"/>
                      <w:noProof/>
                      <w:sz w:val="24"/>
                      <w:lang w:val="kk-KZ"/>
                    </w:rPr>
                  </w:pPr>
                  <w:r w:rsidRPr="002B1F9B">
                    <w:rPr>
                      <w:rFonts w:eastAsia="Calibri"/>
                      <w:noProof/>
                      <w:sz w:val="24"/>
                      <w:lang w:val="kk-KZ"/>
                    </w:rPr>
                    <w:t xml:space="preserve">Зат мөлшері </w:t>
                  </w:r>
                </w:p>
              </w:tc>
            </w:tr>
            <w:tr w:rsidR="002809CE" w:rsidRPr="002B1F9B" w:rsidTr="002B1F9B">
              <w:tc>
                <w:tcPr>
                  <w:tcW w:w="1730" w:type="dxa"/>
                  <w:shd w:val="clear" w:color="auto" w:fill="auto"/>
                </w:tcPr>
                <w:p w:rsidR="002809CE" w:rsidRPr="002B1F9B" w:rsidRDefault="002809CE" w:rsidP="002809CE">
                  <w:pPr>
                    <w:rPr>
                      <w:sz w:val="24"/>
                      <w:szCs w:val="24"/>
                      <w:lang w:val="kk-KZ" w:eastAsia="ru-RU"/>
                    </w:rPr>
                  </w:pPr>
                  <w:r w:rsidRPr="002B1F9B">
                    <w:rPr>
                      <w:sz w:val="24"/>
                      <w:szCs w:val="24"/>
                      <w:lang w:val="kk-KZ" w:eastAsia="ru-RU"/>
                    </w:rPr>
                    <w:t>M = m / n</w:t>
                  </w:r>
                </w:p>
                <w:p w:rsidR="002809CE" w:rsidRPr="002B1F9B" w:rsidRDefault="002809CE" w:rsidP="002B1F9B">
                  <w:pPr>
                    <w:jc w:val="both"/>
                    <w:rPr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2809CE" w:rsidRPr="002B1F9B" w:rsidRDefault="002809CE" w:rsidP="0009614A">
                  <w:pPr>
                    <w:rPr>
                      <w:rFonts w:eastAsia="Calibri"/>
                      <w:noProof/>
                      <w:sz w:val="24"/>
                      <w:lang w:val="kk-KZ"/>
                    </w:rPr>
                  </w:pPr>
                  <w:r w:rsidRPr="002B1F9B">
                    <w:rPr>
                      <w:rFonts w:eastAsia="Calibri"/>
                      <w:noProof/>
                      <w:sz w:val="24"/>
                      <w:lang w:val="kk-KZ"/>
                    </w:rPr>
                    <w:t>Авогадро тұрақтысы</w:t>
                  </w:r>
                </w:p>
              </w:tc>
            </w:tr>
            <w:tr w:rsidR="002809CE" w:rsidRPr="002B1F9B" w:rsidTr="002B1F9B">
              <w:tc>
                <w:tcPr>
                  <w:tcW w:w="1730" w:type="dxa"/>
                  <w:shd w:val="clear" w:color="auto" w:fill="auto"/>
                </w:tcPr>
                <w:p w:rsidR="002809CE" w:rsidRPr="002B1F9B" w:rsidRDefault="002809CE" w:rsidP="002B1F9B">
                  <w:pPr>
                    <w:jc w:val="both"/>
                    <w:rPr>
                      <w:sz w:val="24"/>
                      <w:szCs w:val="24"/>
                      <w:lang w:val="kk-KZ" w:eastAsia="ru-RU"/>
                    </w:rPr>
                  </w:pPr>
                  <w:r w:rsidRPr="002B1F9B">
                    <w:rPr>
                      <w:sz w:val="24"/>
                      <w:szCs w:val="24"/>
                      <w:lang w:val="kk-KZ" w:eastAsia="ru-RU"/>
                    </w:rPr>
                    <w:t xml:space="preserve">n = m / M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809CE" w:rsidRPr="002B1F9B" w:rsidRDefault="002809CE" w:rsidP="0009614A">
                  <w:pPr>
                    <w:rPr>
                      <w:rFonts w:eastAsia="Calibri"/>
                      <w:noProof/>
                      <w:sz w:val="24"/>
                      <w:lang w:val="kk-KZ"/>
                    </w:rPr>
                  </w:pPr>
                  <w:r w:rsidRPr="002B1F9B">
                    <w:rPr>
                      <w:rFonts w:eastAsia="Calibri"/>
                      <w:noProof/>
                      <w:sz w:val="24"/>
                      <w:lang w:val="kk-KZ"/>
                    </w:rPr>
                    <w:t xml:space="preserve">Атом ,бөлшек саны </w:t>
                  </w:r>
                </w:p>
              </w:tc>
            </w:tr>
          </w:tbl>
          <w:p w:rsidR="00DB3EC7" w:rsidRDefault="00DB3EC7" w:rsidP="0009614A">
            <w:pPr>
              <w:rPr>
                <w:rFonts w:eastAsia="Calibri"/>
                <w:b/>
                <w:noProof/>
                <w:sz w:val="24"/>
                <w:lang w:val="kk-KZ"/>
              </w:rPr>
            </w:pPr>
          </w:p>
          <w:p w:rsidR="0009614A" w:rsidRDefault="0009614A" w:rsidP="0009614A">
            <w:pPr>
              <w:rPr>
                <w:rFonts w:eastAsia="Calibri"/>
                <w:b/>
                <w:noProof/>
                <w:sz w:val="24"/>
                <w:lang w:val="kk-KZ"/>
              </w:rPr>
            </w:pPr>
            <w:r w:rsidRPr="0009614A">
              <w:rPr>
                <w:rFonts w:eastAsia="Calibri"/>
                <w:b/>
                <w:noProof/>
                <w:sz w:val="24"/>
                <w:lang w:val="kk-KZ"/>
              </w:rPr>
              <w:t>ЕБК тапсырмасы</w:t>
            </w:r>
          </w:p>
          <w:p w:rsidR="0009614A" w:rsidRPr="004B34CD" w:rsidRDefault="002809CE" w:rsidP="0009614A">
            <w:pPr>
              <w:rPr>
                <w:b/>
                <w:sz w:val="24"/>
                <w:lang w:val="kk-KZ"/>
              </w:rPr>
            </w:pPr>
            <w:r w:rsidRPr="004B34CD">
              <w:rPr>
                <w:sz w:val="24"/>
                <w:lang w:val="kk-KZ"/>
              </w:rPr>
              <w:t xml:space="preserve">Таразының </w:t>
            </w:r>
            <w:r w:rsidR="004B34CD" w:rsidRPr="004B34CD">
              <w:rPr>
                <w:sz w:val="24"/>
                <w:lang w:val="kk-KZ"/>
              </w:rPr>
              <w:t xml:space="preserve"> </w:t>
            </w:r>
            <w:r w:rsidRPr="004B34CD">
              <w:rPr>
                <w:sz w:val="24"/>
                <w:lang w:val="kk-KZ"/>
              </w:rPr>
              <w:t xml:space="preserve">екінші </w:t>
            </w:r>
            <w:r w:rsidR="004B34CD" w:rsidRPr="004B34CD">
              <w:rPr>
                <w:sz w:val="24"/>
                <w:lang w:val="kk-KZ"/>
              </w:rPr>
              <w:t xml:space="preserve"> табақшасында </w:t>
            </w:r>
            <w:r w:rsidRPr="004B34CD">
              <w:rPr>
                <w:sz w:val="24"/>
                <w:lang w:val="kk-KZ"/>
              </w:rPr>
              <w:t xml:space="preserve"> қандай атомдар</w:t>
            </w:r>
            <w:r w:rsidR="004B34CD" w:rsidRPr="004B34CD">
              <w:rPr>
                <w:sz w:val="24"/>
                <w:lang w:val="kk-KZ"/>
              </w:rPr>
              <w:t xml:space="preserve"> болуы мү</w:t>
            </w:r>
            <w:r w:rsidRPr="004B34CD">
              <w:rPr>
                <w:sz w:val="24"/>
                <w:lang w:val="kk-KZ"/>
              </w:rPr>
              <w:t>мкін?</w:t>
            </w:r>
          </w:p>
          <w:p w:rsidR="0009614A" w:rsidRDefault="0009614A" w:rsidP="0009614A">
            <w:pPr>
              <w:rPr>
                <w:b/>
                <w:lang w:val="kk-KZ"/>
              </w:rPr>
            </w:pPr>
          </w:p>
          <w:p w:rsidR="0009614A" w:rsidRDefault="004F7C33" w:rsidP="0009614A">
            <w:pPr>
              <w:rPr>
                <w:b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93345</wp:posOffset>
                  </wp:positionV>
                  <wp:extent cx="1925320" cy="594995"/>
                  <wp:effectExtent l="19050" t="19050" r="0" b="0"/>
                  <wp:wrapNone/>
                  <wp:docPr id="33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320" cy="5949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614A" w:rsidRPr="0009614A" w:rsidRDefault="0009614A" w:rsidP="0009614A">
            <w:pPr>
              <w:rPr>
                <w:b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E31436" w:rsidRDefault="00EB7646" w:rsidP="0009614A">
            <w:pPr>
              <w:widowControl/>
              <w:autoSpaceDE/>
              <w:autoSpaceDN/>
              <w:rPr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Дескриптор </w:t>
            </w:r>
            <w:r w:rsidR="00E31436">
              <w:rPr>
                <w:sz w:val="24"/>
                <w:szCs w:val="24"/>
                <w:lang w:val="kk-KZ" w:eastAsia="ru-RU"/>
              </w:rPr>
              <w:t xml:space="preserve"> </w:t>
            </w:r>
            <w:r w:rsidR="005F2E00">
              <w:rPr>
                <w:sz w:val="24"/>
                <w:szCs w:val="24"/>
                <w:lang w:val="kk-KZ" w:eastAsia="ru-RU"/>
              </w:rPr>
              <w:t xml:space="preserve"> </w:t>
            </w:r>
            <w:r w:rsidR="0009614A">
              <w:rPr>
                <w:sz w:val="24"/>
                <w:szCs w:val="24"/>
                <w:lang w:val="kk-KZ" w:eastAsia="ru-RU"/>
              </w:rPr>
              <w:t xml:space="preserve"> </w:t>
            </w:r>
          </w:p>
          <w:p w:rsidR="0009614A" w:rsidRDefault="000E067B" w:rsidP="0009614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Cs/>
                <w:color w:val="000000"/>
                <w:sz w:val="24"/>
                <w:szCs w:val="24"/>
                <w:lang w:val="kk-KZ" w:eastAsia="ru-RU"/>
              </w:rPr>
              <w:t>берілген химиялық реакция теңдеулерін аяқтап, теңестіріп, реакция типін көрсетеді;</w:t>
            </w:r>
            <w:r w:rsidR="00E31436">
              <w:rPr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sz w:val="24"/>
                <w:szCs w:val="24"/>
                <w:lang w:val="kk-KZ" w:eastAsia="ru-RU"/>
              </w:rPr>
              <w:t xml:space="preserve"> </w:t>
            </w:r>
          </w:p>
          <w:p w:rsidR="002F21F6" w:rsidRPr="00E31436" w:rsidRDefault="0009614A" w:rsidP="00E31436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 xml:space="preserve">Жалпы  </w:t>
            </w:r>
            <w:r w:rsidR="002F21F6" w:rsidRPr="00654479">
              <w:rPr>
                <w:b/>
                <w:szCs w:val="24"/>
                <w:lang w:val="kk-KZ"/>
              </w:rPr>
              <w:t>балл</w:t>
            </w:r>
            <w:r w:rsidR="002809CE">
              <w:rPr>
                <w:b/>
                <w:szCs w:val="24"/>
                <w:lang w:val="kk-KZ"/>
              </w:rPr>
              <w:t>-3</w:t>
            </w:r>
          </w:p>
          <w:p w:rsidR="0009614A" w:rsidRDefault="0009614A" w:rsidP="003D37E9">
            <w:pPr>
              <w:rPr>
                <w:sz w:val="24"/>
                <w:szCs w:val="24"/>
                <w:lang w:val="kk-KZ"/>
              </w:rPr>
            </w:pPr>
          </w:p>
          <w:p w:rsidR="0009614A" w:rsidRDefault="0009614A" w:rsidP="003D37E9">
            <w:pPr>
              <w:rPr>
                <w:sz w:val="24"/>
                <w:szCs w:val="24"/>
                <w:lang w:val="kk-KZ"/>
              </w:rPr>
            </w:pPr>
          </w:p>
          <w:p w:rsidR="0009614A" w:rsidRDefault="0009614A" w:rsidP="003D37E9">
            <w:pPr>
              <w:rPr>
                <w:sz w:val="24"/>
                <w:szCs w:val="24"/>
                <w:lang w:val="kk-KZ"/>
              </w:rPr>
            </w:pPr>
          </w:p>
          <w:p w:rsidR="0009614A" w:rsidRPr="008A4682" w:rsidRDefault="0009614A" w:rsidP="003D37E9">
            <w:pPr>
              <w:rPr>
                <w:sz w:val="24"/>
                <w:szCs w:val="24"/>
                <w:lang w:val="kk-KZ"/>
              </w:rPr>
            </w:pPr>
          </w:p>
          <w:p w:rsidR="005F2E00" w:rsidRPr="002809CE" w:rsidRDefault="000E067B" w:rsidP="0009614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E31436" w:rsidRDefault="00E31436" w:rsidP="005F2E00">
            <w:pPr>
              <w:widowControl/>
              <w:autoSpaceDE/>
              <w:autoSpaceDN/>
              <w:rPr>
                <w:sz w:val="24"/>
                <w:szCs w:val="24"/>
                <w:lang w:val="kk-KZ"/>
              </w:rPr>
            </w:pPr>
          </w:p>
          <w:p w:rsidR="000D2974" w:rsidRDefault="00DB3EC7" w:rsidP="003D37E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DB3EC7" w:rsidRPr="005F2E00" w:rsidRDefault="00DB3EC7" w:rsidP="00DB3EC7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</w:t>
            </w:r>
            <w:r w:rsidRPr="005F2E00">
              <w:rPr>
                <w:b/>
                <w:sz w:val="24"/>
                <w:szCs w:val="24"/>
                <w:lang w:val="kk-KZ"/>
              </w:rPr>
              <w:t>ескриптор :</w:t>
            </w:r>
          </w:p>
          <w:p w:rsidR="00DB3EC7" w:rsidRDefault="00DB3EC7" w:rsidP="00DB3EC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қанттың молекула санын  дұрыс есептейд;</w:t>
            </w:r>
          </w:p>
          <w:p w:rsidR="00DB3EC7" w:rsidRPr="0009614A" w:rsidRDefault="00DB3EC7" w:rsidP="00DB3EC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азоттың зат мөлшерін дұрыс есептейді;</w:t>
            </w:r>
          </w:p>
          <w:p w:rsidR="00DB3EC7" w:rsidRPr="00987317" w:rsidRDefault="00DB3EC7" w:rsidP="00DB3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Жалпы балл-</w:t>
            </w:r>
            <w:r>
              <w:rPr>
                <w:sz w:val="24"/>
                <w:szCs w:val="24"/>
              </w:rPr>
              <w:t>2</w:t>
            </w:r>
          </w:p>
          <w:p w:rsidR="00DB3EC7" w:rsidRDefault="00DB3EC7" w:rsidP="003D37E9">
            <w:pPr>
              <w:rPr>
                <w:sz w:val="24"/>
                <w:szCs w:val="24"/>
                <w:lang w:val="kk-KZ"/>
              </w:rPr>
            </w:pPr>
          </w:p>
          <w:p w:rsidR="00E23BD0" w:rsidRDefault="00E23BD0" w:rsidP="003D37E9">
            <w:pPr>
              <w:rPr>
                <w:b/>
                <w:sz w:val="24"/>
                <w:szCs w:val="24"/>
                <w:lang w:val="kk-KZ"/>
              </w:rPr>
            </w:pPr>
          </w:p>
          <w:p w:rsidR="002809CE" w:rsidRDefault="002809CE" w:rsidP="003D37E9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Дескриптор :</w:t>
            </w:r>
          </w:p>
          <w:p w:rsidR="002809CE" w:rsidRDefault="002809CE" w:rsidP="003D37E9">
            <w:pPr>
              <w:rPr>
                <w:rFonts w:eastAsia="Calibri"/>
                <w:noProof/>
                <w:sz w:val="24"/>
                <w:lang w:val="kk-KZ"/>
              </w:rPr>
            </w:pPr>
            <w:r>
              <w:rPr>
                <w:rFonts w:eastAsia="Calibri"/>
                <w:noProof/>
                <w:sz w:val="24"/>
                <w:lang w:val="kk-KZ"/>
              </w:rPr>
              <w:t>б</w:t>
            </w:r>
            <w:r w:rsidRPr="002809CE">
              <w:rPr>
                <w:rFonts w:eastAsia="Calibri"/>
                <w:noProof/>
                <w:sz w:val="24"/>
                <w:lang w:val="kk-KZ"/>
              </w:rPr>
              <w:t>ерілген формулаларды олардың анықтамалары</w:t>
            </w:r>
            <w:r>
              <w:rPr>
                <w:rFonts w:eastAsia="Calibri"/>
                <w:noProof/>
                <w:sz w:val="24"/>
                <w:lang w:val="kk-KZ"/>
              </w:rPr>
              <w:t>мен сәйкестендіреді;</w:t>
            </w:r>
          </w:p>
          <w:p w:rsidR="002809CE" w:rsidRPr="004B34CD" w:rsidRDefault="002809CE" w:rsidP="003D37E9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noProof/>
                <w:sz w:val="24"/>
                <w:lang w:val="kk-KZ"/>
              </w:rPr>
              <w:t>Жалпы балл</w:t>
            </w:r>
            <w:r w:rsidRPr="004B34CD">
              <w:rPr>
                <w:rFonts w:eastAsia="Calibri"/>
                <w:noProof/>
                <w:sz w:val="24"/>
                <w:lang w:val="kk-KZ"/>
              </w:rPr>
              <w:t>-5</w:t>
            </w:r>
          </w:p>
          <w:p w:rsidR="002809CE" w:rsidRDefault="002809CE" w:rsidP="003D37E9">
            <w:pPr>
              <w:rPr>
                <w:b/>
                <w:sz w:val="24"/>
                <w:szCs w:val="24"/>
                <w:lang w:val="kk-KZ"/>
              </w:rPr>
            </w:pPr>
          </w:p>
          <w:p w:rsidR="00CF411E" w:rsidRPr="00E23BD0" w:rsidRDefault="00E23BD0" w:rsidP="003D37E9">
            <w:pPr>
              <w:rPr>
                <w:b/>
                <w:sz w:val="24"/>
                <w:szCs w:val="24"/>
                <w:lang w:val="kk-KZ"/>
              </w:rPr>
            </w:pPr>
            <w:r w:rsidRPr="00E23BD0">
              <w:rPr>
                <w:b/>
                <w:sz w:val="24"/>
                <w:szCs w:val="24"/>
                <w:lang w:val="kk-KZ"/>
              </w:rPr>
              <w:t>Дескриптор :</w:t>
            </w:r>
          </w:p>
          <w:p w:rsidR="004B34CD" w:rsidRPr="004B34CD" w:rsidRDefault="004B34CD" w:rsidP="004B34CD">
            <w:pPr>
              <w:rPr>
                <w:b/>
                <w:sz w:val="24"/>
                <w:lang w:val="kk-KZ"/>
              </w:rPr>
            </w:pPr>
            <w:r w:rsidRPr="004B34CD">
              <w:rPr>
                <w:sz w:val="24"/>
                <w:lang w:val="kk-KZ"/>
              </w:rPr>
              <w:t>таразының  екінші  табақшасында  қандай атомдар болуы мүмкін екенін табады:</w:t>
            </w:r>
          </w:p>
          <w:p w:rsidR="004B34CD" w:rsidRPr="004B34CD" w:rsidRDefault="00E23BD0" w:rsidP="000D2974">
            <w:r>
              <w:rPr>
                <w:lang w:val="kk-KZ"/>
              </w:rPr>
              <w:t>Жалпы балл</w:t>
            </w:r>
            <w:r w:rsidR="004B34CD">
              <w:rPr>
                <w:lang w:val="kk-KZ"/>
              </w:rPr>
              <w:t>-</w:t>
            </w:r>
            <w:r w:rsidR="004B34CD">
              <w:t>3</w:t>
            </w:r>
          </w:p>
        </w:tc>
        <w:tc>
          <w:tcPr>
            <w:tcW w:w="1417" w:type="dxa"/>
            <w:shd w:val="clear" w:color="auto" w:fill="auto"/>
          </w:tcPr>
          <w:p w:rsidR="005E714B" w:rsidRPr="006526AC" w:rsidRDefault="00BD4008" w:rsidP="006526AC">
            <w:pPr>
              <w:rPr>
                <w:sz w:val="24"/>
                <w:szCs w:val="24"/>
                <w:lang w:val="kk-KZ"/>
              </w:rPr>
            </w:pPr>
            <w:r w:rsidRPr="008A4682">
              <w:rPr>
                <w:sz w:val="24"/>
                <w:szCs w:val="24"/>
                <w:lang w:val="kk-KZ"/>
              </w:rPr>
              <w:t xml:space="preserve"> </w:t>
            </w:r>
            <w:r w:rsidR="006526AC">
              <w:rPr>
                <w:b/>
                <w:sz w:val="24"/>
                <w:szCs w:val="24"/>
                <w:lang w:val="kk-KZ"/>
              </w:rPr>
              <w:t xml:space="preserve"> Оқулық</w:t>
            </w:r>
          </w:p>
          <w:p w:rsidR="005E714B" w:rsidRPr="008A4682" w:rsidRDefault="005E714B" w:rsidP="00D63B5F">
            <w:pPr>
              <w:rPr>
                <w:sz w:val="24"/>
                <w:szCs w:val="24"/>
                <w:lang w:val="kk-KZ"/>
              </w:rPr>
            </w:pPr>
          </w:p>
          <w:p w:rsidR="006526AC" w:rsidRPr="008A4682" w:rsidRDefault="006526AC" w:rsidP="006526AC">
            <w:pPr>
              <w:rPr>
                <w:sz w:val="24"/>
                <w:szCs w:val="24"/>
                <w:lang w:val="kk-KZ"/>
              </w:rPr>
            </w:pPr>
            <w:r w:rsidRPr="008A4682">
              <w:rPr>
                <w:sz w:val="24"/>
                <w:szCs w:val="24"/>
                <w:lang w:val="kk-KZ"/>
              </w:rPr>
              <w:t xml:space="preserve">Химия </w:t>
            </w:r>
          </w:p>
          <w:p w:rsidR="006526AC" w:rsidRPr="008A4682" w:rsidRDefault="006526AC" w:rsidP="006526AC">
            <w:pPr>
              <w:rPr>
                <w:sz w:val="24"/>
                <w:szCs w:val="24"/>
                <w:lang w:val="kk-KZ"/>
              </w:rPr>
            </w:pPr>
            <w:r w:rsidRPr="008A4682">
              <w:rPr>
                <w:sz w:val="24"/>
                <w:szCs w:val="24"/>
              </w:rPr>
              <w:t>8</w:t>
            </w:r>
            <w:r w:rsidRPr="008A4682">
              <w:rPr>
                <w:sz w:val="24"/>
                <w:szCs w:val="24"/>
                <w:lang w:val="kk-KZ"/>
              </w:rPr>
              <w:t xml:space="preserve">-сынып </w:t>
            </w:r>
          </w:p>
          <w:p w:rsidR="005E714B" w:rsidRPr="008A4682" w:rsidRDefault="005E714B" w:rsidP="00D63B5F">
            <w:pPr>
              <w:rPr>
                <w:sz w:val="24"/>
                <w:szCs w:val="24"/>
                <w:lang w:val="kk-KZ"/>
              </w:rPr>
            </w:pPr>
          </w:p>
          <w:p w:rsidR="005E714B" w:rsidRPr="008A4682" w:rsidRDefault="005E714B" w:rsidP="00D63B5F">
            <w:pPr>
              <w:rPr>
                <w:sz w:val="24"/>
                <w:szCs w:val="24"/>
                <w:lang w:val="kk-KZ"/>
              </w:rPr>
            </w:pPr>
          </w:p>
          <w:p w:rsidR="005E714B" w:rsidRDefault="005E714B" w:rsidP="00D63B5F">
            <w:pPr>
              <w:rPr>
                <w:sz w:val="24"/>
                <w:szCs w:val="24"/>
                <w:lang w:val="kk-KZ"/>
              </w:rPr>
            </w:pPr>
          </w:p>
          <w:p w:rsidR="00BA44F6" w:rsidRDefault="00E31436" w:rsidP="00D63B5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Тапсырма жазылган парактар</w:t>
            </w:r>
          </w:p>
          <w:p w:rsidR="00BA44F6" w:rsidRDefault="00BA44F6" w:rsidP="00D63B5F">
            <w:pPr>
              <w:rPr>
                <w:sz w:val="24"/>
                <w:szCs w:val="24"/>
                <w:lang w:val="kk-KZ"/>
              </w:rPr>
            </w:pPr>
          </w:p>
          <w:p w:rsidR="00BA44F6" w:rsidRDefault="00BA44F6" w:rsidP="00D63B5F">
            <w:pPr>
              <w:rPr>
                <w:sz w:val="24"/>
                <w:szCs w:val="24"/>
                <w:lang w:val="kk-KZ"/>
              </w:rPr>
            </w:pPr>
          </w:p>
          <w:p w:rsidR="00BA44F6" w:rsidRDefault="00BA44F6" w:rsidP="00D63B5F">
            <w:pPr>
              <w:rPr>
                <w:sz w:val="24"/>
                <w:szCs w:val="24"/>
                <w:lang w:val="kk-KZ"/>
              </w:rPr>
            </w:pPr>
          </w:p>
          <w:p w:rsidR="00BA44F6" w:rsidRDefault="00BA44F6" w:rsidP="00D63B5F">
            <w:pPr>
              <w:rPr>
                <w:sz w:val="24"/>
                <w:szCs w:val="24"/>
                <w:lang w:val="kk-KZ"/>
              </w:rPr>
            </w:pPr>
          </w:p>
          <w:p w:rsidR="00BA44F6" w:rsidRDefault="00BA44F6" w:rsidP="00D63B5F">
            <w:pPr>
              <w:rPr>
                <w:sz w:val="24"/>
                <w:szCs w:val="24"/>
                <w:lang w:val="kk-KZ"/>
              </w:rPr>
            </w:pPr>
          </w:p>
          <w:p w:rsidR="00BA44F6" w:rsidRDefault="00BA44F6" w:rsidP="00D63B5F">
            <w:pPr>
              <w:rPr>
                <w:sz w:val="24"/>
                <w:szCs w:val="24"/>
                <w:lang w:val="kk-KZ"/>
              </w:rPr>
            </w:pPr>
          </w:p>
          <w:p w:rsidR="00BA44F6" w:rsidRDefault="00BA44F6" w:rsidP="00D63B5F">
            <w:pPr>
              <w:rPr>
                <w:sz w:val="24"/>
                <w:szCs w:val="24"/>
                <w:lang w:val="kk-KZ"/>
              </w:rPr>
            </w:pPr>
          </w:p>
          <w:p w:rsidR="00BA44F6" w:rsidRDefault="00BA44F6" w:rsidP="00D63B5F">
            <w:pPr>
              <w:rPr>
                <w:sz w:val="24"/>
                <w:szCs w:val="24"/>
                <w:lang w:val="kk-KZ"/>
              </w:rPr>
            </w:pPr>
          </w:p>
          <w:p w:rsidR="00BA44F6" w:rsidRDefault="00BA44F6" w:rsidP="00D63B5F">
            <w:pPr>
              <w:rPr>
                <w:sz w:val="24"/>
                <w:szCs w:val="24"/>
                <w:lang w:val="kk-KZ"/>
              </w:rPr>
            </w:pPr>
          </w:p>
          <w:p w:rsidR="00BA44F6" w:rsidRDefault="00BA44F6" w:rsidP="00D63B5F">
            <w:pPr>
              <w:rPr>
                <w:sz w:val="24"/>
                <w:szCs w:val="24"/>
                <w:lang w:val="kk-KZ"/>
              </w:rPr>
            </w:pPr>
          </w:p>
          <w:p w:rsidR="00BA44F6" w:rsidRDefault="00BA44F6" w:rsidP="00D63B5F">
            <w:pPr>
              <w:rPr>
                <w:sz w:val="24"/>
                <w:szCs w:val="24"/>
                <w:lang w:val="kk-KZ"/>
              </w:rPr>
            </w:pPr>
          </w:p>
          <w:p w:rsidR="00BA44F6" w:rsidRDefault="00BA44F6" w:rsidP="00D63B5F">
            <w:pPr>
              <w:rPr>
                <w:sz w:val="24"/>
                <w:szCs w:val="24"/>
                <w:lang w:val="kk-KZ"/>
              </w:rPr>
            </w:pPr>
          </w:p>
          <w:p w:rsidR="00BA44F6" w:rsidRDefault="00BA44F6" w:rsidP="00D63B5F">
            <w:pPr>
              <w:rPr>
                <w:sz w:val="24"/>
                <w:szCs w:val="24"/>
                <w:lang w:val="kk-KZ"/>
              </w:rPr>
            </w:pPr>
          </w:p>
          <w:p w:rsidR="00BA44F6" w:rsidRDefault="00BA44F6" w:rsidP="00D63B5F">
            <w:pPr>
              <w:rPr>
                <w:sz w:val="24"/>
                <w:szCs w:val="24"/>
                <w:lang w:val="kk-KZ"/>
              </w:rPr>
            </w:pPr>
          </w:p>
          <w:p w:rsidR="00BA44F6" w:rsidRDefault="00BA44F6" w:rsidP="00D63B5F">
            <w:pPr>
              <w:rPr>
                <w:sz w:val="24"/>
                <w:szCs w:val="24"/>
                <w:lang w:val="kk-KZ"/>
              </w:rPr>
            </w:pPr>
          </w:p>
          <w:p w:rsidR="00BA44F6" w:rsidRDefault="00BA44F6" w:rsidP="00D63B5F">
            <w:pPr>
              <w:rPr>
                <w:sz w:val="24"/>
                <w:szCs w:val="24"/>
                <w:lang w:val="kk-KZ"/>
              </w:rPr>
            </w:pPr>
          </w:p>
          <w:p w:rsidR="00BA44F6" w:rsidRDefault="00BA44F6" w:rsidP="00D63B5F">
            <w:pPr>
              <w:rPr>
                <w:sz w:val="24"/>
                <w:szCs w:val="24"/>
                <w:lang w:val="kk-KZ"/>
              </w:rPr>
            </w:pPr>
          </w:p>
          <w:p w:rsidR="00BA44F6" w:rsidRDefault="00BA44F6" w:rsidP="00D63B5F">
            <w:pPr>
              <w:rPr>
                <w:sz w:val="24"/>
                <w:szCs w:val="24"/>
                <w:lang w:val="kk-KZ"/>
              </w:rPr>
            </w:pPr>
          </w:p>
          <w:p w:rsidR="00BA44F6" w:rsidRDefault="00BA44F6" w:rsidP="00D63B5F">
            <w:pPr>
              <w:rPr>
                <w:sz w:val="24"/>
                <w:szCs w:val="24"/>
                <w:lang w:val="kk-KZ"/>
              </w:rPr>
            </w:pPr>
          </w:p>
          <w:p w:rsidR="002F21F6" w:rsidRPr="008A4682" w:rsidRDefault="00D44879" w:rsidP="003D37E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BD4008" w:rsidRPr="008A4682" w:rsidTr="00D82D65">
        <w:trPr>
          <w:trHeight w:val="1198"/>
        </w:trPr>
        <w:tc>
          <w:tcPr>
            <w:tcW w:w="1560" w:type="dxa"/>
            <w:shd w:val="clear" w:color="auto" w:fill="auto"/>
          </w:tcPr>
          <w:p w:rsidR="008A4682" w:rsidRPr="008A4682" w:rsidRDefault="008A4682" w:rsidP="003D37E9">
            <w:pPr>
              <w:rPr>
                <w:sz w:val="24"/>
                <w:szCs w:val="24"/>
                <w:lang w:val="kk-KZ"/>
              </w:rPr>
            </w:pPr>
            <w:r w:rsidRPr="008A4682">
              <w:rPr>
                <w:sz w:val="24"/>
                <w:szCs w:val="24"/>
                <w:lang w:val="kk-KZ"/>
              </w:rPr>
              <w:t>Сабақтың соңы</w:t>
            </w:r>
          </w:p>
          <w:p w:rsidR="008A4682" w:rsidRPr="008A4682" w:rsidRDefault="008A4682" w:rsidP="003D37E9">
            <w:pPr>
              <w:rPr>
                <w:sz w:val="24"/>
                <w:szCs w:val="24"/>
                <w:lang w:val="kk-KZ"/>
              </w:rPr>
            </w:pPr>
          </w:p>
          <w:p w:rsidR="008A4682" w:rsidRPr="008A4682" w:rsidRDefault="008A4682" w:rsidP="003D37E9">
            <w:pPr>
              <w:rPr>
                <w:sz w:val="24"/>
                <w:szCs w:val="24"/>
                <w:lang w:val="kk-KZ"/>
              </w:rPr>
            </w:pPr>
          </w:p>
          <w:p w:rsidR="00BD4008" w:rsidRPr="008A4682" w:rsidRDefault="004B34CD" w:rsidP="003D37E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  <w:r w:rsidR="00BD4008" w:rsidRPr="008A4682">
              <w:rPr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2977" w:type="dxa"/>
            <w:shd w:val="clear" w:color="auto" w:fill="auto"/>
          </w:tcPr>
          <w:p w:rsidR="00BD4008" w:rsidRPr="008A4682" w:rsidRDefault="00BD4008" w:rsidP="003D37E9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8A4682">
              <w:rPr>
                <w:b/>
                <w:sz w:val="24"/>
                <w:szCs w:val="24"/>
                <w:lang w:val="kk-KZ"/>
              </w:rPr>
              <w:t>Кері байланыс</w:t>
            </w:r>
          </w:p>
          <w:p w:rsidR="00A47671" w:rsidRPr="008A4682" w:rsidRDefault="00A47671" w:rsidP="00A47671">
            <w:pPr>
              <w:pStyle w:val="af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A46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«Шығу билеті»</w:t>
            </w:r>
          </w:p>
          <w:p w:rsidR="00A47671" w:rsidRPr="008A4682" w:rsidRDefault="00CF3381" w:rsidP="00A47671">
            <w:pPr>
              <w:pStyle w:val="af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6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A47671" w:rsidRPr="008A4682" w:rsidRDefault="00A47671" w:rsidP="00A47671">
            <w:pPr>
              <w:pStyle w:val="af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682">
              <w:rPr>
                <w:rFonts w:ascii="Times New Roman" w:hAnsi="Times New Roman"/>
                <w:sz w:val="24"/>
                <w:szCs w:val="24"/>
                <w:lang w:val="kk-KZ"/>
              </w:rPr>
              <w:t>Маған сабақта қиын болды .........................</w:t>
            </w:r>
          </w:p>
          <w:p w:rsidR="00A47671" w:rsidRPr="008A4682" w:rsidRDefault="00A47671" w:rsidP="00A47671">
            <w:pPr>
              <w:pStyle w:val="af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682">
              <w:rPr>
                <w:rFonts w:ascii="Times New Roman" w:hAnsi="Times New Roman"/>
                <w:sz w:val="24"/>
                <w:szCs w:val="24"/>
                <w:lang w:val="kk-KZ"/>
              </w:rPr>
              <w:t>Маған сабақта жеңіл болды ........................</w:t>
            </w:r>
          </w:p>
          <w:p w:rsidR="00A47671" w:rsidRPr="008A4682" w:rsidRDefault="00A47671" w:rsidP="00A47671">
            <w:pPr>
              <w:keepNext/>
              <w:keepLines/>
              <w:outlineLvl w:val="2"/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8A4682">
              <w:rPr>
                <w:sz w:val="24"/>
                <w:szCs w:val="24"/>
                <w:lang w:val="kk-KZ"/>
              </w:rPr>
              <w:t>Маған әлі де көмек керек  …........................</w:t>
            </w:r>
          </w:p>
          <w:p w:rsidR="00BD4008" w:rsidRPr="008A4682" w:rsidRDefault="00BD4008" w:rsidP="00C664C6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CF3381" w:rsidRPr="008A4682" w:rsidRDefault="00A47671" w:rsidP="00CF3381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8A4682">
              <w:rPr>
                <w:sz w:val="24"/>
                <w:szCs w:val="24"/>
                <w:lang w:val="kk-KZ"/>
              </w:rPr>
              <w:t xml:space="preserve"> </w:t>
            </w:r>
            <w:r w:rsidR="00CF3381" w:rsidRPr="008A4682">
              <w:rPr>
                <w:b/>
                <w:sz w:val="24"/>
                <w:szCs w:val="24"/>
                <w:lang w:val="kk-KZ"/>
              </w:rPr>
              <w:t>Кері байланыс</w:t>
            </w:r>
          </w:p>
          <w:p w:rsidR="00CF3381" w:rsidRPr="008A4682" w:rsidRDefault="00CF3381" w:rsidP="00CF3381">
            <w:pPr>
              <w:pStyle w:val="af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A46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«Шығу билеті»</w:t>
            </w:r>
          </w:p>
          <w:p w:rsidR="00CF3381" w:rsidRPr="008A4682" w:rsidRDefault="00CF3381" w:rsidP="00CF3381">
            <w:pPr>
              <w:pStyle w:val="af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6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CF3381" w:rsidRPr="008A4682" w:rsidRDefault="00CF3381" w:rsidP="00CF3381">
            <w:pPr>
              <w:pStyle w:val="af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682">
              <w:rPr>
                <w:rFonts w:ascii="Times New Roman" w:hAnsi="Times New Roman"/>
                <w:sz w:val="24"/>
                <w:szCs w:val="24"/>
                <w:lang w:val="kk-KZ"/>
              </w:rPr>
              <w:t>Маған сабақта қиын болды .........................</w:t>
            </w:r>
          </w:p>
          <w:p w:rsidR="00CF3381" w:rsidRPr="008A4682" w:rsidRDefault="00CF3381" w:rsidP="00CF3381">
            <w:pPr>
              <w:pStyle w:val="af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682">
              <w:rPr>
                <w:rFonts w:ascii="Times New Roman" w:hAnsi="Times New Roman"/>
                <w:sz w:val="24"/>
                <w:szCs w:val="24"/>
                <w:lang w:val="kk-KZ"/>
              </w:rPr>
              <w:t>Маған сабақта жеңіл болды ........................</w:t>
            </w:r>
          </w:p>
          <w:p w:rsidR="00CF3381" w:rsidRPr="008A4682" w:rsidRDefault="00CF3381" w:rsidP="00CF3381">
            <w:pPr>
              <w:keepNext/>
              <w:keepLines/>
              <w:outlineLvl w:val="2"/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8A4682">
              <w:rPr>
                <w:sz w:val="24"/>
                <w:szCs w:val="24"/>
                <w:lang w:val="kk-KZ"/>
              </w:rPr>
              <w:t>Маған әлі де көмек керек  …........................</w:t>
            </w:r>
          </w:p>
          <w:p w:rsidR="00BD4008" w:rsidRPr="008A4682" w:rsidRDefault="00BD4008" w:rsidP="00C664C6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BD4008" w:rsidRPr="008A4682" w:rsidRDefault="00BD4008" w:rsidP="003D37E9">
            <w:pPr>
              <w:rPr>
                <w:b/>
                <w:sz w:val="24"/>
                <w:szCs w:val="24"/>
                <w:lang w:val="kk-KZ"/>
              </w:rPr>
            </w:pPr>
            <w:r w:rsidRPr="008A4682">
              <w:rPr>
                <w:b/>
                <w:sz w:val="24"/>
                <w:szCs w:val="24"/>
                <w:lang w:val="kk-KZ"/>
              </w:rPr>
              <w:t>Кері байланыс:</w:t>
            </w:r>
          </w:p>
          <w:p w:rsidR="00BD4008" w:rsidRPr="008A4682" w:rsidRDefault="00A47671" w:rsidP="00C664C6">
            <w:pPr>
              <w:rPr>
                <w:b/>
                <w:sz w:val="24"/>
                <w:szCs w:val="24"/>
                <w:lang w:val="kk-KZ"/>
              </w:rPr>
            </w:pPr>
            <w:r w:rsidRPr="008A4682">
              <w:rPr>
                <w:b/>
                <w:sz w:val="24"/>
                <w:szCs w:val="24"/>
                <w:lang w:val="kk-KZ"/>
              </w:rPr>
              <w:t xml:space="preserve"> «Шығу билеті»  </w:t>
            </w:r>
            <w:r w:rsidR="00D87BA1" w:rsidRPr="008A4682">
              <w:rPr>
                <w:b/>
                <w:sz w:val="24"/>
                <w:szCs w:val="24"/>
                <w:lang w:val="kk-KZ"/>
              </w:rPr>
              <w:t xml:space="preserve"> </w:t>
            </w:r>
            <w:r w:rsidR="00BD4008" w:rsidRPr="008A4682">
              <w:rPr>
                <w:sz w:val="24"/>
                <w:szCs w:val="24"/>
                <w:lang w:val="kk-KZ"/>
              </w:rPr>
              <w:t>арқылы</w:t>
            </w:r>
            <w:r w:rsidR="00BD4008" w:rsidRPr="008A4682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D4008" w:rsidRPr="008A4682" w:rsidRDefault="00D87BA1" w:rsidP="00C664C6">
            <w:pPr>
              <w:rPr>
                <w:sz w:val="24"/>
                <w:szCs w:val="24"/>
                <w:lang w:val="kk-KZ"/>
              </w:rPr>
            </w:pPr>
            <w:r w:rsidRPr="008A4682">
              <w:rPr>
                <w:b/>
                <w:sz w:val="24"/>
                <w:szCs w:val="24"/>
                <w:lang w:val="kk-KZ"/>
              </w:rPr>
              <w:t xml:space="preserve"> </w:t>
            </w:r>
            <w:r w:rsidR="00BD4008" w:rsidRPr="008A4682">
              <w:rPr>
                <w:sz w:val="24"/>
                <w:szCs w:val="24"/>
                <w:lang w:val="kk-KZ"/>
              </w:rPr>
              <w:t xml:space="preserve"> </w:t>
            </w:r>
            <w:r w:rsidR="00C664C6" w:rsidRPr="008A4682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3D341D" w:rsidRPr="008A4682" w:rsidTr="00D82D65">
        <w:trPr>
          <w:trHeight w:val="1198"/>
        </w:trPr>
        <w:tc>
          <w:tcPr>
            <w:tcW w:w="1560" w:type="dxa"/>
            <w:shd w:val="clear" w:color="auto" w:fill="auto"/>
          </w:tcPr>
          <w:p w:rsidR="003D341D" w:rsidRPr="008A4682" w:rsidRDefault="004B34CD" w:rsidP="003D37E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2276AE" w:rsidRPr="008A4682">
              <w:rPr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2977" w:type="dxa"/>
            <w:shd w:val="clear" w:color="auto" w:fill="auto"/>
          </w:tcPr>
          <w:p w:rsidR="003D341D" w:rsidRPr="008A4682" w:rsidRDefault="003D341D" w:rsidP="003D37E9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8A4682">
              <w:rPr>
                <w:b/>
                <w:sz w:val="24"/>
                <w:szCs w:val="24"/>
                <w:lang w:val="kk-KZ"/>
              </w:rPr>
              <w:t>Үй тапсырмасы §</w:t>
            </w:r>
            <w:r w:rsidR="00EB4100" w:rsidRPr="008A4682">
              <w:rPr>
                <w:b/>
                <w:sz w:val="24"/>
                <w:szCs w:val="24"/>
                <w:lang w:val="kk-KZ"/>
              </w:rPr>
              <w:t>.</w:t>
            </w:r>
            <w:r w:rsidR="00321B25">
              <w:rPr>
                <w:b/>
                <w:sz w:val="24"/>
                <w:szCs w:val="24"/>
                <w:lang w:val="kk-KZ"/>
              </w:rPr>
              <w:t>1</w:t>
            </w:r>
            <w:r w:rsidR="004B34CD">
              <w:rPr>
                <w:b/>
                <w:sz w:val="24"/>
                <w:szCs w:val="24"/>
              </w:rPr>
              <w:t>8</w:t>
            </w:r>
            <w:r w:rsidR="00E31436">
              <w:rPr>
                <w:b/>
                <w:sz w:val="24"/>
                <w:szCs w:val="24"/>
              </w:rPr>
              <w:t xml:space="preserve"> </w:t>
            </w:r>
            <w:r w:rsidR="00C523AF" w:rsidRPr="008A4682">
              <w:rPr>
                <w:b/>
                <w:sz w:val="24"/>
                <w:szCs w:val="24"/>
                <w:lang w:val="kk-KZ"/>
              </w:rPr>
              <w:t>оку</w:t>
            </w:r>
          </w:p>
          <w:p w:rsidR="003D341D" w:rsidRPr="008A4682" w:rsidRDefault="00C523AF" w:rsidP="000D2974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8A4682">
              <w:rPr>
                <w:b/>
                <w:sz w:val="24"/>
                <w:szCs w:val="24"/>
                <w:lang w:val="kk-KZ"/>
              </w:rPr>
              <w:t xml:space="preserve"> </w:t>
            </w:r>
            <w:r w:rsidR="000D2974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3D341D" w:rsidRPr="008A4682" w:rsidRDefault="003D341D" w:rsidP="003D37E9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D341D" w:rsidRPr="008A4682" w:rsidRDefault="003D341D" w:rsidP="003D37E9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3D341D" w:rsidRPr="008A4682" w:rsidRDefault="003D341D" w:rsidP="003D37E9">
            <w:pPr>
              <w:rPr>
                <w:b/>
                <w:sz w:val="24"/>
                <w:szCs w:val="24"/>
                <w:lang w:val="kk-KZ"/>
              </w:rPr>
            </w:pPr>
          </w:p>
        </w:tc>
      </w:tr>
    </w:tbl>
    <w:p w:rsidR="00197C40" w:rsidRPr="008A4682" w:rsidRDefault="00197C40" w:rsidP="003D37E9">
      <w:pPr>
        <w:pStyle w:val="a5"/>
        <w:widowControl/>
        <w:autoSpaceDE/>
        <w:autoSpaceDN/>
        <w:ind w:left="0" w:right="150" w:firstLine="0"/>
        <w:jc w:val="left"/>
        <w:rPr>
          <w:i/>
          <w:color w:val="000000"/>
          <w:sz w:val="24"/>
          <w:szCs w:val="24"/>
          <w:shd w:val="clear" w:color="auto" w:fill="FFFFFF"/>
          <w:lang w:val="kk-KZ"/>
        </w:rPr>
      </w:pPr>
    </w:p>
    <w:p w:rsidR="00D44879" w:rsidRDefault="002D00B9" w:rsidP="00D44879">
      <w:pPr>
        <w:rPr>
          <w:rFonts w:ascii="Open Sans" w:hAnsi="Open Sans"/>
          <w:sz w:val="28"/>
          <w:szCs w:val="28"/>
          <w:lang w:eastAsia="ru-RU"/>
        </w:rPr>
      </w:pPr>
      <w:r>
        <w:rPr>
          <w:rFonts w:ascii="Open Sans" w:hAnsi="Open Sans"/>
          <w:sz w:val="28"/>
          <w:szCs w:val="28"/>
          <w:lang w:eastAsia="ru-RU"/>
        </w:rPr>
        <w:t xml:space="preserve"> </w:t>
      </w:r>
    </w:p>
    <w:p w:rsidR="00D44879" w:rsidRDefault="00D44879" w:rsidP="00D44879">
      <w:pPr>
        <w:rPr>
          <w:rFonts w:ascii="Open Sans" w:hAnsi="Open Sans"/>
          <w:sz w:val="28"/>
          <w:szCs w:val="28"/>
          <w:lang w:eastAsia="ru-RU"/>
        </w:rPr>
      </w:pPr>
    </w:p>
    <w:p w:rsidR="00D44879" w:rsidRDefault="00D44879" w:rsidP="00D44879">
      <w:pPr>
        <w:rPr>
          <w:rFonts w:ascii="Open Sans" w:hAnsi="Open Sans"/>
          <w:sz w:val="28"/>
          <w:szCs w:val="28"/>
          <w:lang w:eastAsia="ru-RU"/>
        </w:rPr>
      </w:pPr>
    </w:p>
    <w:p w:rsidR="00D44879" w:rsidRDefault="000D2974" w:rsidP="000D2974">
      <w:pPr>
        <w:spacing w:after="200"/>
        <w:rPr>
          <w:rFonts w:ascii="Open Sans" w:hAnsi="Open Sans"/>
          <w:sz w:val="28"/>
          <w:szCs w:val="28"/>
          <w:lang w:eastAsia="ru-RU"/>
        </w:rPr>
      </w:pPr>
      <w:r>
        <w:rPr>
          <w:b/>
          <w:i/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</w:t>
      </w:r>
    </w:p>
    <w:p w:rsidR="00D44879" w:rsidRDefault="00D44879" w:rsidP="00D44879">
      <w:pPr>
        <w:rPr>
          <w:rFonts w:ascii="Open Sans" w:hAnsi="Open Sans"/>
          <w:sz w:val="28"/>
          <w:szCs w:val="28"/>
          <w:lang w:eastAsia="ru-RU"/>
        </w:rPr>
      </w:pPr>
    </w:p>
    <w:p w:rsidR="00424A00" w:rsidRPr="008A4682" w:rsidRDefault="00E23BD0" w:rsidP="00E23BD0">
      <w:pPr>
        <w:rPr>
          <w:i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Open Sans" w:hAnsi="Open Sans"/>
          <w:sz w:val="28"/>
          <w:szCs w:val="28"/>
          <w:lang w:eastAsia="ru-RU"/>
        </w:rPr>
        <w:t xml:space="preserve"> </w:t>
      </w:r>
      <w:r>
        <w:rPr>
          <w:bCs/>
          <w:sz w:val="24"/>
          <w:szCs w:val="24"/>
          <w:lang w:val="kk-KZ"/>
        </w:rPr>
        <w:t xml:space="preserve"> </w:t>
      </w:r>
    </w:p>
    <w:sectPr w:rsidR="00424A00" w:rsidRPr="008A4682" w:rsidSect="005F2E00">
      <w:pgSz w:w="11910" w:h="16840"/>
      <w:pgMar w:top="426" w:right="920" w:bottom="1060" w:left="680" w:header="0" w:footer="68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7526" w:rsidRDefault="00D77526">
      <w:r>
        <w:separator/>
      </w:r>
    </w:p>
  </w:endnote>
  <w:endnote w:type="continuationSeparator" w:id="0">
    <w:p w:rsidR="00D77526" w:rsidRDefault="00D7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65 Medium">
    <w:altName w:val="Arial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7526" w:rsidRDefault="00D77526">
      <w:r>
        <w:separator/>
      </w:r>
    </w:p>
  </w:footnote>
  <w:footnote w:type="continuationSeparator" w:id="0">
    <w:p w:rsidR="00D77526" w:rsidRDefault="00D77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610"/>
    <w:multiLevelType w:val="hybridMultilevel"/>
    <w:tmpl w:val="B3B0ECA4"/>
    <w:lvl w:ilvl="0" w:tplc="E9888F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756CB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AFE5FF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552494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BE88E9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7FC950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92C5A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9F46A3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514386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637DA4"/>
    <w:multiLevelType w:val="hybridMultilevel"/>
    <w:tmpl w:val="86865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640EE"/>
    <w:multiLevelType w:val="multilevel"/>
    <w:tmpl w:val="5ABE7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F454E7"/>
    <w:multiLevelType w:val="hybridMultilevel"/>
    <w:tmpl w:val="B91E51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804C0"/>
    <w:multiLevelType w:val="hybridMultilevel"/>
    <w:tmpl w:val="161A2E56"/>
    <w:lvl w:ilvl="0" w:tplc="FFD890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C3B5644"/>
    <w:multiLevelType w:val="hybridMultilevel"/>
    <w:tmpl w:val="6A128FAE"/>
    <w:lvl w:ilvl="0" w:tplc="041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0F72403D"/>
    <w:multiLevelType w:val="hybridMultilevel"/>
    <w:tmpl w:val="28605B24"/>
    <w:lvl w:ilvl="0" w:tplc="70FA88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4011"/>
    <w:multiLevelType w:val="hybridMultilevel"/>
    <w:tmpl w:val="1EE83134"/>
    <w:lvl w:ilvl="0" w:tplc="7D06DA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4E02"/>
    <w:multiLevelType w:val="multilevel"/>
    <w:tmpl w:val="D7C06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FF60F4"/>
    <w:multiLevelType w:val="hybridMultilevel"/>
    <w:tmpl w:val="543C15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54A92"/>
    <w:multiLevelType w:val="hybridMultilevel"/>
    <w:tmpl w:val="31A28B2A"/>
    <w:lvl w:ilvl="0" w:tplc="57A275A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703A9"/>
    <w:multiLevelType w:val="multilevel"/>
    <w:tmpl w:val="2E70F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9D704E"/>
    <w:multiLevelType w:val="hybridMultilevel"/>
    <w:tmpl w:val="2CA6398A"/>
    <w:lvl w:ilvl="0" w:tplc="80220496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3182D"/>
    <w:multiLevelType w:val="hybridMultilevel"/>
    <w:tmpl w:val="673A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A4B9F"/>
    <w:multiLevelType w:val="hybridMultilevel"/>
    <w:tmpl w:val="9ACE4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E044F"/>
    <w:multiLevelType w:val="hybridMultilevel"/>
    <w:tmpl w:val="35B85B8C"/>
    <w:lvl w:ilvl="0" w:tplc="D73A7A9C">
      <w:start w:val="1"/>
      <w:numFmt w:val="decimal"/>
      <w:lvlText w:val="%1-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47723"/>
    <w:multiLevelType w:val="hybridMultilevel"/>
    <w:tmpl w:val="E30C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E178E"/>
    <w:multiLevelType w:val="hybridMultilevel"/>
    <w:tmpl w:val="CD7A38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F75A4"/>
    <w:multiLevelType w:val="hybridMultilevel"/>
    <w:tmpl w:val="B1349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CA69EF"/>
    <w:multiLevelType w:val="hybridMultilevel"/>
    <w:tmpl w:val="6A5CEC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E55514"/>
    <w:multiLevelType w:val="hybridMultilevel"/>
    <w:tmpl w:val="C1405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2451B"/>
    <w:multiLevelType w:val="hybridMultilevel"/>
    <w:tmpl w:val="CA3AB9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015A16"/>
    <w:multiLevelType w:val="hybridMultilevel"/>
    <w:tmpl w:val="876E3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8E5747"/>
    <w:multiLevelType w:val="hybridMultilevel"/>
    <w:tmpl w:val="1486CAE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3A1919C1"/>
    <w:multiLevelType w:val="hybridMultilevel"/>
    <w:tmpl w:val="4C0CB6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C0CF6"/>
    <w:multiLevelType w:val="hybridMultilevel"/>
    <w:tmpl w:val="1EE83134"/>
    <w:lvl w:ilvl="0" w:tplc="7D06DA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33B60"/>
    <w:multiLevelType w:val="multilevel"/>
    <w:tmpl w:val="18E0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143A19"/>
    <w:multiLevelType w:val="hybridMultilevel"/>
    <w:tmpl w:val="9BA2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5448B"/>
    <w:multiLevelType w:val="hybridMultilevel"/>
    <w:tmpl w:val="E4C61B0C"/>
    <w:lvl w:ilvl="0" w:tplc="46D47F6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907D3"/>
    <w:multiLevelType w:val="hybridMultilevel"/>
    <w:tmpl w:val="161A2E56"/>
    <w:lvl w:ilvl="0" w:tplc="FFD890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509C41E6"/>
    <w:multiLevelType w:val="hybridMultilevel"/>
    <w:tmpl w:val="A6B84ABE"/>
    <w:lvl w:ilvl="0" w:tplc="BA5AB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E36F8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C053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0E61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4E9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0AF3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1AF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4BA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16E0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7D7AA6"/>
    <w:multiLevelType w:val="hybridMultilevel"/>
    <w:tmpl w:val="2EF4CE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D6620"/>
    <w:multiLevelType w:val="multilevel"/>
    <w:tmpl w:val="4278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A86F94"/>
    <w:multiLevelType w:val="hybridMultilevel"/>
    <w:tmpl w:val="BBC05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627FC"/>
    <w:multiLevelType w:val="hybridMultilevel"/>
    <w:tmpl w:val="2C1EE5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C45DA"/>
    <w:multiLevelType w:val="hybridMultilevel"/>
    <w:tmpl w:val="EB747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E20AF"/>
    <w:multiLevelType w:val="multilevel"/>
    <w:tmpl w:val="061C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3C37BD"/>
    <w:multiLevelType w:val="hybridMultilevel"/>
    <w:tmpl w:val="204A2A8E"/>
    <w:lvl w:ilvl="0" w:tplc="09B81FF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7406A"/>
    <w:multiLevelType w:val="hybridMultilevel"/>
    <w:tmpl w:val="D70A5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94C14"/>
    <w:multiLevelType w:val="hybridMultilevel"/>
    <w:tmpl w:val="E1225C58"/>
    <w:lvl w:ilvl="0" w:tplc="0BAE9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E0BE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4E8F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0E0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CEC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507C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82E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86B1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8085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8B25E3"/>
    <w:multiLevelType w:val="multilevel"/>
    <w:tmpl w:val="5736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41975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1628175">
    <w:abstractNumId w:val="23"/>
  </w:num>
  <w:num w:numId="3" w16cid:durableId="110590896">
    <w:abstractNumId w:val="19"/>
  </w:num>
  <w:num w:numId="4" w16cid:durableId="812874540">
    <w:abstractNumId w:val="5"/>
  </w:num>
  <w:num w:numId="5" w16cid:durableId="1764647946">
    <w:abstractNumId w:val="24"/>
  </w:num>
  <w:num w:numId="6" w16cid:durableId="965042280">
    <w:abstractNumId w:val="21"/>
  </w:num>
  <w:num w:numId="7" w16cid:durableId="1434864187">
    <w:abstractNumId w:val="16"/>
  </w:num>
  <w:num w:numId="8" w16cid:durableId="1496336586">
    <w:abstractNumId w:val="17"/>
  </w:num>
  <w:num w:numId="9" w16cid:durableId="1664506001">
    <w:abstractNumId w:val="31"/>
  </w:num>
  <w:num w:numId="10" w16cid:durableId="723407287">
    <w:abstractNumId w:val="22"/>
  </w:num>
  <w:num w:numId="11" w16cid:durableId="65298317">
    <w:abstractNumId w:val="27"/>
  </w:num>
  <w:num w:numId="12" w16cid:durableId="1482306792">
    <w:abstractNumId w:val="41"/>
  </w:num>
  <w:num w:numId="13" w16cid:durableId="1571961580">
    <w:abstractNumId w:val="8"/>
    <w:lvlOverride w:ilvl="0">
      <w:startOverride w:val="2"/>
    </w:lvlOverride>
  </w:num>
  <w:num w:numId="14" w16cid:durableId="1664357168">
    <w:abstractNumId w:val="11"/>
    <w:lvlOverride w:ilvl="0">
      <w:startOverride w:val="3"/>
    </w:lvlOverride>
  </w:num>
  <w:num w:numId="15" w16cid:durableId="1568607343">
    <w:abstractNumId w:val="2"/>
    <w:lvlOverride w:ilvl="0">
      <w:startOverride w:val="4"/>
    </w:lvlOverride>
  </w:num>
  <w:num w:numId="16" w16cid:durableId="1620720956">
    <w:abstractNumId w:val="10"/>
  </w:num>
  <w:num w:numId="17" w16cid:durableId="1560555048">
    <w:abstractNumId w:val="39"/>
  </w:num>
  <w:num w:numId="18" w16cid:durableId="1055393628">
    <w:abstractNumId w:val="13"/>
  </w:num>
  <w:num w:numId="19" w16cid:durableId="1138573942">
    <w:abstractNumId w:val="29"/>
  </w:num>
  <w:num w:numId="20" w16cid:durableId="502863494">
    <w:abstractNumId w:val="4"/>
  </w:num>
  <w:num w:numId="21" w16cid:durableId="347875353">
    <w:abstractNumId w:val="28"/>
  </w:num>
  <w:num w:numId="22" w16cid:durableId="1750233251">
    <w:abstractNumId w:val="38"/>
  </w:num>
  <w:num w:numId="23" w16cid:durableId="1314987390">
    <w:abstractNumId w:val="9"/>
  </w:num>
  <w:num w:numId="24" w16cid:durableId="1628779428">
    <w:abstractNumId w:val="35"/>
  </w:num>
  <w:num w:numId="25" w16cid:durableId="649749429">
    <w:abstractNumId w:val="12"/>
  </w:num>
  <w:num w:numId="26" w16cid:durableId="69625132">
    <w:abstractNumId w:val="6"/>
  </w:num>
  <w:num w:numId="27" w16cid:durableId="1518500396">
    <w:abstractNumId w:val="7"/>
  </w:num>
  <w:num w:numId="28" w16cid:durableId="1620450176">
    <w:abstractNumId w:val="15"/>
  </w:num>
  <w:num w:numId="29" w16cid:durableId="370542643">
    <w:abstractNumId w:val="25"/>
  </w:num>
  <w:num w:numId="30" w16cid:durableId="1241866334">
    <w:abstractNumId w:val="14"/>
  </w:num>
  <w:num w:numId="31" w16cid:durableId="1238898869">
    <w:abstractNumId w:val="40"/>
  </w:num>
  <w:num w:numId="32" w16cid:durableId="229577914">
    <w:abstractNumId w:val="0"/>
  </w:num>
  <w:num w:numId="33" w16cid:durableId="1026979791">
    <w:abstractNumId w:val="34"/>
  </w:num>
  <w:num w:numId="34" w16cid:durableId="1901821842">
    <w:abstractNumId w:val="30"/>
  </w:num>
  <w:num w:numId="35" w16cid:durableId="720980656">
    <w:abstractNumId w:val="1"/>
  </w:num>
  <w:num w:numId="36" w16cid:durableId="393896692">
    <w:abstractNumId w:val="36"/>
  </w:num>
  <w:num w:numId="37" w16cid:durableId="1875269424">
    <w:abstractNumId w:val="32"/>
  </w:num>
  <w:num w:numId="38" w16cid:durableId="1633435755">
    <w:abstractNumId w:val="26"/>
  </w:num>
  <w:num w:numId="39" w16cid:durableId="931090478">
    <w:abstractNumId w:val="3"/>
  </w:num>
  <w:num w:numId="40" w16cid:durableId="1633363488">
    <w:abstractNumId w:val="18"/>
  </w:num>
  <w:num w:numId="41" w16cid:durableId="1593584363">
    <w:abstractNumId w:val="20"/>
  </w:num>
  <w:num w:numId="42" w16cid:durableId="646592231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E7F"/>
    <w:rsid w:val="00000A81"/>
    <w:rsid w:val="00001F5D"/>
    <w:rsid w:val="000143CF"/>
    <w:rsid w:val="00016850"/>
    <w:rsid w:val="000172F3"/>
    <w:rsid w:val="00017B69"/>
    <w:rsid w:val="00032058"/>
    <w:rsid w:val="00035C08"/>
    <w:rsid w:val="0005130B"/>
    <w:rsid w:val="00052112"/>
    <w:rsid w:val="000529E7"/>
    <w:rsid w:val="00055636"/>
    <w:rsid w:val="00056E88"/>
    <w:rsid w:val="00060F50"/>
    <w:rsid w:val="000646AC"/>
    <w:rsid w:val="00066F9E"/>
    <w:rsid w:val="0007005D"/>
    <w:rsid w:val="000716CB"/>
    <w:rsid w:val="00075401"/>
    <w:rsid w:val="000777B9"/>
    <w:rsid w:val="00077AF1"/>
    <w:rsid w:val="000916E5"/>
    <w:rsid w:val="000942B1"/>
    <w:rsid w:val="0009614A"/>
    <w:rsid w:val="000A0D0F"/>
    <w:rsid w:val="000A0DAB"/>
    <w:rsid w:val="000A2719"/>
    <w:rsid w:val="000A5036"/>
    <w:rsid w:val="000A527E"/>
    <w:rsid w:val="000A7922"/>
    <w:rsid w:val="000C3B6F"/>
    <w:rsid w:val="000C4E15"/>
    <w:rsid w:val="000D10AB"/>
    <w:rsid w:val="000D2974"/>
    <w:rsid w:val="000D2E17"/>
    <w:rsid w:val="000D617D"/>
    <w:rsid w:val="000D7F24"/>
    <w:rsid w:val="000E067B"/>
    <w:rsid w:val="000E310C"/>
    <w:rsid w:val="000E4BB3"/>
    <w:rsid w:val="000F06E8"/>
    <w:rsid w:val="000F73D2"/>
    <w:rsid w:val="001006C9"/>
    <w:rsid w:val="00101D95"/>
    <w:rsid w:val="00103EAE"/>
    <w:rsid w:val="00113430"/>
    <w:rsid w:val="001257ED"/>
    <w:rsid w:val="00130990"/>
    <w:rsid w:val="00141415"/>
    <w:rsid w:val="001424C2"/>
    <w:rsid w:val="001459A2"/>
    <w:rsid w:val="00152F55"/>
    <w:rsid w:val="00153D3D"/>
    <w:rsid w:val="00160399"/>
    <w:rsid w:val="0016236D"/>
    <w:rsid w:val="00163321"/>
    <w:rsid w:val="00165E9D"/>
    <w:rsid w:val="0017235F"/>
    <w:rsid w:val="00174C97"/>
    <w:rsid w:val="00175184"/>
    <w:rsid w:val="001815CA"/>
    <w:rsid w:val="00181B8B"/>
    <w:rsid w:val="0019372C"/>
    <w:rsid w:val="00193B27"/>
    <w:rsid w:val="001948B5"/>
    <w:rsid w:val="00197C40"/>
    <w:rsid w:val="00197EC3"/>
    <w:rsid w:val="001A13AD"/>
    <w:rsid w:val="001A36CD"/>
    <w:rsid w:val="001B4651"/>
    <w:rsid w:val="001B6808"/>
    <w:rsid w:val="001C101A"/>
    <w:rsid w:val="001C1096"/>
    <w:rsid w:val="001C157E"/>
    <w:rsid w:val="001C3378"/>
    <w:rsid w:val="001D1651"/>
    <w:rsid w:val="001D38E1"/>
    <w:rsid w:val="001D4B90"/>
    <w:rsid w:val="001D4BF8"/>
    <w:rsid w:val="001D6E2D"/>
    <w:rsid w:val="001E0266"/>
    <w:rsid w:val="001E3F4E"/>
    <w:rsid w:val="001E6DDE"/>
    <w:rsid w:val="001E77BF"/>
    <w:rsid w:val="001F022E"/>
    <w:rsid w:val="001F06DD"/>
    <w:rsid w:val="001F4880"/>
    <w:rsid w:val="001F69DD"/>
    <w:rsid w:val="002004E0"/>
    <w:rsid w:val="00201149"/>
    <w:rsid w:val="00201FBF"/>
    <w:rsid w:val="00202D5D"/>
    <w:rsid w:val="00203FA4"/>
    <w:rsid w:val="00204451"/>
    <w:rsid w:val="00205517"/>
    <w:rsid w:val="0021130B"/>
    <w:rsid w:val="00212D25"/>
    <w:rsid w:val="00223633"/>
    <w:rsid w:val="00223652"/>
    <w:rsid w:val="002276AE"/>
    <w:rsid w:val="0023101B"/>
    <w:rsid w:val="002310DC"/>
    <w:rsid w:val="00237DCB"/>
    <w:rsid w:val="00241299"/>
    <w:rsid w:val="00251B09"/>
    <w:rsid w:val="00252BAC"/>
    <w:rsid w:val="002604E7"/>
    <w:rsid w:val="0026063E"/>
    <w:rsid w:val="002642DE"/>
    <w:rsid w:val="00264ABD"/>
    <w:rsid w:val="002760EF"/>
    <w:rsid w:val="00276F15"/>
    <w:rsid w:val="00277AC6"/>
    <w:rsid w:val="00280437"/>
    <w:rsid w:val="002809CE"/>
    <w:rsid w:val="00280EB4"/>
    <w:rsid w:val="002832DC"/>
    <w:rsid w:val="0028455D"/>
    <w:rsid w:val="0028666D"/>
    <w:rsid w:val="002879DB"/>
    <w:rsid w:val="00291F61"/>
    <w:rsid w:val="002A40C2"/>
    <w:rsid w:val="002A6D71"/>
    <w:rsid w:val="002B1879"/>
    <w:rsid w:val="002B1F9B"/>
    <w:rsid w:val="002B445E"/>
    <w:rsid w:val="002C1D00"/>
    <w:rsid w:val="002C47D7"/>
    <w:rsid w:val="002C510D"/>
    <w:rsid w:val="002D00B9"/>
    <w:rsid w:val="002D3268"/>
    <w:rsid w:val="002D53F4"/>
    <w:rsid w:val="002D598A"/>
    <w:rsid w:val="002E5232"/>
    <w:rsid w:val="002F21F6"/>
    <w:rsid w:val="0030687F"/>
    <w:rsid w:val="003165DD"/>
    <w:rsid w:val="003202E5"/>
    <w:rsid w:val="00320FB4"/>
    <w:rsid w:val="00321B25"/>
    <w:rsid w:val="00322C2B"/>
    <w:rsid w:val="00322D61"/>
    <w:rsid w:val="00325C69"/>
    <w:rsid w:val="00326DCE"/>
    <w:rsid w:val="00331CF2"/>
    <w:rsid w:val="00331FF4"/>
    <w:rsid w:val="003358B0"/>
    <w:rsid w:val="00335D56"/>
    <w:rsid w:val="00336EA2"/>
    <w:rsid w:val="00342B3C"/>
    <w:rsid w:val="00344DC4"/>
    <w:rsid w:val="0034563F"/>
    <w:rsid w:val="003456A3"/>
    <w:rsid w:val="003516A2"/>
    <w:rsid w:val="00352C6A"/>
    <w:rsid w:val="0035610A"/>
    <w:rsid w:val="00356BB2"/>
    <w:rsid w:val="00360C59"/>
    <w:rsid w:val="003636F1"/>
    <w:rsid w:val="003646F6"/>
    <w:rsid w:val="00365EBC"/>
    <w:rsid w:val="00365F88"/>
    <w:rsid w:val="003668B9"/>
    <w:rsid w:val="00366CE1"/>
    <w:rsid w:val="00367471"/>
    <w:rsid w:val="003708AB"/>
    <w:rsid w:val="00374898"/>
    <w:rsid w:val="0037497C"/>
    <w:rsid w:val="00383782"/>
    <w:rsid w:val="003840D6"/>
    <w:rsid w:val="00385BFF"/>
    <w:rsid w:val="003938FD"/>
    <w:rsid w:val="00394982"/>
    <w:rsid w:val="003973D0"/>
    <w:rsid w:val="003B535A"/>
    <w:rsid w:val="003B53D4"/>
    <w:rsid w:val="003B5B6D"/>
    <w:rsid w:val="003B5FE0"/>
    <w:rsid w:val="003C0BB8"/>
    <w:rsid w:val="003C7562"/>
    <w:rsid w:val="003D011E"/>
    <w:rsid w:val="003D02FD"/>
    <w:rsid w:val="003D341D"/>
    <w:rsid w:val="003D37E9"/>
    <w:rsid w:val="003D75F1"/>
    <w:rsid w:val="003E32CF"/>
    <w:rsid w:val="003E35F1"/>
    <w:rsid w:val="003E6799"/>
    <w:rsid w:val="003E7D10"/>
    <w:rsid w:val="003F36F1"/>
    <w:rsid w:val="003F5750"/>
    <w:rsid w:val="003F5ABB"/>
    <w:rsid w:val="003F77A4"/>
    <w:rsid w:val="00414D6D"/>
    <w:rsid w:val="00420EAB"/>
    <w:rsid w:val="00422B62"/>
    <w:rsid w:val="00423EEC"/>
    <w:rsid w:val="00424A00"/>
    <w:rsid w:val="004250E0"/>
    <w:rsid w:val="00430BB1"/>
    <w:rsid w:val="0043299F"/>
    <w:rsid w:val="00441D2D"/>
    <w:rsid w:val="004424DF"/>
    <w:rsid w:val="004452EE"/>
    <w:rsid w:val="00446A47"/>
    <w:rsid w:val="00451AEE"/>
    <w:rsid w:val="0045469E"/>
    <w:rsid w:val="0045500B"/>
    <w:rsid w:val="00456F1E"/>
    <w:rsid w:val="00464396"/>
    <w:rsid w:val="004650CB"/>
    <w:rsid w:val="00466E52"/>
    <w:rsid w:val="004758FE"/>
    <w:rsid w:val="004814E6"/>
    <w:rsid w:val="00484C16"/>
    <w:rsid w:val="004853F1"/>
    <w:rsid w:val="00492A3F"/>
    <w:rsid w:val="004944C9"/>
    <w:rsid w:val="00497758"/>
    <w:rsid w:val="004A58F6"/>
    <w:rsid w:val="004B34CD"/>
    <w:rsid w:val="004C08A8"/>
    <w:rsid w:val="004C09E4"/>
    <w:rsid w:val="004D3778"/>
    <w:rsid w:val="004E0690"/>
    <w:rsid w:val="004E2D4F"/>
    <w:rsid w:val="004E5873"/>
    <w:rsid w:val="004F10BD"/>
    <w:rsid w:val="004F7C33"/>
    <w:rsid w:val="00500D4A"/>
    <w:rsid w:val="005108C9"/>
    <w:rsid w:val="0051128E"/>
    <w:rsid w:val="005121C3"/>
    <w:rsid w:val="00514D0C"/>
    <w:rsid w:val="0051636C"/>
    <w:rsid w:val="00516F1E"/>
    <w:rsid w:val="00517208"/>
    <w:rsid w:val="00517669"/>
    <w:rsid w:val="005235D6"/>
    <w:rsid w:val="00527689"/>
    <w:rsid w:val="005306FD"/>
    <w:rsid w:val="0053196C"/>
    <w:rsid w:val="005327C5"/>
    <w:rsid w:val="00537D86"/>
    <w:rsid w:val="00541AEA"/>
    <w:rsid w:val="005437D7"/>
    <w:rsid w:val="0054581C"/>
    <w:rsid w:val="00554A57"/>
    <w:rsid w:val="005552D6"/>
    <w:rsid w:val="005574AC"/>
    <w:rsid w:val="005661AE"/>
    <w:rsid w:val="005662AA"/>
    <w:rsid w:val="00571E1A"/>
    <w:rsid w:val="005725DB"/>
    <w:rsid w:val="005772BD"/>
    <w:rsid w:val="0058054A"/>
    <w:rsid w:val="00581670"/>
    <w:rsid w:val="0059295D"/>
    <w:rsid w:val="005969EC"/>
    <w:rsid w:val="005A1219"/>
    <w:rsid w:val="005A43C3"/>
    <w:rsid w:val="005A706E"/>
    <w:rsid w:val="005B229E"/>
    <w:rsid w:val="005B3299"/>
    <w:rsid w:val="005B7C35"/>
    <w:rsid w:val="005C528D"/>
    <w:rsid w:val="005C7288"/>
    <w:rsid w:val="005D0723"/>
    <w:rsid w:val="005D078B"/>
    <w:rsid w:val="005D25AF"/>
    <w:rsid w:val="005D4208"/>
    <w:rsid w:val="005D4EDA"/>
    <w:rsid w:val="005D59B4"/>
    <w:rsid w:val="005D6082"/>
    <w:rsid w:val="005E0BFA"/>
    <w:rsid w:val="005E41F7"/>
    <w:rsid w:val="005E46EA"/>
    <w:rsid w:val="005E7052"/>
    <w:rsid w:val="005E714B"/>
    <w:rsid w:val="005F12AA"/>
    <w:rsid w:val="005F2E00"/>
    <w:rsid w:val="005F3443"/>
    <w:rsid w:val="005F4840"/>
    <w:rsid w:val="00600441"/>
    <w:rsid w:val="0060105D"/>
    <w:rsid w:val="006026B3"/>
    <w:rsid w:val="00602E68"/>
    <w:rsid w:val="00606F49"/>
    <w:rsid w:val="00610C69"/>
    <w:rsid w:val="00615EDC"/>
    <w:rsid w:val="00620AC2"/>
    <w:rsid w:val="00625366"/>
    <w:rsid w:val="00626171"/>
    <w:rsid w:val="006309E2"/>
    <w:rsid w:val="00637ABF"/>
    <w:rsid w:val="00640377"/>
    <w:rsid w:val="0064086A"/>
    <w:rsid w:val="00643B75"/>
    <w:rsid w:val="00647D85"/>
    <w:rsid w:val="00650C82"/>
    <w:rsid w:val="0065181A"/>
    <w:rsid w:val="006526AC"/>
    <w:rsid w:val="00653644"/>
    <w:rsid w:val="00654479"/>
    <w:rsid w:val="00654AED"/>
    <w:rsid w:val="0065545B"/>
    <w:rsid w:val="00656392"/>
    <w:rsid w:val="006618A3"/>
    <w:rsid w:val="00674FD0"/>
    <w:rsid w:val="00680552"/>
    <w:rsid w:val="00681937"/>
    <w:rsid w:val="00686D21"/>
    <w:rsid w:val="00686E21"/>
    <w:rsid w:val="00687ACC"/>
    <w:rsid w:val="0069412D"/>
    <w:rsid w:val="00697DA6"/>
    <w:rsid w:val="006A1E67"/>
    <w:rsid w:val="006A4FC8"/>
    <w:rsid w:val="006A56E1"/>
    <w:rsid w:val="006B0979"/>
    <w:rsid w:val="006C085A"/>
    <w:rsid w:val="006C2F1F"/>
    <w:rsid w:val="006C4F4D"/>
    <w:rsid w:val="006D3E10"/>
    <w:rsid w:val="006F280A"/>
    <w:rsid w:val="006F3895"/>
    <w:rsid w:val="006F3C41"/>
    <w:rsid w:val="00700C9E"/>
    <w:rsid w:val="00706DA7"/>
    <w:rsid w:val="00720B95"/>
    <w:rsid w:val="00721CCA"/>
    <w:rsid w:val="0072258F"/>
    <w:rsid w:val="00724FCC"/>
    <w:rsid w:val="00731AE1"/>
    <w:rsid w:val="00740E1A"/>
    <w:rsid w:val="007512AF"/>
    <w:rsid w:val="00755461"/>
    <w:rsid w:val="00770120"/>
    <w:rsid w:val="00780204"/>
    <w:rsid w:val="00784154"/>
    <w:rsid w:val="007923E6"/>
    <w:rsid w:val="007974E4"/>
    <w:rsid w:val="007A04C2"/>
    <w:rsid w:val="007A5167"/>
    <w:rsid w:val="007A542C"/>
    <w:rsid w:val="007B1872"/>
    <w:rsid w:val="007B415D"/>
    <w:rsid w:val="007B5FAA"/>
    <w:rsid w:val="007C5B11"/>
    <w:rsid w:val="007D14E7"/>
    <w:rsid w:val="007E12FB"/>
    <w:rsid w:val="007E1813"/>
    <w:rsid w:val="007E35C6"/>
    <w:rsid w:val="007F356B"/>
    <w:rsid w:val="00802CDC"/>
    <w:rsid w:val="00803CCD"/>
    <w:rsid w:val="00804D06"/>
    <w:rsid w:val="0080770A"/>
    <w:rsid w:val="00810D75"/>
    <w:rsid w:val="00814799"/>
    <w:rsid w:val="008159A3"/>
    <w:rsid w:val="00821D2E"/>
    <w:rsid w:val="00822197"/>
    <w:rsid w:val="0082588C"/>
    <w:rsid w:val="00833790"/>
    <w:rsid w:val="00835D13"/>
    <w:rsid w:val="00847BBE"/>
    <w:rsid w:val="00851094"/>
    <w:rsid w:val="00851477"/>
    <w:rsid w:val="008544C8"/>
    <w:rsid w:val="00855F35"/>
    <w:rsid w:val="00863680"/>
    <w:rsid w:val="00864A08"/>
    <w:rsid w:val="00872197"/>
    <w:rsid w:val="0087393F"/>
    <w:rsid w:val="0087704F"/>
    <w:rsid w:val="00877988"/>
    <w:rsid w:val="00880678"/>
    <w:rsid w:val="00885C06"/>
    <w:rsid w:val="00887793"/>
    <w:rsid w:val="0089225D"/>
    <w:rsid w:val="00896001"/>
    <w:rsid w:val="008A4682"/>
    <w:rsid w:val="008A470E"/>
    <w:rsid w:val="008A5660"/>
    <w:rsid w:val="008B25D8"/>
    <w:rsid w:val="008C1E7D"/>
    <w:rsid w:val="008C1F88"/>
    <w:rsid w:val="008C4F0D"/>
    <w:rsid w:val="008F4F0E"/>
    <w:rsid w:val="009019D3"/>
    <w:rsid w:val="009043AC"/>
    <w:rsid w:val="00904B9D"/>
    <w:rsid w:val="009068A2"/>
    <w:rsid w:val="00907CE7"/>
    <w:rsid w:val="00907FE6"/>
    <w:rsid w:val="0091392D"/>
    <w:rsid w:val="00917061"/>
    <w:rsid w:val="0091719F"/>
    <w:rsid w:val="00920AE3"/>
    <w:rsid w:val="00921025"/>
    <w:rsid w:val="009215C0"/>
    <w:rsid w:val="0092597E"/>
    <w:rsid w:val="00925AF5"/>
    <w:rsid w:val="00927B8C"/>
    <w:rsid w:val="009319A3"/>
    <w:rsid w:val="00937225"/>
    <w:rsid w:val="0094300D"/>
    <w:rsid w:val="00957235"/>
    <w:rsid w:val="0096002E"/>
    <w:rsid w:val="00963B6C"/>
    <w:rsid w:val="00972B73"/>
    <w:rsid w:val="00974B2F"/>
    <w:rsid w:val="00985402"/>
    <w:rsid w:val="00992AEB"/>
    <w:rsid w:val="00995E55"/>
    <w:rsid w:val="009A3890"/>
    <w:rsid w:val="009B3919"/>
    <w:rsid w:val="009B751B"/>
    <w:rsid w:val="009C2347"/>
    <w:rsid w:val="009C2565"/>
    <w:rsid w:val="009C52E1"/>
    <w:rsid w:val="009C5C44"/>
    <w:rsid w:val="009D0239"/>
    <w:rsid w:val="009F0816"/>
    <w:rsid w:val="009F47EC"/>
    <w:rsid w:val="009F7791"/>
    <w:rsid w:val="00A02639"/>
    <w:rsid w:val="00A11313"/>
    <w:rsid w:val="00A126A3"/>
    <w:rsid w:val="00A20157"/>
    <w:rsid w:val="00A21319"/>
    <w:rsid w:val="00A26549"/>
    <w:rsid w:val="00A303EF"/>
    <w:rsid w:val="00A30925"/>
    <w:rsid w:val="00A31E90"/>
    <w:rsid w:val="00A33D89"/>
    <w:rsid w:val="00A41571"/>
    <w:rsid w:val="00A47671"/>
    <w:rsid w:val="00A47C17"/>
    <w:rsid w:val="00A501C6"/>
    <w:rsid w:val="00A501E1"/>
    <w:rsid w:val="00A516FF"/>
    <w:rsid w:val="00A523A4"/>
    <w:rsid w:val="00A5264B"/>
    <w:rsid w:val="00A556AC"/>
    <w:rsid w:val="00A674CD"/>
    <w:rsid w:val="00A67924"/>
    <w:rsid w:val="00A85D00"/>
    <w:rsid w:val="00A97ED2"/>
    <w:rsid w:val="00AB12EB"/>
    <w:rsid w:val="00AB1D50"/>
    <w:rsid w:val="00AB5D4A"/>
    <w:rsid w:val="00AC79CD"/>
    <w:rsid w:val="00AD13BB"/>
    <w:rsid w:val="00AD3509"/>
    <w:rsid w:val="00AE159C"/>
    <w:rsid w:val="00AE6C75"/>
    <w:rsid w:val="00AF1501"/>
    <w:rsid w:val="00AF2519"/>
    <w:rsid w:val="00AF3CC3"/>
    <w:rsid w:val="00B01240"/>
    <w:rsid w:val="00B0348D"/>
    <w:rsid w:val="00B03BF4"/>
    <w:rsid w:val="00B0588C"/>
    <w:rsid w:val="00B20545"/>
    <w:rsid w:val="00B206DD"/>
    <w:rsid w:val="00B21E9C"/>
    <w:rsid w:val="00B2349B"/>
    <w:rsid w:val="00B326AA"/>
    <w:rsid w:val="00B42D27"/>
    <w:rsid w:val="00B44578"/>
    <w:rsid w:val="00B45252"/>
    <w:rsid w:val="00B46913"/>
    <w:rsid w:val="00B5313C"/>
    <w:rsid w:val="00B548C3"/>
    <w:rsid w:val="00B571D5"/>
    <w:rsid w:val="00B57905"/>
    <w:rsid w:val="00B618DC"/>
    <w:rsid w:val="00B6788B"/>
    <w:rsid w:val="00B67948"/>
    <w:rsid w:val="00B6798B"/>
    <w:rsid w:val="00B82F19"/>
    <w:rsid w:val="00B86A90"/>
    <w:rsid w:val="00B87E36"/>
    <w:rsid w:val="00B93C8B"/>
    <w:rsid w:val="00B943A3"/>
    <w:rsid w:val="00BA17ED"/>
    <w:rsid w:val="00BA3A9A"/>
    <w:rsid w:val="00BA44F6"/>
    <w:rsid w:val="00BA491A"/>
    <w:rsid w:val="00BA7A77"/>
    <w:rsid w:val="00BB0FD9"/>
    <w:rsid w:val="00BC0800"/>
    <w:rsid w:val="00BC3B9D"/>
    <w:rsid w:val="00BC454A"/>
    <w:rsid w:val="00BC6635"/>
    <w:rsid w:val="00BC71B1"/>
    <w:rsid w:val="00BD1E7F"/>
    <w:rsid w:val="00BD28CF"/>
    <w:rsid w:val="00BD4008"/>
    <w:rsid w:val="00BD6A55"/>
    <w:rsid w:val="00BE4D53"/>
    <w:rsid w:val="00BF3632"/>
    <w:rsid w:val="00BF42E8"/>
    <w:rsid w:val="00C00494"/>
    <w:rsid w:val="00C00B79"/>
    <w:rsid w:val="00C04180"/>
    <w:rsid w:val="00C04ECD"/>
    <w:rsid w:val="00C110FE"/>
    <w:rsid w:val="00C12A8C"/>
    <w:rsid w:val="00C14F14"/>
    <w:rsid w:val="00C17162"/>
    <w:rsid w:val="00C1720F"/>
    <w:rsid w:val="00C314FA"/>
    <w:rsid w:val="00C32595"/>
    <w:rsid w:val="00C33AB7"/>
    <w:rsid w:val="00C34252"/>
    <w:rsid w:val="00C35883"/>
    <w:rsid w:val="00C36403"/>
    <w:rsid w:val="00C3798C"/>
    <w:rsid w:val="00C37EA5"/>
    <w:rsid w:val="00C43B87"/>
    <w:rsid w:val="00C4498D"/>
    <w:rsid w:val="00C50F46"/>
    <w:rsid w:val="00C513C4"/>
    <w:rsid w:val="00C523AF"/>
    <w:rsid w:val="00C53223"/>
    <w:rsid w:val="00C55475"/>
    <w:rsid w:val="00C57689"/>
    <w:rsid w:val="00C6012F"/>
    <w:rsid w:val="00C664C6"/>
    <w:rsid w:val="00C8052D"/>
    <w:rsid w:val="00C87274"/>
    <w:rsid w:val="00C91FE8"/>
    <w:rsid w:val="00C92903"/>
    <w:rsid w:val="00CA4C05"/>
    <w:rsid w:val="00CA5A1E"/>
    <w:rsid w:val="00CB47D7"/>
    <w:rsid w:val="00CB653B"/>
    <w:rsid w:val="00CB65B2"/>
    <w:rsid w:val="00CB7ED7"/>
    <w:rsid w:val="00CC02C5"/>
    <w:rsid w:val="00CC0ABC"/>
    <w:rsid w:val="00CC3F61"/>
    <w:rsid w:val="00CE7FD0"/>
    <w:rsid w:val="00CF3381"/>
    <w:rsid w:val="00CF411E"/>
    <w:rsid w:val="00CF435A"/>
    <w:rsid w:val="00CF47F1"/>
    <w:rsid w:val="00D00312"/>
    <w:rsid w:val="00D01B2F"/>
    <w:rsid w:val="00D03BE4"/>
    <w:rsid w:val="00D03D98"/>
    <w:rsid w:val="00D05947"/>
    <w:rsid w:val="00D118D1"/>
    <w:rsid w:val="00D11F0F"/>
    <w:rsid w:val="00D203BB"/>
    <w:rsid w:val="00D2092C"/>
    <w:rsid w:val="00D241D5"/>
    <w:rsid w:val="00D2536C"/>
    <w:rsid w:val="00D41BCE"/>
    <w:rsid w:val="00D44879"/>
    <w:rsid w:val="00D525AC"/>
    <w:rsid w:val="00D550C3"/>
    <w:rsid w:val="00D5668C"/>
    <w:rsid w:val="00D63B5F"/>
    <w:rsid w:val="00D63EA7"/>
    <w:rsid w:val="00D75CF5"/>
    <w:rsid w:val="00D77519"/>
    <w:rsid w:val="00D77526"/>
    <w:rsid w:val="00D81E87"/>
    <w:rsid w:val="00D82875"/>
    <w:rsid w:val="00D82876"/>
    <w:rsid w:val="00D82C5E"/>
    <w:rsid w:val="00D82D65"/>
    <w:rsid w:val="00D86C33"/>
    <w:rsid w:val="00D86F21"/>
    <w:rsid w:val="00D87BA1"/>
    <w:rsid w:val="00D90369"/>
    <w:rsid w:val="00D910FC"/>
    <w:rsid w:val="00D94F69"/>
    <w:rsid w:val="00D95421"/>
    <w:rsid w:val="00DA07B6"/>
    <w:rsid w:val="00DA2BF5"/>
    <w:rsid w:val="00DA4D5A"/>
    <w:rsid w:val="00DA4FFE"/>
    <w:rsid w:val="00DA7D29"/>
    <w:rsid w:val="00DB3EC7"/>
    <w:rsid w:val="00DB449E"/>
    <w:rsid w:val="00DB44BA"/>
    <w:rsid w:val="00DB50D8"/>
    <w:rsid w:val="00DB5753"/>
    <w:rsid w:val="00DB7133"/>
    <w:rsid w:val="00DB736E"/>
    <w:rsid w:val="00DC5102"/>
    <w:rsid w:val="00DD2115"/>
    <w:rsid w:val="00DD27A4"/>
    <w:rsid w:val="00DD6F90"/>
    <w:rsid w:val="00DF0525"/>
    <w:rsid w:val="00DF1D82"/>
    <w:rsid w:val="00DF3541"/>
    <w:rsid w:val="00DF5EB4"/>
    <w:rsid w:val="00E014EA"/>
    <w:rsid w:val="00E05974"/>
    <w:rsid w:val="00E0787B"/>
    <w:rsid w:val="00E16508"/>
    <w:rsid w:val="00E21623"/>
    <w:rsid w:val="00E22F0F"/>
    <w:rsid w:val="00E231D2"/>
    <w:rsid w:val="00E23232"/>
    <w:rsid w:val="00E23BD0"/>
    <w:rsid w:val="00E247C2"/>
    <w:rsid w:val="00E252C1"/>
    <w:rsid w:val="00E2571D"/>
    <w:rsid w:val="00E264F9"/>
    <w:rsid w:val="00E31436"/>
    <w:rsid w:val="00E31D91"/>
    <w:rsid w:val="00E37E5C"/>
    <w:rsid w:val="00E4536C"/>
    <w:rsid w:val="00E4631D"/>
    <w:rsid w:val="00E51EC7"/>
    <w:rsid w:val="00E609D3"/>
    <w:rsid w:val="00E6176F"/>
    <w:rsid w:val="00E61B44"/>
    <w:rsid w:val="00E63EB8"/>
    <w:rsid w:val="00E66495"/>
    <w:rsid w:val="00E66BD9"/>
    <w:rsid w:val="00E6711D"/>
    <w:rsid w:val="00E67BE9"/>
    <w:rsid w:val="00E77D83"/>
    <w:rsid w:val="00E8267C"/>
    <w:rsid w:val="00E83FA0"/>
    <w:rsid w:val="00E93821"/>
    <w:rsid w:val="00E94C6C"/>
    <w:rsid w:val="00E96463"/>
    <w:rsid w:val="00EA2406"/>
    <w:rsid w:val="00EA52E9"/>
    <w:rsid w:val="00EB4100"/>
    <w:rsid w:val="00EB7646"/>
    <w:rsid w:val="00EC307D"/>
    <w:rsid w:val="00EC633B"/>
    <w:rsid w:val="00ED06D9"/>
    <w:rsid w:val="00ED143F"/>
    <w:rsid w:val="00ED3F3A"/>
    <w:rsid w:val="00ED6FAA"/>
    <w:rsid w:val="00ED7729"/>
    <w:rsid w:val="00EE01C9"/>
    <w:rsid w:val="00EE11A4"/>
    <w:rsid w:val="00EE14D7"/>
    <w:rsid w:val="00EE3454"/>
    <w:rsid w:val="00EE383A"/>
    <w:rsid w:val="00EE70D8"/>
    <w:rsid w:val="00EF000E"/>
    <w:rsid w:val="00EF01D7"/>
    <w:rsid w:val="00EF1209"/>
    <w:rsid w:val="00EF313D"/>
    <w:rsid w:val="00EF3A5D"/>
    <w:rsid w:val="00EF4FD8"/>
    <w:rsid w:val="00EF51B7"/>
    <w:rsid w:val="00EF69A0"/>
    <w:rsid w:val="00EF7930"/>
    <w:rsid w:val="00F00378"/>
    <w:rsid w:val="00F0482E"/>
    <w:rsid w:val="00F13006"/>
    <w:rsid w:val="00F14388"/>
    <w:rsid w:val="00F169AB"/>
    <w:rsid w:val="00F26354"/>
    <w:rsid w:val="00F34423"/>
    <w:rsid w:val="00F42E3F"/>
    <w:rsid w:val="00F44E94"/>
    <w:rsid w:val="00F5024E"/>
    <w:rsid w:val="00F5209F"/>
    <w:rsid w:val="00F54804"/>
    <w:rsid w:val="00F5699B"/>
    <w:rsid w:val="00F6039F"/>
    <w:rsid w:val="00F64B19"/>
    <w:rsid w:val="00F64B56"/>
    <w:rsid w:val="00F806BC"/>
    <w:rsid w:val="00F85067"/>
    <w:rsid w:val="00F85E2B"/>
    <w:rsid w:val="00F91588"/>
    <w:rsid w:val="00F917A0"/>
    <w:rsid w:val="00F91E1E"/>
    <w:rsid w:val="00F92292"/>
    <w:rsid w:val="00F92744"/>
    <w:rsid w:val="00F94024"/>
    <w:rsid w:val="00F951C8"/>
    <w:rsid w:val="00F9578B"/>
    <w:rsid w:val="00FA1E23"/>
    <w:rsid w:val="00FB209F"/>
    <w:rsid w:val="00FB2B3D"/>
    <w:rsid w:val="00FB342B"/>
    <w:rsid w:val="00FB58ED"/>
    <w:rsid w:val="00FC28A3"/>
    <w:rsid w:val="00FC3931"/>
    <w:rsid w:val="00FC6191"/>
    <w:rsid w:val="00FC77EB"/>
    <w:rsid w:val="00FC7C4B"/>
    <w:rsid w:val="00FD0B35"/>
    <w:rsid w:val="00FD369A"/>
    <w:rsid w:val="00FD512C"/>
    <w:rsid w:val="00FD63B1"/>
    <w:rsid w:val="00FD7105"/>
    <w:rsid w:val="00FE1661"/>
    <w:rsid w:val="00FE1963"/>
    <w:rsid w:val="00FE1CEA"/>
    <w:rsid w:val="00FE5123"/>
    <w:rsid w:val="00FE56DD"/>
    <w:rsid w:val="00FE665C"/>
    <w:rsid w:val="00FE68B8"/>
    <w:rsid w:val="00FF1C7A"/>
    <w:rsid w:val="00FF3BEB"/>
    <w:rsid w:val="00FF4DDE"/>
    <w:rsid w:val="00FF50FB"/>
    <w:rsid w:val="00FF600E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AF22FF6-B0F0-4950-9B40-5DC7E54D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spacing w:line="275" w:lineRule="exact"/>
      <w:ind w:left="1235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A47"/>
    <w:pPr>
      <w:keepNext/>
      <w:keepLines/>
      <w:spacing w:before="40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6E52"/>
    <w:pPr>
      <w:keepNext/>
      <w:keepLines/>
      <w:spacing w:before="40"/>
      <w:outlineLvl w:val="2"/>
    </w:pPr>
    <w:rPr>
      <w:rFonts w:ascii="Cambria" w:eastAsia="SimSun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D25AF"/>
    <w:pPr>
      <w:keepNext/>
      <w:keepLines/>
      <w:spacing w:before="40"/>
      <w:outlineLvl w:val="3"/>
    </w:pPr>
    <w:rPr>
      <w:rFonts w:ascii="Cambria" w:eastAsia="SimSun" w:hAnsi="Cambria"/>
      <w:i/>
      <w:iCs/>
      <w:color w:val="365F9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D91"/>
    <w:pPr>
      <w:keepNext/>
      <w:keepLines/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55"/>
      <w:ind w:left="78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781" w:firstLine="453"/>
      <w:jc w:val="both"/>
    </w:pPr>
    <w:rPr>
      <w:sz w:val="24"/>
      <w:szCs w:val="24"/>
    </w:rPr>
  </w:style>
  <w:style w:type="paragraph" w:customStyle="1" w:styleId="a4">
    <w:name w:val="Название"/>
    <w:aliases w:val="Title"/>
    <w:basedOn w:val="a"/>
    <w:uiPriority w:val="1"/>
    <w:qFormat/>
    <w:pPr>
      <w:ind w:left="1227" w:right="613"/>
      <w:jc w:val="center"/>
    </w:pPr>
    <w:rPr>
      <w:b/>
      <w:bCs/>
      <w:sz w:val="44"/>
      <w:szCs w:val="44"/>
    </w:rPr>
  </w:style>
  <w:style w:type="paragraph" w:styleId="a5">
    <w:name w:val="List Paragraph"/>
    <w:aliases w:val="Akapit z listą BS,List Paragraph 1,List_Paragraph,Multilevel para_II"/>
    <w:basedOn w:val="a"/>
    <w:link w:val="a6"/>
    <w:uiPriority w:val="34"/>
    <w:qFormat/>
    <w:pPr>
      <w:ind w:left="781" w:firstLine="45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normaltextrun">
    <w:name w:val="normaltextrun"/>
    <w:basedOn w:val="a0"/>
    <w:rsid w:val="00163321"/>
  </w:style>
  <w:style w:type="character" w:customStyle="1" w:styleId="spellingerror">
    <w:name w:val="spellingerror"/>
    <w:basedOn w:val="a0"/>
    <w:rsid w:val="00163321"/>
  </w:style>
  <w:style w:type="character" w:customStyle="1" w:styleId="eop">
    <w:name w:val="eop"/>
    <w:basedOn w:val="a0"/>
    <w:rsid w:val="00163321"/>
  </w:style>
  <w:style w:type="paragraph" w:customStyle="1" w:styleId="paragraph">
    <w:name w:val="paragraph"/>
    <w:basedOn w:val="a"/>
    <w:rsid w:val="007923E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466E52"/>
    <w:rPr>
      <w:rFonts w:ascii="Cambria" w:eastAsia="SimSun" w:hAnsi="Cambria" w:cs="Times New Roman"/>
      <w:color w:val="243F60"/>
      <w:sz w:val="24"/>
      <w:szCs w:val="24"/>
      <w:lang w:val="ru-RU"/>
    </w:rPr>
  </w:style>
  <w:style w:type="character" w:styleId="a7">
    <w:name w:val="Hyperlink"/>
    <w:uiPriority w:val="99"/>
    <w:unhideWhenUsed/>
    <w:rsid w:val="00466E52"/>
    <w:rPr>
      <w:color w:val="0000FF"/>
      <w:u w:val="single"/>
    </w:rPr>
  </w:style>
  <w:style w:type="character" w:styleId="HTML">
    <w:name w:val="HTML Cite"/>
    <w:uiPriority w:val="99"/>
    <w:semiHidden/>
    <w:unhideWhenUsed/>
    <w:rsid w:val="00466E52"/>
    <w:rPr>
      <w:i/>
      <w:iCs/>
    </w:rPr>
  </w:style>
  <w:style w:type="character" w:customStyle="1" w:styleId="dyjrff">
    <w:name w:val="dyjrff"/>
    <w:basedOn w:val="a0"/>
    <w:rsid w:val="00466E52"/>
  </w:style>
  <w:style w:type="paragraph" w:styleId="a8">
    <w:name w:val="Normal (Web)"/>
    <w:basedOn w:val="a"/>
    <w:uiPriority w:val="99"/>
    <w:unhideWhenUsed/>
    <w:rsid w:val="005F3443"/>
    <w:pPr>
      <w:widowControl/>
      <w:autoSpaceDE/>
      <w:autoSpaceDN/>
      <w:spacing w:before="100" w:beforeAutospacing="1" w:after="100" w:afterAutospacing="1"/>
    </w:pPr>
    <w:rPr>
      <w:rFonts w:eastAsia="SimSu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77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97758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link w:val="1"/>
    <w:uiPriority w:val="9"/>
    <w:rsid w:val="00AF3CC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styleId="ab">
    <w:name w:val="Table Grid"/>
    <w:basedOn w:val="a1"/>
    <w:uiPriority w:val="59"/>
    <w:rsid w:val="0072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semiHidden/>
    <w:unhideWhenUsed/>
    <w:rsid w:val="00626171"/>
    <w:rPr>
      <w:color w:val="800080"/>
      <w:u w:val="single"/>
    </w:rPr>
  </w:style>
  <w:style w:type="character" w:customStyle="1" w:styleId="20">
    <w:name w:val="Заголовок 2 Знак"/>
    <w:link w:val="2"/>
    <w:uiPriority w:val="9"/>
    <w:semiHidden/>
    <w:rsid w:val="00446A47"/>
    <w:rPr>
      <w:rFonts w:ascii="Cambria" w:eastAsia="SimSun" w:hAnsi="Cambria" w:cs="Times New Roman"/>
      <w:color w:val="365F91"/>
      <w:sz w:val="26"/>
      <w:szCs w:val="26"/>
      <w:lang w:val="ru-RU"/>
    </w:rPr>
  </w:style>
  <w:style w:type="character" w:styleId="ad">
    <w:name w:val="Strong"/>
    <w:uiPriority w:val="22"/>
    <w:qFormat/>
    <w:rsid w:val="00446A47"/>
    <w:rPr>
      <w:b/>
      <w:bCs/>
    </w:rPr>
  </w:style>
  <w:style w:type="character" w:styleId="ae">
    <w:name w:val="Emphasis"/>
    <w:uiPriority w:val="20"/>
    <w:qFormat/>
    <w:rsid w:val="00446A47"/>
    <w:rPr>
      <w:i/>
      <w:iCs/>
    </w:rPr>
  </w:style>
  <w:style w:type="character" w:customStyle="1" w:styleId="katex-mathml">
    <w:name w:val="katex-mathml"/>
    <w:basedOn w:val="a0"/>
    <w:rsid w:val="00446A47"/>
  </w:style>
  <w:style w:type="character" w:customStyle="1" w:styleId="mord">
    <w:name w:val="mord"/>
    <w:basedOn w:val="a0"/>
    <w:rsid w:val="00446A47"/>
  </w:style>
  <w:style w:type="character" w:customStyle="1" w:styleId="mn">
    <w:name w:val="mn"/>
    <w:basedOn w:val="a0"/>
    <w:rsid w:val="00446A47"/>
  </w:style>
  <w:style w:type="character" w:customStyle="1" w:styleId="mtext">
    <w:name w:val="mtext"/>
    <w:basedOn w:val="a0"/>
    <w:rsid w:val="00446A47"/>
  </w:style>
  <w:style w:type="character" w:customStyle="1" w:styleId="NESHeading2CharChar">
    <w:name w:val="NES Heading 2 Char Char"/>
    <w:link w:val="NESHeading2"/>
    <w:locked/>
    <w:rsid w:val="00E31D91"/>
    <w:rPr>
      <w:rFonts w:ascii="Arial" w:eastAsia="Times New Roman" w:hAnsi="Arial"/>
      <w:b/>
      <w:sz w:val="28"/>
      <w:szCs w:val="28"/>
      <w:lang w:val="en-GB" w:eastAsia="en-US"/>
    </w:rPr>
  </w:style>
  <w:style w:type="paragraph" w:customStyle="1" w:styleId="NESHeading2">
    <w:name w:val="NES Heading 2"/>
    <w:basedOn w:val="1"/>
    <w:next w:val="a"/>
    <w:link w:val="NESHeading2CharChar"/>
    <w:autoRedefine/>
    <w:rsid w:val="00E31D91"/>
    <w:pPr>
      <w:numPr>
        <w:numId w:val="1"/>
      </w:numPr>
      <w:autoSpaceDE/>
      <w:autoSpaceDN/>
      <w:spacing w:before="240" w:after="120" w:line="360" w:lineRule="auto"/>
      <w:jc w:val="left"/>
    </w:pPr>
    <w:rPr>
      <w:rFonts w:ascii="Arial" w:hAnsi="Arial"/>
      <w:bCs w:val="0"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E31D91"/>
    <w:pPr>
      <w:keepNext w:val="0"/>
      <w:keepLines w:val="0"/>
      <w:widowControl/>
      <w:autoSpaceDE/>
      <w:autoSpaceDN/>
      <w:spacing w:before="240" w:after="60"/>
    </w:pPr>
    <w:rPr>
      <w:rFonts w:ascii="Arial" w:eastAsia="Times New Roman" w:hAnsi="Arial"/>
      <w:b/>
      <w:i w:val="0"/>
      <w:iCs w:val="0"/>
      <w:color w:val="auto"/>
      <w:sz w:val="20"/>
      <w:szCs w:val="20"/>
      <w:lang w:val="en-GB"/>
    </w:rPr>
  </w:style>
  <w:style w:type="character" w:customStyle="1" w:styleId="NESNormalChar">
    <w:name w:val="NES Normal Char"/>
    <w:link w:val="NESNormal"/>
    <w:locked/>
    <w:rsid w:val="0060105D"/>
    <w:rPr>
      <w:rFonts w:ascii="Times New Roman" w:eastAsia="Times New Roman" w:hAnsi="Times New Roman" w:cs="Times New Roman"/>
      <w:b/>
      <w:iCs/>
      <w:sz w:val="24"/>
      <w:szCs w:val="24"/>
      <w:lang w:val="ru-RU"/>
    </w:rPr>
  </w:style>
  <w:style w:type="paragraph" w:customStyle="1" w:styleId="NESNormal">
    <w:name w:val="NES Normal"/>
    <w:basedOn w:val="a"/>
    <w:link w:val="NESNormalChar"/>
    <w:autoRedefine/>
    <w:rsid w:val="0060105D"/>
    <w:pPr>
      <w:autoSpaceDE/>
      <w:autoSpaceDN/>
      <w:ind w:firstLine="567"/>
      <w:jc w:val="both"/>
    </w:pPr>
    <w:rPr>
      <w:b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E31D91"/>
    <w:rPr>
      <w:rFonts w:ascii="Cambria" w:eastAsia="SimSun" w:hAnsi="Cambria" w:cs="Times New Roman"/>
      <w:i/>
      <w:iCs/>
      <w:color w:val="272727"/>
      <w:sz w:val="21"/>
      <w:szCs w:val="21"/>
      <w:lang w:val="ru-RU"/>
    </w:rPr>
  </w:style>
  <w:style w:type="character" w:customStyle="1" w:styleId="a6">
    <w:name w:val="Абзац списка Знак"/>
    <w:aliases w:val="Akapit z listą BS Знак,List Paragraph 1 Знак,List_Paragraph Знак,Multilevel para_II Знак"/>
    <w:link w:val="a5"/>
    <w:uiPriority w:val="34"/>
    <w:locked/>
    <w:rsid w:val="00784154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link w:val="4"/>
    <w:uiPriority w:val="9"/>
    <w:rsid w:val="005D25AF"/>
    <w:rPr>
      <w:rFonts w:ascii="Cambria" w:eastAsia="SimSun" w:hAnsi="Cambria" w:cs="Times New Roman"/>
      <w:i/>
      <w:iCs/>
      <w:color w:val="365F91"/>
      <w:lang w:val="ru-RU"/>
    </w:rPr>
  </w:style>
  <w:style w:type="character" w:customStyle="1" w:styleId="12">
    <w:name w:val="Неразрешенное упоминание1"/>
    <w:uiPriority w:val="99"/>
    <w:semiHidden/>
    <w:unhideWhenUsed/>
    <w:rsid w:val="00EF01D7"/>
    <w:rPr>
      <w:color w:val="605E5C"/>
      <w:shd w:val="clear" w:color="auto" w:fill="E1DFDD"/>
    </w:rPr>
  </w:style>
  <w:style w:type="character" w:customStyle="1" w:styleId="af">
    <w:name w:val="Без интервала Знак"/>
    <w:link w:val="af0"/>
    <w:uiPriority w:val="1"/>
    <w:locked/>
    <w:rsid w:val="0051636C"/>
    <w:rPr>
      <w:lang w:val="en-US"/>
    </w:rPr>
  </w:style>
  <w:style w:type="paragraph" w:styleId="af0">
    <w:name w:val="No Spacing"/>
    <w:link w:val="af"/>
    <w:uiPriority w:val="1"/>
    <w:qFormat/>
    <w:rsid w:val="0051636C"/>
    <w:rPr>
      <w:lang w:val="en-US"/>
    </w:rPr>
  </w:style>
  <w:style w:type="paragraph" w:customStyle="1" w:styleId="Default">
    <w:name w:val="Default"/>
    <w:rsid w:val="003E32CF"/>
    <w:pPr>
      <w:autoSpaceDE w:val="0"/>
      <w:autoSpaceDN w:val="0"/>
      <w:adjustRightInd w:val="0"/>
    </w:pPr>
    <w:rPr>
      <w:rFonts w:ascii="Helvetica 65 Medium" w:eastAsia="Times New Roman" w:hAnsi="Helvetica 65 Medium" w:cs="Helvetica 65 Medium"/>
      <w:color w:val="000000"/>
      <w:sz w:val="24"/>
      <w:szCs w:val="24"/>
      <w:lang w:val="en-GB" w:eastAsia="en-US"/>
    </w:rPr>
  </w:style>
  <w:style w:type="character" w:customStyle="1" w:styleId="mi">
    <w:name w:val="mi"/>
    <w:rsid w:val="00DC5102"/>
  </w:style>
  <w:style w:type="character" w:customStyle="1" w:styleId="mo">
    <w:name w:val="mo"/>
    <w:rsid w:val="00DC5102"/>
  </w:style>
  <w:style w:type="character" w:customStyle="1" w:styleId="mjxassistivemathml">
    <w:name w:val="mjx_assistive_mathml"/>
    <w:rsid w:val="00DC5102"/>
  </w:style>
  <w:style w:type="paragraph" w:customStyle="1" w:styleId="p1">
    <w:name w:val="p1"/>
    <w:basedOn w:val="a"/>
    <w:rsid w:val="00554A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Абзац списка1"/>
    <w:basedOn w:val="a"/>
    <w:uiPriority w:val="34"/>
    <w:qFormat/>
    <w:rsid w:val="00554A57"/>
    <w:pPr>
      <w:widowControl/>
      <w:autoSpaceDE/>
      <w:autoSpaceDN/>
      <w:ind w:left="720"/>
      <w:contextualSpacing/>
    </w:pPr>
    <w:rPr>
      <w:sz w:val="24"/>
      <w:szCs w:val="24"/>
      <w:lang w:val="en-GB" w:eastAsia="en-GB"/>
    </w:rPr>
  </w:style>
  <w:style w:type="character" w:customStyle="1" w:styleId="w">
    <w:name w:val="w"/>
    <w:rsid w:val="00F54804"/>
  </w:style>
  <w:style w:type="character" w:customStyle="1" w:styleId="c2">
    <w:name w:val="c2"/>
    <w:rsid w:val="00096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483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0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8035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222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6772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4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39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2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3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70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3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6493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2003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6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5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3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3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55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38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593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5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30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350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9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797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578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2614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6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88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069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0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49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68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14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368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8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276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22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756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0745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472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2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9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6736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9136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271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8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4838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566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071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319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97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4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6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3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4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80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4993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08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40866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862138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09384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495372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25763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938040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32819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51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1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5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2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1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944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221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3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2.png" /><Relationship Id="rId5" Type="http://schemas.openxmlformats.org/officeDocument/2006/relationships/webSettings" Target="webSettings.xml" /><Relationship Id="rId10" Type="http://schemas.openxmlformats.org/officeDocument/2006/relationships/hyperlink" Target="https://smk.edu.kz/Attach/FileDownload/d009c283-db7a-44c1-8bdd-02141261add7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smk.edu.kz/Attach/FileDownload/88090a2c-05e7-4bbd-ab31-9442575ca567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A9A60-3686-4966-94D7-72DE11A7581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5178</CharactersWithSpaces>
  <SharedDoc>false</SharedDoc>
  <HLinks>
    <vt:vector size="12" baseType="variant">
      <vt:variant>
        <vt:i4>6488105</vt:i4>
      </vt:variant>
      <vt:variant>
        <vt:i4>3</vt:i4>
      </vt:variant>
      <vt:variant>
        <vt:i4>0</vt:i4>
      </vt:variant>
      <vt:variant>
        <vt:i4>5</vt:i4>
      </vt:variant>
      <vt:variant>
        <vt:lpwstr>https://smk.edu.kz/Attach/FileDownload/d009c283-db7a-44c1-8bdd-02141261add7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https://smk.edu.kz/Attach/FileDownload/88090a2c-05e7-4bbd-ab31-9442575ca567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Ляззат Акшалова</dc:creator>
  <cp:keywords/>
  <dc:description/>
  <cp:lastModifiedBy>Гость</cp:lastModifiedBy>
  <cp:revision>2</cp:revision>
  <dcterms:created xsi:type="dcterms:W3CDTF">2024-06-10T16:41:00Z</dcterms:created>
  <dcterms:modified xsi:type="dcterms:W3CDTF">2024-06-10T16:41:00Z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2021-02-25T00:00:00Z</vt:filetime>
  </property>
</Properties>
</file>