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06" w:rsidRPr="006852C8" w:rsidRDefault="006852C8" w:rsidP="00685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8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День</w:t>
      </w:r>
      <w:r w:rsidR="00DA0A06" w:rsidRPr="0068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Учителя</w:t>
      </w:r>
    </w:p>
    <w:p w:rsidR="006852C8" w:rsidRPr="00DA0A06" w:rsidRDefault="00E177AB" w:rsidP="00685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852C8" w:rsidRPr="001A0B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</w:t>
      </w:r>
      <w:r w:rsidR="00685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6852C8" w:rsidRPr="00E17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A0A06" w:rsidRPr="00DA0A06" w:rsidRDefault="006852C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 на праздничный наш день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Подать мне разрешили,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Ведь педагогов самых лучших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К нам в зал мы пригласили.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</w:t>
      </w:r>
      <w:r w:rsidRPr="00DA0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A0A06" w:rsidRPr="00DA0A06" w:rsidRDefault="001A0B4F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B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</w:t>
      </w:r>
      <w:r w:rsidR="0020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A0A06" w:rsidRPr="00E17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необычный день! 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удивительный день! 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Сегодня... Праздник!!! 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Радостный! Долгожданный! 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378" w:rsidRDefault="001A0B4F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Default="00822769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педагога – это не ошибка</w:t>
      </w:r>
    </w:p>
    <w:p w:rsidR="00822769" w:rsidRDefault="00822769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судьба</w:t>
      </w:r>
    </w:p>
    <w:p w:rsidR="00822769" w:rsidRDefault="00822769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вся любовь, все взгляды и улыбки</w:t>
      </w:r>
    </w:p>
    <w:p w:rsidR="00822769" w:rsidRDefault="00822769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все, что есть на свете – для тебя!</w:t>
      </w:r>
    </w:p>
    <w:p w:rsidR="00822769" w:rsidRPr="00DA0A06" w:rsidRDefault="00822769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378" w:rsidRDefault="001A0B4F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A0B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201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2378" w:rsidRDefault="00B9237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шорохом</w:t>
      </w:r>
      <w:proofErr w:type="gramEnd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золотой  листвы,  с  октябрьским  дыханием  осени  снова 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октября</w:t>
      </w:r>
      <w:proofErr w:type="gram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приходит  к  вам профессиональный  праздник.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378" w:rsidRDefault="00C8394F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83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Default="00B92378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одного человека, который бы сегодня не вспомнил своих любимых учителей, наставников, воспитателей!</w:t>
      </w:r>
    </w:p>
    <w:p w:rsidR="00822769" w:rsidRPr="00DA0A06" w:rsidRDefault="00822769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378" w:rsidRDefault="00C8394F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83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Default="00B92378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каждый из нас выбирает для себя идеал, на который старается быть похожим,</w:t>
      </w:r>
      <w:r w:rsidR="0082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идеал этот - любимый учитель!</w:t>
      </w:r>
    </w:p>
    <w:p w:rsidR="00DA0A06" w:rsidRPr="00DA0A06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для ребят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</w:t>
      </w:r>
      <w:r w:rsidR="0082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умный, талантливый, красивый!</w:t>
      </w: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769" w:rsidRDefault="00822769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Pr="00DA0A06" w:rsidRDefault="00E177AB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Default="00C8394F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9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22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177AB" w:rsidRPr="00B92378" w:rsidRDefault="00DA0A06" w:rsidP="00E177AB">
      <w:pPr>
        <w:rPr>
          <w:rFonts w:ascii="Arial" w:hAnsi="Arial" w:cs="Arial"/>
          <w:i/>
          <w:color w:val="000000"/>
          <w:sz w:val="32"/>
          <w:szCs w:val="32"/>
        </w:rPr>
      </w:pPr>
      <w:r w:rsidRPr="00B92378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Давайте поприветствуем своих учителей аплодисментами.</w:t>
      </w:r>
      <w:r w:rsidR="00E177AB" w:rsidRPr="00B92378">
        <w:rPr>
          <w:rFonts w:ascii="Arial" w:hAnsi="Arial" w:cs="Arial"/>
          <w:i/>
          <w:color w:val="000000"/>
          <w:sz w:val="32"/>
          <w:szCs w:val="32"/>
        </w:rPr>
        <w:t xml:space="preserve"> 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Все, что только можно придумать,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Дети хотят подарить лишь вам, 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В этом мире самом красивом, </w:t>
      </w:r>
    </w:p>
    <w:p w:rsidR="00E177AB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Им, поверьте, без вас никуда! </w:t>
      </w:r>
    </w:p>
    <w:p w:rsidR="00B92378" w:rsidRPr="00822769" w:rsidRDefault="00B92378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177AB" w:rsidRDefault="00C8394F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9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Ребята долго думали, что подарить вам такое,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Что никто никогда не дарил. Ведь что ни подари, </w:t>
      </w:r>
    </w:p>
    <w:p w:rsidR="00E177AB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Это все равно не выразит их чувств и благодарности к вам.</w:t>
      </w:r>
    </w:p>
    <w:p w:rsidR="00B92378" w:rsidRPr="00822769" w:rsidRDefault="00B92378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177AB" w:rsidRPr="00C86168" w:rsidRDefault="00C8394F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839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r w:rsidR="00B92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И тогда они решили, что каждый, кто будет сегодня на сцене,</w:t>
      </w:r>
    </w:p>
    <w:p w:rsidR="00E177AB" w:rsidRPr="00822769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Подарит вам частичку своего сердца,</w:t>
      </w:r>
    </w:p>
    <w:p w:rsidR="00E177AB" w:rsidRDefault="00E177AB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22769">
        <w:rPr>
          <w:rFonts w:ascii="Times New Roman" w:hAnsi="Times New Roman" w:cs="Times New Roman"/>
          <w:color w:val="000000"/>
          <w:sz w:val="28"/>
          <w:szCs w:val="28"/>
        </w:rPr>
        <w:t xml:space="preserve"> А выразит он это в стихах, песнях и танцах.</w:t>
      </w:r>
    </w:p>
    <w:p w:rsidR="00B92378" w:rsidRPr="00822769" w:rsidRDefault="00B92378" w:rsidP="00E177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92378" w:rsidRDefault="00B92378" w:rsidP="00B92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Ведущий:</w:t>
      </w:r>
    </w:p>
    <w:p w:rsidR="00B92378" w:rsidRPr="00E177AB" w:rsidRDefault="00B92378" w:rsidP="00B92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учителя! Сейчас перед вами выступят ученики </w:t>
      </w:r>
      <w:r w:rsidRPr="00E17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1 Б</w:t>
      </w:r>
      <w:r w:rsidRPr="00E17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2378" w:rsidRPr="00E177AB" w:rsidRDefault="00B92378" w:rsidP="00B92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822769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22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227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Если театр начинается с вешалки, то </w:t>
      </w:r>
      <w:r w:rsidR="00B923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школа начинается с директора:</w:t>
      </w:r>
    </w:p>
    <w:p w:rsidR="00B92378" w:rsidRPr="00822769" w:rsidRDefault="00B9237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14E50" w:rsidRP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О, директор наш небесный,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Шлем поклон мы вам словесный,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Знает в школе каждый вас: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Младший класс и старший класс —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Мы все проходим мимо вас.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Директор, верный спутник детства,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Он нам, как мать,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Как старший брат.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И добротой большого сердца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Он согревает всех ребят!</w:t>
      </w:r>
    </w:p>
    <w:p w:rsidR="00814E50" w:rsidRPr="00B92378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DA0A06" w:rsidRP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92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ведущий:</w:t>
      </w:r>
    </w:p>
    <w:p w:rsidR="00814E50" w:rsidRP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Завидуем мы Вашему терпенью, 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Умеете Вы нас «держать в узде». 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lastRenderedPageBreak/>
        <w:t>Директора такого, без сомненья, </w:t>
      </w: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br/>
        <w:t>Хоть век ищи, но не найдёшь нигде.</w:t>
      </w:r>
    </w:p>
    <w:p w:rsidR="00DA0A06" w:rsidRP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923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 </w:t>
      </w:r>
    </w:p>
    <w:p w:rsidR="00DA0A06" w:rsidRP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92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Слово для поздравления директору школы</w:t>
      </w:r>
      <w:proofErr w:type="gramStart"/>
      <w:r w:rsidRPr="00B92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….</w:t>
      </w:r>
      <w:proofErr w:type="gramEnd"/>
      <w:r w:rsidRPr="00B92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.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 «</w:t>
      </w:r>
      <w:proofErr w:type="gram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учит?»</w:t>
      </w:r>
      <w:r w:rsidR="00814E50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Читает ученик </w:t>
      </w:r>
      <w:r w:rsidR="00814E50" w:rsidRPr="00B92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Б</w:t>
      </w:r>
      <w:r w:rsidR="00814E50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учит?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нас мучит?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нам знания дает?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школьный наш учитель -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народ.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ясно и светло,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душе всегда тепло.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простите, если в срок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не выучен урок.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души мы поздравляем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Наших всех учителей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здоровья всем желаем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проказников детей!</w:t>
      </w:r>
    </w:p>
    <w:p w:rsidR="00814E50" w:rsidRPr="00E177AB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DA0A06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22769" w:rsidRDefault="00C86168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а какой учитель в школе самый главный, какой предмет самый важный</w:t>
      </w:r>
      <w:r w:rsidR="0082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скажут </w:t>
      </w:r>
      <w:proofErr w:type="gramStart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русский..</w:t>
      </w:r>
      <w:proofErr w:type="gramEnd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математика. </w:t>
      </w:r>
      <w:r w:rsidR="00822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ПРАВДА?</w:t>
      </w:r>
    </w:p>
    <w:p w:rsidR="00822769" w:rsidRDefault="00822769" w:rsidP="0082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 мой взгляд,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учитель начальных классов. Ведь насколько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сработает первые школьные годы,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насколько сил, энергии, творчества, терпения он вложит в своего ученика, настолько легче будет работать преподавателям – предметникам.</w:t>
      </w:r>
    </w:p>
    <w:p w:rsidR="00822769" w:rsidRDefault="00822769" w:rsidP="00822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D4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Pr="00E177AB" w:rsidRDefault="00C86168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взрослеют ваши дети, идут дальше из класса в класс, эти годы, которые вы им посвятили - это настоящий фундамент, на котором они потом построят свою жизнь.</w:t>
      </w:r>
    </w:p>
    <w:p w:rsidR="00814E50" w:rsidRPr="00DA0A06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E177AB" w:rsidRDefault="005554E2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D4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4E50"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</w:t>
      </w:r>
      <w:proofErr w:type="spellEnd"/>
      <w:r w:rsidR="00814E50"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«</w:t>
      </w:r>
      <w:proofErr w:type="gramEnd"/>
      <w:r w:rsidR="00814E50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</w:t>
      </w:r>
      <w:r w:rsidR="00814E50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4E50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Читает ученик </w:t>
      </w:r>
      <w:r w:rsidR="00814E50" w:rsidRPr="00C86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proofErr w:type="gramStart"/>
      <w:r w:rsidR="00814E50" w:rsidRPr="00C86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="00814E50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14E50" w:rsidRPr="00DA0A06" w:rsidRDefault="00814E50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– нижайший вам от нас поклон.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вы деле просто асы, вы первый наш аэродром.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Даете детям знаний базу, чтобы могли считать, читать,</w:t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дальнейшем, пусть не сразу, науки легче постигать.</w:t>
      </w:r>
    </w:p>
    <w:p w:rsidR="00C14EED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Pr="00E177AB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E177AB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A0A06"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всё знает, всё может,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ласки от жизни не ждёт.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скаку остановит,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гремящую залу войдёт,</w:t>
      </w:r>
    </w:p>
    <w:p w:rsid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proofErr w:type="gramStart"/>
      <w:r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физкультура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идёт</w:t>
      </w:r>
      <w:proofErr w:type="gramEnd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86168" w:rsidRPr="00E177AB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сочиняет, рисует,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Готовит, и вяжет, и шьет,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на сцене, танцует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даже, представьте, поёт.</w:t>
      </w:r>
    </w:p>
    <w:p w:rsidR="00814E50" w:rsidRPr="00DA0A06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50" w:rsidRDefault="00814E50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Pr="00B263D4" w:rsidRDefault="005554E2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 </w:t>
      </w:r>
      <w:r w:rsidR="00B263D4"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ВЫСТУПАЕТ 2 </w:t>
      </w:r>
      <w:proofErr w:type="gramStart"/>
      <w:r w:rsidR="00B263D4"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 w:rsidR="00B263D4"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B263D4" w:rsidRP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Pr="0013267C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3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творческие люди, </w:t>
      </w:r>
      <w:proofErr w:type="gramStart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 интересно</w:t>
      </w:r>
      <w:proofErr w:type="gramEnd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выдать урок, который бы запомнился  ученикам и не был бы похожим на предыдущий</w:t>
      </w:r>
      <w:r w:rsidR="0013267C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3267C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требует</w:t>
      </w:r>
      <w:proofErr w:type="gramEnd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подхода  как к целому спектаклю.. где  учитель на сцене, а ученики сидят в зале, лучшие места в партере, это как правило отличники и хорошисты и галерка, куда  садятся  поболтать, написать записку  другу или подружке. И вот чтобы все места были проданы, и никто не встал посреди представления и не покинул зал… здесь надо быть настоящим артистом…</w:t>
      </w:r>
    </w:p>
    <w:p w:rsidR="00814E50" w:rsidRPr="0013267C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50" w:rsidRPr="0013267C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E50" w:rsidRPr="00E177AB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4E50" w:rsidRPr="00E177AB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4E50" w:rsidRPr="00DA0A06" w:rsidRDefault="00814E50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D4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proofErr w:type="gramStart"/>
      <w:r w:rsid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те артисты. Каждый их урок несет новое, интересное. Звенит </w:t>
      </w:r>
      <w:proofErr w:type="gramStart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r w:rsid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</w:t>
      </w:r>
      <w:proofErr w:type="gramEnd"/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814E50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окунаются в мир природы,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и математики. И, наверное, высша</w:t>
      </w:r>
      <w:r w:rsidR="00814E50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награда для любого учителя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выпускник школы выбирает будущую </w:t>
      </w:r>
      <w:r w:rsidR="00814E50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фессию </w:t>
      </w:r>
      <w:r w:rsidR="00814E50"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профессию УЧИТЕЛЯ.</w:t>
      </w:r>
      <w:r w:rsidRPr="0013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CD4759" w:rsidRDefault="00CD4759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59" w:rsidRDefault="00CD4759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59" w:rsidRPr="00E177AB" w:rsidRDefault="00CD4759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A06" w:rsidRPr="00E177AB" w:rsidRDefault="00DA0A06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63F" w:rsidRDefault="00B263D4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ВЫСТУПАЕТ 2 Б класс</w:t>
      </w:r>
    </w:p>
    <w:p w:rsidR="005554E2" w:rsidRDefault="005554E2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4E2" w:rsidRDefault="005554E2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4E2" w:rsidRPr="00B263D4" w:rsidRDefault="005554E2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63D4" w:rsidRPr="00B263D4" w:rsidRDefault="00B263D4" w:rsidP="00814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D47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263F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Учительское Сердце… Ну, с чем его сравнить?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Галактикой космической, которой нет границ?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может с Солнцем ярким, что дарит людям свет?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пучиною морскою, что дремлет сотни лет?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сравнивать не будем! А скажем мы: “Стучи!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Учительское</w:t>
      </w:r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 – НАДЕЙСЯ, ВЕРЬ, ЛЮБИ!”</w:t>
      </w:r>
    </w:p>
    <w:p w:rsidR="00C86168" w:rsidRPr="00E177AB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67C" w:rsidRDefault="0013267C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13267C" w:rsidRDefault="0013267C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Школа для каждого из нас остается светлым, радостным островком детства, куда взрослому уже не вернуться.</w:t>
      </w:r>
    </w:p>
    <w:p w:rsidR="00DA0A06" w:rsidRPr="00DA0A06" w:rsidRDefault="0013267C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только учителя на этом острове имеют постоянную прописку. Ведь школа для них – дом родной, а все ученики их дети.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6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Стихотворение</w:t>
      </w:r>
      <w:r w:rsidRPr="00C86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86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Листочки в вальсе кружатся»</w:t>
      </w:r>
      <w:r w:rsidR="0021263F" w:rsidRPr="00C86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263F" w:rsidRP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gramStart"/>
      <w:r w:rsidR="0021263F" w:rsidRP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21263F" w:rsidRPr="00C861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</w:t>
      </w:r>
    </w:p>
    <w:p w:rsidR="00C86168" w:rsidRPr="00DA0A06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Pr="00DA0A06" w:rsidRDefault="00C86168" w:rsidP="00C86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в вальсе кружатся,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школы листопад.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Сверкает солнце в лужицах,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Улыбки у ребят.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Поздравляют все ребята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 осенний: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праздником учителя!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 Вам, веселья!</w:t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все труды,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то, что рядом вы всегда,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сердце вашем доброты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станет меньше никогда</w:t>
      </w:r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P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</w:p>
    <w:p w:rsidR="0021263F" w:rsidRPr="00DA0A06" w:rsidRDefault="0021263F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C0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3267C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 такие учителя! С ними не пропадёшь! Они всё умеют! </w:t>
      </w:r>
    </w:p>
    <w:p w:rsidR="0013267C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совмещённые уроки, замещать друг </w:t>
      </w:r>
      <w:r w:rsidR="0013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в случае необходимости. В 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 всё возможно!</w:t>
      </w:r>
    </w:p>
    <w:p w:rsidR="00C86168" w:rsidRDefault="00DA0A06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C5785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учителя – самоотверженный народ. Создаётся такое впечатление, что они постоянно находятся в школе. Приходишь утром в школу – учителя уже там, уходишь из школы – они ещё там.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ведь у каждого из них есть семья, собственные дети, наконец.</w:t>
      </w:r>
    </w:p>
    <w:p w:rsidR="003C5785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они успевают ещё и их воспитывать?</w:t>
      </w:r>
    </w:p>
    <w:p w:rsidR="0021263F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как…</w:t>
      </w:r>
    </w:p>
    <w:p w:rsidR="003C5785" w:rsidRDefault="003C5785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785" w:rsidRDefault="003C5785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785" w:rsidRDefault="003C5785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785" w:rsidRDefault="003C5785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Pr="00E177AB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86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  </w:t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Моно -сценка «Воспитание по телефону».</w:t>
      </w:r>
    </w:p>
    <w:p w:rsidR="00B92378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роли учительницы –  …….</w:t>
      </w:r>
      <w:r w:rsidRPr="00DA0A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A0A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первый. К школьному телефону на перемене подходит учительница.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Pr="00DA0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 трубку)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Алло, сынок, это я, мама. Из школы звоню. Я немножко задержусь, у нас педсовет. Так что вы уж там с папой как-нибудь сами, без меня. Да, уроки выучил? А что задали? Палочки? Ну, молодец! И еще </w:t>
      </w:r>
      <w:proofErr w:type="spell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овальчики</w:t>
      </w:r>
      <w:proofErr w:type="spell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Ну, ты хорошие </w:t>
      </w:r>
      <w:proofErr w:type="spell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овальчики</w:t>
      </w:r>
      <w:proofErr w:type="spell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нарисуй, овальные.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Целую, пока! 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 </w:t>
      </w:r>
      <w:r w:rsidRPr="00DA0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второй.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трубку)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Алло, сынок, это я, мама. Сегодня я немножко задержусь – у меня собрание, передай папе. Он тел</w:t>
      </w:r>
      <w:r w:rsidR="00B9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евизор смотрит? Ну ладно, пока.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День третий.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трубку)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Алло, это я, сынок. Я немножко задержусь в школе. Вы покушали? Как нечего? А макароны? Кончились? Ну, тогда поешьте кашку.… Еще вчера съели? Тогда скажи папе, пусть поищет на полочке сухарики. </w:t>
      </w:r>
      <w:proofErr w:type="spell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</w:t>
      </w:r>
      <w:r w:rsidR="00B9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яточком</w:t>
      </w:r>
      <w:proofErr w:type="spellEnd"/>
      <w:r w:rsidR="00B9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размочит… Целую вас.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</w:t>
      </w:r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День…</w:t>
      </w:r>
      <w:proofErr w:type="spellStart"/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надцатый</w:t>
      </w:r>
      <w:proofErr w:type="spellEnd"/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неизвестно какой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0A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телефону, набирает номер)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Алло, это я, сынок, твоя мама. Из школы звоню. Ты уроки сделал? Биологию учишь? Какая тема? Перепончатокрылые? Надо привести примеры? Да, господи, эти, как их, птеродактили! Уже вымерли? Бедные…. Ты у папы спроси – он все знает. Ну, пока! 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Прошло несколько лет.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="0021263F" w:rsidRPr="00E17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Алло, сынок! Ну, как у тебя дела? Уроки выучил? Как не 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задали? Вообще не задают? Как это так? Что? Сессия на носу? Так ты уже в институте учишься? А в каком, </w:t>
      </w:r>
      <w:proofErr w:type="gram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сынок?...</w:t>
      </w:r>
      <w:proofErr w:type="gramEnd"/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Ведущий: 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много лет.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 Учительница: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Алло, сынок, ну как твои дела? Не сынок? А кто же? Ах, внучек! </w:t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внучек, ты уж прости свою бабушку, совсем я замоталась в школе, столько дел, столько дел, а время </w:t>
      </w:r>
      <w:proofErr w:type="gram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летит….</w:t>
      </w:r>
      <w:proofErr w:type="gram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сделал? А что задали? Палочки? Ну, хорошо! И </w:t>
      </w:r>
      <w:proofErr w:type="spell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овальчики</w:t>
      </w:r>
      <w:proofErr w:type="spell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Ну, постарайся, хорошие </w:t>
      </w:r>
      <w:proofErr w:type="spellStart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овальчики</w:t>
      </w:r>
      <w:proofErr w:type="spellEnd"/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– овальные…</w:t>
      </w: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4EED" w:rsidRPr="00DA0A06" w:rsidRDefault="00C14EED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63D4" w:rsidRDefault="00B263D4" w:rsidP="00B26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263D4" w:rsidRDefault="00B263D4" w:rsidP="00B26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каждого педагога это</w:t>
      </w:r>
      <w:proofErr w:type="gramEnd"/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сень. Они с радостью встречают в</w:t>
      </w:r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у школьного порога и уверенно ведут по ступенькам к вершин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знаний, проживая с вами частичку вашей жизни. Им грустно, когда вы покидаете</w:t>
      </w:r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родную школу и с нетерп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ждут очередной встречи с в</w:t>
      </w:r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</w:t>
      </w:r>
      <w:r w:rsidRP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Эту песню мы посвящаем Вам, наши дорогие и любимые учителя.</w:t>
      </w:r>
    </w:p>
    <w:p w:rsidR="00B263D4" w:rsidRPr="00B263D4" w:rsidRDefault="00B263D4" w:rsidP="00B263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Б класс</w:t>
      </w:r>
    </w:p>
    <w:p w:rsidR="00DA0A06" w:rsidRPr="00C86168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554E2" w:rsidRPr="00AC0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555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школе, лучшей в мире,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учитель - то звезда,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 всей России лучше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найдете никогда!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все прекрасны,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Знанья каждому дают.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нам ребятишки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лучшую споют.</w:t>
      </w:r>
    </w:p>
    <w:p w:rsidR="0021263F" w:rsidRDefault="0021263F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2378" w:rsidRPr="00E177AB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</w:t>
      </w:r>
    </w:p>
    <w:p w:rsidR="0021263F" w:rsidRPr="00DA0A06" w:rsidRDefault="0021263F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6168" w:rsidRDefault="005554E2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C0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AC0C7C" w:rsidRPr="00AC0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гордое призванье –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Давать другим образование, -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Частицу сердца отдавать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Пустые ссоры забы</w:t>
      </w:r>
      <w:r w:rsidR="0021263F"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</w:p>
    <w:p w:rsidR="00DA0A06" w:rsidRPr="00C86168" w:rsidRDefault="00DA0A06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Pr="00DA0A06" w:rsidRDefault="0021263F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ведь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объясняться трудно,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Порою очень даже нудно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 и то же повторять,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Тетради ночью проверять.</w:t>
      </w:r>
    </w:p>
    <w:p w:rsidR="00DA0A06" w:rsidRPr="00C86168" w:rsidRDefault="00DA0A06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5554E2" w:rsidRPr="00AC0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</w:t>
      </w:r>
      <w:r w:rsidR="00555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1263F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пожелать,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 не знали бед,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Здоровья, счастья на сто лет!</w:t>
      </w:r>
    </w:p>
    <w:p w:rsidR="00E177AB" w:rsidRPr="00DA0A06" w:rsidRDefault="00DA0A06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6168" w:rsidRDefault="00C86168" w:rsidP="00C86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DA0A06" w:rsidRDefault="00DA0A06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приятно, когда дорогие учителя улыбаются. А потому Ваше</w:t>
      </w:r>
      <w:r w:rsidR="00B26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вниманию предлагается песня.</w:t>
      </w:r>
    </w:p>
    <w:p w:rsidR="00B263D4" w:rsidRDefault="00B263D4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Pr="00B263D4" w:rsidRDefault="00B263D4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p w:rsidR="00E177AB" w:rsidRPr="00E177AB" w:rsidRDefault="00E177AB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7AB" w:rsidRPr="00DA0A06" w:rsidRDefault="00E177AB" w:rsidP="00E17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DA0A06" w:rsidRDefault="00DA0A06" w:rsidP="00DA0A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Выбегает девочка, звонит в звонок.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 </w:t>
      </w: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0A06" w:rsidRPr="00DA0A06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прозвенел звонок.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Нам пора прощаться.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Наш закончился урок,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успев начаться.</w:t>
      </w:r>
    </w:p>
    <w:p w:rsidR="00DA0A06" w:rsidRPr="00E177AB" w:rsidRDefault="00C86168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DA0A06" w:rsidRPr="00DA0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Убегает.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E177AB" w:rsidRPr="00DA0A06" w:rsidRDefault="00E177AB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A06" w:rsidRPr="00DA0A06" w:rsidRDefault="00DA0A06" w:rsidP="00DA0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5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C86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Pr="00DA0A06" w:rsidRDefault="00C86168" w:rsidP="00DA0A06">
      <w:pPr>
        <w:shd w:val="clear" w:color="auto" w:fill="FFFFFF"/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учителя! Мы от всей души поздравляем Вас с </w:t>
      </w:r>
      <w:proofErr w:type="gramStart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вашим  профессиональным</w:t>
      </w:r>
      <w:proofErr w:type="gramEnd"/>
      <w:r w:rsidR="00DA0A06"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праздником!</w:t>
      </w:r>
      <w:r w:rsidR="00827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 праздник продолжается, потому что школа вечна, как бесконечен процесс познания!</w:t>
      </w:r>
    </w:p>
    <w:p w:rsidR="00DA0A06" w:rsidRPr="00E177AB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E177AB" w:rsidRPr="00DA0A06" w:rsidRDefault="00E177AB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B91" w:rsidRDefault="00827B91" w:rsidP="0082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Дорогие коллеги, поздравить сейчас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Хочу с праздником светлым этим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Важнее профессии, чем у нас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Нет на всем белом свете.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Вам от чистого сердца хочу пожелать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Чтоб сбылись все ваши желания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Без усталости каждое утро вставать,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27B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дарить нашим детям знания!!!</w:t>
      </w:r>
    </w:p>
    <w:p w:rsidR="00827B91" w:rsidRP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27B91" w:rsidRDefault="00827B91" w:rsidP="00190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B91" w:rsidRDefault="005554E2" w:rsidP="00827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82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spellEnd"/>
      <w:r w:rsidR="00827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A0A06" w:rsidRP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на уроках!</w:t>
      </w:r>
    </w:p>
    <w:p w:rsidR="00DA0A06" w:rsidRDefault="00DA0A06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будет славен труд учи</w:t>
      </w:r>
      <w:r w:rsidR="0019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теля! </w:t>
      </w:r>
      <w:r w:rsidR="0019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Твой день, любимая Земля!</w:t>
      </w:r>
    </w:p>
    <w:p w:rsidR="00190F2E" w:rsidRDefault="00190F2E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низкий вам поклон – УЧИТЕЛЯ!</w:t>
      </w: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3D4" w:rsidRPr="00B263D4" w:rsidRDefault="00B263D4" w:rsidP="00DA0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63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МОЯ</w:t>
      </w:r>
    </w:p>
    <w:p w:rsidR="00190F2E" w:rsidRPr="00190F2E" w:rsidRDefault="00190F2E" w:rsidP="00190F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2E" w:rsidRDefault="00190F2E" w:rsidP="00190F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2E" w:rsidRPr="00190F2E" w:rsidRDefault="00190F2E" w:rsidP="00190F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ДЛЯ ЗАЛА</w:t>
      </w:r>
    </w:p>
    <w:p w:rsidR="00190F2E" w:rsidRPr="00190F2E" w:rsidRDefault="00190F2E" w:rsidP="00190F2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</w:t>
      </w:r>
      <w:proofErr w:type="spellStart"/>
      <w:r w:rsidRPr="00190F2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 w:rsidRPr="00190F2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 вчера худел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 столовой много (ЕЛ)</w:t>
      </w:r>
    </w:p>
    <w:p w:rsidR="00190F2E" w:rsidRDefault="00190F2E" w:rsidP="00190F2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 на музыке пол дня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учили ноту (ЛЯ)</w:t>
      </w:r>
    </w:p>
    <w:p w:rsidR="00190F2E" w:rsidRDefault="00190F2E" w:rsidP="00190F2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математике считали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телефончиках (ИГРАЛИ)</w:t>
      </w:r>
    </w:p>
    <w:p w:rsidR="00190F2E" w:rsidRDefault="00190F2E" w:rsidP="00190F2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знаем мы на пять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будем (ОТДЫХАТЬ)</w:t>
      </w:r>
    </w:p>
    <w:p w:rsidR="00190F2E" w:rsidRDefault="00190F2E" w:rsidP="00190F2E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в школе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 всему с нуля?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золотые, добрые, родные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уважаемые (УЧИТЕЛЯ).</w:t>
      </w:r>
    </w:p>
    <w:p w:rsidR="00190F2E" w:rsidRDefault="00190F2E" w:rsidP="00190F2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2E" w:rsidRDefault="00190F2E" w:rsidP="00190F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ПЕСЕННЫЕ ПЕРЕВЕРТЫШИ</w:t>
      </w:r>
    </w:p>
    <w:p w:rsidR="003B68D8" w:rsidRPr="003B68D8" w:rsidRDefault="003B68D8" w:rsidP="00190F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D8">
        <w:rPr>
          <w:rFonts w:ascii="Times New Roman" w:eastAsia="Times New Roman" w:hAnsi="Times New Roman" w:cs="Times New Roman"/>
          <w:sz w:val="28"/>
          <w:szCs w:val="28"/>
          <w:lang w:eastAsia="ru-RU"/>
        </w:rPr>
        <w:t>(Я буду называть строчки из песен, перевертывая слова на противоположные по значению, а вы отгадываете, что это за песня?)</w:t>
      </w:r>
    </w:p>
    <w:p w:rsidR="00190F2E" w:rsidRDefault="003B68D8" w:rsidP="003B68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целых, много, много целых</w:t>
      </w:r>
    </w:p>
    <w:p w:rsidR="003B68D8" w:rsidRDefault="003B68D8" w:rsidP="003B68D8">
      <w:pPr>
        <w:pStyle w:val="a4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(Мало половин, мало, мало половин)</w:t>
      </w:r>
    </w:p>
    <w:p w:rsidR="003B68D8" w:rsidRPr="003B68D8" w:rsidRDefault="003B68D8" w:rsidP="003B68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муравей, она – </w:t>
      </w:r>
      <w:proofErr w:type="spellStart"/>
      <w:r w:rsidRPr="003B68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муравьевед</w:t>
      </w:r>
      <w:proofErr w:type="spellEnd"/>
      <w:r w:rsidRPr="003B6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они ненавидят соль</w:t>
      </w:r>
    </w:p>
    <w:p w:rsidR="003B68D8" w:rsidRDefault="003B68D8" w:rsidP="003B68D8">
      <w:pPr>
        <w:pStyle w:val="a4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68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пчела, я – пчеловод, а мы любим мед)</w:t>
      </w:r>
    </w:p>
    <w:p w:rsidR="003B68D8" w:rsidRPr="0021016D" w:rsidRDefault="003B68D8" w:rsidP="003B68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древо прицепился жук</w:t>
      </w:r>
    </w:p>
    <w:p w:rsidR="003B68D8" w:rsidRDefault="003B68D8" w:rsidP="003B68D8">
      <w:pPr>
        <w:pStyle w:val="a4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траве сидел кузнечик)</w:t>
      </w:r>
    </w:p>
    <w:p w:rsidR="003B68D8" w:rsidRPr="0021016D" w:rsidRDefault="003B68D8" w:rsidP="003B68D8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лежишь неподвижно, толстый дуб?</w:t>
      </w:r>
    </w:p>
    <w:p w:rsidR="003B68D8" w:rsidRDefault="003B68D8" w:rsidP="003B68D8">
      <w:pPr>
        <w:pStyle w:val="a4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(Что стоишь качаясь, тонкая рябина?)</w:t>
      </w:r>
    </w:p>
    <w:p w:rsidR="003B68D8" w:rsidRPr="0021016D" w:rsidRDefault="0021016D" w:rsidP="0021016D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пожух старый пень</w:t>
      </w:r>
    </w:p>
    <w:p w:rsidR="0021016D" w:rsidRDefault="0021016D" w:rsidP="0021016D">
      <w:pPr>
        <w:pStyle w:val="a4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лесу родилась елочка)</w:t>
      </w:r>
    </w:p>
    <w:p w:rsidR="0021016D" w:rsidRDefault="0021016D" w:rsidP="0021016D">
      <w:pPr>
        <w:pStyle w:val="a4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«ПРОВЕРЬ ЗНАНИЯ»</w:t>
      </w:r>
    </w:p>
    <w:p w:rsidR="0021016D" w:rsidRDefault="0021016D" w:rsidP="0021016D">
      <w:pPr>
        <w:pStyle w:val="a4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фильма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любимый период ученика в школе?</w:t>
      </w:r>
    </w:p>
    <w:p w:rsidR="0021016D" w:rsidRPr="0021016D" w:rsidRDefault="0021016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(Большая перемена)</w:t>
      </w: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всадника, у петуха и у ученика на экзаменах?</w:t>
      </w:r>
    </w:p>
    <w:p w:rsidR="0021016D" w:rsidRPr="0021016D" w:rsidRDefault="0021016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(Шпора)</w:t>
      </w: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школьника выгоняют из класса?</w:t>
      </w:r>
    </w:p>
    <w:p w:rsidR="0021016D" w:rsidRPr="0021016D" w:rsidRDefault="0021016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 дверь)</w:t>
      </w: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этого не обойтись,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барабанщикам, и </w:t>
      </w:r>
    </w:p>
    <w:p w:rsidR="0021016D" w:rsidRDefault="0021016D" w:rsidP="0021016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Математикам? </w:t>
      </w: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(Без дроби)</w:t>
      </w: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этого преподавателя скелет в шкафу? </w:t>
      </w: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(Учитель биологии)</w:t>
      </w:r>
    </w:p>
    <w:p w:rsidR="0021016D" w:rsidRDefault="0021016D" w:rsidP="002101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кошкам нравится сидеть у компьютера?</w:t>
      </w:r>
    </w:p>
    <w:p w:rsidR="00312E3D" w:rsidRPr="00301236" w:rsidRDefault="0021016D" w:rsidP="00301236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там есть мышка)</w:t>
      </w: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ШУТОЧНАЯ АБВГДЕЙКА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период обучения в школе нашими учениками были собраны, обобщены некоторые наиболее часто употребляемые вами, дорогие учителя, выражения, которые в литературе называются крылатыми. Послушайте вашу, т. е. нашу,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«шуточную» </w:t>
      </w:r>
      <w:proofErr w:type="spellStart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АБВГДейку</w:t>
      </w:r>
      <w:proofErr w:type="spellEnd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— </w:t>
      </w:r>
      <w:proofErr w:type="spellStart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Аааа</w:t>
      </w:r>
      <w:proofErr w:type="spellEnd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! Попался, опять шпаргалка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Беситься на перемене будете…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Выйди вон из класса!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Где твои родители?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Дежурный, опять доска грязная!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Если не замолчите, будете писать.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Ж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Жвачку себе на нос прилепи…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Здесь вам школа, а не базар…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Или ты думал, что самый умный?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Красоту наводить дома будешь.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Люди вы или не люди!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Меня на вас всех уже не хватает…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Ну ни фига себе!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Отойди от окна, ничего там интересного нет, сама не пойму, кто орет?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Просто ужас, когда вы поумнеете?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Рисовать формулы не надо, их понимать надо и записывать.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Совсем не смешно, смеяться на экзаменах будем!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«Тройка» для тебя — отличная оценка.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Улыбку убери с лица.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Факультативы — для вас, а не для меня проводятся.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X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Хватит щелкать семечки.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Цирк, а не урок!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Чересчур грамотные, а пишете с ошибками.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Ш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— </w:t>
      </w:r>
      <w:proofErr w:type="spellStart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Шпокойно</w:t>
      </w:r>
      <w:proofErr w:type="spellEnd"/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штукатурка только немного посыпалась, а потолок не падает, продолжаем урок.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Щ 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— Щекотать друг друга на уроке — просто неприлично!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Это не влезает ни в какие ворота!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Ю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Юбка на тебе или только оборка, не пойму?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752B61" w:rsidRPr="00752B61" w:rsidRDefault="00752B61" w:rsidP="00752B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2B6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Я</w:t>
      </w:r>
      <w:r w:rsidRPr="00752B6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— Я не могу одна спокойно смотреть на все эти безобразия, пойду позову директора!</w:t>
      </w:r>
    </w:p>
    <w:p w:rsidR="00312E3D" w:rsidRPr="004F1D04" w:rsidRDefault="00312E3D" w:rsidP="004F1D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21016D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2E3D" w:rsidRDefault="00312E3D" w:rsidP="00312E3D">
      <w:pPr>
        <w:rPr>
          <w:lang w:eastAsia="ru-RU"/>
        </w:rPr>
      </w:pPr>
    </w:p>
    <w:p w:rsidR="00312E3D" w:rsidRDefault="00312E3D" w:rsidP="00312E3D">
      <w:pPr>
        <w:shd w:val="clear" w:color="auto" w:fill="FFFFFF"/>
        <w:spacing w:before="240" w:after="0" w:line="462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312E3D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Игра для </w:t>
      </w:r>
      <w:proofErr w:type="gramStart"/>
      <w:r w:rsidRPr="00312E3D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учителей  «</w:t>
      </w:r>
      <w:proofErr w:type="gramEnd"/>
      <w:r w:rsidRPr="00312E3D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Необычный экзамен»</w:t>
      </w:r>
    </w:p>
    <w:p w:rsidR="00312E3D" w:rsidRPr="00312E3D" w:rsidRDefault="00312E3D" w:rsidP="00312E3D">
      <w:pPr>
        <w:shd w:val="clear" w:color="auto" w:fill="FFFFFF"/>
        <w:spacing w:before="240" w:after="0" w:line="462" w:lineRule="atLeast"/>
        <w:outlineLvl w:val="1"/>
        <w:rPr>
          <w:rFonts w:ascii="Tahoma" w:eastAsia="Times New Roman" w:hAnsi="Tahoma" w:cs="Tahoma"/>
          <w:bCs/>
          <w:i/>
          <w:color w:val="000000"/>
          <w:sz w:val="28"/>
          <w:szCs w:val="28"/>
          <w:lang w:eastAsia="ru-RU"/>
        </w:rPr>
      </w:pPr>
      <w:r w:rsidRPr="00312E3D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ru-RU"/>
        </w:rPr>
        <w:t xml:space="preserve">Перед праздником я вам выдала ответы на вопросы, а вот какие </w:t>
      </w:r>
      <w:proofErr w:type="gramStart"/>
      <w:r w:rsidRPr="00312E3D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ru-RU"/>
        </w:rPr>
        <w:t>вопросы ,</w:t>
      </w:r>
      <w:proofErr w:type="gramEnd"/>
      <w:r w:rsidRPr="00312E3D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ru-RU"/>
        </w:rPr>
        <w:t xml:space="preserve"> вы не знаете. Сейчас я буду их вам задавать: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b/>
          <w:color w:val="000000"/>
          <w:sz w:val="30"/>
          <w:szCs w:val="30"/>
          <w:lang w:eastAsia="ru-RU"/>
        </w:rPr>
        <w:t>Вопросы: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Будете ли писать записки родителям о плохом поведении их детей?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Будете ли будить ученика, заснувшего на вашем уроке?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Будете ли вы вызывать родителей в школу?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Будете ли вы время от времени на уроках рассказывать анекдоты?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Часто ли вы будете опаздывать на уроки?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Разрешите ли вы пользоваться шпаргалками?</w:t>
      </w:r>
    </w:p>
    <w:p w:rsid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Собираетесь ли вы использовать указку как холодное оружие?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b/>
          <w:color w:val="000000"/>
          <w:sz w:val="30"/>
          <w:szCs w:val="30"/>
          <w:lang w:eastAsia="ru-RU"/>
        </w:rPr>
        <w:t>Ответы: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Нет, ни в коем случае!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Даже в мыслях такого никогда не было!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Может быть. Я над этим еще подумаю.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Не дождетесь!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Ишь чего захотели!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Да! Я об этом давно мечтаю.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Возможно. Это будет зависеть от моего настроения.</w:t>
      </w:r>
    </w:p>
    <w:p w:rsidR="00312E3D" w:rsidRPr="00312E3D" w:rsidRDefault="00312E3D" w:rsidP="00312E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12E3D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– А почему бы и нет? Кому-то можно, а мне нельзя!</w:t>
      </w:r>
    </w:p>
    <w:p w:rsidR="0021016D" w:rsidRPr="00312E3D" w:rsidRDefault="0021016D" w:rsidP="00312E3D">
      <w:pPr>
        <w:ind w:firstLine="708"/>
        <w:rPr>
          <w:lang w:eastAsia="ru-RU"/>
        </w:rPr>
      </w:pPr>
    </w:p>
    <w:sectPr w:rsidR="0021016D" w:rsidRPr="0031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553"/>
    <w:multiLevelType w:val="hybridMultilevel"/>
    <w:tmpl w:val="CF769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7F7"/>
    <w:multiLevelType w:val="multilevel"/>
    <w:tmpl w:val="6278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04339"/>
    <w:multiLevelType w:val="hybridMultilevel"/>
    <w:tmpl w:val="74BA9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1245B"/>
    <w:multiLevelType w:val="hybridMultilevel"/>
    <w:tmpl w:val="C24A2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82645"/>
    <w:multiLevelType w:val="hybridMultilevel"/>
    <w:tmpl w:val="FC6C5842"/>
    <w:lvl w:ilvl="0" w:tplc="DA78CE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49F3B52"/>
    <w:multiLevelType w:val="hybridMultilevel"/>
    <w:tmpl w:val="C7741FEA"/>
    <w:lvl w:ilvl="0" w:tplc="C100C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6"/>
    <w:rsid w:val="000E5866"/>
    <w:rsid w:val="0013267C"/>
    <w:rsid w:val="00190F2E"/>
    <w:rsid w:val="001A0B4F"/>
    <w:rsid w:val="00201C06"/>
    <w:rsid w:val="0021016D"/>
    <w:rsid w:val="0021263F"/>
    <w:rsid w:val="00301236"/>
    <w:rsid w:val="00312E3D"/>
    <w:rsid w:val="003206B8"/>
    <w:rsid w:val="003B68D8"/>
    <w:rsid w:val="003C5785"/>
    <w:rsid w:val="004F1D04"/>
    <w:rsid w:val="005554E2"/>
    <w:rsid w:val="00615D73"/>
    <w:rsid w:val="006852C8"/>
    <w:rsid w:val="00752B61"/>
    <w:rsid w:val="00814E50"/>
    <w:rsid w:val="00822769"/>
    <w:rsid w:val="00827B91"/>
    <w:rsid w:val="00AC0C7C"/>
    <w:rsid w:val="00B06806"/>
    <w:rsid w:val="00B263D4"/>
    <w:rsid w:val="00B92378"/>
    <w:rsid w:val="00C14EED"/>
    <w:rsid w:val="00C8394F"/>
    <w:rsid w:val="00C86168"/>
    <w:rsid w:val="00CA4096"/>
    <w:rsid w:val="00CD4759"/>
    <w:rsid w:val="00D63AEB"/>
    <w:rsid w:val="00DA0A06"/>
    <w:rsid w:val="00E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581"/>
  <w15:chartTrackingRefBased/>
  <w15:docId w15:val="{6D2FB2CB-DA51-407E-A08F-6C0A5BBE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6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СА</dc:creator>
  <cp:keywords/>
  <dc:description/>
  <cp:lastModifiedBy>Сидорова Светлана Анатольевна</cp:lastModifiedBy>
  <cp:revision>24</cp:revision>
  <dcterms:created xsi:type="dcterms:W3CDTF">2023-09-20T18:36:00Z</dcterms:created>
  <dcterms:modified xsi:type="dcterms:W3CDTF">2024-05-04T21:37:00Z</dcterms:modified>
</cp:coreProperties>
</file>