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города Кузнецка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№15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>города Кузнецка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   Согласовано на заседании       Утверждаю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>МО учителей английского    Педагогического совета          Директор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 xml:space="preserve"> языка                                      МБОУ СОШ № 15                   МБОУ СОШ № 15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>МБОУ СОШ № 15                                                                     ___________Л.Ю. Седова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>Протокол №1 от 30.08.2019    Протокол №9                         Приказ №78\ ОД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От 30.08.2019                          от 30.08. 2019 год</w:t>
      </w:r>
    </w:p>
    <w:p w:rsidR="00C8780B" w:rsidRPr="00C8780B" w:rsidRDefault="00C8780B" w:rsidP="00C8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E1D" w:rsidRPr="00F527F5" w:rsidRDefault="00217E1D" w:rsidP="00217E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E1D" w:rsidRPr="00F527F5" w:rsidRDefault="00217E1D" w:rsidP="00217E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7E1D" w:rsidRPr="00F527F5" w:rsidRDefault="00217E1D" w:rsidP="00217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E1D" w:rsidRPr="00F527F5" w:rsidRDefault="00217E1D" w:rsidP="00217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E1D" w:rsidRPr="00F527F5" w:rsidRDefault="00217E1D" w:rsidP="00217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E1D" w:rsidRPr="002837F6" w:rsidRDefault="00217E1D" w:rsidP="00217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3CA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</w:t>
      </w:r>
      <w:r w:rsidRPr="005F1B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837F6" w:rsidRPr="002837F6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</w:p>
    <w:p w:rsidR="00217E1D" w:rsidRPr="002D53CA" w:rsidRDefault="00217E1D" w:rsidP="00283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3C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учащегося </w:t>
      </w:r>
      <w:r w:rsidR="005F2907">
        <w:rPr>
          <w:rFonts w:ascii="Times New Roman" w:hAnsi="Times New Roman" w:cs="Times New Roman"/>
          <w:b/>
          <w:bCs/>
          <w:sz w:val="28"/>
          <w:szCs w:val="28"/>
        </w:rPr>
        <w:t>6А</w:t>
      </w:r>
      <w:r w:rsidR="002837F6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Pr="002D5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2907">
        <w:rPr>
          <w:rFonts w:ascii="Times New Roman" w:hAnsi="Times New Roman" w:cs="Times New Roman"/>
          <w:b/>
          <w:bCs/>
          <w:sz w:val="28"/>
          <w:szCs w:val="28"/>
        </w:rPr>
        <w:t>Яснова</w:t>
      </w:r>
      <w:proofErr w:type="spellEnd"/>
      <w:r w:rsidR="005F2907">
        <w:rPr>
          <w:rFonts w:ascii="Times New Roman" w:hAnsi="Times New Roman" w:cs="Times New Roman"/>
          <w:b/>
          <w:bCs/>
          <w:sz w:val="28"/>
          <w:szCs w:val="28"/>
        </w:rPr>
        <w:t xml:space="preserve"> Константина Сергеевича</w:t>
      </w:r>
    </w:p>
    <w:p w:rsidR="002D53CA" w:rsidRPr="002D53CA" w:rsidRDefault="002D53CA" w:rsidP="002D5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E1D" w:rsidRPr="002D53CA" w:rsidRDefault="004931B1" w:rsidP="00217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(адаптированная для детей с тяжелыми нарушениями речи</w:t>
      </w:r>
      <w:r w:rsidR="00217E1D" w:rsidRPr="002D53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17E1D" w:rsidRPr="002D53CA" w:rsidRDefault="00217E1D" w:rsidP="00217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E1D" w:rsidRPr="00F527F5" w:rsidRDefault="00217E1D" w:rsidP="00217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80B" w:rsidRPr="00C8780B" w:rsidRDefault="00C8780B" w:rsidP="00C878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Автор-составитель: 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учитель английского языка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Скворцова Е.Н.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0B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3CA" w:rsidRPr="00C8780B" w:rsidRDefault="00C8780B" w:rsidP="00C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0B">
        <w:rPr>
          <w:rFonts w:ascii="Times New Roman" w:eastAsia="Times New Roman" w:hAnsi="Times New Roman" w:cs="Times New Roman"/>
          <w:sz w:val="28"/>
          <w:szCs w:val="28"/>
        </w:rPr>
        <w:t>2019-2020 учебный год</w:t>
      </w:r>
    </w:p>
    <w:p w:rsidR="00C8780B" w:rsidRDefault="00C8780B" w:rsidP="00FE1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BE1" w:rsidRPr="002837F6" w:rsidRDefault="00217E1D" w:rsidP="00FE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F6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рабочая программа по </w:t>
      </w:r>
      <w:r w:rsidR="002837F6" w:rsidRPr="002837F6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2837F6">
        <w:rPr>
          <w:rFonts w:ascii="Times New Roman" w:hAnsi="Times New Roman" w:cs="Times New Roman"/>
          <w:sz w:val="28"/>
          <w:szCs w:val="28"/>
        </w:rPr>
        <w:t xml:space="preserve"> для учащегося</w:t>
      </w:r>
      <w:r w:rsidR="005F2907">
        <w:rPr>
          <w:rFonts w:ascii="Times New Roman" w:hAnsi="Times New Roman" w:cs="Times New Roman"/>
          <w:sz w:val="28"/>
          <w:szCs w:val="28"/>
        </w:rPr>
        <w:t xml:space="preserve"> 6А</w:t>
      </w:r>
      <w:r w:rsidR="002837F6" w:rsidRPr="002837F6">
        <w:rPr>
          <w:rFonts w:ascii="Times New Roman" w:hAnsi="Times New Roman" w:cs="Times New Roman"/>
          <w:sz w:val="28"/>
          <w:szCs w:val="28"/>
        </w:rPr>
        <w:t xml:space="preserve"> </w:t>
      </w:r>
      <w:r w:rsidRPr="002837F6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5F2907"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 w:rsidR="005F2907">
        <w:rPr>
          <w:rFonts w:ascii="Times New Roman" w:hAnsi="Times New Roman" w:cs="Times New Roman"/>
          <w:sz w:val="28"/>
          <w:szCs w:val="28"/>
        </w:rPr>
        <w:t xml:space="preserve"> Константина </w:t>
      </w:r>
      <w:proofErr w:type="spellStart"/>
      <w:r w:rsidR="005F2907">
        <w:rPr>
          <w:rFonts w:ascii="Times New Roman" w:hAnsi="Times New Roman" w:cs="Times New Roman"/>
          <w:sz w:val="28"/>
          <w:szCs w:val="28"/>
        </w:rPr>
        <w:t>Сергевича</w:t>
      </w:r>
      <w:proofErr w:type="spellEnd"/>
      <w:r w:rsidR="002837F6">
        <w:rPr>
          <w:rFonts w:ascii="Times New Roman" w:hAnsi="Times New Roman" w:cs="Times New Roman"/>
          <w:sz w:val="28"/>
          <w:szCs w:val="28"/>
        </w:rPr>
        <w:t xml:space="preserve"> </w:t>
      </w:r>
      <w:r w:rsidRPr="002837F6">
        <w:rPr>
          <w:rFonts w:ascii="Times New Roman" w:hAnsi="Times New Roman" w:cs="Times New Roman"/>
          <w:sz w:val="28"/>
          <w:szCs w:val="28"/>
        </w:rPr>
        <w:t>(</w:t>
      </w:r>
      <w:r w:rsidRPr="002837F6">
        <w:rPr>
          <w:rFonts w:ascii="Times New Roman" w:hAnsi="Times New Roman" w:cs="Times New Roman"/>
          <w:bCs/>
          <w:sz w:val="28"/>
          <w:szCs w:val="28"/>
        </w:rPr>
        <w:t xml:space="preserve">адаптированная для детей с </w:t>
      </w:r>
      <w:r w:rsidR="004931B1">
        <w:rPr>
          <w:rFonts w:ascii="Times New Roman" w:hAnsi="Times New Roman" w:cs="Times New Roman"/>
          <w:bCs/>
          <w:sz w:val="28"/>
          <w:szCs w:val="28"/>
        </w:rPr>
        <w:t>тяжелыми нарушениями речи</w:t>
      </w:r>
      <w:r w:rsidRPr="002837F6">
        <w:rPr>
          <w:rFonts w:ascii="Times New Roman" w:hAnsi="Times New Roman" w:cs="Times New Roman"/>
          <w:sz w:val="28"/>
          <w:szCs w:val="28"/>
        </w:rPr>
        <w:t>) составлена на основе   адаптированной основной общеобразовательной программы основного общего о</w:t>
      </w:r>
      <w:r w:rsidR="00F527F5" w:rsidRPr="002837F6">
        <w:rPr>
          <w:rFonts w:ascii="Times New Roman" w:hAnsi="Times New Roman" w:cs="Times New Roman"/>
          <w:sz w:val="28"/>
          <w:szCs w:val="28"/>
        </w:rPr>
        <w:t>бразования для детей с ОВЗ МБОУ</w:t>
      </w:r>
      <w:r w:rsidRPr="002837F6">
        <w:rPr>
          <w:rFonts w:ascii="Times New Roman" w:hAnsi="Times New Roman" w:cs="Times New Roman"/>
          <w:sz w:val="28"/>
          <w:szCs w:val="28"/>
        </w:rPr>
        <w:t xml:space="preserve">СОШ </w:t>
      </w:r>
      <w:r w:rsidR="005F2907">
        <w:rPr>
          <w:rFonts w:ascii="Times New Roman" w:hAnsi="Times New Roman" w:cs="Times New Roman"/>
          <w:sz w:val="28"/>
          <w:szCs w:val="28"/>
        </w:rPr>
        <w:t>№15 города Кузнецка</w:t>
      </w:r>
      <w:r w:rsidRPr="002837F6">
        <w:rPr>
          <w:rFonts w:ascii="Times New Roman" w:hAnsi="Times New Roman" w:cs="Times New Roman"/>
          <w:sz w:val="28"/>
          <w:szCs w:val="28"/>
        </w:rPr>
        <w:t>.</w:t>
      </w:r>
    </w:p>
    <w:p w:rsidR="00217E1D" w:rsidRPr="00F527F5" w:rsidRDefault="005F2907" w:rsidP="00FE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Сергеевич</w:t>
      </w:r>
      <w:r w:rsidR="002837F6">
        <w:rPr>
          <w:rFonts w:ascii="Times New Roman" w:hAnsi="Times New Roman" w:cs="Times New Roman"/>
          <w:sz w:val="28"/>
          <w:szCs w:val="28"/>
        </w:rPr>
        <w:t xml:space="preserve"> </w:t>
      </w:r>
      <w:r w:rsidR="00217E1D" w:rsidRPr="002837F6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1C0BE1" w:rsidRPr="002837F6">
        <w:rPr>
          <w:rFonts w:ascii="Times New Roman" w:hAnsi="Times New Roman" w:cs="Times New Roman"/>
          <w:sz w:val="28"/>
          <w:szCs w:val="28"/>
        </w:rPr>
        <w:t>ПМПК</w:t>
      </w:r>
      <w:r w:rsidR="00C8780B">
        <w:rPr>
          <w:rFonts w:ascii="Times New Roman" w:hAnsi="Times New Roman" w:cs="Times New Roman"/>
          <w:sz w:val="28"/>
          <w:szCs w:val="28"/>
        </w:rPr>
        <w:t xml:space="preserve"> </w:t>
      </w:r>
      <w:r w:rsidR="00217E1D" w:rsidRPr="002837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</w:t>
      </w:r>
      <w:r w:rsidR="002837F6" w:rsidRPr="002837F6">
        <w:rPr>
          <w:rFonts w:ascii="Times New Roman" w:hAnsi="Times New Roman" w:cs="Times New Roman"/>
          <w:sz w:val="28"/>
          <w:szCs w:val="28"/>
        </w:rPr>
        <w:t xml:space="preserve">.2018 </w:t>
      </w:r>
      <w:r w:rsidR="00217E1D" w:rsidRPr="002837F6">
        <w:rPr>
          <w:rFonts w:ascii="Times New Roman" w:hAnsi="Times New Roman" w:cs="Times New Roman"/>
          <w:sz w:val="28"/>
          <w:szCs w:val="28"/>
        </w:rPr>
        <w:t xml:space="preserve">г. </w:t>
      </w:r>
      <w:r w:rsidR="00F527F5" w:rsidRPr="002837F6">
        <w:rPr>
          <w:rFonts w:ascii="Times New Roman" w:hAnsi="Times New Roman" w:cs="Times New Roman"/>
          <w:sz w:val="28"/>
          <w:szCs w:val="28"/>
        </w:rPr>
        <w:t>центральной (</w:t>
      </w:r>
      <w:r w:rsidR="00217E1D" w:rsidRPr="002837F6">
        <w:rPr>
          <w:rFonts w:ascii="Times New Roman" w:hAnsi="Times New Roman" w:cs="Times New Roman"/>
          <w:sz w:val="28"/>
          <w:szCs w:val="28"/>
        </w:rPr>
        <w:t>территориальной</w:t>
      </w:r>
      <w:r w:rsidR="00F527F5" w:rsidRPr="002837F6">
        <w:rPr>
          <w:rFonts w:ascii="Times New Roman" w:hAnsi="Times New Roman" w:cs="Times New Roman"/>
          <w:sz w:val="28"/>
          <w:szCs w:val="28"/>
        </w:rPr>
        <w:t>)</w:t>
      </w:r>
      <w:r w:rsidR="002837F6" w:rsidRPr="002837F6">
        <w:rPr>
          <w:rFonts w:ascii="Times New Roman" w:hAnsi="Times New Roman" w:cs="Times New Roman"/>
          <w:sz w:val="28"/>
          <w:szCs w:val="28"/>
        </w:rPr>
        <w:t xml:space="preserve"> </w:t>
      </w:r>
      <w:r w:rsidR="00217E1D" w:rsidRPr="002837F6">
        <w:rPr>
          <w:rFonts w:ascii="Times New Roman" w:hAnsi="Times New Roman" w:cs="Times New Roman"/>
          <w:sz w:val="28"/>
          <w:szCs w:val="28"/>
        </w:rPr>
        <w:t xml:space="preserve">ПМПК г. </w:t>
      </w:r>
      <w:r>
        <w:rPr>
          <w:rFonts w:ascii="Times New Roman" w:hAnsi="Times New Roman" w:cs="Times New Roman"/>
          <w:sz w:val="28"/>
          <w:szCs w:val="28"/>
        </w:rPr>
        <w:t>Кузнецка</w:t>
      </w:r>
      <w:r w:rsidR="00217E1D" w:rsidRPr="002837F6">
        <w:rPr>
          <w:rFonts w:ascii="Times New Roman" w:hAnsi="Times New Roman" w:cs="Times New Roman"/>
          <w:sz w:val="28"/>
          <w:szCs w:val="28"/>
        </w:rPr>
        <w:t xml:space="preserve"> нуждается в создании условий для получения образования, коррекции нарушений развития на основе специальных педагогических подходов. </w:t>
      </w:r>
    </w:p>
    <w:p w:rsidR="00217E1D" w:rsidRPr="00F527F5" w:rsidRDefault="00217E1D" w:rsidP="00FE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5">
        <w:rPr>
          <w:rFonts w:ascii="Times New Roman" w:hAnsi="Times New Roman" w:cs="Times New Roman"/>
          <w:sz w:val="28"/>
          <w:szCs w:val="28"/>
        </w:rPr>
        <w:t>В 201</w:t>
      </w:r>
      <w:r w:rsidR="005F2907">
        <w:rPr>
          <w:rFonts w:ascii="Times New Roman" w:hAnsi="Times New Roman" w:cs="Times New Roman"/>
          <w:sz w:val="28"/>
          <w:szCs w:val="28"/>
        </w:rPr>
        <w:t>9</w:t>
      </w:r>
      <w:r w:rsidRPr="00F527F5">
        <w:rPr>
          <w:rFonts w:ascii="Times New Roman" w:hAnsi="Times New Roman" w:cs="Times New Roman"/>
          <w:sz w:val="28"/>
          <w:szCs w:val="28"/>
        </w:rPr>
        <w:t>-</w:t>
      </w:r>
      <w:r w:rsidR="00F527F5">
        <w:rPr>
          <w:rFonts w:ascii="Times New Roman" w:hAnsi="Times New Roman" w:cs="Times New Roman"/>
          <w:sz w:val="28"/>
          <w:szCs w:val="28"/>
        </w:rPr>
        <w:t>20</w:t>
      </w:r>
      <w:r w:rsidR="005F2907">
        <w:rPr>
          <w:rFonts w:ascii="Times New Roman" w:hAnsi="Times New Roman" w:cs="Times New Roman"/>
          <w:sz w:val="28"/>
          <w:szCs w:val="28"/>
        </w:rPr>
        <w:t>20</w:t>
      </w:r>
      <w:r w:rsidRPr="00F527F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527F5">
        <w:rPr>
          <w:rFonts w:ascii="Times New Roman" w:hAnsi="Times New Roman" w:cs="Times New Roman"/>
          <w:sz w:val="28"/>
          <w:szCs w:val="28"/>
        </w:rPr>
        <w:t xml:space="preserve">в </w:t>
      </w:r>
      <w:r w:rsidR="005F2907">
        <w:rPr>
          <w:rFonts w:ascii="Times New Roman" w:hAnsi="Times New Roman" w:cs="Times New Roman"/>
          <w:sz w:val="28"/>
          <w:szCs w:val="28"/>
        </w:rPr>
        <w:t>6А</w:t>
      </w:r>
      <w:r w:rsidRPr="00F527F5">
        <w:rPr>
          <w:rFonts w:ascii="Times New Roman" w:hAnsi="Times New Roman" w:cs="Times New Roman"/>
          <w:sz w:val="28"/>
          <w:szCs w:val="28"/>
        </w:rPr>
        <w:t xml:space="preserve"> классе обучается</w:t>
      </w:r>
      <w:r w:rsidR="0028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907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="005F2907">
        <w:rPr>
          <w:rFonts w:ascii="Times New Roman" w:hAnsi="Times New Roman" w:cs="Times New Roman"/>
          <w:sz w:val="28"/>
          <w:szCs w:val="28"/>
        </w:rPr>
        <w:t xml:space="preserve"> Константин Сергеевич</w:t>
      </w:r>
      <w:r w:rsidRPr="00F527F5">
        <w:rPr>
          <w:rFonts w:ascii="Times New Roman" w:hAnsi="Times New Roman" w:cs="Times New Roman"/>
          <w:sz w:val="28"/>
          <w:szCs w:val="28"/>
        </w:rPr>
        <w:t xml:space="preserve">. Согласно заключению ПМПК – </w:t>
      </w:r>
      <w:r w:rsidRPr="002837F6">
        <w:rPr>
          <w:rFonts w:ascii="Times New Roman" w:hAnsi="Times New Roman" w:cs="Times New Roman"/>
          <w:sz w:val="28"/>
          <w:szCs w:val="28"/>
        </w:rPr>
        <w:t>э</w:t>
      </w:r>
      <w:r w:rsidR="00C720F3">
        <w:rPr>
          <w:rFonts w:ascii="Times New Roman" w:hAnsi="Times New Roman" w:cs="Times New Roman"/>
          <w:sz w:val="28"/>
          <w:szCs w:val="28"/>
        </w:rPr>
        <w:t>то ребенок с тяжелыми нарушениями речи</w:t>
      </w:r>
      <w:r w:rsidRPr="002837F6">
        <w:rPr>
          <w:rFonts w:ascii="Times New Roman" w:hAnsi="Times New Roman" w:cs="Times New Roman"/>
          <w:sz w:val="28"/>
          <w:szCs w:val="28"/>
        </w:rPr>
        <w:t>.</w:t>
      </w:r>
    </w:p>
    <w:p w:rsidR="00217E1D" w:rsidRPr="00447AE3" w:rsidRDefault="00217E1D" w:rsidP="00FE17DF">
      <w:pPr>
        <w:pStyle w:val="a5"/>
        <w:spacing w:line="276" w:lineRule="auto"/>
        <w:jc w:val="both"/>
        <w:rPr>
          <w:rFonts w:ascii="Times New Roman" w:hAnsi="Times New Roman"/>
          <w:spacing w:val="8"/>
          <w:sz w:val="28"/>
          <w:szCs w:val="28"/>
        </w:rPr>
      </w:pPr>
    </w:p>
    <w:p w:rsidR="00217E1D" w:rsidRPr="00447AE3" w:rsidRDefault="00217E1D" w:rsidP="00FE17DF">
      <w:pPr>
        <w:pStyle w:val="TableParagraph"/>
        <w:spacing w:line="360" w:lineRule="auto"/>
        <w:jc w:val="center"/>
        <w:rPr>
          <w:b/>
          <w:i/>
          <w:lang w:val="ru-RU"/>
        </w:rPr>
      </w:pPr>
      <w:r w:rsidRPr="00447AE3">
        <w:rPr>
          <w:b/>
          <w:sz w:val="28"/>
          <w:szCs w:val="28"/>
          <w:lang w:val="ru-RU"/>
        </w:rPr>
        <w:t>Характерные особенности развития ребёнка данной категории</w:t>
      </w:r>
    </w:p>
    <w:p w:rsidR="00217E1D" w:rsidRPr="00447AE3" w:rsidRDefault="00217E1D" w:rsidP="00FE17DF">
      <w:pPr>
        <w:pStyle w:val="TableParagraph"/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47AE3">
        <w:rPr>
          <w:sz w:val="28"/>
          <w:szCs w:val="28"/>
          <w:lang w:val="ru-RU"/>
        </w:rPr>
        <w:t>1) снижение работоспособности;</w:t>
      </w:r>
    </w:p>
    <w:p w:rsidR="00217E1D" w:rsidRPr="00447AE3" w:rsidRDefault="00447AE3" w:rsidP="00FE17DF">
      <w:pPr>
        <w:pStyle w:val="TableParagraph"/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47AE3">
        <w:rPr>
          <w:sz w:val="28"/>
          <w:szCs w:val="28"/>
          <w:lang w:val="ru-RU"/>
        </w:rPr>
        <w:t>2</w:t>
      </w:r>
      <w:r w:rsidR="00217E1D" w:rsidRPr="00447AE3">
        <w:rPr>
          <w:sz w:val="28"/>
          <w:szCs w:val="28"/>
          <w:lang w:val="ru-RU"/>
        </w:rPr>
        <w:t xml:space="preserve">) </w:t>
      </w:r>
      <w:r w:rsidR="00217E1D" w:rsidRPr="00447AE3">
        <w:rPr>
          <w:spacing w:val="-3"/>
          <w:sz w:val="28"/>
          <w:szCs w:val="28"/>
          <w:lang w:val="ru-RU"/>
        </w:rPr>
        <w:t>неус</w:t>
      </w:r>
      <w:r w:rsidR="00217E1D" w:rsidRPr="00447AE3">
        <w:rPr>
          <w:sz w:val="28"/>
          <w:szCs w:val="28"/>
          <w:lang w:val="ru-RU"/>
        </w:rPr>
        <w:t>тойчивость внимания;</w:t>
      </w:r>
    </w:p>
    <w:p w:rsidR="00217E1D" w:rsidRPr="00447AE3" w:rsidRDefault="00775621" w:rsidP="00FE17DF">
      <w:pPr>
        <w:pStyle w:val="TableParagraph"/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17E1D" w:rsidRPr="00447AE3">
        <w:rPr>
          <w:sz w:val="28"/>
          <w:szCs w:val="28"/>
          <w:lang w:val="ru-RU"/>
        </w:rPr>
        <w:t>) недостаточная продуктивность произвольной памяти;</w:t>
      </w:r>
    </w:p>
    <w:p w:rsidR="00217E1D" w:rsidRPr="00447AE3" w:rsidRDefault="00775621" w:rsidP="00FE17DF">
      <w:pPr>
        <w:pStyle w:val="TableParagraph"/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17E1D" w:rsidRPr="00447AE3">
        <w:rPr>
          <w:sz w:val="28"/>
          <w:szCs w:val="28"/>
          <w:lang w:val="ru-RU"/>
        </w:rPr>
        <w:t>) отставание в развитии всех форм</w:t>
      </w:r>
      <w:r>
        <w:rPr>
          <w:sz w:val="28"/>
          <w:szCs w:val="28"/>
          <w:lang w:val="ru-RU"/>
        </w:rPr>
        <w:t xml:space="preserve"> </w:t>
      </w:r>
      <w:r w:rsidR="00217E1D" w:rsidRPr="00447AE3">
        <w:rPr>
          <w:sz w:val="28"/>
          <w:szCs w:val="28"/>
          <w:lang w:val="ru-RU"/>
        </w:rPr>
        <w:t>мышления;</w:t>
      </w:r>
    </w:p>
    <w:p w:rsidR="009B7A85" w:rsidRPr="00447AE3" w:rsidRDefault="00775621" w:rsidP="00FE17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20F3">
        <w:rPr>
          <w:rFonts w:ascii="Times New Roman" w:hAnsi="Times New Roman" w:cs="Times New Roman"/>
          <w:sz w:val="28"/>
          <w:szCs w:val="28"/>
        </w:rPr>
        <w:t>) дефекты звукопроизношения, заикание</w:t>
      </w:r>
    </w:p>
    <w:p w:rsidR="00217E1D" w:rsidRPr="00447AE3" w:rsidRDefault="00775621" w:rsidP="00FE17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7E1D" w:rsidRPr="00447AE3">
        <w:rPr>
          <w:rFonts w:ascii="Times New Roman" w:hAnsi="Times New Roman" w:cs="Times New Roman"/>
          <w:sz w:val="28"/>
          <w:szCs w:val="28"/>
        </w:rPr>
        <w:t>) бедный словарный запас;</w:t>
      </w:r>
    </w:p>
    <w:p w:rsidR="00217E1D" w:rsidRPr="00447AE3" w:rsidRDefault="00775621" w:rsidP="00FE17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7E1D" w:rsidRPr="00447AE3">
        <w:rPr>
          <w:rFonts w:ascii="Times New Roman" w:hAnsi="Times New Roman" w:cs="Times New Roman"/>
          <w:sz w:val="28"/>
          <w:szCs w:val="28"/>
        </w:rPr>
        <w:t>) слабая техника чтения;</w:t>
      </w:r>
    </w:p>
    <w:p w:rsidR="00875F36" w:rsidRDefault="00775621" w:rsidP="00FE17D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7E1D" w:rsidRPr="00447AE3">
        <w:rPr>
          <w:rFonts w:ascii="Times New Roman" w:hAnsi="Times New Roman" w:cs="Times New Roman"/>
          <w:sz w:val="28"/>
          <w:szCs w:val="28"/>
        </w:rPr>
        <w:t>) неудовлетворительный навык каллиграфии;</w:t>
      </w:r>
    </w:p>
    <w:p w:rsidR="00447AE3" w:rsidRPr="00447AE3" w:rsidRDefault="00447AE3" w:rsidP="00FE17D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6DD8" w:rsidRPr="00447AE3" w:rsidRDefault="004A6DD8" w:rsidP="00FE17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AE3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Рекомендуемые условия обучения и воспитания для ребёнка данной категории</w:t>
      </w:r>
    </w:p>
    <w:p w:rsidR="004A6DD8" w:rsidRPr="00447AE3" w:rsidRDefault="004A6DD8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 xml:space="preserve">1. 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подготовленности, то есть уже усвоенным знаниям и навыкам. </w:t>
      </w:r>
    </w:p>
    <w:p w:rsidR="004A6DD8" w:rsidRPr="00447AE3" w:rsidRDefault="00447AE3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>2</w:t>
      </w:r>
      <w:r w:rsidR="004A6DD8" w:rsidRPr="00447AE3">
        <w:rPr>
          <w:rFonts w:ascii="Times New Roman" w:hAnsi="Times New Roman" w:cs="Times New Roman"/>
          <w:sz w:val="28"/>
          <w:szCs w:val="28"/>
        </w:rPr>
        <w:t xml:space="preserve">. Щадящий режим работы, соблюдение гигиенических и </w:t>
      </w:r>
      <w:proofErr w:type="spellStart"/>
      <w:r w:rsidR="00874BA4" w:rsidRPr="00447AE3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874BA4" w:rsidRPr="00447AE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A6DD8" w:rsidRPr="00447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DD8" w:rsidRPr="00447AE3" w:rsidRDefault="00447AE3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>3</w:t>
      </w:r>
      <w:r w:rsidR="004A6DD8" w:rsidRPr="00447AE3">
        <w:rPr>
          <w:rFonts w:ascii="Times New Roman" w:hAnsi="Times New Roman" w:cs="Times New Roman"/>
          <w:sz w:val="28"/>
          <w:szCs w:val="28"/>
        </w:rPr>
        <w:t xml:space="preserve">. Создание в классе особой доброжелательной, доверительной атмосферы. </w:t>
      </w:r>
    </w:p>
    <w:p w:rsidR="004A6DD8" w:rsidRPr="00447AE3" w:rsidRDefault="00447AE3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>4</w:t>
      </w:r>
      <w:r w:rsidR="004A6DD8" w:rsidRPr="00447AE3">
        <w:rPr>
          <w:rFonts w:ascii="Times New Roman" w:hAnsi="Times New Roman" w:cs="Times New Roman"/>
          <w:sz w:val="28"/>
          <w:szCs w:val="28"/>
        </w:rPr>
        <w:t xml:space="preserve">. Создание у учащейся чувства защищённости и эмоционального комфорта. </w:t>
      </w:r>
    </w:p>
    <w:p w:rsidR="004A6DD8" w:rsidRPr="00447AE3" w:rsidRDefault="00447AE3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>5. Личная поддержка учащего</w:t>
      </w:r>
      <w:r w:rsidR="004A6DD8" w:rsidRPr="00447AE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4A6DD8" w:rsidRPr="00447AE3" w:rsidRDefault="00447AE3" w:rsidP="00FE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AE3">
        <w:rPr>
          <w:rFonts w:ascii="Times New Roman" w:hAnsi="Times New Roman" w:cs="Times New Roman"/>
          <w:sz w:val="28"/>
          <w:szCs w:val="28"/>
        </w:rPr>
        <w:t>6</w:t>
      </w:r>
      <w:r w:rsidR="004A6DD8" w:rsidRPr="00447AE3">
        <w:rPr>
          <w:rFonts w:ascii="Times New Roman" w:hAnsi="Times New Roman" w:cs="Times New Roman"/>
          <w:sz w:val="28"/>
          <w:szCs w:val="28"/>
        </w:rPr>
        <w:t>. Взаимодействие и взаимопомощь детей в процессе учебы.</w:t>
      </w:r>
    </w:p>
    <w:p w:rsidR="00874BA4" w:rsidRDefault="004A6DD8" w:rsidP="00FE1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5">
        <w:rPr>
          <w:rFonts w:ascii="Times New Roman" w:hAnsi="Times New Roman" w:cs="Times New Roman"/>
          <w:sz w:val="28"/>
          <w:szCs w:val="28"/>
        </w:rPr>
        <w:t>Изменения в количестве часов по темам может варьироваться в зависимости от возможностей обучения</w:t>
      </w:r>
      <w:r w:rsidR="0044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21"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 w:rsidR="00775621">
        <w:rPr>
          <w:rFonts w:ascii="Times New Roman" w:hAnsi="Times New Roman" w:cs="Times New Roman"/>
          <w:sz w:val="28"/>
          <w:szCs w:val="28"/>
        </w:rPr>
        <w:t xml:space="preserve"> Константина Сергеевича</w:t>
      </w:r>
      <w:r w:rsidR="00447AE3">
        <w:rPr>
          <w:rFonts w:ascii="Times New Roman" w:hAnsi="Times New Roman" w:cs="Times New Roman"/>
          <w:sz w:val="28"/>
          <w:szCs w:val="28"/>
        </w:rPr>
        <w:t xml:space="preserve">. </w:t>
      </w:r>
      <w:r w:rsidRPr="00F527F5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пересмотрено так, что формирование знаний и умений осуществляется на доступном для учащейся уровне. В связи </w:t>
      </w:r>
      <w:r w:rsidRPr="00F527F5">
        <w:rPr>
          <w:rFonts w:ascii="Times New Roman" w:hAnsi="Times New Roman" w:cs="Times New Roman"/>
          <w:sz w:val="28"/>
          <w:szCs w:val="28"/>
        </w:rPr>
        <w:lastRenderedPageBreak/>
        <w:t xml:space="preserve">с этим изучение некоторых </w:t>
      </w:r>
      <w:r w:rsidR="00874BA4" w:rsidRPr="00F527F5">
        <w:rPr>
          <w:rFonts w:ascii="Times New Roman" w:hAnsi="Times New Roman" w:cs="Times New Roman"/>
          <w:sz w:val="28"/>
          <w:szCs w:val="28"/>
        </w:rPr>
        <w:t>тем предлагается</w:t>
      </w:r>
      <w:r w:rsidRPr="00F527F5">
        <w:rPr>
          <w:rFonts w:ascii="Times New Roman" w:hAnsi="Times New Roman" w:cs="Times New Roman"/>
          <w:sz w:val="28"/>
          <w:szCs w:val="28"/>
        </w:rPr>
        <w:t xml:space="preserve"> в ознакомительном порядке, практические работы составляют внутреннюю часть урока и проводятся на разном этапе обучения, контроль осуществляется в виде письменных и устных индивидуальных заданий, что не препятствует усв</w:t>
      </w:r>
      <w:r w:rsidR="00F527F5">
        <w:rPr>
          <w:rFonts w:ascii="Times New Roman" w:hAnsi="Times New Roman" w:cs="Times New Roman"/>
          <w:sz w:val="28"/>
          <w:szCs w:val="28"/>
        </w:rPr>
        <w:t>оению основного материала</w:t>
      </w:r>
      <w:r w:rsidR="001C0BE1">
        <w:rPr>
          <w:rFonts w:ascii="Times New Roman" w:hAnsi="Times New Roman" w:cs="Times New Roman"/>
          <w:sz w:val="28"/>
          <w:szCs w:val="28"/>
        </w:rPr>
        <w:t>.</w:t>
      </w:r>
    </w:p>
    <w:p w:rsidR="00FE17DF" w:rsidRPr="00FE17DF" w:rsidRDefault="00FE17DF" w:rsidP="00FE17DF">
      <w:pPr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E17DF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6669D9" w:rsidRPr="00FC2587" w:rsidRDefault="006669D9" w:rsidP="00FC2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587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D0786D" w:rsidRPr="00D0786D" w:rsidRDefault="00D0786D" w:rsidP="00D0786D">
      <w:pPr>
        <w:spacing w:after="0"/>
        <w:ind w:right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 результаты</w:t>
      </w: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осознание   возможностей   самореализации   средствами иностранного языка;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к совершенствованию собственной речевой культуры в целом;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коммуникативной компетенции в межкультурной и межэтнической коммуникации;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развитие таких качеств, как воля, целеустремленность, креативность, инициативность, </w:t>
      </w:r>
      <w:proofErr w:type="spellStart"/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эмпатия</w:t>
      </w:r>
      <w:proofErr w:type="spellEnd"/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трудолюбие, дисциплинированность;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0786D" w:rsidRPr="00D0786D" w:rsidRDefault="00D0786D" w:rsidP="00D0786D">
      <w:pPr>
        <w:spacing w:after="0"/>
        <w:ind w:right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D0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результаты</w:t>
      </w: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умения планировать свое речевое и неречевое поведение;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0786D" w:rsidRPr="00D0786D" w:rsidRDefault="00D0786D" w:rsidP="00D0786D">
      <w:pPr>
        <w:tabs>
          <w:tab w:val="left" w:pos="284"/>
          <w:tab w:val="left" w:pos="57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D0786D" w:rsidRPr="00D0786D" w:rsidRDefault="00D0786D" w:rsidP="00D0786D">
      <w:pPr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Предметные результаты</w:t>
      </w:r>
      <w:r w:rsidRPr="00D07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sz w:val="28"/>
          <w:szCs w:val="28"/>
        </w:rPr>
        <w:t>6 классе</w:t>
      </w:r>
      <w:r w:rsidRPr="00D0786D">
        <w:rPr>
          <w:rFonts w:ascii="Times New Roman" w:hAnsi="Times New Roman" w:cs="Times New Roman"/>
          <w:sz w:val="28"/>
          <w:szCs w:val="28"/>
        </w:rPr>
        <w:t xml:space="preserve"> ученик должен </w:t>
      </w:r>
      <w:r w:rsidRPr="00D0786D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 xml:space="preserve">- признаки изученных грамматических явлений </w:t>
      </w:r>
      <w:proofErr w:type="gramStart"/>
      <w:r w:rsidRPr="00D0786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0786D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proofErr w:type="gramEnd"/>
      <w:r w:rsidRPr="00D0786D">
        <w:rPr>
          <w:rFonts w:ascii="Times New Roman" w:hAnsi="Times New Roman" w:cs="Times New Roman"/>
          <w:sz w:val="28"/>
          <w:szCs w:val="28"/>
        </w:rPr>
        <w:t>-временных форм глаголов, артиклей, существительных, местоимений, числительных, предлогов);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основные формы речевого этикета (реплики, наиболее распространенная оценочная лексика, принятые в Великобритании);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sz w:val="28"/>
          <w:szCs w:val="28"/>
        </w:rPr>
        <w:t>в области говорения: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свое мнение, просьбу, опираясь на изученную тематику и усвоенный лексико-грамматический материал;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рассказать о себе, своей семье, друзьях, своих интересах и планах на будущее, сообщить краткие сведения о своей стране;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D0786D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 w:rsidRPr="00D078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>- понимать на слух основное содержание объявлений (например, на вокзале, в аэропорту), сводку погоды;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86D">
        <w:rPr>
          <w:rFonts w:ascii="Times New Roman" w:hAnsi="Times New Roman" w:cs="Times New Roman"/>
          <w:sz w:val="28"/>
          <w:szCs w:val="28"/>
        </w:rPr>
        <w:t xml:space="preserve">- понимать основное содержание высказываний носителей языка в стандартных ситуациях общения, при необходимости переспрашивая, прося уточнить; 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sz w:val="28"/>
          <w:szCs w:val="28"/>
        </w:rPr>
        <w:t>в области чтения: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тексты</w:t>
      </w:r>
      <w:r w:rsidRPr="00D0786D">
        <w:rPr>
          <w:rFonts w:ascii="Times New Roman" w:hAnsi="Times New Roman" w:cs="Times New Roman"/>
          <w:sz w:val="28"/>
          <w:szCs w:val="28"/>
        </w:rPr>
        <w:t>, преимущественно с пониманием основного содержания (ознакомительное чтение), используя в случае необходимости и другие стратегии чтения (изучающее, просмотровое/поисковое);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86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письма: </w:t>
      </w:r>
    </w:p>
    <w:p w:rsidR="00D0786D" w:rsidRPr="00D0786D" w:rsidRDefault="00D0786D" w:rsidP="00D078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86D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D0786D" w:rsidRPr="00D0786D" w:rsidRDefault="00D0786D" w:rsidP="00D0786D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86D">
        <w:rPr>
          <w:rFonts w:ascii="Times New Roman" w:hAnsi="Times New Roman" w:cs="Times New Roman"/>
          <w:bCs/>
          <w:sz w:val="28"/>
          <w:szCs w:val="28"/>
        </w:rPr>
        <w:t>писать короткие поздравления с днем рождения и другими праздниками, выражать пожелания (объём 30-40 слов, включая адрес);</w:t>
      </w:r>
    </w:p>
    <w:p w:rsidR="00D0786D" w:rsidRPr="00D0786D" w:rsidRDefault="00D0786D" w:rsidP="00D0786D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86D">
        <w:rPr>
          <w:rFonts w:ascii="Times New Roman" w:hAnsi="Times New Roman" w:cs="Times New Roman"/>
          <w:bCs/>
          <w:sz w:val="28"/>
          <w:szCs w:val="28"/>
        </w:rPr>
        <w:t>заполнять формуляры, бланки (указывать имя, фамилию, пол, гражданство, адрес);</w:t>
      </w:r>
    </w:p>
    <w:p w:rsidR="00D0786D" w:rsidRPr="00FE17DF" w:rsidRDefault="00D0786D" w:rsidP="00D0786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0786D" w:rsidRDefault="00D0786D" w:rsidP="00D0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F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0786D" w:rsidRDefault="00D0786D" w:rsidP="00D0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Досуг и увлечения (чтение, кино, театр, музеи, музыка). Виды отдыха, путешествия. Молодежная мода. Покупки. Карманные деньги. 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</w:r>
      <w:r w:rsidRPr="00D75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Мир профессии. Проблемы выбора профессии. Роль иностранного языка в планах на будущее. 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 Условия проживания в городской/сельской местности. Транспорт. 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Средства массовой информации и коммуникации (пресса, телевидение, радио, Интернет). </w:t>
      </w:r>
    </w:p>
    <w:p w:rsidR="00D75796" w:rsidRPr="00D75796" w:rsidRDefault="00D75796" w:rsidP="00D75796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9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75796">
        <w:rPr>
          <w:rFonts w:ascii="Times New Roman" w:eastAsia="Times New Roman" w:hAnsi="Times New Roman" w:cs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 </w:t>
      </w:r>
    </w:p>
    <w:p w:rsidR="00D75796" w:rsidRPr="00D75796" w:rsidRDefault="00D75796" w:rsidP="00D757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86D" w:rsidRDefault="00D0786D" w:rsidP="00D0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86D" w:rsidRPr="00D0786D" w:rsidRDefault="004032AB" w:rsidP="00D0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0786D" w:rsidRPr="00D0786D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7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1985"/>
      </w:tblGrid>
      <w:tr w:rsidR="00FC2587" w:rsidRPr="00F527F5" w:rsidTr="00684E9D">
        <w:tc>
          <w:tcPr>
            <w:tcW w:w="851" w:type="dxa"/>
          </w:tcPr>
          <w:p w:rsidR="00FC2587" w:rsidRPr="00684E9D" w:rsidRDefault="00FC2587" w:rsidP="00D078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C2587" w:rsidRPr="00684E9D" w:rsidRDefault="00FC2587" w:rsidP="00D07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Тема урока/содержание</w:t>
            </w:r>
          </w:p>
        </w:tc>
        <w:tc>
          <w:tcPr>
            <w:tcW w:w="1701" w:type="dxa"/>
          </w:tcPr>
          <w:p w:rsidR="00FC2587" w:rsidRPr="00684E9D" w:rsidRDefault="00FC2587" w:rsidP="00D07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FC2587" w:rsidRPr="00684E9D" w:rsidRDefault="00FC2587" w:rsidP="00D07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Совместно с классом</w:t>
            </w:r>
          </w:p>
        </w:tc>
      </w:tr>
      <w:tr w:rsidR="00F0440C" w:rsidRPr="00F527F5" w:rsidTr="004931B1">
        <w:tc>
          <w:tcPr>
            <w:tcW w:w="851" w:type="dxa"/>
          </w:tcPr>
          <w:p w:rsidR="00F0440C" w:rsidRPr="00684E9D" w:rsidRDefault="00F0440C" w:rsidP="00F0440C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0377F5" w:rsidRPr="000377F5" w:rsidRDefault="000377F5" w:rsidP="000377F5">
            <w:pPr>
              <w:spacing w:line="274" w:lineRule="exact"/>
              <w:ind w:left="-36" w:hanging="104"/>
              <w:rPr>
                <w:i/>
                <w:sz w:val="24"/>
                <w:szCs w:val="24"/>
                <w:u w:val="single"/>
              </w:rPr>
            </w:pPr>
            <w:r w:rsidRPr="000377F5">
              <w:rPr>
                <w:sz w:val="24"/>
                <w:szCs w:val="24"/>
                <w:u w:val="single"/>
              </w:rPr>
              <w:t>Знакомство с членами международного клуба путешественников</w:t>
            </w:r>
            <w:r w:rsidRPr="000377F5">
              <w:rPr>
                <w:i/>
                <w:sz w:val="24"/>
                <w:szCs w:val="24"/>
                <w:u w:val="single"/>
              </w:rPr>
              <w:t xml:space="preserve">. </w:t>
            </w:r>
          </w:p>
          <w:p w:rsidR="00F0440C" w:rsidRPr="005F1313" w:rsidRDefault="00F0440C" w:rsidP="00F044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440C" w:rsidRPr="00684E9D" w:rsidRDefault="00F0440C" w:rsidP="00F0440C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440C" w:rsidRPr="00684E9D" w:rsidRDefault="00F0440C" w:rsidP="00F0440C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F0440C" w:rsidRPr="00F527F5" w:rsidTr="004931B1">
        <w:tc>
          <w:tcPr>
            <w:tcW w:w="851" w:type="dxa"/>
          </w:tcPr>
          <w:p w:rsidR="00F0440C" w:rsidRPr="00684E9D" w:rsidRDefault="00F0440C" w:rsidP="00F0440C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0377F5" w:rsidRPr="000377F5" w:rsidRDefault="000377F5" w:rsidP="000377F5">
            <w:pPr>
              <w:rPr>
                <w:sz w:val="24"/>
                <w:szCs w:val="24"/>
              </w:rPr>
            </w:pPr>
            <w:r w:rsidRPr="000377F5">
              <w:rPr>
                <w:sz w:val="24"/>
                <w:szCs w:val="24"/>
                <w:u w:val="single"/>
              </w:rPr>
              <w:t>Электронное письмо</w:t>
            </w:r>
            <w:r w:rsidRPr="000377F5">
              <w:rPr>
                <w:sz w:val="24"/>
                <w:szCs w:val="24"/>
              </w:rPr>
              <w:t>.</w:t>
            </w:r>
          </w:p>
          <w:p w:rsidR="000377F5" w:rsidRPr="000377F5" w:rsidRDefault="000377F5" w:rsidP="000377F5">
            <w:pPr>
              <w:rPr>
                <w:sz w:val="24"/>
                <w:szCs w:val="24"/>
              </w:rPr>
            </w:pPr>
          </w:p>
          <w:p w:rsidR="00F0440C" w:rsidRPr="005F1313" w:rsidRDefault="00F0440C" w:rsidP="00F044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440C" w:rsidRPr="00684E9D" w:rsidRDefault="00F0440C" w:rsidP="00F0440C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440C" w:rsidRPr="00684E9D" w:rsidRDefault="00F0440C" w:rsidP="00F0440C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1B7249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>Личная анкета члена международного клуба путешественников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Знакомимся с новыми друзьями.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 xml:space="preserve">Диалоги о путешествии 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Каникулы.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b/>
                <w:sz w:val="24"/>
                <w:szCs w:val="24"/>
              </w:rPr>
            </w:pPr>
            <w:r w:rsidRPr="00B274D1">
              <w:rPr>
                <w:sz w:val="24"/>
                <w:szCs w:val="24"/>
                <w:u w:val="single"/>
              </w:rPr>
              <w:t>Чудеса природы</w:t>
            </w:r>
            <w:r w:rsidRPr="00B274D1">
              <w:rPr>
                <w:b/>
                <w:sz w:val="24"/>
                <w:szCs w:val="24"/>
              </w:rPr>
              <w:t xml:space="preserve"> 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Чудеса природы.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1B7249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  <w:u w:val="single"/>
              </w:rPr>
              <w:t>Проверочная работа.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В гостях у британской семьи.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 xml:space="preserve">Отношения в семье. </w:t>
            </w:r>
          </w:p>
          <w:p w:rsidR="000377F5" w:rsidRPr="001B7249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 xml:space="preserve">Что такое семья? 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Жизнь в городе и сельской местности.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  <w:lang w:val="en-US"/>
              </w:rPr>
            </w:pPr>
            <w:r w:rsidRPr="00684E9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  <w:lang w:val="en-US"/>
              </w:rPr>
            </w:pPr>
            <w:r w:rsidRPr="00684E9D">
              <w:rPr>
                <w:sz w:val="24"/>
                <w:szCs w:val="24"/>
                <w:lang w:val="en-US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</w:rPr>
            </w:pPr>
            <w:r w:rsidRPr="00B274D1">
              <w:rPr>
                <w:sz w:val="24"/>
                <w:szCs w:val="24"/>
                <w:u w:val="single"/>
              </w:rPr>
              <w:t>Типы домов</w:t>
            </w:r>
            <w:r w:rsidRPr="00B274D1">
              <w:rPr>
                <w:sz w:val="24"/>
                <w:szCs w:val="24"/>
              </w:rPr>
              <w:t>.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253914" w:rsidRDefault="00253914" w:rsidP="000377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377F5" w:rsidRPr="00253914" w:rsidRDefault="00253914" w:rsidP="000377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 xml:space="preserve">Любимое место в доме / квартире. 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253914" w:rsidRDefault="00253914" w:rsidP="00253914">
            <w:pPr>
              <w:rPr>
                <w:sz w:val="24"/>
                <w:szCs w:val="24"/>
                <w:lang w:val="en-US"/>
              </w:rPr>
            </w:pPr>
            <w:r w:rsidRPr="000F5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0377F5" w:rsidRPr="00684E9D" w:rsidRDefault="00253914" w:rsidP="0003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E176A0">
              <w:rPr>
                <w:u w:val="single"/>
              </w:rPr>
              <w:t>Праздники в Великобритании и России</w:t>
            </w:r>
          </w:p>
        </w:tc>
        <w:tc>
          <w:tcPr>
            <w:tcW w:w="1701" w:type="dxa"/>
          </w:tcPr>
          <w:p w:rsidR="000377F5" w:rsidRPr="00684E9D" w:rsidRDefault="00253914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253914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  <w:r w:rsidRPr="00B274D1">
              <w:rPr>
                <w:sz w:val="24"/>
                <w:szCs w:val="24"/>
                <w:u w:val="single"/>
              </w:rPr>
              <w:t>День Гая Фокса.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sz w:val="24"/>
                <w:szCs w:val="24"/>
              </w:rPr>
            </w:pPr>
            <w:r w:rsidRPr="00B274D1">
              <w:rPr>
                <w:b/>
                <w:sz w:val="24"/>
                <w:szCs w:val="24"/>
                <w:u w:val="single"/>
              </w:rPr>
              <w:t>Проверочная работа. 2</w:t>
            </w: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B274D1" w:rsidRDefault="000377F5" w:rsidP="000377F5">
            <w:pPr>
              <w:rPr>
                <w:b/>
                <w:sz w:val="24"/>
                <w:szCs w:val="24"/>
              </w:rPr>
            </w:pPr>
            <w:r w:rsidRPr="00B274D1">
              <w:rPr>
                <w:sz w:val="24"/>
                <w:szCs w:val="24"/>
                <w:u w:val="single"/>
              </w:rPr>
              <w:t>Уроки чтения. Читаем с удовольствием</w:t>
            </w:r>
            <w:r w:rsidRPr="00B274D1">
              <w:rPr>
                <w:b/>
                <w:sz w:val="24"/>
                <w:szCs w:val="24"/>
              </w:rPr>
              <w:t xml:space="preserve">  </w:t>
            </w:r>
          </w:p>
          <w:p w:rsidR="000377F5" w:rsidRPr="00B274D1" w:rsidRDefault="000377F5" w:rsidP="000377F5">
            <w:pPr>
              <w:rPr>
                <w:sz w:val="24"/>
                <w:szCs w:val="24"/>
              </w:rPr>
            </w:pPr>
          </w:p>
          <w:p w:rsidR="000377F5" w:rsidRPr="00B274D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84E9D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lang w:val="en-US"/>
              </w:rPr>
            </w:pPr>
            <w:r w:rsidRPr="00592D61">
              <w:rPr>
                <w:sz w:val="24"/>
                <w:szCs w:val="24"/>
                <w:u w:val="single"/>
              </w:rPr>
              <w:t>Чтение</w:t>
            </w:r>
            <w:r w:rsidRPr="00592D61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592D61">
              <w:rPr>
                <w:sz w:val="24"/>
                <w:szCs w:val="24"/>
                <w:u w:val="single"/>
              </w:rPr>
              <w:t>текста</w:t>
            </w:r>
            <w:r w:rsidRPr="00592D61">
              <w:rPr>
                <w:sz w:val="24"/>
                <w:szCs w:val="24"/>
                <w:u w:val="single"/>
                <w:lang w:val="en-US"/>
              </w:rPr>
              <w:t xml:space="preserve"> "A Roaring Good Time"</w:t>
            </w:r>
            <w:r w:rsidRPr="00592D61">
              <w:rPr>
                <w:sz w:val="24"/>
                <w:szCs w:val="24"/>
                <w:lang w:val="en-US"/>
              </w:rPr>
              <w:t xml:space="preserve">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84E9D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  <w:lang w:val="en-US"/>
              </w:rPr>
            </w:pPr>
            <w:r w:rsidRPr="00E176A0">
              <w:rPr>
                <w:u w:val="single"/>
              </w:rPr>
              <w:t>Чтение</w:t>
            </w:r>
            <w:r w:rsidRPr="00E176A0">
              <w:rPr>
                <w:u w:val="single"/>
                <w:lang w:val="en-US"/>
              </w:rPr>
              <w:t xml:space="preserve"> </w:t>
            </w:r>
            <w:r w:rsidRPr="00E176A0">
              <w:rPr>
                <w:u w:val="single"/>
              </w:rPr>
              <w:t>текста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253914" w:rsidRDefault="00253914" w:rsidP="002539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b/>
              </w:rPr>
              <w:t>Контрольная работа</w:t>
            </w:r>
            <w:r w:rsidRPr="00E176A0">
              <w:t xml:space="preserve"> по теме: «Привет! Рад видеть тебя снова!»</w:t>
            </w:r>
          </w:p>
          <w:p w:rsidR="00253914" w:rsidRPr="00E176A0" w:rsidRDefault="00253914" w:rsidP="00253914">
            <w:r w:rsidRPr="00E176A0">
              <w:t>Контроль грамматических навыков; контроль лексических навыков.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253914" w:rsidRDefault="00253914" w:rsidP="002539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t xml:space="preserve">Работа над проектом </w:t>
            </w:r>
          </w:p>
          <w:p w:rsidR="00253914" w:rsidRPr="00E176A0" w:rsidRDefault="00253914" w:rsidP="00253914">
            <w:r w:rsidRPr="00E176A0">
              <w:t>«Международная конференция путешественников начинает работу.»</w:t>
            </w:r>
          </w:p>
          <w:p w:rsidR="00253914" w:rsidRPr="00E176A0" w:rsidRDefault="00253914" w:rsidP="00253914">
            <w:r w:rsidRPr="00E176A0">
              <w:t>Развитие навыков работы в группе.</w:t>
            </w:r>
          </w:p>
        </w:tc>
        <w:tc>
          <w:tcPr>
            <w:tcW w:w="1701" w:type="dxa"/>
          </w:tcPr>
          <w:p w:rsidR="00253914" w:rsidRPr="00684E9D" w:rsidRDefault="00F243D2" w:rsidP="0025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F243D2" w:rsidP="0025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t>Работа над проектом «Международная конференция путешественников начинает работу.</w:t>
            </w:r>
          </w:p>
          <w:p w:rsidR="00253914" w:rsidRPr="00E176A0" w:rsidRDefault="00253914" w:rsidP="00253914">
            <w:r w:rsidRPr="00E176A0">
              <w:t>Защита коллективного проекта.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ind w:right="113"/>
            </w:pPr>
            <w:r w:rsidRPr="00E176A0">
              <w:t>Чтение с извлечением полной информации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ind w:right="113"/>
            </w:pPr>
            <w:r w:rsidRPr="00E176A0">
              <w:t>Обобщающее повторение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</w:rPr>
            </w:pPr>
            <w:r w:rsidRPr="00592D61">
              <w:rPr>
                <w:sz w:val="24"/>
                <w:szCs w:val="24"/>
                <w:u w:val="single"/>
              </w:rPr>
              <w:t>Свободное время</w:t>
            </w:r>
            <w:r w:rsidRPr="00592D61">
              <w:rPr>
                <w:sz w:val="24"/>
                <w:szCs w:val="24"/>
              </w:rPr>
              <w:t xml:space="preserve"> 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E176A0">
              <w:rPr>
                <w:u w:val="single"/>
              </w:rPr>
              <w:t>Домашние обязанности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>Стоунхендж.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 xml:space="preserve">Посещение зоопарка (Лондонский зоопарк, Московский зоопарк).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253914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253914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 xml:space="preserve">Парк диких животных </w:t>
            </w:r>
            <w:r w:rsidRPr="00592D61">
              <w:rPr>
                <w:sz w:val="24"/>
                <w:szCs w:val="24"/>
                <w:u w:val="single"/>
                <w:lang w:val="en-US"/>
              </w:rPr>
              <w:t>Whipsnade</w:t>
            </w:r>
            <w:r w:rsidRPr="00592D61">
              <w:rPr>
                <w:sz w:val="24"/>
                <w:szCs w:val="24"/>
                <w:u w:val="single"/>
              </w:rPr>
              <w:t>.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</w:rPr>
            </w:pPr>
            <w:r w:rsidRPr="00592D61">
              <w:rPr>
                <w:sz w:val="24"/>
                <w:szCs w:val="24"/>
                <w:u w:val="single"/>
              </w:rPr>
              <w:t>Как спасти исчезающих животных</w:t>
            </w:r>
            <w:r w:rsidRPr="00592D61">
              <w:rPr>
                <w:sz w:val="24"/>
                <w:szCs w:val="24"/>
              </w:rPr>
              <w:t xml:space="preserve">.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E176A0">
              <w:rPr>
                <w:b/>
                <w:u w:val="single"/>
              </w:rPr>
              <w:t>Проверочная работа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b/>
                <w:i/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>Угощайтесь!</w:t>
            </w:r>
            <w:r w:rsidRPr="00592D6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>Прием пищи: завтрак, обед, ужин.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 xml:space="preserve">Любимые блюда. 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  <w:r w:rsidRPr="00592D61">
              <w:rPr>
                <w:sz w:val="24"/>
                <w:szCs w:val="24"/>
                <w:u w:val="single"/>
              </w:rPr>
              <w:t>Школьный альбом для британских друзей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A771AA">
              <w:rPr>
                <w:sz w:val="24"/>
                <w:szCs w:val="24"/>
              </w:rPr>
              <w:t>Учебный день.</w:t>
            </w:r>
          </w:p>
          <w:p w:rsidR="000377F5" w:rsidRPr="00592D61" w:rsidRDefault="000377F5" w:rsidP="000377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A771AA">
              <w:rPr>
                <w:sz w:val="24"/>
                <w:szCs w:val="24"/>
              </w:rPr>
              <w:t xml:space="preserve">Школьные правила. 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  <w:u w:val="single"/>
              </w:rPr>
              <w:t>Проверочная работа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  <w:u w:val="single"/>
              </w:rPr>
              <w:t>Читаем</w:t>
            </w:r>
            <w:r w:rsidRPr="00A60639">
              <w:rPr>
                <w:b/>
                <w:u w:val="single"/>
              </w:rPr>
              <w:t xml:space="preserve"> </w:t>
            </w:r>
            <w:r w:rsidRPr="00E176A0">
              <w:rPr>
                <w:b/>
                <w:u w:val="single"/>
              </w:rPr>
              <w:t>с</w:t>
            </w:r>
            <w:r w:rsidRPr="00A60639">
              <w:rPr>
                <w:b/>
                <w:u w:val="single"/>
              </w:rPr>
              <w:t xml:space="preserve"> </w:t>
            </w:r>
            <w:r w:rsidRPr="00E176A0">
              <w:rPr>
                <w:b/>
                <w:u w:val="single"/>
              </w:rPr>
              <w:t>удовольствием</w:t>
            </w:r>
            <w:r w:rsidRPr="00A60639">
              <w:rPr>
                <w:b/>
                <w:u w:val="single"/>
              </w:rPr>
              <w:t>!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  <w:lang w:val="en-US"/>
              </w:rPr>
            </w:pPr>
            <w:r w:rsidRPr="00E176A0">
              <w:t>Чтение</w:t>
            </w:r>
            <w:r w:rsidRPr="00E176A0">
              <w:rPr>
                <w:lang w:val="en-US"/>
              </w:rPr>
              <w:t xml:space="preserve"> </w:t>
            </w:r>
            <w:r w:rsidRPr="00E176A0">
              <w:t>текста</w:t>
            </w:r>
            <w:r w:rsidRPr="00E176A0">
              <w:rPr>
                <w:lang w:val="en-US"/>
              </w:rPr>
              <w:t xml:space="preserve"> "Fraser, the Christmas Dragon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  <w:lang w:val="en-US"/>
              </w:rPr>
            </w:pPr>
            <w:r w:rsidRPr="00E176A0">
              <w:t>Чтение</w:t>
            </w:r>
            <w:r w:rsidRPr="00E176A0">
              <w:rPr>
                <w:lang w:val="en-US"/>
              </w:rPr>
              <w:t xml:space="preserve"> </w:t>
            </w:r>
            <w:r w:rsidRPr="00E176A0">
              <w:t>текста</w:t>
            </w:r>
            <w:r w:rsidRPr="00E176A0">
              <w:rPr>
                <w:lang w:val="en-US"/>
              </w:rPr>
              <w:t xml:space="preserve"> "Fraser, the Christmas Dragon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</w:rPr>
              <w:t xml:space="preserve">Контрольная работа по </w:t>
            </w:r>
            <w:proofErr w:type="spellStart"/>
            <w:r w:rsidRPr="00E176A0">
              <w:rPr>
                <w:b/>
              </w:rPr>
              <w:t>аудированию</w:t>
            </w:r>
            <w:proofErr w:type="spellEnd"/>
            <w:r w:rsidRPr="00E176A0">
              <w:rPr>
                <w:b/>
              </w:rPr>
              <w:t xml:space="preserve"> и чтению.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</w:rPr>
              <w:t>Контроль коммуникативных умений в говорении</w:t>
            </w:r>
            <w:r w:rsidRPr="00E176A0">
              <w:t>.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 xml:space="preserve">1 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>Защита проекта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>Международный клуб путешественников</w:t>
            </w: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>Вебсайт международного клуба путешественников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E44664" w:rsidRDefault="000377F5" w:rsidP="000377F5">
            <w:pPr>
              <w:rPr>
                <w:sz w:val="24"/>
                <w:szCs w:val="24"/>
                <w:u w:val="single"/>
              </w:rPr>
            </w:pPr>
            <w:r w:rsidRPr="00E44664">
              <w:rPr>
                <w:sz w:val="24"/>
                <w:szCs w:val="24"/>
                <w:u w:val="single"/>
              </w:rPr>
              <w:t xml:space="preserve">Страна изучаемого языка. 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E44664" w:rsidRDefault="000377F5" w:rsidP="000377F5">
            <w:pPr>
              <w:rPr>
                <w:sz w:val="24"/>
                <w:szCs w:val="24"/>
                <w:u w:val="single"/>
              </w:rPr>
            </w:pPr>
            <w:r w:rsidRPr="00E44664">
              <w:rPr>
                <w:sz w:val="24"/>
                <w:szCs w:val="24"/>
                <w:u w:val="single"/>
              </w:rPr>
              <w:t xml:space="preserve">Добро пожаловать в Великобританию! 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E44664" w:rsidRDefault="000377F5" w:rsidP="000377F5">
            <w:pPr>
              <w:rPr>
                <w:sz w:val="24"/>
                <w:szCs w:val="24"/>
                <w:u w:val="single"/>
              </w:rPr>
            </w:pPr>
            <w:r w:rsidRPr="00E44664">
              <w:rPr>
                <w:sz w:val="24"/>
                <w:szCs w:val="24"/>
                <w:u w:val="single"/>
              </w:rPr>
              <w:t>Символы Великобритании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E44664" w:rsidRDefault="000377F5" w:rsidP="000377F5">
            <w:pPr>
              <w:rPr>
                <w:sz w:val="24"/>
                <w:szCs w:val="24"/>
                <w:u w:val="single"/>
              </w:rPr>
            </w:pPr>
            <w:r w:rsidRPr="00E44664">
              <w:rPr>
                <w:sz w:val="24"/>
                <w:szCs w:val="24"/>
                <w:u w:val="single"/>
              </w:rPr>
              <w:t>Страна изучаемого языка: Англия.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0377F5" w:rsidP="000377F5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 xml:space="preserve">Путешествие </w:t>
            </w:r>
            <w:proofErr w:type="gramStart"/>
            <w:r w:rsidRPr="00E176A0">
              <w:rPr>
                <w:u w:val="single"/>
              </w:rPr>
              <w:t>в  Англию</w:t>
            </w:r>
            <w:proofErr w:type="gramEnd"/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2536E7" w:rsidRDefault="000377F5" w:rsidP="000377F5">
            <w:pPr>
              <w:rPr>
                <w:sz w:val="24"/>
                <w:szCs w:val="24"/>
                <w:u w:val="single"/>
              </w:rPr>
            </w:pPr>
            <w:r w:rsidRPr="002536E7">
              <w:rPr>
                <w:sz w:val="24"/>
                <w:szCs w:val="24"/>
                <w:u w:val="single"/>
              </w:rPr>
              <w:t>Английские города.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F243D2" w:rsidP="00037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b/>
                <w:u w:val="single"/>
              </w:rPr>
              <w:t>Проверочная работа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2536E7" w:rsidRDefault="000377F5" w:rsidP="000377F5">
            <w:pPr>
              <w:rPr>
                <w:sz w:val="24"/>
                <w:szCs w:val="24"/>
                <w:u w:val="single"/>
              </w:rPr>
            </w:pPr>
            <w:r w:rsidRPr="002536E7">
              <w:rPr>
                <w:sz w:val="24"/>
                <w:szCs w:val="24"/>
                <w:u w:val="single"/>
              </w:rPr>
              <w:t>Уэльс.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A771AA" w:rsidRDefault="000377F5" w:rsidP="000377F5">
            <w:pPr>
              <w:rPr>
                <w:sz w:val="24"/>
                <w:szCs w:val="24"/>
              </w:rPr>
            </w:pPr>
            <w:r w:rsidRPr="00E176A0">
              <w:rPr>
                <w:u w:val="single"/>
              </w:rPr>
              <w:t>Северная Ирландия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2536E7" w:rsidRDefault="000377F5" w:rsidP="000377F5">
            <w:pPr>
              <w:rPr>
                <w:sz w:val="24"/>
                <w:szCs w:val="24"/>
                <w:u w:val="single"/>
              </w:rPr>
            </w:pPr>
            <w:r w:rsidRPr="002536E7">
              <w:rPr>
                <w:sz w:val="24"/>
                <w:szCs w:val="24"/>
                <w:u w:val="single"/>
              </w:rPr>
              <w:t>Шотландия.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2536E7" w:rsidRDefault="000377F5" w:rsidP="000377F5">
            <w:pPr>
              <w:rPr>
                <w:sz w:val="24"/>
                <w:szCs w:val="24"/>
                <w:u w:val="single"/>
                <w:lang w:val="en-US"/>
              </w:rPr>
            </w:pPr>
            <w:r w:rsidRPr="002536E7">
              <w:rPr>
                <w:sz w:val="24"/>
                <w:szCs w:val="24"/>
                <w:u w:val="single"/>
              </w:rPr>
              <w:t>Сказка</w:t>
            </w:r>
            <w:r w:rsidRPr="002536E7">
              <w:rPr>
                <w:sz w:val="24"/>
                <w:szCs w:val="24"/>
                <w:u w:val="single"/>
                <w:lang w:val="en-US"/>
              </w:rPr>
              <w:t xml:space="preserve"> «I myself!» </w:t>
            </w:r>
            <w:r w:rsidRPr="002536E7">
              <w:rPr>
                <w:sz w:val="24"/>
                <w:szCs w:val="24"/>
                <w:u w:val="single"/>
              </w:rPr>
              <w:t>часть</w:t>
            </w:r>
            <w:r w:rsidRPr="002536E7">
              <w:rPr>
                <w:sz w:val="24"/>
                <w:szCs w:val="24"/>
                <w:u w:val="single"/>
                <w:lang w:val="en-US"/>
              </w:rPr>
              <w:t xml:space="preserve"> 1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2536E7" w:rsidRDefault="000377F5" w:rsidP="000377F5">
            <w:pPr>
              <w:rPr>
                <w:sz w:val="24"/>
                <w:szCs w:val="24"/>
              </w:rPr>
            </w:pPr>
            <w:r w:rsidRPr="002536E7">
              <w:rPr>
                <w:sz w:val="24"/>
                <w:szCs w:val="24"/>
                <w:u w:val="single"/>
              </w:rPr>
              <w:t>Сказка «</w:t>
            </w:r>
            <w:r w:rsidRPr="002536E7">
              <w:rPr>
                <w:sz w:val="24"/>
                <w:szCs w:val="24"/>
                <w:u w:val="single"/>
                <w:lang w:val="en-US"/>
              </w:rPr>
              <w:t>I</w:t>
            </w:r>
            <w:r w:rsidRPr="002536E7">
              <w:rPr>
                <w:sz w:val="24"/>
                <w:szCs w:val="24"/>
                <w:u w:val="single"/>
              </w:rPr>
              <w:t xml:space="preserve"> </w:t>
            </w:r>
            <w:r w:rsidRPr="002536E7">
              <w:rPr>
                <w:sz w:val="24"/>
                <w:szCs w:val="24"/>
                <w:u w:val="single"/>
                <w:lang w:val="en-US"/>
              </w:rPr>
              <w:t>myself</w:t>
            </w:r>
            <w:r w:rsidRPr="002536E7">
              <w:rPr>
                <w:sz w:val="24"/>
                <w:szCs w:val="24"/>
                <w:u w:val="single"/>
              </w:rPr>
              <w:t>!» часть 2</w:t>
            </w:r>
            <w:r w:rsidRPr="002536E7">
              <w:rPr>
                <w:sz w:val="24"/>
                <w:szCs w:val="24"/>
              </w:rPr>
              <w:t xml:space="preserve"> </w:t>
            </w:r>
          </w:p>
          <w:p w:rsidR="000377F5" w:rsidRPr="00A771AA" w:rsidRDefault="000377F5" w:rsidP="00037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0377F5" w:rsidRPr="00F527F5" w:rsidTr="00253914">
        <w:tc>
          <w:tcPr>
            <w:tcW w:w="851" w:type="dxa"/>
          </w:tcPr>
          <w:p w:rsidR="000377F5" w:rsidRPr="00684E9D" w:rsidRDefault="00253914" w:rsidP="000377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5" w:rsidRPr="00592D61" w:rsidRDefault="000377F5" w:rsidP="000377F5">
            <w:pPr>
              <w:rPr>
                <w:sz w:val="24"/>
                <w:szCs w:val="24"/>
                <w:u w:val="single"/>
                <w:lang w:val="en-US"/>
              </w:rPr>
            </w:pPr>
            <w:r w:rsidRPr="00E176A0">
              <w:rPr>
                <w:u w:val="single"/>
              </w:rPr>
              <w:t>Чтение</w:t>
            </w:r>
            <w:r w:rsidRPr="00E176A0">
              <w:rPr>
                <w:u w:val="single"/>
                <w:lang w:val="en-US"/>
              </w:rPr>
              <w:t xml:space="preserve"> </w:t>
            </w:r>
            <w:r w:rsidRPr="00E176A0">
              <w:rPr>
                <w:u w:val="single"/>
              </w:rPr>
              <w:t>текста</w:t>
            </w:r>
          </w:p>
        </w:tc>
        <w:tc>
          <w:tcPr>
            <w:tcW w:w="1701" w:type="dxa"/>
          </w:tcPr>
          <w:p w:rsidR="000377F5" w:rsidRPr="00684E9D" w:rsidRDefault="000377F5" w:rsidP="000377F5">
            <w:pPr>
              <w:jc w:val="center"/>
              <w:rPr>
                <w:b/>
                <w:sz w:val="24"/>
                <w:szCs w:val="24"/>
              </w:rPr>
            </w:pPr>
            <w:r w:rsidRPr="00684E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377F5" w:rsidRPr="00684E9D" w:rsidRDefault="000377F5" w:rsidP="000377F5">
            <w:pPr>
              <w:jc w:val="center"/>
              <w:rPr>
                <w:b/>
                <w:sz w:val="24"/>
                <w:szCs w:val="24"/>
              </w:rPr>
            </w:pPr>
            <w:r w:rsidRPr="00684E9D">
              <w:rPr>
                <w:b/>
                <w:sz w:val="24"/>
                <w:szCs w:val="24"/>
              </w:rPr>
              <w:t>7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u w:val="single"/>
              </w:rPr>
              <w:t>Свободное время</w:t>
            </w:r>
            <w:r w:rsidRPr="00E176A0">
              <w:t xml:space="preserve">  </w:t>
            </w:r>
          </w:p>
          <w:p w:rsidR="00253914" w:rsidRPr="00E176A0" w:rsidRDefault="00253914" w:rsidP="00253914">
            <w:pPr>
              <w:rPr>
                <w:u w:val="single"/>
              </w:rPr>
            </w:pPr>
            <w:proofErr w:type="gramStart"/>
            <w:r w:rsidRPr="00E176A0">
              <w:t>Актуализация  навыков</w:t>
            </w:r>
            <w:proofErr w:type="gramEnd"/>
            <w:r w:rsidRPr="00E176A0">
              <w:t xml:space="preserve"> чтения и произношения; развитие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 xml:space="preserve"> ; ознакомление с новой лексикой по теме «Свободное время».</w:t>
            </w:r>
          </w:p>
          <w:p w:rsidR="00253914" w:rsidRPr="00E176A0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Домашние обязанности.</w:t>
            </w:r>
          </w:p>
          <w:p w:rsidR="00253914" w:rsidRPr="00E176A0" w:rsidRDefault="00253914" w:rsidP="00253914"/>
          <w:p w:rsidR="00253914" w:rsidRPr="00E176A0" w:rsidRDefault="00253914" w:rsidP="00253914">
            <w:r w:rsidRPr="00E176A0">
              <w:t xml:space="preserve">Развитие умения и навыков диалогической речи,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>; активизация орфографических навыков.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62.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Стоунхендж.</w:t>
            </w:r>
          </w:p>
          <w:p w:rsidR="00253914" w:rsidRPr="00E176A0" w:rsidRDefault="00253914" w:rsidP="00253914"/>
          <w:p w:rsidR="00253914" w:rsidRPr="00E176A0" w:rsidRDefault="00253914" w:rsidP="00253914">
            <w:r w:rsidRPr="00E176A0">
              <w:t>Совершенствование навыков устной 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Посещение зоопарка (Лондонский зоопарк, Московский зоопарк). </w:t>
            </w:r>
          </w:p>
          <w:p w:rsidR="00253914" w:rsidRPr="00C27594" w:rsidRDefault="00253914" w:rsidP="00253914">
            <w:r w:rsidRPr="00E176A0">
              <w:t xml:space="preserve">Развитие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 xml:space="preserve"> и говорения. Совершенствование навыков чтения с полным пониманием прочитанного.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Парк диких животных </w:t>
            </w:r>
            <w:r w:rsidRPr="00E176A0">
              <w:rPr>
                <w:u w:val="single"/>
                <w:lang w:val="en-US"/>
              </w:rPr>
              <w:t>Whipsnade</w:t>
            </w:r>
            <w:r w:rsidRPr="00E176A0">
              <w:rPr>
                <w:u w:val="single"/>
              </w:rPr>
              <w:t>.</w:t>
            </w:r>
          </w:p>
          <w:p w:rsidR="00253914" w:rsidRPr="00E176A0" w:rsidRDefault="00253914" w:rsidP="00253914"/>
          <w:p w:rsidR="00253914" w:rsidRDefault="00253914" w:rsidP="00253914">
            <w:pPr>
              <w:rPr>
                <w:u w:val="single"/>
              </w:rPr>
            </w:pPr>
            <w:proofErr w:type="gramStart"/>
            <w:r w:rsidRPr="00E176A0">
              <w:t>Актуализация  грамматических</w:t>
            </w:r>
            <w:proofErr w:type="gramEnd"/>
            <w:r w:rsidRPr="00E176A0">
              <w:t xml:space="preserve"> навыков; развитие умения и </w:t>
            </w:r>
            <w:r w:rsidRPr="00E176A0">
              <w:lastRenderedPageBreak/>
              <w:t>навыков устной речи.</w:t>
            </w:r>
          </w:p>
          <w:p w:rsidR="00253914" w:rsidRPr="00A60639" w:rsidRDefault="00253914" w:rsidP="00253914"/>
          <w:p w:rsidR="00253914" w:rsidRPr="00A60639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u w:val="single"/>
              </w:rPr>
              <w:t>Как спасти исчезающих животных</w:t>
            </w:r>
            <w:r w:rsidRPr="00E176A0">
              <w:t xml:space="preserve">. </w:t>
            </w:r>
          </w:p>
          <w:p w:rsidR="00253914" w:rsidRPr="00E176A0" w:rsidRDefault="00253914" w:rsidP="00253914"/>
          <w:p w:rsidR="00253914" w:rsidRDefault="00253914" w:rsidP="00253914">
            <w:pPr>
              <w:rPr>
                <w:u w:val="single"/>
              </w:rPr>
            </w:pPr>
            <w:r w:rsidRPr="00E176A0">
              <w:t>Совершенствование навыков чтения с пониманием основного содержания. Активизация навыков письма.</w:t>
            </w:r>
          </w:p>
          <w:p w:rsidR="00253914" w:rsidRPr="00C27594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b/>
                <w:u w:val="single"/>
              </w:rPr>
              <w:t>Проверочная работа. 1</w:t>
            </w:r>
            <w:r w:rsidRPr="00E176A0">
              <w:t xml:space="preserve"> Контроль знаний, умений, навыков.</w:t>
            </w:r>
          </w:p>
        </w:tc>
        <w:tc>
          <w:tcPr>
            <w:tcW w:w="1701" w:type="dxa"/>
          </w:tcPr>
          <w:p w:rsidR="00253914" w:rsidRPr="00684E9D" w:rsidRDefault="000F59D1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 w:rsidRPr="00684E9D">
              <w:rPr>
                <w:b/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513BF4" w:rsidRDefault="00253914" w:rsidP="00253914">
            <w:pPr>
              <w:rPr>
                <w:b/>
                <w:i/>
                <w:u w:val="single"/>
              </w:rPr>
            </w:pPr>
            <w:r w:rsidRPr="00E176A0">
              <w:rPr>
                <w:u w:val="single"/>
              </w:rPr>
              <w:t>Угощайтесь</w:t>
            </w:r>
            <w:r w:rsidRPr="00513BF4">
              <w:rPr>
                <w:u w:val="single"/>
              </w:rPr>
              <w:t>!</w:t>
            </w:r>
            <w:r w:rsidRPr="00513BF4">
              <w:rPr>
                <w:b/>
                <w:i/>
                <w:u w:val="single"/>
              </w:rPr>
              <w:t xml:space="preserve"> </w:t>
            </w:r>
          </w:p>
          <w:p w:rsidR="00253914" w:rsidRPr="00513BF4" w:rsidRDefault="00253914" w:rsidP="00253914">
            <w:pPr>
              <w:rPr>
                <w:b/>
                <w:i/>
                <w:u w:val="single"/>
              </w:rPr>
            </w:pPr>
          </w:p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t>Совершенствование навыков чтения по теме «Продукты питания».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Прием пищи: завтрак, обед, ужин.</w:t>
            </w:r>
          </w:p>
          <w:p w:rsidR="00253914" w:rsidRPr="00E176A0" w:rsidRDefault="00253914" w:rsidP="00253914"/>
          <w:p w:rsidR="00253914" w:rsidRPr="00C27594" w:rsidRDefault="00253914" w:rsidP="00253914">
            <w:pPr>
              <w:rPr>
                <w:u w:val="single"/>
              </w:rPr>
            </w:pPr>
            <w:r w:rsidRPr="00E176A0">
              <w:t xml:space="preserve">Тренировка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>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Любимые блюда. </w:t>
            </w:r>
          </w:p>
          <w:p w:rsidR="00253914" w:rsidRPr="00E176A0" w:rsidRDefault="00253914" w:rsidP="00253914">
            <w:r w:rsidRPr="00E176A0">
              <w:t>Развитие навыков диалогической 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Школьный альбом для британских друзей</w:t>
            </w:r>
          </w:p>
          <w:p w:rsidR="00253914" w:rsidRPr="00E176A0" w:rsidRDefault="00253914" w:rsidP="00253914">
            <w:r w:rsidRPr="00E176A0">
              <w:t>Система обучения в</w:t>
            </w:r>
            <w:r>
              <w:t xml:space="preserve"> школах России и Великобритании</w:t>
            </w:r>
          </w:p>
          <w:p w:rsidR="00253914" w:rsidRPr="00E176A0" w:rsidRDefault="00253914" w:rsidP="00253914"/>
          <w:p w:rsidR="00253914" w:rsidRPr="00E176A0" w:rsidRDefault="00253914" w:rsidP="00253914">
            <w:r w:rsidRPr="00E176A0">
              <w:t xml:space="preserve">Развитие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>, чтения.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t xml:space="preserve">Школьные правила. </w:t>
            </w:r>
          </w:p>
          <w:p w:rsidR="00253914" w:rsidRPr="00E176A0" w:rsidRDefault="00253914" w:rsidP="00253914"/>
          <w:p w:rsidR="00253914" w:rsidRPr="00E176A0" w:rsidRDefault="00253914" w:rsidP="00253914">
            <w:r w:rsidRPr="00E176A0">
              <w:t xml:space="preserve">Совершенствование навыков чтения с полным пониманием прочитанного. Актуализация навыков </w:t>
            </w:r>
            <w:proofErr w:type="spellStart"/>
            <w:r w:rsidRPr="00E176A0">
              <w:t>письм</w:t>
            </w:r>
            <w:proofErr w:type="spellEnd"/>
          </w:p>
          <w:p w:rsidR="00253914" w:rsidRPr="00E176A0" w:rsidRDefault="00253914" w:rsidP="00253914">
            <w:r w:rsidRPr="00E176A0">
              <w:t>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b/>
                <w:u w:val="single"/>
              </w:rPr>
              <w:t>Проверочная работа. 2</w:t>
            </w:r>
            <w:r w:rsidRPr="00E176A0">
              <w:t xml:space="preserve"> </w:t>
            </w:r>
          </w:p>
          <w:p w:rsidR="00253914" w:rsidRPr="00E176A0" w:rsidRDefault="00253914" w:rsidP="00253914">
            <w:r w:rsidRPr="00E176A0">
              <w:t>Контроль знаний, умений, навыков.</w:t>
            </w:r>
          </w:p>
          <w:p w:rsidR="00253914" w:rsidRPr="00E176A0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A60639" w:rsidRDefault="00253914" w:rsidP="00253914">
            <w:pPr>
              <w:rPr>
                <w:b/>
              </w:rPr>
            </w:pPr>
            <w:r w:rsidRPr="00E176A0">
              <w:rPr>
                <w:b/>
                <w:u w:val="single"/>
              </w:rPr>
              <w:t>Читаем</w:t>
            </w:r>
            <w:r w:rsidRPr="00A60639">
              <w:rPr>
                <w:b/>
                <w:u w:val="single"/>
              </w:rPr>
              <w:t xml:space="preserve"> </w:t>
            </w:r>
            <w:r w:rsidRPr="00E176A0">
              <w:rPr>
                <w:b/>
                <w:u w:val="single"/>
              </w:rPr>
              <w:t>с</w:t>
            </w:r>
            <w:r w:rsidRPr="00A60639">
              <w:rPr>
                <w:b/>
                <w:u w:val="single"/>
              </w:rPr>
              <w:t xml:space="preserve"> </w:t>
            </w:r>
            <w:r w:rsidRPr="00E176A0">
              <w:rPr>
                <w:b/>
                <w:u w:val="single"/>
              </w:rPr>
              <w:t>удовольствием</w:t>
            </w:r>
            <w:r w:rsidRPr="00A60639">
              <w:rPr>
                <w:b/>
                <w:u w:val="single"/>
              </w:rPr>
              <w:t>!</w:t>
            </w:r>
            <w:r w:rsidRPr="00A60639">
              <w:rPr>
                <w:b/>
              </w:rPr>
              <w:t xml:space="preserve"> </w:t>
            </w:r>
            <w:r w:rsidRPr="00E176A0">
              <w:t>Чтение</w:t>
            </w:r>
            <w:r w:rsidRPr="00A60639">
              <w:t xml:space="preserve"> </w:t>
            </w:r>
            <w:r w:rsidRPr="00E176A0">
              <w:t>текста</w:t>
            </w:r>
            <w:r w:rsidRPr="00A60639">
              <w:t xml:space="preserve"> "</w:t>
            </w:r>
            <w:r w:rsidRPr="00E176A0">
              <w:rPr>
                <w:lang w:val="en-US"/>
              </w:rPr>
              <w:t>Fraser</w:t>
            </w:r>
            <w:r w:rsidRPr="00A60639">
              <w:t xml:space="preserve">, </w:t>
            </w:r>
            <w:r w:rsidRPr="00E176A0">
              <w:rPr>
                <w:lang w:val="en-US"/>
              </w:rPr>
              <w:t>the</w:t>
            </w:r>
            <w:r w:rsidRPr="00A60639">
              <w:t xml:space="preserve"> </w:t>
            </w:r>
            <w:r w:rsidRPr="00E176A0">
              <w:rPr>
                <w:lang w:val="en-US"/>
              </w:rPr>
              <w:t>Christmas</w:t>
            </w:r>
            <w:r w:rsidRPr="00A60639">
              <w:t xml:space="preserve"> </w:t>
            </w:r>
            <w:r w:rsidRPr="00E176A0">
              <w:rPr>
                <w:lang w:val="en-US"/>
              </w:rPr>
              <w:t>Dragon</w:t>
            </w:r>
            <w:r w:rsidRPr="00A60639">
              <w:t xml:space="preserve">" </w:t>
            </w:r>
            <w:r w:rsidRPr="00E176A0">
              <w:rPr>
                <w:lang w:val="en-US"/>
              </w:rPr>
              <w:t>by</w:t>
            </w:r>
            <w:r w:rsidRPr="00A60639">
              <w:t xml:space="preserve"> </w:t>
            </w:r>
            <w:r w:rsidRPr="00E176A0">
              <w:rPr>
                <w:lang w:val="en-US"/>
              </w:rPr>
              <w:t>Margo</w:t>
            </w:r>
            <w:r w:rsidRPr="00A60639">
              <w:t xml:space="preserve"> </w:t>
            </w:r>
            <w:proofErr w:type="spellStart"/>
            <w:r w:rsidRPr="00E176A0">
              <w:rPr>
                <w:lang w:val="en-US"/>
              </w:rPr>
              <w:t>Fallis</w:t>
            </w:r>
            <w:proofErr w:type="spellEnd"/>
          </w:p>
          <w:p w:rsidR="00253914" w:rsidRPr="00E176A0" w:rsidRDefault="00253914" w:rsidP="00253914">
            <w:r w:rsidRPr="00E176A0">
              <w:t>Совершенствование навыков чтения.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  <w:lang w:val="en-US"/>
              </w:rPr>
            </w:pPr>
            <w:r w:rsidRPr="00E176A0">
              <w:t>Чтение</w:t>
            </w:r>
            <w:r w:rsidRPr="00E176A0">
              <w:rPr>
                <w:lang w:val="en-US"/>
              </w:rPr>
              <w:t xml:space="preserve"> </w:t>
            </w:r>
            <w:r w:rsidRPr="00E176A0">
              <w:t>текста</w:t>
            </w:r>
            <w:r w:rsidRPr="00E176A0">
              <w:rPr>
                <w:lang w:val="en-US"/>
              </w:rPr>
              <w:t xml:space="preserve"> "Fraser, the Christmas Dragon" by Margo </w:t>
            </w:r>
            <w:proofErr w:type="spellStart"/>
            <w:r w:rsidRPr="00E176A0">
              <w:rPr>
                <w:lang w:val="en-US"/>
              </w:rPr>
              <w:t>Fallis</w:t>
            </w:r>
            <w:proofErr w:type="spellEnd"/>
          </w:p>
          <w:p w:rsidR="00253914" w:rsidRPr="00E176A0" w:rsidRDefault="00253914" w:rsidP="00253914">
            <w:pPr>
              <w:rPr>
                <w:lang w:val="en-US"/>
              </w:rPr>
            </w:pPr>
          </w:p>
          <w:p w:rsidR="00253914" w:rsidRPr="00E176A0" w:rsidRDefault="00253914" w:rsidP="00253914">
            <w:r>
              <w:t>Практика в чтении.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76-77.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  <w:lang w:val="en-US"/>
              </w:rPr>
            </w:pPr>
            <w:r w:rsidRPr="00E176A0">
              <w:t>Чтение</w:t>
            </w:r>
            <w:r w:rsidRPr="00E176A0">
              <w:rPr>
                <w:lang w:val="en-US"/>
              </w:rPr>
              <w:t xml:space="preserve"> </w:t>
            </w:r>
            <w:r w:rsidRPr="00E176A0">
              <w:t>текста</w:t>
            </w:r>
            <w:r w:rsidRPr="00E176A0">
              <w:rPr>
                <w:lang w:val="en-US"/>
              </w:rPr>
              <w:t xml:space="preserve"> "Fraser, the Christmas Dragon" by Margo </w:t>
            </w:r>
            <w:proofErr w:type="spellStart"/>
            <w:r w:rsidRPr="00E176A0">
              <w:rPr>
                <w:lang w:val="en-US"/>
              </w:rPr>
              <w:t>Fallis</w:t>
            </w:r>
            <w:proofErr w:type="spellEnd"/>
          </w:p>
          <w:p w:rsidR="00253914" w:rsidRPr="00E176A0" w:rsidRDefault="00253914" w:rsidP="00253914">
            <w:pPr>
              <w:jc w:val="both"/>
            </w:pPr>
            <w:r w:rsidRPr="00E176A0">
              <w:t>Развитие навыков чтения с пониманием основного содержания.</w:t>
            </w:r>
          </w:p>
        </w:tc>
        <w:tc>
          <w:tcPr>
            <w:tcW w:w="1701" w:type="dxa"/>
          </w:tcPr>
          <w:p w:rsidR="00253914" w:rsidRPr="00684E9D" w:rsidRDefault="000F59D1" w:rsidP="0025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0F59D1" w:rsidP="0025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jc w:val="both"/>
            </w:pPr>
            <w:r w:rsidRPr="00E176A0">
              <w:rPr>
                <w:b/>
              </w:rPr>
              <w:t xml:space="preserve">Контрольная работа по </w:t>
            </w:r>
            <w:proofErr w:type="spellStart"/>
            <w:r w:rsidRPr="00E176A0">
              <w:rPr>
                <w:b/>
              </w:rPr>
              <w:t>аудированию</w:t>
            </w:r>
            <w:proofErr w:type="spellEnd"/>
            <w:r w:rsidRPr="00E176A0">
              <w:rPr>
                <w:b/>
              </w:rPr>
              <w:t xml:space="preserve"> и чтению.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jc w:val="both"/>
              <w:rPr>
                <w:u w:val="single"/>
              </w:rPr>
            </w:pPr>
            <w:r w:rsidRPr="00E176A0">
              <w:rPr>
                <w:b/>
              </w:rPr>
              <w:t>Контроль коммуникативных умений в говорении</w:t>
            </w:r>
            <w:r w:rsidRPr="00E176A0">
              <w:t>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Проектная работа </w:t>
            </w:r>
            <w:proofErr w:type="gramStart"/>
            <w:r w:rsidRPr="00E176A0">
              <w:rPr>
                <w:u w:val="single"/>
              </w:rPr>
              <w:t>по  теме</w:t>
            </w:r>
            <w:proofErr w:type="gramEnd"/>
            <w:r w:rsidRPr="00E176A0">
              <w:rPr>
                <w:u w:val="single"/>
              </w:rPr>
              <w:t xml:space="preserve"> «Готовим блюдо к Рождеству».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253914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Защита проекта. 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684E9D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Международный клуб путешественников.</w:t>
            </w:r>
          </w:p>
          <w:p w:rsidR="00253914" w:rsidRPr="00E176A0" w:rsidRDefault="00253914" w:rsidP="00253914">
            <w:r w:rsidRPr="00E176A0">
              <w:t xml:space="preserve">Активизация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>; совершенствование навыков грамматики и диалогической речи; тренировка навыков чтения.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u w:val="single"/>
              </w:rPr>
              <w:t>Вебсайт международного клуба путешественников.</w:t>
            </w:r>
            <w:r w:rsidRPr="00E176A0">
              <w:t xml:space="preserve"> </w:t>
            </w:r>
          </w:p>
          <w:p w:rsidR="00253914" w:rsidRPr="00E176A0" w:rsidRDefault="00253914" w:rsidP="00253914">
            <w:r w:rsidRPr="00E176A0">
              <w:t>Тренировка навыков чтения и устной 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Страна изучаемого языка. </w:t>
            </w:r>
          </w:p>
          <w:p w:rsidR="00253914" w:rsidRPr="00C27594" w:rsidRDefault="00253914" w:rsidP="00253914">
            <w:pPr>
              <w:jc w:val="both"/>
              <w:rPr>
                <w:u w:val="single"/>
              </w:rPr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Добр</w:t>
            </w:r>
            <w:r>
              <w:rPr>
                <w:u w:val="single"/>
              </w:rPr>
              <w:t xml:space="preserve">о пожаловать в Великобританию! </w:t>
            </w:r>
          </w:p>
          <w:p w:rsidR="00253914" w:rsidRPr="00E176A0" w:rsidRDefault="00253914" w:rsidP="00253914">
            <w:r w:rsidRPr="00E176A0">
              <w:t>Тренировка навыков чтения с пониманием основного содержания.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Символы Великобритании</w:t>
            </w:r>
          </w:p>
          <w:p w:rsidR="00253914" w:rsidRPr="00E176A0" w:rsidRDefault="00253914" w:rsidP="00253914">
            <w:r w:rsidRPr="00E176A0">
              <w:t>Активизация орфографических навыков.</w:t>
            </w:r>
          </w:p>
          <w:p w:rsidR="00253914" w:rsidRPr="00E176A0" w:rsidRDefault="00253914" w:rsidP="00253914"/>
          <w:p w:rsidR="00253914" w:rsidRDefault="00253914" w:rsidP="00253914"/>
          <w:p w:rsidR="00253914" w:rsidRPr="00C27594" w:rsidRDefault="00253914" w:rsidP="00253914"/>
          <w:p w:rsidR="00253914" w:rsidRPr="00C27594" w:rsidRDefault="00253914" w:rsidP="00253914"/>
          <w:p w:rsidR="00253914" w:rsidRPr="00C27594" w:rsidRDefault="00253914" w:rsidP="00253914"/>
          <w:p w:rsidR="00253914" w:rsidRPr="00C27594" w:rsidRDefault="00253914" w:rsidP="00253914"/>
          <w:p w:rsidR="00253914" w:rsidRPr="00C27594" w:rsidRDefault="00253914" w:rsidP="00253914"/>
          <w:p w:rsidR="00253914" w:rsidRPr="00C27594" w:rsidRDefault="00253914" w:rsidP="00253914"/>
          <w:p w:rsidR="00253914" w:rsidRDefault="00253914" w:rsidP="00253914"/>
          <w:p w:rsidR="00253914" w:rsidRPr="00C27594" w:rsidRDefault="00253914" w:rsidP="00253914"/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Страна изучаемого языка: Англия.</w:t>
            </w:r>
          </w:p>
          <w:p w:rsidR="00253914" w:rsidRPr="00E176A0" w:rsidRDefault="00253914" w:rsidP="00253914">
            <w:pPr>
              <w:rPr>
                <w:b/>
                <w:u w:val="single"/>
              </w:rPr>
            </w:pPr>
          </w:p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t>Тренировка навыков монологической 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Путешествие </w:t>
            </w:r>
            <w:proofErr w:type="gramStart"/>
            <w:r w:rsidRPr="00E176A0">
              <w:rPr>
                <w:u w:val="single"/>
              </w:rPr>
              <w:t>в  Англию</w:t>
            </w:r>
            <w:proofErr w:type="gramEnd"/>
            <w:r w:rsidRPr="00E176A0">
              <w:rPr>
                <w:u w:val="single"/>
              </w:rPr>
              <w:t>.</w:t>
            </w:r>
          </w:p>
          <w:p w:rsidR="00253914" w:rsidRPr="00E176A0" w:rsidRDefault="00253914" w:rsidP="00253914">
            <w:pPr>
              <w:rPr>
                <w:u w:val="single"/>
              </w:rPr>
            </w:pPr>
          </w:p>
          <w:p w:rsidR="00253914" w:rsidRPr="00E176A0" w:rsidRDefault="00253914" w:rsidP="00253914">
            <w:r w:rsidRPr="00E176A0">
              <w:t>Обучение диалогической речи.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Английские города.</w:t>
            </w:r>
          </w:p>
          <w:p w:rsidR="00253914" w:rsidRPr="00E176A0" w:rsidRDefault="00253914" w:rsidP="00253914">
            <w:r w:rsidRPr="00E176A0">
              <w:t>Тренировка навыков письменной речи.</w:t>
            </w:r>
          </w:p>
        </w:tc>
        <w:tc>
          <w:tcPr>
            <w:tcW w:w="1701" w:type="dxa"/>
          </w:tcPr>
          <w:p w:rsidR="00253914" w:rsidRPr="00684E9D" w:rsidRDefault="000F59D1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0F59D1" w:rsidP="00253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r w:rsidRPr="00E176A0">
              <w:rPr>
                <w:b/>
                <w:u w:val="single"/>
              </w:rPr>
              <w:t>Проверочная работа. 1</w:t>
            </w:r>
            <w:r w:rsidRPr="00E176A0">
              <w:t xml:space="preserve"> (раздел 1-3)</w:t>
            </w:r>
          </w:p>
          <w:p w:rsidR="00253914" w:rsidRPr="00E176A0" w:rsidRDefault="00253914" w:rsidP="00253914">
            <w:r w:rsidRPr="00E176A0">
              <w:t>Ко</w:t>
            </w:r>
            <w:r>
              <w:t>нтроль знаний, умений, навыков.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A60639" w:rsidRDefault="00253914" w:rsidP="00253914">
            <w:pPr>
              <w:rPr>
                <w:u w:val="single"/>
              </w:rPr>
            </w:pPr>
            <w:r>
              <w:rPr>
                <w:u w:val="single"/>
              </w:rPr>
              <w:t>Уэльс.</w:t>
            </w:r>
          </w:p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t xml:space="preserve">Развитие навыков </w:t>
            </w:r>
            <w:proofErr w:type="spellStart"/>
            <w:r w:rsidRPr="00E176A0">
              <w:t>аудирования</w:t>
            </w:r>
            <w:proofErr w:type="spellEnd"/>
            <w:r w:rsidRPr="00E176A0">
              <w:t>.</w:t>
            </w: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253914" w:rsidRPr="00F527F5" w:rsidTr="00253914">
        <w:tc>
          <w:tcPr>
            <w:tcW w:w="851" w:type="dxa"/>
          </w:tcPr>
          <w:p w:rsidR="00253914" w:rsidRPr="00684E9D" w:rsidRDefault="00253914" w:rsidP="0025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4" w:rsidRPr="00E176A0" w:rsidRDefault="00253914" w:rsidP="00253914">
            <w:pPr>
              <w:rPr>
                <w:u w:val="single"/>
              </w:rPr>
            </w:pPr>
            <w:r w:rsidRPr="00E176A0">
              <w:rPr>
                <w:u w:val="single"/>
              </w:rPr>
              <w:t>Северная Ирландия.</w:t>
            </w:r>
          </w:p>
          <w:p w:rsidR="00253914" w:rsidRPr="00E176A0" w:rsidRDefault="00253914" w:rsidP="00253914">
            <w:pPr>
              <w:rPr>
                <w:u w:val="single"/>
              </w:rPr>
            </w:pPr>
          </w:p>
          <w:p w:rsidR="00253914" w:rsidRPr="00E176A0" w:rsidRDefault="00253914" w:rsidP="00253914">
            <w:r w:rsidRPr="00E176A0">
              <w:t>Совершенствование навыков чтения текстов.</w:t>
            </w:r>
          </w:p>
          <w:p w:rsidR="00253914" w:rsidRPr="00E176A0" w:rsidRDefault="00253914" w:rsidP="00253914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914" w:rsidRPr="00684E9D" w:rsidRDefault="00253914" w:rsidP="00253914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D75796" w:rsidRDefault="00D75796" w:rsidP="00D757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>Шотландия.</w:t>
            </w:r>
          </w:p>
          <w:p w:rsidR="00D75796" w:rsidRPr="00E176A0" w:rsidRDefault="00D75796" w:rsidP="00D75796"/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t>Практика диалогической речи.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253914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</w:rPr>
              <w:t>Сказка</w:t>
            </w:r>
            <w:r w:rsidRPr="00E176A0">
              <w:rPr>
                <w:u w:val="single"/>
                <w:lang w:val="en-US"/>
              </w:rPr>
              <w:t xml:space="preserve"> «I myself!» </w:t>
            </w:r>
            <w:r w:rsidRPr="00E176A0">
              <w:rPr>
                <w:u w:val="single"/>
              </w:rPr>
              <w:t>часть</w:t>
            </w:r>
            <w:r w:rsidRPr="00E176A0">
              <w:rPr>
                <w:u w:val="single"/>
                <w:lang w:val="en-US"/>
              </w:rPr>
              <w:t xml:space="preserve"> 1</w:t>
            </w:r>
          </w:p>
          <w:p w:rsidR="00D75796" w:rsidRPr="00E176A0" w:rsidRDefault="00D75796" w:rsidP="00D75796"/>
          <w:p w:rsidR="00D75796" w:rsidRPr="00E176A0" w:rsidRDefault="00D75796" w:rsidP="00D75796"/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r w:rsidRPr="00E176A0">
              <w:rPr>
                <w:u w:val="single"/>
              </w:rPr>
              <w:t>Сказка «</w:t>
            </w:r>
            <w:r w:rsidRPr="00E176A0">
              <w:rPr>
                <w:u w:val="single"/>
                <w:lang w:val="en-US"/>
              </w:rPr>
              <w:t>I</w:t>
            </w:r>
            <w:r w:rsidRPr="00E176A0">
              <w:rPr>
                <w:u w:val="single"/>
              </w:rPr>
              <w:t xml:space="preserve"> </w:t>
            </w:r>
            <w:r w:rsidRPr="00E176A0">
              <w:rPr>
                <w:u w:val="single"/>
                <w:lang w:val="en-US"/>
              </w:rPr>
              <w:t>myself</w:t>
            </w:r>
            <w:r w:rsidRPr="00E176A0">
              <w:rPr>
                <w:u w:val="single"/>
              </w:rPr>
              <w:t>!» часть 2</w:t>
            </w:r>
            <w:r w:rsidRPr="00E176A0">
              <w:t xml:space="preserve"> </w:t>
            </w:r>
          </w:p>
          <w:p w:rsidR="00D75796" w:rsidRPr="00E176A0" w:rsidRDefault="00D75796" w:rsidP="00D75796"/>
          <w:p w:rsidR="00D75796" w:rsidRDefault="00D75796" w:rsidP="00D75796">
            <w:r w:rsidRPr="00E176A0">
              <w:t>Обучение составлению монологического высказывания.</w:t>
            </w:r>
          </w:p>
          <w:p w:rsidR="00D75796" w:rsidRDefault="00D75796" w:rsidP="00D75796"/>
          <w:p w:rsidR="00D75796" w:rsidRPr="00E05E02" w:rsidRDefault="00D75796" w:rsidP="00D75796"/>
        </w:tc>
        <w:tc>
          <w:tcPr>
            <w:tcW w:w="1701" w:type="dxa"/>
          </w:tcPr>
          <w:p w:rsidR="00D75796" w:rsidRPr="00684E9D" w:rsidRDefault="000F59D1" w:rsidP="00D75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b/>
                <w:sz w:val="24"/>
                <w:szCs w:val="24"/>
              </w:rPr>
            </w:pPr>
            <w:r w:rsidRPr="00684E9D">
              <w:rPr>
                <w:b/>
                <w:sz w:val="24"/>
                <w:szCs w:val="24"/>
              </w:rPr>
              <w:t>1</w:t>
            </w:r>
          </w:p>
        </w:tc>
      </w:tr>
      <w:tr w:rsidR="00D75796" w:rsidRPr="00F527F5" w:rsidTr="00253914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Выдающиеся люди </w:t>
            </w:r>
            <w:proofErr w:type="gramStart"/>
            <w:r w:rsidRPr="00E176A0">
              <w:rPr>
                <w:u w:val="single"/>
              </w:rPr>
              <w:t>англо-говорящих</w:t>
            </w:r>
            <w:proofErr w:type="gramEnd"/>
            <w:r w:rsidRPr="00E176A0">
              <w:rPr>
                <w:u w:val="single"/>
              </w:rPr>
              <w:t xml:space="preserve"> стран.</w:t>
            </w:r>
          </w:p>
          <w:p w:rsidR="00D75796" w:rsidRPr="00E176A0" w:rsidRDefault="00D75796" w:rsidP="00D75796">
            <w:pPr>
              <w:rPr>
                <w:b/>
                <w:u w:val="single"/>
              </w:rPr>
            </w:pPr>
          </w:p>
          <w:p w:rsidR="00D75796" w:rsidRPr="00E176A0" w:rsidRDefault="00D75796" w:rsidP="00D75796">
            <w:r w:rsidRPr="00E176A0">
              <w:t>Развитие навыков диалогической речи.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253914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Выдающиеся люди </w:t>
            </w:r>
            <w:proofErr w:type="gramStart"/>
            <w:r w:rsidRPr="00E176A0">
              <w:rPr>
                <w:u w:val="single"/>
              </w:rPr>
              <w:t>англо-говорящих</w:t>
            </w:r>
            <w:proofErr w:type="gramEnd"/>
            <w:r w:rsidRPr="00E176A0">
              <w:rPr>
                <w:u w:val="single"/>
              </w:rPr>
              <w:t xml:space="preserve"> стран.</w:t>
            </w:r>
          </w:p>
          <w:p w:rsidR="00D75796" w:rsidRPr="00E176A0" w:rsidRDefault="00D75796" w:rsidP="00D75796">
            <w:r w:rsidRPr="00E176A0">
              <w:t>Актуализация навыков чтения с полным пониманием прочитанного.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253914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>Досуг: различные пути проведения досуга; чтение книг.</w:t>
            </w:r>
          </w:p>
          <w:p w:rsidR="00D75796" w:rsidRPr="00E176A0" w:rsidRDefault="00D75796" w:rsidP="00D75796">
            <w:r w:rsidRPr="00E176A0">
              <w:t xml:space="preserve">Практика монологической </w:t>
            </w:r>
            <w:proofErr w:type="gramStart"/>
            <w:r w:rsidRPr="00E176A0">
              <w:t>речи..</w:t>
            </w:r>
            <w:proofErr w:type="gramEnd"/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253914">
        <w:tc>
          <w:tcPr>
            <w:tcW w:w="851" w:type="dxa"/>
          </w:tcPr>
          <w:p w:rsidR="00D75796" w:rsidRPr="00D75796" w:rsidRDefault="00D75796" w:rsidP="00D757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Чтение отрывка из книги "Лев, колдунья, </w:t>
            </w:r>
            <w:proofErr w:type="spellStart"/>
            <w:r w:rsidRPr="00E176A0">
              <w:rPr>
                <w:u w:val="single"/>
              </w:rPr>
              <w:t>платянной</w:t>
            </w:r>
            <w:proofErr w:type="spellEnd"/>
            <w:r w:rsidRPr="00E176A0">
              <w:rPr>
                <w:u w:val="single"/>
              </w:rPr>
              <w:t xml:space="preserve"> шкаф" </w:t>
            </w:r>
            <w:proofErr w:type="spellStart"/>
            <w:r w:rsidRPr="00E176A0">
              <w:rPr>
                <w:u w:val="single"/>
              </w:rPr>
              <w:t>Кэролла</w:t>
            </w:r>
            <w:proofErr w:type="spellEnd"/>
            <w:r w:rsidRPr="00E176A0">
              <w:rPr>
                <w:u w:val="single"/>
              </w:rPr>
              <w:t xml:space="preserve"> </w:t>
            </w:r>
            <w:proofErr w:type="spellStart"/>
            <w:r w:rsidRPr="00E176A0">
              <w:rPr>
                <w:u w:val="single"/>
              </w:rPr>
              <w:t>Льюса</w:t>
            </w:r>
            <w:proofErr w:type="spellEnd"/>
            <w:r w:rsidRPr="00E176A0">
              <w:rPr>
                <w:u w:val="single"/>
              </w:rPr>
              <w:t>.</w:t>
            </w:r>
          </w:p>
          <w:p w:rsidR="00D75796" w:rsidRPr="00E176A0" w:rsidRDefault="00D75796" w:rsidP="00D75796">
            <w:r w:rsidRPr="00E176A0">
              <w:t>Развитие навыков чтения.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</w:rPr>
            </w:pPr>
            <w:r w:rsidRPr="00E176A0">
              <w:rPr>
                <w:u w:val="single"/>
              </w:rPr>
              <w:t xml:space="preserve">Чтение отрывка из книги "Лев, колдунья, </w:t>
            </w:r>
            <w:proofErr w:type="spellStart"/>
            <w:r w:rsidRPr="00E176A0">
              <w:rPr>
                <w:u w:val="single"/>
              </w:rPr>
              <w:t>платянной</w:t>
            </w:r>
            <w:proofErr w:type="spellEnd"/>
            <w:r w:rsidRPr="00E176A0">
              <w:rPr>
                <w:u w:val="single"/>
              </w:rPr>
              <w:t xml:space="preserve"> шкаф" </w:t>
            </w:r>
            <w:proofErr w:type="spellStart"/>
            <w:r w:rsidRPr="00E176A0">
              <w:rPr>
                <w:u w:val="single"/>
              </w:rPr>
              <w:t>Кэролла</w:t>
            </w:r>
            <w:proofErr w:type="spellEnd"/>
            <w:r w:rsidRPr="00E176A0">
              <w:rPr>
                <w:u w:val="single"/>
              </w:rPr>
              <w:t xml:space="preserve"> </w:t>
            </w:r>
            <w:proofErr w:type="spellStart"/>
            <w:r w:rsidRPr="00E176A0">
              <w:rPr>
                <w:u w:val="single"/>
              </w:rPr>
              <w:t>Льюса</w:t>
            </w:r>
            <w:proofErr w:type="spellEnd"/>
            <w:r w:rsidRPr="00E176A0">
              <w:rPr>
                <w:u w:val="single"/>
              </w:rPr>
              <w:t>.</w:t>
            </w:r>
          </w:p>
          <w:p w:rsidR="00D75796" w:rsidRPr="00E176A0" w:rsidRDefault="00D75796" w:rsidP="00D75796">
            <w:r w:rsidRPr="00E176A0">
              <w:t>Практика устной речи.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r w:rsidRPr="00E176A0">
              <w:rPr>
                <w:b/>
                <w:u w:val="single"/>
              </w:rPr>
              <w:t>Проверочная работа. 2</w:t>
            </w:r>
            <w:r w:rsidRPr="00E176A0">
              <w:t xml:space="preserve"> Ко</w:t>
            </w:r>
            <w:r>
              <w:t>нтроль знаний, умений, навыков.</w:t>
            </w:r>
          </w:p>
        </w:tc>
        <w:tc>
          <w:tcPr>
            <w:tcW w:w="1701" w:type="dxa"/>
          </w:tcPr>
          <w:p w:rsidR="00D75796" w:rsidRPr="00684E9D" w:rsidRDefault="000F59D1" w:rsidP="00D7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0F59D1" w:rsidP="00D7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</w:rPr>
              <w:t>Чтение</w:t>
            </w:r>
            <w:r w:rsidRPr="00E176A0">
              <w:rPr>
                <w:u w:val="single"/>
                <w:lang w:val="en-US"/>
              </w:rPr>
              <w:t xml:space="preserve"> </w:t>
            </w:r>
            <w:r w:rsidRPr="00E176A0">
              <w:rPr>
                <w:u w:val="single"/>
              </w:rPr>
              <w:t>сказки</w:t>
            </w:r>
            <w:r w:rsidRPr="00E176A0">
              <w:rPr>
                <w:u w:val="single"/>
                <w:lang w:val="en-US"/>
              </w:rPr>
              <w:t xml:space="preserve"> "The Cat that Walked by Himself'</w:t>
            </w:r>
          </w:p>
          <w:p w:rsidR="00D75796" w:rsidRPr="00E176A0" w:rsidRDefault="00D75796" w:rsidP="00D75796">
            <w:pPr>
              <w:rPr>
                <w:b/>
                <w:u w:val="single"/>
              </w:rPr>
            </w:pPr>
            <w:r w:rsidRPr="00E176A0">
              <w:rPr>
                <w:u w:val="single"/>
                <w:lang w:val="en-US"/>
              </w:rPr>
              <w:t>Part 1</w:t>
            </w:r>
          </w:p>
          <w:p w:rsidR="00D75796" w:rsidRPr="00E176A0" w:rsidRDefault="00D75796" w:rsidP="00D75796">
            <w:pPr>
              <w:rPr>
                <w:lang w:val="en-US"/>
              </w:rPr>
            </w:pPr>
            <w:r w:rsidRPr="00E176A0">
              <w:t>Развитие</w:t>
            </w:r>
            <w:r w:rsidRPr="00E176A0">
              <w:rPr>
                <w:lang w:val="en-US"/>
              </w:rPr>
              <w:t xml:space="preserve"> </w:t>
            </w:r>
            <w:r w:rsidRPr="00E176A0">
              <w:t>навыков</w:t>
            </w:r>
            <w:r w:rsidRPr="00E176A0">
              <w:rPr>
                <w:lang w:val="en-US"/>
              </w:rPr>
              <w:t xml:space="preserve"> </w:t>
            </w:r>
            <w:proofErr w:type="gramStart"/>
            <w:r w:rsidRPr="00E176A0">
              <w:t>чтения</w:t>
            </w:r>
            <w:r w:rsidRPr="00E176A0">
              <w:rPr>
                <w:lang w:val="en-US"/>
              </w:rPr>
              <w:t>..</w:t>
            </w:r>
            <w:proofErr w:type="gramEnd"/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</w:rPr>
              <w:t>Чтение</w:t>
            </w:r>
            <w:r w:rsidRPr="00E176A0">
              <w:rPr>
                <w:u w:val="single"/>
                <w:lang w:val="en-US"/>
              </w:rPr>
              <w:t xml:space="preserve"> </w:t>
            </w:r>
            <w:r w:rsidRPr="00E176A0">
              <w:rPr>
                <w:u w:val="single"/>
              </w:rPr>
              <w:t>сказки</w:t>
            </w:r>
            <w:r w:rsidRPr="00E176A0">
              <w:rPr>
                <w:u w:val="single"/>
                <w:lang w:val="en-US"/>
              </w:rPr>
              <w:t xml:space="preserve"> "The Cat that Walked by Himself'</w:t>
            </w:r>
          </w:p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  <w:lang w:val="en-US"/>
              </w:rPr>
              <w:t>Part 2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</w:rPr>
              <w:t>Чтение</w:t>
            </w:r>
            <w:r w:rsidRPr="00E176A0">
              <w:rPr>
                <w:u w:val="single"/>
                <w:lang w:val="en-US"/>
              </w:rPr>
              <w:t xml:space="preserve"> </w:t>
            </w:r>
            <w:r w:rsidRPr="00E176A0">
              <w:rPr>
                <w:u w:val="single"/>
              </w:rPr>
              <w:t>сказки</w:t>
            </w:r>
            <w:r w:rsidRPr="00E176A0">
              <w:rPr>
                <w:u w:val="single"/>
                <w:lang w:val="en-US"/>
              </w:rPr>
              <w:t xml:space="preserve"> "The Cat that Walked by Himself'</w:t>
            </w:r>
          </w:p>
          <w:p w:rsidR="00D75796" w:rsidRPr="00E176A0" w:rsidRDefault="00D75796" w:rsidP="00D75796">
            <w:pPr>
              <w:rPr>
                <w:u w:val="single"/>
                <w:lang w:val="en-US"/>
              </w:rPr>
            </w:pPr>
            <w:r w:rsidRPr="00E176A0">
              <w:rPr>
                <w:u w:val="single"/>
                <w:lang w:val="en-US"/>
              </w:rPr>
              <w:t>Part 3</w:t>
            </w:r>
          </w:p>
        </w:tc>
        <w:tc>
          <w:tcPr>
            <w:tcW w:w="1701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796" w:rsidRPr="00684E9D" w:rsidRDefault="00D75796" w:rsidP="00D75796">
            <w:pPr>
              <w:jc w:val="center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Pr="00684E9D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jc w:val="both"/>
            </w:pPr>
            <w:r w:rsidRPr="00E176A0">
              <w:rPr>
                <w:b/>
              </w:rPr>
              <w:t xml:space="preserve">Контрольная работа по </w:t>
            </w:r>
            <w:proofErr w:type="spellStart"/>
            <w:r w:rsidRPr="00E176A0">
              <w:rPr>
                <w:b/>
              </w:rPr>
              <w:t>аудированию</w:t>
            </w:r>
            <w:proofErr w:type="spellEnd"/>
            <w:r w:rsidRPr="00E176A0">
              <w:rPr>
                <w:b/>
              </w:rPr>
              <w:t xml:space="preserve"> и чтению.</w:t>
            </w:r>
          </w:p>
        </w:tc>
        <w:tc>
          <w:tcPr>
            <w:tcW w:w="1701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jc w:val="both"/>
              <w:rPr>
                <w:u w:val="single"/>
              </w:rPr>
            </w:pPr>
            <w:r w:rsidRPr="00E176A0">
              <w:rPr>
                <w:b/>
              </w:rPr>
              <w:t>Контроль коммуникативных умений в говорении</w:t>
            </w:r>
            <w:r w:rsidRPr="00E176A0">
              <w:t>.</w:t>
            </w:r>
          </w:p>
        </w:tc>
        <w:tc>
          <w:tcPr>
            <w:tcW w:w="1701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75796" w:rsidRPr="00F527F5" w:rsidTr="001C35A0">
        <w:tc>
          <w:tcPr>
            <w:tcW w:w="851" w:type="dxa"/>
          </w:tcPr>
          <w:p w:rsidR="00D75796" w:rsidRDefault="00D75796" w:rsidP="00D75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6" w:rsidRPr="00E176A0" w:rsidRDefault="00D75796" w:rsidP="00D75796">
            <w:pPr>
              <w:jc w:val="both"/>
            </w:pPr>
            <w:r w:rsidRPr="00E176A0">
              <w:t>Проектная работа по теме «Давай почитаем нашу любимую британскую книгу»</w:t>
            </w:r>
          </w:p>
        </w:tc>
        <w:tc>
          <w:tcPr>
            <w:tcW w:w="1701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75796" w:rsidRPr="00D75796" w:rsidRDefault="00D75796" w:rsidP="00D757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FE17DF" w:rsidRDefault="00684E9D" w:rsidP="00FE17DF">
      <w:pPr>
        <w:spacing w:before="100" w:beforeAutospacing="1" w:after="100" w:afterAutospacing="1"/>
        <w:ind w:right="57"/>
        <w:rPr>
          <w:rFonts w:ascii="Times New Roman" w:hAnsi="Times New Roman" w:cs="Times New Roman"/>
          <w:sz w:val="28"/>
          <w:szCs w:val="28"/>
        </w:rPr>
      </w:pPr>
      <w:r w:rsidRPr="00FE17DF">
        <w:rPr>
          <w:rFonts w:ascii="Times New Roman" w:hAnsi="Times New Roman" w:cs="Times New Roman"/>
          <w:sz w:val="28"/>
          <w:szCs w:val="28"/>
        </w:rPr>
        <w:t>Итого:</w:t>
      </w:r>
      <w:r w:rsidR="00C8780B">
        <w:rPr>
          <w:rFonts w:ascii="Times New Roman" w:hAnsi="Times New Roman" w:cs="Times New Roman"/>
          <w:sz w:val="28"/>
          <w:szCs w:val="28"/>
        </w:rPr>
        <w:t xml:space="preserve"> 105 часов</w:t>
      </w:r>
      <w:r w:rsidR="00FE17DF" w:rsidRPr="00FE17DF">
        <w:rPr>
          <w:rFonts w:ascii="Times New Roman" w:hAnsi="Times New Roman" w:cs="Times New Roman"/>
          <w:sz w:val="28"/>
          <w:szCs w:val="28"/>
        </w:rPr>
        <w:t>, 4 контрольные рабо</w:t>
      </w:r>
      <w:r w:rsidR="00A24F36">
        <w:rPr>
          <w:rFonts w:ascii="Times New Roman" w:hAnsi="Times New Roman" w:cs="Times New Roman"/>
          <w:sz w:val="28"/>
          <w:szCs w:val="28"/>
        </w:rPr>
        <w:t>ты</w:t>
      </w:r>
    </w:p>
    <w:p w:rsidR="004931B1" w:rsidRDefault="004931B1" w:rsidP="00FE17DF">
      <w:pPr>
        <w:spacing w:before="100" w:beforeAutospacing="1" w:after="100" w:afterAutospacing="1"/>
        <w:ind w:right="57"/>
        <w:rPr>
          <w:rFonts w:ascii="Times New Roman" w:hAnsi="Times New Roman" w:cs="Times New Roman"/>
          <w:sz w:val="28"/>
          <w:szCs w:val="28"/>
        </w:rPr>
      </w:pPr>
    </w:p>
    <w:p w:rsidR="004931B1" w:rsidRDefault="004931B1" w:rsidP="00FE17DF">
      <w:pPr>
        <w:spacing w:before="100" w:beforeAutospacing="1" w:after="100" w:afterAutospacing="1"/>
        <w:ind w:right="57"/>
        <w:rPr>
          <w:rFonts w:ascii="Times New Roman" w:hAnsi="Times New Roman" w:cs="Times New Roman"/>
          <w:sz w:val="28"/>
          <w:szCs w:val="28"/>
        </w:rPr>
      </w:pPr>
    </w:p>
    <w:p w:rsidR="004931B1" w:rsidRDefault="004931B1" w:rsidP="00FE17DF">
      <w:pPr>
        <w:spacing w:before="100" w:beforeAutospacing="1" w:after="100" w:afterAutospacing="1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5D7">
        <w:rPr>
          <w:rFonts w:ascii="Times New Roman" w:hAnsi="Times New Roman" w:cs="Times New Roman"/>
          <w:sz w:val="28"/>
          <w:szCs w:val="28"/>
        </w:rPr>
        <w:t>ВНЕАУДИТОРНАЯ</w:t>
      </w:r>
      <w:proofErr w:type="gramEnd"/>
      <w:r w:rsidR="006D15D7">
        <w:rPr>
          <w:rFonts w:ascii="Times New Roman" w:hAnsi="Times New Roman" w:cs="Times New Roman"/>
          <w:sz w:val="28"/>
          <w:szCs w:val="28"/>
        </w:rPr>
        <w:t xml:space="preserve"> РАБОТА ПО ПРЕДМЕТУ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4931B1" w:rsidTr="004931B1">
        <w:tc>
          <w:tcPr>
            <w:tcW w:w="1101" w:type="dxa"/>
          </w:tcPr>
          <w:p w:rsidR="004931B1" w:rsidRDefault="004931B1" w:rsidP="00FE17DF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4931B1" w:rsidRDefault="004931B1" w:rsidP="00FE17DF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226" w:type="dxa"/>
          </w:tcPr>
          <w:p w:rsidR="004931B1" w:rsidRDefault="004931B1" w:rsidP="00FE17DF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Свободное время.</w:t>
            </w:r>
          </w:p>
          <w:p w:rsidR="006D15D7" w:rsidRPr="005F1313" w:rsidRDefault="006D15D7" w:rsidP="006D15D7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Как я провел летние</w:t>
            </w:r>
          </w:p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каникулы.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 w:rsidRPr="005F1313">
              <w:rPr>
                <w:sz w:val="24"/>
                <w:szCs w:val="24"/>
              </w:rPr>
              <w:t>Мой новый друг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</w:p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Моя семья.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</w:p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Занятия в школе.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</w:p>
          <w:p w:rsidR="006D15D7" w:rsidRPr="005F1313" w:rsidRDefault="006D15D7" w:rsidP="006D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sz w:val="24"/>
                <w:szCs w:val="24"/>
              </w:rPr>
              <w:t>дружить !</w:t>
            </w:r>
            <w:proofErr w:type="gramEnd"/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Правила безопасности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</w:p>
          <w:p w:rsidR="006D15D7" w:rsidRPr="005F1313" w:rsidRDefault="006D15D7" w:rsidP="006D15D7">
            <w:pPr>
              <w:rPr>
                <w:sz w:val="24"/>
                <w:szCs w:val="24"/>
                <w:lang w:val="en-US"/>
              </w:rPr>
            </w:pPr>
            <w:r w:rsidRPr="005F1313">
              <w:rPr>
                <w:sz w:val="24"/>
                <w:szCs w:val="24"/>
              </w:rPr>
              <w:t xml:space="preserve">Модальный глагол </w:t>
            </w:r>
            <w:r w:rsidRPr="005F1313">
              <w:rPr>
                <w:sz w:val="24"/>
                <w:szCs w:val="24"/>
                <w:lang w:val="en-US"/>
              </w:rPr>
              <w:t>have to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Королевская семья.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Безопасность школьника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Модальные глаголы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Правила поведения дома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proofErr w:type="gramStart"/>
            <w:r w:rsidRPr="005F1313">
              <w:rPr>
                <w:sz w:val="24"/>
                <w:szCs w:val="24"/>
              </w:rPr>
              <w:t>Безопасность  на</w:t>
            </w:r>
            <w:proofErr w:type="gramEnd"/>
            <w:r w:rsidRPr="005F1313">
              <w:rPr>
                <w:sz w:val="24"/>
                <w:szCs w:val="24"/>
              </w:rPr>
              <w:t xml:space="preserve"> улице 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Правила пользования интернетом.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sz w:val="24"/>
                <w:szCs w:val="24"/>
              </w:rPr>
            </w:pPr>
            <w:r w:rsidRPr="005F1313">
              <w:rPr>
                <w:sz w:val="24"/>
                <w:szCs w:val="24"/>
              </w:rPr>
              <w:t>Правила безопасности школьника.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5F1313">
              <w:rPr>
                <w:bCs/>
                <w:spacing w:val="-2"/>
                <w:sz w:val="24"/>
                <w:szCs w:val="24"/>
                <w:lang w:eastAsia="ru-RU"/>
              </w:rPr>
              <w:t>Участие в экологических мероприятиях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5F1313">
              <w:rPr>
                <w:bCs/>
                <w:spacing w:val="-2"/>
                <w:sz w:val="24"/>
                <w:szCs w:val="24"/>
                <w:lang w:eastAsia="ru-RU"/>
              </w:rPr>
              <w:t>Благотворительные концерты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5F1313">
              <w:rPr>
                <w:bCs/>
                <w:spacing w:val="-2"/>
                <w:sz w:val="24"/>
                <w:szCs w:val="24"/>
                <w:lang w:eastAsia="ru-RU"/>
              </w:rPr>
              <w:t>Школьные благотворительные концерты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shd w:val="clear" w:color="auto" w:fill="auto"/>
          </w:tcPr>
          <w:p w:rsidR="006D15D7" w:rsidRPr="005F1313" w:rsidRDefault="006D15D7" w:rsidP="006D15D7">
            <w:pPr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5F1313">
              <w:rPr>
                <w:bCs/>
                <w:spacing w:val="-2"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Визит в Лондон.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Путешествие в Австралию.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Поэт Роберт Бернс.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Календарь зимних праздников.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Блюда русской и британской кухни.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Количество и качество продуктов.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Британская пища: традиции и обычаи.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Любимая еда.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Сравнение типичной британской и русской кухни.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Типы домов в Британии.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Типы домов в России.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Альтернативный вопрос.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Роль компьютера в жизни человека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Плюсы и минусы компьютеров.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6D15D7" w:rsidRPr="00684E9D" w:rsidRDefault="006D15D7" w:rsidP="006D15D7">
            <w:pPr>
              <w:jc w:val="both"/>
              <w:rPr>
                <w:sz w:val="24"/>
                <w:szCs w:val="24"/>
              </w:rPr>
            </w:pPr>
            <w:r w:rsidRPr="00684E9D">
              <w:rPr>
                <w:sz w:val="24"/>
                <w:szCs w:val="24"/>
              </w:rPr>
              <w:t>Видеоигры и их роль в жизни людей.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244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Мои планы на каникулы</w:t>
            </w:r>
          </w:p>
        </w:tc>
        <w:tc>
          <w:tcPr>
            <w:tcW w:w="3226" w:type="dxa"/>
          </w:tcPr>
          <w:p w:rsidR="006D15D7" w:rsidRDefault="006D15D7" w:rsidP="006D15D7">
            <w:r w:rsidRPr="006F7E77">
              <w:rPr>
                <w:sz w:val="28"/>
                <w:szCs w:val="28"/>
              </w:rPr>
              <w:t>1</w:t>
            </w:r>
          </w:p>
        </w:tc>
      </w:tr>
      <w:tr w:rsidR="006D15D7" w:rsidTr="004931B1">
        <w:tc>
          <w:tcPr>
            <w:tcW w:w="1101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6D15D7" w:rsidRDefault="006D15D7" w:rsidP="006D15D7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</w:p>
        </w:tc>
      </w:tr>
    </w:tbl>
    <w:p w:rsidR="004931B1" w:rsidRPr="004931B1" w:rsidRDefault="004931B1" w:rsidP="00FE17DF">
      <w:pPr>
        <w:spacing w:before="100" w:beforeAutospacing="1" w:after="100" w:afterAutospacing="1"/>
        <w:ind w:right="57"/>
        <w:rPr>
          <w:rFonts w:ascii="Times New Roman" w:hAnsi="Times New Roman" w:cs="Times New Roman"/>
          <w:sz w:val="28"/>
          <w:szCs w:val="28"/>
        </w:rPr>
        <w:sectPr w:rsidR="004931B1" w:rsidRPr="004931B1" w:rsidSect="00217E1D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27F5" w:rsidRPr="00F527F5" w:rsidRDefault="00F527F5" w:rsidP="00A24F36">
      <w:pPr>
        <w:pStyle w:val="a5"/>
        <w:spacing w:line="276" w:lineRule="auto"/>
        <w:jc w:val="both"/>
        <w:rPr>
          <w:rFonts w:ascii="Times New Roman" w:hAnsi="Times New Roman"/>
          <w:spacing w:val="8"/>
          <w:sz w:val="24"/>
          <w:szCs w:val="24"/>
        </w:rPr>
      </w:pPr>
    </w:p>
    <w:sectPr w:rsidR="00F527F5" w:rsidRPr="00F527F5" w:rsidSect="001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3926"/>
    <w:multiLevelType w:val="hybridMultilevel"/>
    <w:tmpl w:val="59EC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3BBE"/>
    <w:multiLevelType w:val="hybridMultilevel"/>
    <w:tmpl w:val="9EB4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E669F"/>
    <w:multiLevelType w:val="hybridMultilevel"/>
    <w:tmpl w:val="3F7857B4"/>
    <w:lvl w:ilvl="0" w:tplc="0598010E">
      <w:start w:val="1"/>
      <w:numFmt w:val="decimal"/>
      <w:lvlText w:val="%1."/>
      <w:lvlJc w:val="left"/>
      <w:pPr>
        <w:ind w:left="1004" w:hanging="72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217D12"/>
    <w:multiLevelType w:val="hybridMultilevel"/>
    <w:tmpl w:val="6742AEDE"/>
    <w:lvl w:ilvl="0" w:tplc="8DE6435E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934C5"/>
    <w:multiLevelType w:val="multilevel"/>
    <w:tmpl w:val="6AA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C2F79"/>
    <w:multiLevelType w:val="multilevel"/>
    <w:tmpl w:val="CAC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1D"/>
    <w:rsid w:val="000377F5"/>
    <w:rsid w:val="000F59D1"/>
    <w:rsid w:val="00140C50"/>
    <w:rsid w:val="0014541F"/>
    <w:rsid w:val="00153E0E"/>
    <w:rsid w:val="001A3AE9"/>
    <w:rsid w:val="001C0BE1"/>
    <w:rsid w:val="001E7518"/>
    <w:rsid w:val="00217385"/>
    <w:rsid w:val="00217E1D"/>
    <w:rsid w:val="00253914"/>
    <w:rsid w:val="002837F6"/>
    <w:rsid w:val="002D53CA"/>
    <w:rsid w:val="002F0CEB"/>
    <w:rsid w:val="004032AB"/>
    <w:rsid w:val="004420A6"/>
    <w:rsid w:val="00447AE3"/>
    <w:rsid w:val="004931B1"/>
    <w:rsid w:val="004A6DD8"/>
    <w:rsid w:val="00505746"/>
    <w:rsid w:val="005F1B14"/>
    <w:rsid w:val="005F2907"/>
    <w:rsid w:val="006669D9"/>
    <w:rsid w:val="00684E9D"/>
    <w:rsid w:val="006D15D7"/>
    <w:rsid w:val="007168C9"/>
    <w:rsid w:val="00775621"/>
    <w:rsid w:val="007F3F55"/>
    <w:rsid w:val="00855B37"/>
    <w:rsid w:val="00874BA4"/>
    <w:rsid w:val="00875F36"/>
    <w:rsid w:val="00882CDB"/>
    <w:rsid w:val="009B7A85"/>
    <w:rsid w:val="00A24F36"/>
    <w:rsid w:val="00B368EE"/>
    <w:rsid w:val="00B67866"/>
    <w:rsid w:val="00C720F3"/>
    <w:rsid w:val="00C8780B"/>
    <w:rsid w:val="00D0786D"/>
    <w:rsid w:val="00D75796"/>
    <w:rsid w:val="00DE6696"/>
    <w:rsid w:val="00E747A7"/>
    <w:rsid w:val="00EC4A6B"/>
    <w:rsid w:val="00F0440C"/>
    <w:rsid w:val="00F243D2"/>
    <w:rsid w:val="00F527F5"/>
    <w:rsid w:val="00FC2587"/>
    <w:rsid w:val="00FE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0B7C-E239-434E-BF20-7FFED60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17E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17E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 Spacing"/>
    <w:qFormat/>
    <w:rsid w:val="00217E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217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217E1D"/>
    <w:pPr>
      <w:widowControl w:val="0"/>
      <w:spacing w:after="0" w:line="315" w:lineRule="exact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8">
    <w:name w:val="Style8"/>
    <w:basedOn w:val="a"/>
    <w:rsid w:val="00217E1D"/>
    <w:pPr>
      <w:widowControl w:val="0"/>
      <w:autoSpaceDE w:val="0"/>
      <w:autoSpaceDN w:val="0"/>
      <w:adjustRightInd w:val="0"/>
      <w:spacing w:after="0" w:line="245" w:lineRule="exact"/>
      <w:ind w:firstLine="25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47">
    <w:name w:val="Font Style47"/>
    <w:basedOn w:val="a0"/>
    <w:rsid w:val="00217E1D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uiPriority w:val="59"/>
    <w:rsid w:val="00217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7F3F55"/>
  </w:style>
  <w:style w:type="character" w:customStyle="1" w:styleId="c18">
    <w:name w:val="c18"/>
    <w:basedOn w:val="a0"/>
    <w:rsid w:val="007F3F55"/>
  </w:style>
  <w:style w:type="paragraph" w:styleId="a8">
    <w:name w:val="Normal (Web)"/>
    <w:basedOn w:val="a"/>
    <w:uiPriority w:val="99"/>
    <w:unhideWhenUsed/>
    <w:rsid w:val="006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3031-767B-4704-9231-B7F5FDEC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Скворцова</cp:lastModifiedBy>
  <cp:revision>2</cp:revision>
  <cp:lastPrinted>2019-09-16T16:01:00Z</cp:lastPrinted>
  <dcterms:created xsi:type="dcterms:W3CDTF">2022-01-12T14:03:00Z</dcterms:created>
  <dcterms:modified xsi:type="dcterms:W3CDTF">2022-01-12T14:03:00Z</dcterms:modified>
</cp:coreProperties>
</file>