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Ведущий.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Почему всё изменилось,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Засверкало, закружилось,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Заискрилось и запело?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Ну скажите в чём же дело?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Это так легко понять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Дети.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К нам весна пришла опять!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Ведущий.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 этот светлый день весенний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Ручкой мамочкам помашем, (дети машут рукой)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И стихи для них расскажем.</w:t>
      </w:r>
      <w:r>
        <w:rPr>
          <w:color w:val="010101"/>
          <w:sz w:val="28"/>
          <w:szCs w:val="28"/>
        </w:rPr>
        <w:t>( по желанию)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Дети.</w:t>
      </w:r>
    </w:p>
    <w:p w:rsid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 xml:space="preserve">Песенка «Про маму». 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Ведущий.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Ой, ребята, что же вы стоите,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Мамочкам Поцелуй волшебный подарите.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</w:t>
      </w:r>
      <w:r w:rsidRPr="00F90086">
        <w:rPr>
          <w:color w:val="010101"/>
          <w:sz w:val="28"/>
          <w:szCs w:val="28"/>
        </w:rPr>
        <w:t>Дети шлют мамам воздушный поцелуй.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Ведущий.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И на стульчики бегите.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</w:t>
      </w:r>
      <w:r w:rsidRPr="00F90086">
        <w:rPr>
          <w:color w:val="010101"/>
          <w:sz w:val="28"/>
          <w:szCs w:val="28"/>
        </w:rPr>
        <w:t>Дети садятся на стульчики.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Ведущая: Праздник сегодня не только у мам.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Нужно поздравить и бабушек вам.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Ведущий: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Ой, ребята, посмотрите какой домик!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Этот домик не простой, этот домик расписной.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 xml:space="preserve">Солнышко в нём отдыхает, целый день лежит, </w:t>
      </w:r>
      <w:proofErr w:type="spellStart"/>
      <w:r w:rsidRPr="00F90086">
        <w:rPr>
          <w:color w:val="010101"/>
          <w:sz w:val="28"/>
          <w:szCs w:val="28"/>
        </w:rPr>
        <w:t>дремает</w:t>
      </w:r>
      <w:proofErr w:type="spellEnd"/>
      <w:r w:rsidRPr="00F90086">
        <w:rPr>
          <w:color w:val="010101"/>
          <w:sz w:val="28"/>
          <w:szCs w:val="28"/>
        </w:rPr>
        <w:t>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Хватит солнцу отдыхать! Солнышко, пора вставать! (пауза)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Нет, не слышит ничего, даже не глядит в окно.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А без него весны не будет… Кто же солнышко разбудит?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Появляется Мышка.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Мышка: Здравствуйте, ребята!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Ведущая. Здравствуй, мышка! Помоги нам солнышко разбудить!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Мышка.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Вы, ребята, не спешите!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Вы немножко подождите!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Вот умоюсь, а потом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Солнышко будить начнём.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Ведущая. И мы покажем всем, как мы умываемся!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Песенка «Буль-буль» с показом.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 xml:space="preserve">Буль, </w:t>
      </w:r>
      <w:proofErr w:type="spellStart"/>
      <w:r w:rsidRPr="00F90086">
        <w:rPr>
          <w:color w:val="010101"/>
          <w:sz w:val="28"/>
          <w:szCs w:val="28"/>
        </w:rPr>
        <w:t>буль</w:t>
      </w:r>
      <w:proofErr w:type="spellEnd"/>
      <w:r w:rsidRPr="00F90086">
        <w:rPr>
          <w:color w:val="010101"/>
          <w:sz w:val="28"/>
          <w:szCs w:val="28"/>
        </w:rPr>
        <w:t xml:space="preserve">, </w:t>
      </w:r>
      <w:proofErr w:type="spellStart"/>
      <w:r w:rsidRPr="00F90086">
        <w:rPr>
          <w:color w:val="010101"/>
          <w:sz w:val="28"/>
          <w:szCs w:val="28"/>
        </w:rPr>
        <w:t>буль</w:t>
      </w:r>
      <w:proofErr w:type="spellEnd"/>
      <w:r w:rsidRPr="00F90086">
        <w:rPr>
          <w:color w:val="010101"/>
          <w:sz w:val="28"/>
          <w:szCs w:val="28"/>
        </w:rPr>
        <w:t xml:space="preserve"> – журчит водица. 2 раза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Вот так! Хорошо, хорошо!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Все ребята любят мыться! 2 раза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Вот так! Хорошо, хорошо!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Руки с мылом мы помыли! 2 раза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lastRenderedPageBreak/>
        <w:t>Вот так! Хорошо, хорошо!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Нос и щёки не забыли! 2 раза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Вот так! Хорошо, хорошо!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Не ленились вымыть уши! 2 раза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Вот так! Хорошо, хорошо!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После вытерлись посуше! 2 раза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Вот так! Хорошо, хорошо!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Мышка (стучит):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Ну-ка, Солнышко, проснись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И в окошке появись!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Ведущая: Нет, не слышит ничего, даже не глядит в окно.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Мышка убегает.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Ведущая. Убежала мышка, не смогла солнышко разбудить!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Кто теперь к окошку подойдёт, звонко песенку споёт?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Появляется медведь.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Медведь: Здравствуйте, ребята!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 xml:space="preserve">Ведущая. Здравствуй, </w:t>
      </w:r>
      <w:proofErr w:type="spellStart"/>
      <w:r w:rsidRPr="00F90086">
        <w:rPr>
          <w:color w:val="010101"/>
          <w:sz w:val="28"/>
          <w:szCs w:val="28"/>
        </w:rPr>
        <w:t>Мишенька</w:t>
      </w:r>
      <w:proofErr w:type="spellEnd"/>
      <w:r w:rsidRPr="00F90086">
        <w:rPr>
          <w:color w:val="010101"/>
          <w:sz w:val="28"/>
          <w:szCs w:val="28"/>
        </w:rPr>
        <w:t>. Помоги нам солнышко разбудить!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Мишка.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Я – веселый бурый Мишка,-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 xml:space="preserve">Я не зря зовусь </w:t>
      </w:r>
      <w:proofErr w:type="spellStart"/>
      <w:r w:rsidRPr="00F90086">
        <w:rPr>
          <w:color w:val="010101"/>
          <w:sz w:val="28"/>
          <w:szCs w:val="28"/>
        </w:rPr>
        <w:t>Топтыжкой</w:t>
      </w:r>
      <w:proofErr w:type="spellEnd"/>
      <w:r w:rsidRPr="00F90086">
        <w:rPr>
          <w:color w:val="010101"/>
          <w:sz w:val="28"/>
          <w:szCs w:val="28"/>
        </w:rPr>
        <w:t>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Потанцую, а потом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Солнышко будить начнем!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Ведущая. И мы с ребятами потанцуем!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Любая выученная пляска: «У меня, у тебя».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Мишка (стучит) Ну-ка, Солнышко, проснись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И в окошке появись!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Ведущая: Нет. Не слышит ничего, солнце не глядит в окно.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Мишка уходит.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 xml:space="preserve">Ведущая. Не помог нам Мишка, маленький </w:t>
      </w:r>
      <w:proofErr w:type="spellStart"/>
      <w:r w:rsidRPr="00F90086">
        <w:rPr>
          <w:color w:val="010101"/>
          <w:sz w:val="28"/>
          <w:szCs w:val="28"/>
        </w:rPr>
        <w:t>топтыжка</w:t>
      </w:r>
      <w:proofErr w:type="spellEnd"/>
      <w:r w:rsidRPr="00F90086">
        <w:rPr>
          <w:color w:val="010101"/>
          <w:sz w:val="28"/>
          <w:szCs w:val="28"/>
        </w:rPr>
        <w:t>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Кто еще к окошку подойдёт, звонко песенку споёт?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Появляется Зайка.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Зайка: Здравствуйте, ребята!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Ведущая. Здравствуй, Зайка, помоги нам солнышко разбудить!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Зайка.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Я – весёлый, ловкий Зайка,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буду я шуметь, стучать,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Солнце буду поднимать! (громко стучит по барабану)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Ну-ка, Солнышко проснись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и в окошке появись!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Ведущая: Нет. Не слышит ничего, солнце не глядит в окно!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Зайка уходит.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Ведущая. Не помог нам Зайка.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Кто еще к окошку подойдёт, звонко песенку споёт?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Появляется Птичка.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Птичка: Здравствуйте, ребятки!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lastRenderedPageBreak/>
        <w:t>Ведущая. Здравствуй, Птичка, помоги нам солнышко разбудить!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Птичка.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Вы со мною поиграйте.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И как птички полетайте!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А потом пойдём стучать,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Солнце будем выручать!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  </w:t>
      </w:r>
      <w:r w:rsidRPr="00F90086">
        <w:rPr>
          <w:color w:val="010101"/>
          <w:sz w:val="28"/>
          <w:szCs w:val="28"/>
        </w:rPr>
        <w:t>Игра «Воробушки и автомобиль»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Птичка (стучит)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Ну-ка, Солнышко проснись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И в окошке появись!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Ведущая: Нет, не хочет солнышко просыпаться и в окошке появляться!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Птичка улетает.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Ведущая. Что же нам делать?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 xml:space="preserve"> Все нам помогали – и Мишка, и Зайка, и Мышка с Птичкой. А Солнышко все спит и спит.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А если оркестр заиграет,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то Солнышко обязательно проснется!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Выходите, музыканты!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Весело играть мы будем.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Солнышко разбудим.</w:t>
      </w:r>
    </w:p>
    <w:p w:rsidR="00F90086" w:rsidRPr="00F90086" w:rsidRDefault="00F90086" w:rsidP="00B309E0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Оркестр «Ложкари»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Солнышко (выглядывает). Слышу! Я уже встаю. К вам, ребята, я иду!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Солнышко.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Я Солнышко в небе, я свет и тепло!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Меня разбудили, и вот я пришло.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Здравствуйте, ребята! (ответ)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Всех теплом я согреваю и забочусь всякий раз,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Чтобы были все здоровы, не болел никто из вас.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 хоровод вставайте, дружно подпевайте!</w:t>
      </w:r>
    </w:p>
    <w:p w:rsidR="00B309E0" w:rsidRDefault="00F90086" w:rsidP="00B309E0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Хоровод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Ведущая. Спасибо тебе за заботу.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Мы рады тебе, Солнышко!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Будем петь и танцевать,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Будем мы весну встречать.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Солнышко.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Вы на месте не сидите,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с ленточками попляшите.</w:t>
      </w:r>
    </w:p>
    <w:p w:rsidR="00F90086" w:rsidRPr="00F90086" w:rsidRDefault="00F90086" w:rsidP="00B309E0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Танец с ленточками.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Солнышко: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Мы играли, песни пели, но пришел прощанья час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Приготовила чудесный солнечный сюрприз для вас.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Солнышки дарю вам я, чтобы помнили меня.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(дарит желтые воздушные шарики или другие подарки)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Ведущая.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 xml:space="preserve">Спасибо тебе, </w:t>
      </w:r>
      <w:proofErr w:type="spellStart"/>
      <w:r w:rsidRPr="00F90086">
        <w:rPr>
          <w:color w:val="010101"/>
          <w:sz w:val="28"/>
          <w:szCs w:val="28"/>
        </w:rPr>
        <w:t>Cолнышко</w:t>
      </w:r>
      <w:proofErr w:type="spellEnd"/>
      <w:r w:rsidRPr="00F90086">
        <w:rPr>
          <w:color w:val="010101"/>
          <w:sz w:val="28"/>
          <w:szCs w:val="28"/>
        </w:rPr>
        <w:t>, от всех ребят!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lastRenderedPageBreak/>
        <w:t>Вот и закончился наш праздник, ребята!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Мы и солнышко разбудили и подарки получили!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А теперь всем гостям помашем ручкой. (собирает всех детей в центре)</w:t>
      </w:r>
    </w:p>
    <w:p w:rsidR="00F90086" w:rsidRPr="00F90086" w:rsidRDefault="00F90086" w:rsidP="00F9008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90086">
        <w:rPr>
          <w:color w:val="010101"/>
          <w:sz w:val="28"/>
          <w:szCs w:val="28"/>
        </w:rPr>
        <w:t>Ведущая. Дорогие наши мамы и бабушки, Еще раз мы поздравляем вас с праздником 8 МАРТА! Пожелать хотим вам счастья, много радости, тепла, Чтобы мамина улыбка была как солнышко всегда.</w:t>
      </w:r>
    </w:p>
    <w:sectPr w:rsidR="00F90086" w:rsidRPr="00F90086" w:rsidSect="008B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0086"/>
    <w:rsid w:val="00616318"/>
    <w:rsid w:val="008B36FF"/>
    <w:rsid w:val="00B309E0"/>
    <w:rsid w:val="00F9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84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2024-02-02T16:56:00Z</dcterms:created>
  <dcterms:modified xsi:type="dcterms:W3CDTF">2024-02-02T20:34:00Z</dcterms:modified>
</cp:coreProperties>
</file>