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2E8F5" w14:textId="77777777" w:rsidR="00AE3BD0" w:rsidRPr="00AE3BD0" w:rsidRDefault="00AE3BD0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>Муниципальное автономное общеобразовательное учреждение Белоярского района</w:t>
      </w:r>
    </w:p>
    <w:p w14:paraId="06900102" w14:textId="77777777" w:rsidR="00AE3BD0" w:rsidRPr="00AE3BD0" w:rsidRDefault="00AE3BD0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>«Средняя общеобразовательная школа № 3 г. Белоярский»</w:t>
      </w:r>
    </w:p>
    <w:p w14:paraId="5D8362E5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1475DBBD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087B8E65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07127D08" w14:textId="72687AA6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 xml:space="preserve">Проект в номинации № 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>3</w:t>
      </w:r>
      <w:r w:rsidRPr="00AE3BD0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>Прикладные</w:t>
      </w:r>
      <w:r w:rsidRPr="00AE3BD0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 xml:space="preserve"> проекты»</w:t>
      </w:r>
    </w:p>
    <w:p w14:paraId="741F4B08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6F8E6E36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4626F4A5" w14:textId="77777777" w:rsidR="00AE3BD0" w:rsidRPr="00AE3BD0" w:rsidRDefault="00AE3BD0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Тема проекта:</w:t>
      </w:r>
    </w:p>
    <w:p w14:paraId="7C542B46" w14:textId="77777777" w:rsidR="000F3281" w:rsidRPr="00357D55" w:rsidRDefault="000F3281" w:rsidP="00357D5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1E552" w14:textId="1EC0A396" w:rsidR="000F3281" w:rsidRPr="00AE3BD0" w:rsidRDefault="001E3717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E3BD0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57D55" w:rsidRPr="00AE3BD0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="00111605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ахматы</w:t>
      </w:r>
      <w:r w:rsidR="00111605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своими руками</w:t>
      </w:r>
      <w:r w:rsidR="00357D55" w:rsidRPr="00AE3BD0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90"/>
          <w:szCs w:val="90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14:paraId="66629D88" w14:textId="77777777" w:rsidR="000F3281" w:rsidRDefault="000F3281" w:rsidP="00357D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B69D32" w14:textId="1E91DA8F" w:rsidR="000F3281" w:rsidRDefault="00AE3BD0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noProof/>
          <w:color w:val="2E74B5" w:themeColor="accent1" w:themeShade="BF"/>
          <w:sz w:val="24"/>
          <w:szCs w:val="24"/>
          <w:lang w:eastAsia="ru-RU"/>
        </w:rPr>
        <w:drawing>
          <wp:inline distT="0" distB="0" distL="0" distR="0" wp14:anchorId="752F22F7" wp14:editId="2C5D64AE">
            <wp:extent cx="4572000" cy="3048000"/>
            <wp:effectExtent l="0" t="0" r="0" b="0"/>
            <wp:docPr id="1" name="Рисунок 1" descr="C:\Users\1\Desktop\sha_15122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ha_151221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D307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Автор проекта:</w:t>
      </w:r>
    </w:p>
    <w:p w14:paraId="3C088F7B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2F7536A7" w14:textId="49FC394E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Абидинова</w:t>
      </w:r>
      <w:proofErr w:type="spellEnd"/>
      <w:r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 xml:space="preserve"> Эмилия </w:t>
      </w:r>
      <w:proofErr w:type="spellStart"/>
      <w:r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Хасболатовна</w:t>
      </w:r>
      <w:proofErr w:type="spellEnd"/>
    </w:p>
    <w:p w14:paraId="3EBE7DC2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14:paraId="2CEB5431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Класс:  1а </w:t>
      </w:r>
    </w:p>
    <w:p w14:paraId="5B09B809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1EE6221D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Научный руководитель проекта:</w:t>
      </w:r>
    </w:p>
    <w:p w14:paraId="7DB77B23" w14:textId="77777777" w:rsidR="00AE3BD0" w:rsidRPr="00AE3BD0" w:rsidRDefault="00AE3BD0" w:rsidP="00AE3BD0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02FBEE4C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Медуница Татьяна Николаевна,</w:t>
      </w:r>
    </w:p>
    <w:p w14:paraId="15F18166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</w:p>
    <w:p w14:paraId="6CFDEAD7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учитель начальных классов</w:t>
      </w:r>
    </w:p>
    <w:p w14:paraId="64272134" w14:textId="77777777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14:paraId="62BF2337" w14:textId="5C7A6568" w:rsidR="00AE3BD0" w:rsidRPr="00AE3BD0" w:rsidRDefault="00AE3BD0" w:rsidP="00AE3BD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СОШ №3 г. Белоярский</w:t>
      </w:r>
    </w:p>
    <w:p w14:paraId="59B6DD94" w14:textId="77777777" w:rsidR="00AE3BD0" w:rsidRPr="00AE3BD0" w:rsidRDefault="00AE3BD0" w:rsidP="00AE3BD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AE3BD0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2023-2024 учебный год</w:t>
      </w:r>
    </w:p>
    <w:p w14:paraId="5BFA7155" w14:textId="77777777" w:rsidR="00227A90" w:rsidRDefault="00227A90" w:rsidP="00212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DAACA3" w14:textId="77777777" w:rsidR="00227A90" w:rsidRDefault="00227A90" w:rsidP="00212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1DAC21" w14:textId="77777777" w:rsidR="00227A90" w:rsidRDefault="00227A90" w:rsidP="00212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A36D98" w14:textId="248F2210" w:rsidR="002126DE" w:rsidRPr="00AB33F1" w:rsidRDefault="002126DE" w:rsidP="00212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57B0388F" w14:textId="77777777" w:rsidR="002126DE" w:rsidRPr="002126DE" w:rsidRDefault="002126DE" w:rsidP="00212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6A5B6" w14:textId="2613020A" w:rsidR="002126DE" w:rsidRPr="00203662" w:rsidRDefault="00203662" w:rsidP="00062D08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6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 </w:t>
      </w:r>
    </w:p>
    <w:p w14:paraId="4134EA73" w14:textId="213AD2C7" w:rsidR="00203662" w:rsidRDefault="00203662" w:rsidP="00062D08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14:paraId="40809E04" w14:textId="0BAE1A4B" w:rsidR="00203662" w:rsidRPr="001E3717" w:rsidRDefault="00203662" w:rsidP="00062D08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  <w:r w:rsidR="001E3717" w:rsidRPr="001E3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3F7D06C" w14:textId="387B7653" w:rsidR="00203662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происхождения шахмат</w:t>
      </w:r>
      <w:r w:rsidR="002036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07785C" w14:textId="146FD7AC" w:rsidR="00203662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появления эпоксидной смолы.</w:t>
      </w:r>
    </w:p>
    <w:p w14:paraId="21B1A539" w14:textId="371C36FA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эпоксидной смолы в разных областях.</w:t>
      </w:r>
    </w:p>
    <w:p w14:paraId="5075E24C" w14:textId="55775067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Эпоксидная смола для поделок.</w:t>
      </w:r>
    </w:p>
    <w:p w14:paraId="5D54749B" w14:textId="0C0A3B73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вспомогательных средств.</w:t>
      </w:r>
    </w:p>
    <w:p w14:paraId="7F9755C8" w14:textId="2EADCD57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стадии застывания.</w:t>
      </w:r>
    </w:p>
    <w:p w14:paraId="6BC2E3E6" w14:textId="335324D9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при работе с эпоксидной смолой.</w:t>
      </w:r>
    </w:p>
    <w:p w14:paraId="33BEA1D5" w14:textId="3E0CBDB4" w:rsid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аспект.</w:t>
      </w:r>
    </w:p>
    <w:p w14:paraId="09D67737" w14:textId="6D055D13" w:rsidR="00227A90" w:rsidRPr="00227A90" w:rsidRDefault="00227A90" w:rsidP="00062D08">
      <w:pPr>
        <w:pStyle w:val="a3"/>
        <w:numPr>
          <w:ilvl w:val="1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одноклассников.</w:t>
      </w:r>
    </w:p>
    <w:p w14:paraId="484AC4B2" w14:textId="293C5C4F" w:rsidR="00203662" w:rsidRPr="001E3717" w:rsidRDefault="00203662" w:rsidP="00062D08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</w:t>
      </w:r>
      <w:r w:rsidR="001E3717" w:rsidRPr="001E3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22A754F" w14:textId="77777777" w:rsidR="00227A90" w:rsidRPr="00227A90" w:rsidRDefault="00227A90" w:rsidP="00062D08">
      <w:pPr>
        <w:pStyle w:val="a3"/>
        <w:numPr>
          <w:ilvl w:val="1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A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последовательность изготовления изделия.</w:t>
      </w:r>
    </w:p>
    <w:p w14:paraId="23B820E2" w14:textId="19546416" w:rsidR="002126DE" w:rsidRPr="001E3717" w:rsidRDefault="002126DE" w:rsidP="002126D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1E37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Заключение</w:t>
      </w:r>
    </w:p>
    <w:p w14:paraId="6A6FD48F" w14:textId="5ADE4DD2" w:rsidR="00357D55" w:rsidRPr="00AB33F1" w:rsidRDefault="002126DE" w:rsidP="002126D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информации</w:t>
      </w:r>
    </w:p>
    <w:p w14:paraId="082209B2" w14:textId="3FF41288" w:rsidR="002126DE" w:rsidRPr="00816B27" w:rsidRDefault="00816B27" w:rsidP="002126D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6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14:paraId="1CDA9D5A" w14:textId="77777777" w:rsidR="002126DE" w:rsidRDefault="002126DE" w:rsidP="002126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D33534" w14:textId="77777777" w:rsidR="002126DE" w:rsidRDefault="002126DE" w:rsidP="002126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A3F5F" w14:textId="77777777" w:rsidR="00203662" w:rsidRDefault="00203662" w:rsidP="00203662">
      <w:pPr>
        <w:rPr>
          <w:rFonts w:ascii="Times New Roman" w:hAnsi="Times New Roman"/>
          <w:sz w:val="24"/>
          <w:szCs w:val="24"/>
        </w:rPr>
      </w:pPr>
    </w:p>
    <w:p w14:paraId="6BA6D874" w14:textId="77777777" w:rsidR="00203662" w:rsidRDefault="00203662" w:rsidP="002036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14:paraId="7ACAC55C" w14:textId="77777777" w:rsidR="00203662" w:rsidRPr="00D940A9" w:rsidRDefault="00203662" w:rsidP="00D940A9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0" w:name="_Toc416469767"/>
      <w:r w:rsidRPr="00D940A9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Введение</w:t>
      </w:r>
      <w:bookmarkEnd w:id="0"/>
    </w:p>
    <w:p w14:paraId="7DC7500B" w14:textId="6C86A04D" w:rsidR="001E3717" w:rsidRPr="00D940A9" w:rsidRDefault="001E3717" w:rsidP="00D940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</w:t>
      </w:r>
      <w:r w:rsidR="00301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проходят занятия </w:t>
      </w:r>
      <w:r w:rsidRPr="00D9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</w:t>
      </w:r>
      <w:r w:rsidR="00301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D9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</w:t>
      </w:r>
      <w:r w:rsidR="00301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9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301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шахматам</w:t>
      </w:r>
      <w:r w:rsidRPr="00D940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Шахматы – это одна из самых популярных логических игр в мире. Я считаю, что посещение занятий развивает интеллектуальное мышление</w:t>
      </w:r>
      <w:r w:rsidRPr="00D940A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Проведенные исследования показали, что люди, занимающиеся </w:t>
      </w:r>
      <w:r w:rsidRPr="00D940A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шахматами</w:t>
      </w:r>
      <w:r w:rsidRPr="00D940A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отличаются более </w:t>
      </w:r>
      <w:r w:rsidRPr="00D940A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развитой</w:t>
      </w:r>
      <w:r w:rsidRPr="00D940A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логикой. Играя в шахматы, я приобрела много полезных личностных качеств для себя: терпение, интуицию, логическое мышление, </w:t>
      </w:r>
      <w:r w:rsidRPr="00D940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так же умение с достоинством выходить из затруднительных ситуаций и проигрывать.</w:t>
      </w:r>
    </w:p>
    <w:p w14:paraId="27E1EA49" w14:textId="48846BB9" w:rsidR="00816B27" w:rsidRPr="00D940A9" w:rsidRDefault="001E3717" w:rsidP="00D940A9">
      <w:pPr>
        <w:pStyle w:val="ab"/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940A9">
        <w:rPr>
          <w:rFonts w:ascii="Times New Roman" w:eastAsia="Times New Roman" w:hAnsi="Times New Roman" w:cs="Times New Roman"/>
          <w:color w:val="000000"/>
          <w:lang w:eastAsia="ru-RU"/>
        </w:rPr>
        <w:t xml:space="preserve"> И поэтому тема проекта </w:t>
      </w:r>
      <w:r w:rsidR="00816B27" w:rsidRPr="00D940A9">
        <w:rPr>
          <w:rFonts w:ascii="Times New Roman" w:eastAsia="Times New Roman" w:hAnsi="Times New Roman" w:cs="Times New Roman"/>
          <w:color w:val="000000"/>
          <w:lang w:eastAsia="ru-RU"/>
        </w:rPr>
        <w:t>«Шахматы своими руками» у меня формулировалась</w:t>
      </w:r>
      <w:r w:rsidRPr="00D940A9">
        <w:rPr>
          <w:rFonts w:ascii="Times New Roman" w:eastAsia="Times New Roman" w:hAnsi="Times New Roman" w:cs="Times New Roman"/>
          <w:color w:val="000000"/>
          <w:lang w:eastAsia="ru-RU"/>
        </w:rPr>
        <w:t xml:space="preserve"> исходя из моих интересов. </w:t>
      </w:r>
      <w:r w:rsidR="00816B27" w:rsidRPr="00D940A9">
        <w:rPr>
          <w:rFonts w:ascii="Times New Roman" w:eastAsia="Times New Roman" w:hAnsi="Times New Roman" w:cs="Times New Roman"/>
          <w:color w:val="000000"/>
          <w:lang w:eastAsia="ru-RU"/>
        </w:rPr>
        <w:t>Мне очень захотелось изготовить свои шахматы.</w:t>
      </w:r>
    </w:p>
    <w:p w14:paraId="3E2D0449" w14:textId="20E5C47E" w:rsidR="00816B27" w:rsidRPr="00D940A9" w:rsidRDefault="00816B27" w:rsidP="00D940A9">
      <w:pPr>
        <w:pStyle w:val="ab"/>
        <w:spacing w:line="360" w:lineRule="auto"/>
        <w:ind w:firstLine="710"/>
        <w:jc w:val="both"/>
        <w:rPr>
          <w:rFonts w:ascii="Times New Roman" w:hAnsi="Times New Roman" w:cs="Times New Roman"/>
        </w:rPr>
      </w:pPr>
      <w:r w:rsidRPr="00D940A9">
        <w:rPr>
          <w:rFonts w:ascii="Times New Roman" w:hAnsi="Times New Roman" w:cs="Times New Roman"/>
          <w:w w:val="110"/>
        </w:rPr>
        <w:t>Для начала надо изучить, откуда появилась игра шахматы. И как же можно изготовить их самостоятельно.</w:t>
      </w:r>
    </w:p>
    <w:p w14:paraId="600A4A0C" w14:textId="77777777" w:rsidR="00816B27" w:rsidRPr="00D940A9" w:rsidRDefault="00816B27" w:rsidP="00D940A9">
      <w:pPr>
        <w:pStyle w:val="ab"/>
        <w:spacing w:line="360" w:lineRule="auto"/>
        <w:ind w:firstLine="710"/>
        <w:jc w:val="both"/>
        <w:rPr>
          <w:rFonts w:ascii="Times New Roman" w:hAnsi="Times New Roman" w:cs="Times New Roman"/>
        </w:rPr>
      </w:pPr>
      <w:r w:rsidRPr="00D940A9">
        <w:rPr>
          <w:rFonts w:ascii="Times New Roman" w:hAnsi="Times New Roman" w:cs="Times New Roman"/>
          <w:w w:val="110"/>
        </w:rPr>
        <w:t>Оказывается, первую складную доску для шахмат изобрёл священник в 1125 году. Тогда церковь запрещала священнослужителям играть в азартные игры. Но играть</w:t>
      </w:r>
      <w:r w:rsidRPr="00D940A9">
        <w:rPr>
          <w:rFonts w:ascii="Times New Roman" w:hAnsi="Times New Roman" w:cs="Times New Roman"/>
          <w:spacing w:val="40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хотелось,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поэтому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он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пошёл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на</w:t>
      </w:r>
      <w:r w:rsidRPr="00D940A9">
        <w:rPr>
          <w:rFonts w:ascii="Times New Roman" w:hAnsi="Times New Roman" w:cs="Times New Roman"/>
          <w:spacing w:val="-11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хитрость: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придумал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доску,</w:t>
      </w:r>
      <w:r w:rsidRPr="00D940A9">
        <w:rPr>
          <w:rFonts w:ascii="Times New Roman" w:hAnsi="Times New Roman" w:cs="Times New Roman"/>
          <w:spacing w:val="-12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которая выглядела как корешок книги на полке. Так он и прятал свой шахматный набор.</w:t>
      </w:r>
    </w:p>
    <w:p w14:paraId="5375F60D" w14:textId="2AF0EEDF" w:rsidR="00816B27" w:rsidRPr="00D940A9" w:rsidRDefault="00816B27" w:rsidP="00D940A9">
      <w:pPr>
        <w:pStyle w:val="ab"/>
        <w:spacing w:line="360" w:lineRule="auto"/>
        <w:ind w:firstLine="710"/>
        <w:jc w:val="both"/>
        <w:rPr>
          <w:rFonts w:ascii="Times New Roman" w:hAnsi="Times New Roman" w:cs="Times New Roman"/>
          <w:spacing w:val="-2"/>
          <w:w w:val="110"/>
        </w:rPr>
      </w:pPr>
      <w:r w:rsidRPr="00D940A9">
        <w:rPr>
          <w:rFonts w:ascii="Times New Roman" w:hAnsi="Times New Roman" w:cs="Times New Roman"/>
          <w:w w:val="110"/>
        </w:rPr>
        <w:t xml:space="preserve">Я </w:t>
      </w:r>
      <w:r w:rsidR="00D2091A">
        <w:rPr>
          <w:rFonts w:ascii="Times New Roman" w:hAnsi="Times New Roman" w:cs="Times New Roman"/>
          <w:w w:val="110"/>
        </w:rPr>
        <w:t>захотела</w:t>
      </w:r>
      <w:r w:rsidRPr="00D940A9">
        <w:rPr>
          <w:rFonts w:ascii="Times New Roman" w:hAnsi="Times New Roman" w:cs="Times New Roman"/>
          <w:w w:val="110"/>
        </w:rPr>
        <w:t xml:space="preserve"> изготовить шахматы</w:t>
      </w:r>
      <w:r w:rsidRPr="00D940A9">
        <w:rPr>
          <w:rFonts w:ascii="Times New Roman" w:hAnsi="Times New Roman" w:cs="Times New Roman"/>
          <w:spacing w:val="30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с</w:t>
      </w:r>
      <w:r w:rsidRPr="00D940A9">
        <w:rPr>
          <w:rFonts w:ascii="Times New Roman" w:hAnsi="Times New Roman" w:cs="Times New Roman"/>
          <w:spacing w:val="28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помощью</w:t>
      </w:r>
      <w:r w:rsidRPr="00D940A9">
        <w:rPr>
          <w:rFonts w:ascii="Times New Roman" w:hAnsi="Times New Roman" w:cs="Times New Roman"/>
          <w:spacing w:val="30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эпоксидной</w:t>
      </w:r>
      <w:r w:rsidRPr="00D940A9">
        <w:rPr>
          <w:rFonts w:ascii="Times New Roman" w:hAnsi="Times New Roman" w:cs="Times New Roman"/>
          <w:spacing w:val="29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смолы.</w:t>
      </w:r>
      <w:r w:rsidRPr="00D940A9">
        <w:rPr>
          <w:rFonts w:ascii="Times New Roman" w:hAnsi="Times New Roman" w:cs="Times New Roman"/>
          <w:spacing w:val="30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В</w:t>
      </w:r>
      <w:r w:rsidRPr="00D940A9">
        <w:rPr>
          <w:rFonts w:ascii="Times New Roman" w:hAnsi="Times New Roman" w:cs="Times New Roman"/>
          <w:spacing w:val="28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интернете</w:t>
      </w:r>
      <w:r w:rsidRPr="00D940A9">
        <w:rPr>
          <w:rFonts w:ascii="Times New Roman" w:hAnsi="Times New Roman" w:cs="Times New Roman"/>
          <w:spacing w:val="28"/>
          <w:w w:val="110"/>
        </w:rPr>
        <w:t xml:space="preserve"> </w:t>
      </w:r>
      <w:r w:rsidRPr="00D940A9">
        <w:rPr>
          <w:rFonts w:ascii="Times New Roman" w:hAnsi="Times New Roman" w:cs="Times New Roman"/>
          <w:w w:val="110"/>
        </w:rPr>
        <w:t>я</w:t>
      </w:r>
      <w:r w:rsidRPr="00D940A9">
        <w:rPr>
          <w:rFonts w:ascii="Times New Roman" w:hAnsi="Times New Roman" w:cs="Times New Roman"/>
          <w:spacing w:val="28"/>
          <w:w w:val="110"/>
        </w:rPr>
        <w:t xml:space="preserve"> </w:t>
      </w:r>
      <w:r w:rsidRPr="00D940A9">
        <w:rPr>
          <w:rFonts w:ascii="Times New Roman" w:hAnsi="Times New Roman" w:cs="Times New Roman"/>
          <w:spacing w:val="-2"/>
          <w:w w:val="110"/>
        </w:rPr>
        <w:t>заказала</w:t>
      </w:r>
      <w:r w:rsidR="00D940A9" w:rsidRPr="00D940A9">
        <w:rPr>
          <w:rFonts w:ascii="Times New Roman" w:hAnsi="Times New Roman" w:cs="Times New Roman"/>
          <w:spacing w:val="-2"/>
          <w:w w:val="110"/>
        </w:rPr>
        <w:t xml:space="preserve"> </w:t>
      </w:r>
      <w:proofErr w:type="spellStart"/>
      <w:r w:rsidR="00D940A9" w:rsidRPr="00D940A9">
        <w:rPr>
          <w:rFonts w:ascii="Times New Roman" w:hAnsi="Times New Roman" w:cs="Times New Roman"/>
          <w:spacing w:val="-2"/>
          <w:w w:val="110"/>
        </w:rPr>
        <w:t>молд</w:t>
      </w:r>
      <w:proofErr w:type="spellEnd"/>
      <w:r w:rsidR="00D940A9" w:rsidRPr="00D940A9">
        <w:rPr>
          <w:rFonts w:ascii="Times New Roman" w:hAnsi="Times New Roman" w:cs="Times New Roman"/>
          <w:spacing w:val="-2"/>
          <w:w w:val="110"/>
        </w:rPr>
        <w:t>, эпоксидную смолу, красители и приступила к процессу изготовления.</w:t>
      </w:r>
    </w:p>
    <w:p w14:paraId="0AFF6E56" w14:textId="6361DCF4" w:rsidR="00D940A9" w:rsidRPr="00D2091A" w:rsidRDefault="00D940A9" w:rsidP="00D209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7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важных критериев к проекту – небольшие размеры и возможность брать шахматы </w:t>
      </w:r>
      <w:r w:rsidR="00D20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собой в путешествие. </w:t>
      </w:r>
      <w:r w:rsidRPr="001E3717">
        <w:rPr>
          <w:rFonts w:ascii="Times New Roman" w:hAnsi="Times New Roman" w:cs="Times New Roman"/>
          <w:sz w:val="28"/>
          <w:szCs w:val="28"/>
        </w:rPr>
        <w:t>Также шахматы дадут возможность моим одноклассникам  совмещать на перемене активный отдых и интеллектуальную игру. Можно будет проводить шахматные турниры между классами.</w:t>
      </w:r>
    </w:p>
    <w:p w14:paraId="15F1D733" w14:textId="7D268326" w:rsidR="00816B27" w:rsidRPr="00D940A9" w:rsidRDefault="00816B27" w:rsidP="00D940A9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</w:rPr>
      </w:pPr>
      <w:r w:rsidRPr="00D940A9">
        <w:rPr>
          <w:rFonts w:ascii="Times New Roman" w:hAnsi="Times New Roman" w:cs="Times New Roman"/>
          <w:b/>
          <w:w w:val="110"/>
          <w:sz w:val="28"/>
        </w:rPr>
        <w:t xml:space="preserve">Цель проекта: </w:t>
      </w:r>
      <w:r w:rsidR="00D940A9" w:rsidRPr="00D940A9">
        <w:rPr>
          <w:rFonts w:ascii="Times New Roman" w:hAnsi="Times New Roman" w:cs="Times New Roman"/>
          <w:w w:val="110"/>
          <w:sz w:val="28"/>
        </w:rPr>
        <w:t>изготовление</w:t>
      </w:r>
      <w:r w:rsidR="00D940A9" w:rsidRPr="00D940A9">
        <w:rPr>
          <w:rFonts w:ascii="Times New Roman" w:hAnsi="Times New Roman" w:cs="Times New Roman"/>
          <w:b/>
          <w:w w:val="110"/>
          <w:sz w:val="28"/>
        </w:rPr>
        <w:t xml:space="preserve"> </w:t>
      </w:r>
      <w:r w:rsidRPr="00D940A9">
        <w:rPr>
          <w:rFonts w:ascii="Times New Roman" w:hAnsi="Times New Roman" w:cs="Times New Roman"/>
          <w:w w:val="110"/>
          <w:sz w:val="28"/>
        </w:rPr>
        <w:t>шахмат из эпоксидной смолы</w:t>
      </w:r>
    </w:p>
    <w:p w14:paraId="79D978D8" w14:textId="4A78EA51" w:rsidR="00816B27" w:rsidRPr="00D940A9" w:rsidRDefault="00816B27" w:rsidP="00D940A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D940A9">
        <w:rPr>
          <w:rFonts w:ascii="Times New Roman" w:hAnsi="Times New Roman" w:cs="Times New Roman"/>
          <w:b/>
          <w:spacing w:val="-2"/>
          <w:w w:val="110"/>
          <w:sz w:val="28"/>
        </w:rPr>
        <w:t>Задачи</w:t>
      </w:r>
      <w:r w:rsidR="00D940A9" w:rsidRPr="00D940A9">
        <w:rPr>
          <w:rFonts w:ascii="Times New Roman" w:hAnsi="Times New Roman" w:cs="Times New Roman"/>
          <w:b/>
          <w:spacing w:val="-2"/>
          <w:w w:val="110"/>
          <w:sz w:val="28"/>
        </w:rPr>
        <w:t xml:space="preserve"> проекта</w:t>
      </w:r>
      <w:r w:rsidRPr="00D940A9">
        <w:rPr>
          <w:rFonts w:ascii="Times New Roman" w:hAnsi="Times New Roman" w:cs="Times New Roman"/>
          <w:b/>
          <w:spacing w:val="-2"/>
          <w:w w:val="110"/>
          <w:sz w:val="28"/>
        </w:rPr>
        <w:t>:</w:t>
      </w:r>
    </w:p>
    <w:p w14:paraId="26FDF4F3" w14:textId="3F04A7DA" w:rsidR="00816B27" w:rsidRPr="00D940A9" w:rsidRDefault="00D2091A" w:rsidP="00D940A9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 - и</w:t>
      </w:r>
      <w:r w:rsidR="00816B27" w:rsidRPr="00D940A9">
        <w:rPr>
          <w:rFonts w:ascii="Times New Roman" w:hAnsi="Times New Roman" w:cs="Times New Roman"/>
          <w:w w:val="110"/>
        </w:rPr>
        <w:t>зучить</w:t>
      </w:r>
      <w:r w:rsidR="00816B27" w:rsidRPr="00D940A9">
        <w:rPr>
          <w:rFonts w:ascii="Times New Roman" w:hAnsi="Times New Roman" w:cs="Times New Roman"/>
          <w:spacing w:val="-11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w w:val="110"/>
        </w:rPr>
        <w:t>появление</w:t>
      </w:r>
      <w:r w:rsidR="00816B27" w:rsidRPr="00D940A9">
        <w:rPr>
          <w:rFonts w:ascii="Times New Roman" w:hAnsi="Times New Roman" w:cs="Times New Roman"/>
          <w:spacing w:val="-10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>шахмат;</w:t>
      </w:r>
    </w:p>
    <w:p w14:paraId="262AA1BD" w14:textId="40FC8749" w:rsidR="00D940A9" w:rsidRDefault="00D2091A" w:rsidP="00D940A9">
      <w:pPr>
        <w:pStyle w:val="ab"/>
        <w:spacing w:line="360" w:lineRule="auto"/>
        <w:jc w:val="both"/>
        <w:rPr>
          <w:rFonts w:ascii="Times New Roman" w:hAnsi="Times New Roman" w:cs="Times New Roman"/>
          <w:spacing w:val="-2"/>
          <w:w w:val="110"/>
        </w:rPr>
      </w:pPr>
      <w:r>
        <w:rPr>
          <w:rFonts w:ascii="Times New Roman" w:hAnsi="Times New Roman" w:cs="Times New Roman"/>
          <w:spacing w:val="-2"/>
          <w:w w:val="110"/>
        </w:rPr>
        <w:t xml:space="preserve"> - и</w:t>
      </w:r>
      <w:r w:rsidR="00816B27" w:rsidRPr="00D940A9">
        <w:rPr>
          <w:rFonts w:ascii="Times New Roman" w:hAnsi="Times New Roman" w:cs="Times New Roman"/>
          <w:spacing w:val="-2"/>
          <w:w w:val="110"/>
        </w:rPr>
        <w:t>зучить</w:t>
      </w:r>
      <w:r w:rsidR="00816B27" w:rsidRPr="00D940A9">
        <w:rPr>
          <w:rFonts w:ascii="Times New Roman" w:hAnsi="Times New Roman" w:cs="Times New Roman"/>
          <w:spacing w:val="-1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>историю</w:t>
      </w:r>
      <w:r w:rsidR="00816B27" w:rsidRPr="00D940A9">
        <w:rPr>
          <w:rFonts w:ascii="Times New Roman" w:hAnsi="Times New Roman" w:cs="Times New Roman"/>
          <w:spacing w:val="-1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>открытия</w:t>
      </w:r>
      <w:r w:rsidR="00816B27" w:rsidRPr="00D940A9">
        <w:rPr>
          <w:rFonts w:ascii="Times New Roman" w:hAnsi="Times New Roman" w:cs="Times New Roman"/>
          <w:spacing w:val="-1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>эпоксидной</w:t>
      </w:r>
      <w:r w:rsidR="00816B27" w:rsidRPr="00D940A9">
        <w:rPr>
          <w:rFonts w:ascii="Times New Roman" w:hAnsi="Times New Roman" w:cs="Times New Roman"/>
          <w:spacing w:val="-1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 xml:space="preserve">смолы; </w:t>
      </w:r>
    </w:p>
    <w:p w14:paraId="1FB6E171" w14:textId="27B7D299" w:rsidR="00D940A9" w:rsidRDefault="00D2091A" w:rsidP="00D940A9">
      <w:pPr>
        <w:pStyle w:val="ab"/>
        <w:spacing w:line="360" w:lineRule="auto"/>
        <w:jc w:val="both"/>
        <w:rPr>
          <w:rFonts w:ascii="Times New Roman" w:hAnsi="Times New Roman" w:cs="Times New Roman"/>
          <w:w w:val="110"/>
        </w:rPr>
      </w:pPr>
      <w:r>
        <w:rPr>
          <w:rFonts w:ascii="Times New Roman" w:hAnsi="Times New Roman" w:cs="Times New Roman"/>
          <w:w w:val="110"/>
        </w:rPr>
        <w:t xml:space="preserve"> - п</w:t>
      </w:r>
      <w:r w:rsidR="00816B27" w:rsidRPr="00D940A9">
        <w:rPr>
          <w:rFonts w:ascii="Times New Roman" w:hAnsi="Times New Roman" w:cs="Times New Roman"/>
          <w:w w:val="110"/>
        </w:rPr>
        <w:t xml:space="preserve">ознакомиться с процессом изготовления; </w:t>
      </w:r>
    </w:p>
    <w:p w14:paraId="77AAD921" w14:textId="582CC31D" w:rsidR="00816B27" w:rsidRPr="00D940A9" w:rsidRDefault="00D2091A" w:rsidP="00D940A9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lastRenderedPageBreak/>
        <w:t xml:space="preserve"> - п</w:t>
      </w:r>
      <w:r w:rsidR="00816B27" w:rsidRPr="00D940A9">
        <w:rPr>
          <w:rFonts w:ascii="Times New Roman" w:hAnsi="Times New Roman" w:cs="Times New Roman"/>
          <w:w w:val="110"/>
        </w:rPr>
        <w:t>ровести опрос у одноклассников;</w:t>
      </w:r>
    </w:p>
    <w:p w14:paraId="15C2384C" w14:textId="455D9175" w:rsidR="00816B27" w:rsidRPr="00D940A9" w:rsidRDefault="00D2091A" w:rsidP="00D940A9">
      <w:pPr>
        <w:pStyle w:val="ab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110"/>
        </w:rPr>
        <w:t xml:space="preserve"> - р</w:t>
      </w:r>
      <w:r w:rsidR="00816B27" w:rsidRPr="00D940A9">
        <w:rPr>
          <w:rFonts w:ascii="Times New Roman" w:hAnsi="Times New Roman" w:cs="Times New Roman"/>
          <w:w w:val="110"/>
        </w:rPr>
        <w:t>ассчитать</w:t>
      </w:r>
      <w:r w:rsidR="00816B27" w:rsidRPr="00D940A9">
        <w:rPr>
          <w:rFonts w:ascii="Times New Roman" w:hAnsi="Times New Roman" w:cs="Times New Roman"/>
          <w:spacing w:val="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w w:val="110"/>
        </w:rPr>
        <w:t>стоимость</w:t>
      </w:r>
      <w:r w:rsidR="00816B27" w:rsidRPr="00D940A9">
        <w:rPr>
          <w:rFonts w:ascii="Times New Roman" w:hAnsi="Times New Roman" w:cs="Times New Roman"/>
          <w:spacing w:val="3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w w:val="110"/>
        </w:rPr>
        <w:t>затрат</w:t>
      </w:r>
      <w:r w:rsidR="00816B27" w:rsidRPr="00D940A9">
        <w:rPr>
          <w:rFonts w:ascii="Times New Roman" w:hAnsi="Times New Roman" w:cs="Times New Roman"/>
          <w:spacing w:val="4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w w:val="110"/>
        </w:rPr>
        <w:t>на</w:t>
      </w:r>
      <w:r w:rsidR="00816B27" w:rsidRPr="00D940A9">
        <w:rPr>
          <w:rFonts w:ascii="Times New Roman" w:hAnsi="Times New Roman" w:cs="Times New Roman"/>
          <w:spacing w:val="5"/>
          <w:w w:val="110"/>
        </w:rPr>
        <w:t xml:space="preserve"> </w:t>
      </w:r>
      <w:r w:rsidR="00816B27" w:rsidRPr="00D940A9">
        <w:rPr>
          <w:rFonts w:ascii="Times New Roman" w:hAnsi="Times New Roman" w:cs="Times New Roman"/>
          <w:spacing w:val="-2"/>
          <w:w w:val="110"/>
        </w:rPr>
        <w:t>изготовление.</w:t>
      </w:r>
    </w:p>
    <w:p w14:paraId="24E98C9D" w14:textId="77777777" w:rsidR="00D940A9" w:rsidRDefault="00D940A9" w:rsidP="00D940A9">
      <w:pPr>
        <w:pStyle w:val="ab"/>
        <w:spacing w:line="360" w:lineRule="auto"/>
        <w:ind w:firstLine="710"/>
        <w:jc w:val="both"/>
        <w:rPr>
          <w:rFonts w:ascii="Times New Roman" w:hAnsi="Times New Roman" w:cs="Times New Roman"/>
        </w:rPr>
      </w:pPr>
      <w:r w:rsidRPr="00D940A9">
        <w:rPr>
          <w:rFonts w:ascii="Times New Roman" w:hAnsi="Times New Roman" w:cs="Times New Roman"/>
          <w:spacing w:val="-2"/>
          <w:w w:val="110"/>
        </w:rPr>
        <w:t xml:space="preserve">Предлагаю </w:t>
      </w:r>
      <w:r w:rsidRPr="00D940A9">
        <w:rPr>
          <w:rFonts w:ascii="Times New Roman" w:hAnsi="Times New Roman" w:cs="Times New Roman"/>
          <w:w w:val="110"/>
        </w:rPr>
        <w:t>посмотреть, как это у меня получилось. Процесс этот невероятно творческий, необычный и интересный</w:t>
      </w:r>
      <w:r w:rsidRPr="00D940A9">
        <w:rPr>
          <w:rFonts w:ascii="Times New Roman" w:hAnsi="Times New Roman" w:cs="Times New Roman"/>
        </w:rPr>
        <w:t>.</w:t>
      </w:r>
    </w:p>
    <w:p w14:paraId="2BF53661" w14:textId="50D0A2B0" w:rsidR="00FE5621" w:rsidRDefault="00FE5621" w:rsidP="00FE5621">
      <w:pPr>
        <w:pStyle w:val="a4"/>
        <w:shd w:val="clear" w:color="auto" w:fill="FFFFFF"/>
        <w:spacing w:before="0" w:beforeAutospacing="0" w:after="0" w:afterAutospacing="0" w:line="360" w:lineRule="auto"/>
        <w:ind w:left="220"/>
        <w:jc w:val="center"/>
        <w:textAlignment w:val="baseline"/>
        <w:rPr>
          <w:b/>
          <w:sz w:val="28"/>
          <w:szCs w:val="28"/>
        </w:rPr>
      </w:pPr>
      <w:bookmarkStart w:id="1" w:name="_Toc416469772"/>
      <w:r w:rsidRPr="000373CD">
        <w:rPr>
          <w:b/>
          <w:sz w:val="28"/>
          <w:szCs w:val="28"/>
        </w:rPr>
        <w:t>Этапы работы над проектом</w:t>
      </w:r>
      <w:bookmarkEnd w:id="1"/>
    </w:p>
    <w:tbl>
      <w:tblPr>
        <w:tblStyle w:val="a6"/>
        <w:tblW w:w="8472" w:type="dxa"/>
        <w:tblLook w:val="04A0" w:firstRow="1" w:lastRow="0" w:firstColumn="1" w:lastColumn="0" w:noHBand="0" w:noVBand="1"/>
      </w:tblPr>
      <w:tblGrid>
        <w:gridCol w:w="675"/>
        <w:gridCol w:w="2977"/>
        <w:gridCol w:w="4820"/>
      </w:tblGrid>
      <w:tr w:rsidR="00FE5621" w:rsidRPr="00D660AA" w14:paraId="0508DF56" w14:textId="77777777" w:rsidTr="006E1E14">
        <w:tc>
          <w:tcPr>
            <w:tcW w:w="675" w:type="dxa"/>
          </w:tcPr>
          <w:p w14:paraId="7933F4A3" w14:textId="77777777" w:rsidR="00FE5621" w:rsidRPr="00FE5621" w:rsidRDefault="00FE5621" w:rsidP="006E1E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</w:tcPr>
          <w:p w14:paraId="593D0368" w14:textId="77777777" w:rsidR="00FE5621" w:rsidRPr="00FE5621" w:rsidRDefault="00FE5621" w:rsidP="006E1E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 работы </w:t>
            </w:r>
            <w:r w:rsidRPr="00FE5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над проектом</w:t>
            </w:r>
          </w:p>
        </w:tc>
        <w:tc>
          <w:tcPr>
            <w:tcW w:w="4820" w:type="dxa"/>
          </w:tcPr>
          <w:p w14:paraId="14B87FBB" w14:textId="77777777" w:rsidR="00FE5621" w:rsidRPr="00FE5621" w:rsidRDefault="00FE5621" w:rsidP="006E1E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  <w:r w:rsidRPr="00FE56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на этапе</w:t>
            </w:r>
          </w:p>
        </w:tc>
      </w:tr>
      <w:tr w:rsidR="00FE5621" w:rsidRPr="00D660AA" w14:paraId="085F4F91" w14:textId="77777777" w:rsidTr="006E1E14">
        <w:tc>
          <w:tcPr>
            <w:tcW w:w="675" w:type="dxa"/>
          </w:tcPr>
          <w:p w14:paraId="406C94C6" w14:textId="77777777" w:rsidR="00FE5621" w:rsidRPr="00FE5621" w:rsidRDefault="00FE5621" w:rsidP="00062D0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14:paraId="2094420E" w14:textId="77777777" w:rsidR="00FE5621" w:rsidRPr="00FE5621" w:rsidRDefault="00FE5621" w:rsidP="006E1E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4820" w:type="dxa"/>
          </w:tcPr>
          <w:p w14:paraId="72B6C98E" w14:textId="77777777" w:rsidR="00FE5621" w:rsidRPr="00FE5621" w:rsidRDefault="00FE5621" w:rsidP="00062D08">
            <w:pPr>
              <w:pStyle w:val="a3"/>
              <w:numPr>
                <w:ilvl w:val="0"/>
                <w:numId w:val="3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.Обсуждение темы проекта</w:t>
            </w:r>
          </w:p>
          <w:p w14:paraId="695F4ECF" w14:textId="77777777" w:rsidR="00FE5621" w:rsidRPr="00FE5621" w:rsidRDefault="00FE5621" w:rsidP="00062D08">
            <w:pPr>
              <w:pStyle w:val="a3"/>
              <w:numPr>
                <w:ilvl w:val="0"/>
                <w:numId w:val="3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.Подбор информации: изучение литературы,  </w:t>
            </w:r>
            <w:proofErr w:type="gramStart"/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Интернет-источников</w:t>
            </w:r>
            <w:proofErr w:type="gramEnd"/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теме: «История шахмат»</w:t>
            </w:r>
          </w:p>
        </w:tc>
      </w:tr>
      <w:tr w:rsidR="00FE5621" w:rsidRPr="00D660AA" w14:paraId="3CA7EC25" w14:textId="77777777" w:rsidTr="006E1E14">
        <w:tc>
          <w:tcPr>
            <w:tcW w:w="675" w:type="dxa"/>
          </w:tcPr>
          <w:p w14:paraId="4B7C2486" w14:textId="77777777" w:rsidR="00FE5621" w:rsidRPr="00FE5621" w:rsidRDefault="00FE5621" w:rsidP="00062D0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14:paraId="74920104" w14:textId="77777777" w:rsidR="00FE5621" w:rsidRPr="00FE5621" w:rsidRDefault="00FE5621" w:rsidP="006E1E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Проектировочный</w:t>
            </w:r>
          </w:p>
        </w:tc>
        <w:tc>
          <w:tcPr>
            <w:tcW w:w="4820" w:type="dxa"/>
          </w:tcPr>
          <w:p w14:paraId="203DFC94" w14:textId="77777777" w:rsidR="00FE5621" w:rsidRPr="00FE5621" w:rsidRDefault="00FE5621" w:rsidP="00062D08">
            <w:pPr>
              <w:pStyle w:val="a3"/>
              <w:numPr>
                <w:ilvl w:val="0"/>
                <w:numId w:val="4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.Составление и оформление эскизов</w:t>
            </w:r>
          </w:p>
          <w:p w14:paraId="050F727E" w14:textId="77777777" w:rsidR="00FE5621" w:rsidRPr="00FE5621" w:rsidRDefault="00FE5621" w:rsidP="00062D08">
            <w:pPr>
              <w:pStyle w:val="a3"/>
              <w:numPr>
                <w:ilvl w:val="0"/>
                <w:numId w:val="4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.Составление сметы</w:t>
            </w:r>
          </w:p>
        </w:tc>
      </w:tr>
      <w:tr w:rsidR="00FE5621" w:rsidRPr="00D660AA" w14:paraId="1A338E1D" w14:textId="77777777" w:rsidTr="006E1E14">
        <w:tc>
          <w:tcPr>
            <w:tcW w:w="675" w:type="dxa"/>
          </w:tcPr>
          <w:p w14:paraId="111B0CE7" w14:textId="77777777" w:rsidR="00FE5621" w:rsidRPr="00FE5621" w:rsidRDefault="00FE5621" w:rsidP="00062D0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14:paraId="55CABC01" w14:textId="77777777" w:rsidR="00FE5621" w:rsidRPr="00FE5621" w:rsidRDefault="00FE5621" w:rsidP="006E1E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4820" w:type="dxa"/>
          </w:tcPr>
          <w:p w14:paraId="5D9B5425" w14:textId="77777777" w:rsidR="00FE5621" w:rsidRPr="00FE5621" w:rsidRDefault="00FE5621" w:rsidP="00062D08">
            <w:pPr>
              <w:pStyle w:val="a3"/>
              <w:numPr>
                <w:ilvl w:val="0"/>
                <w:numId w:val="6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.Работа над изготовлением шахматных фигур</w:t>
            </w:r>
          </w:p>
          <w:p w14:paraId="2AF7EADB" w14:textId="77777777" w:rsidR="00FE5621" w:rsidRPr="00FE5621" w:rsidRDefault="00FE5621" w:rsidP="00062D08">
            <w:pPr>
              <w:pStyle w:val="a3"/>
              <w:numPr>
                <w:ilvl w:val="0"/>
                <w:numId w:val="6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.Написание проектной работы</w:t>
            </w:r>
          </w:p>
          <w:p w14:paraId="03F99E1E" w14:textId="77777777" w:rsidR="00FE5621" w:rsidRPr="00FE5621" w:rsidRDefault="00FE5621" w:rsidP="00062D08">
            <w:pPr>
              <w:pStyle w:val="a3"/>
              <w:numPr>
                <w:ilvl w:val="0"/>
                <w:numId w:val="6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.Подготовка презентации к защите</w:t>
            </w:r>
          </w:p>
        </w:tc>
      </w:tr>
      <w:tr w:rsidR="00FE5621" w:rsidRPr="00D660AA" w14:paraId="358CB7B3" w14:textId="77777777" w:rsidTr="006E1E14">
        <w:tc>
          <w:tcPr>
            <w:tcW w:w="675" w:type="dxa"/>
          </w:tcPr>
          <w:p w14:paraId="46DF9E44" w14:textId="77777777" w:rsidR="00FE5621" w:rsidRPr="00FE5621" w:rsidRDefault="00FE5621" w:rsidP="00062D08">
            <w:pPr>
              <w:pStyle w:val="a3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14:paraId="0BC7653B" w14:textId="77777777" w:rsidR="00FE5621" w:rsidRPr="00FE5621" w:rsidRDefault="00FE5621" w:rsidP="006E1E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4820" w:type="dxa"/>
          </w:tcPr>
          <w:p w14:paraId="7B8349B1" w14:textId="77777777" w:rsidR="00FE5621" w:rsidRPr="00FE5621" w:rsidRDefault="00FE5621" w:rsidP="00062D08">
            <w:pPr>
              <w:pStyle w:val="a3"/>
              <w:numPr>
                <w:ilvl w:val="0"/>
                <w:numId w:val="7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.Сопоставление действительных и желаемых результатов работы. </w:t>
            </w:r>
          </w:p>
          <w:p w14:paraId="76AF1384" w14:textId="77777777" w:rsidR="00FE5621" w:rsidRPr="00FE5621" w:rsidRDefault="00FE5621" w:rsidP="00062D08">
            <w:pPr>
              <w:pStyle w:val="a3"/>
              <w:numPr>
                <w:ilvl w:val="0"/>
                <w:numId w:val="7"/>
              </w:numPr>
              <w:spacing w:line="360" w:lineRule="auto"/>
              <w:ind w:left="17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56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.Защита проекта</w:t>
            </w:r>
          </w:p>
        </w:tc>
      </w:tr>
    </w:tbl>
    <w:p w14:paraId="41BC3BF0" w14:textId="77777777" w:rsidR="00CA4183" w:rsidRDefault="00CA4183" w:rsidP="00FE5621">
      <w:pPr>
        <w:pStyle w:val="ab"/>
        <w:spacing w:line="360" w:lineRule="auto"/>
        <w:jc w:val="both"/>
        <w:rPr>
          <w:rFonts w:ascii="Times New Roman" w:hAnsi="Times New Roman" w:cs="Times New Roman"/>
        </w:rPr>
      </w:pPr>
    </w:p>
    <w:p w14:paraId="5ABD8332" w14:textId="63D20BCE" w:rsidR="00CA4183" w:rsidRDefault="00CA4183" w:rsidP="00CA4183">
      <w:pPr>
        <w:widowControl w:val="0"/>
        <w:tabs>
          <w:tab w:val="left" w:pos="4941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Cambria" w:hAnsi="Times New Roman" w:cs="Times New Roman"/>
          <w:b/>
          <w:bCs/>
          <w:w w:val="110"/>
          <w:sz w:val="28"/>
          <w:szCs w:val="28"/>
        </w:rPr>
      </w:pPr>
      <w:r w:rsidRPr="00AB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I. </w:t>
      </w:r>
      <w:r>
        <w:rPr>
          <w:rFonts w:ascii="Times New Roman" w:eastAsia="Cambria" w:hAnsi="Times New Roman" w:cs="Times New Roman"/>
          <w:b/>
          <w:bCs/>
          <w:w w:val="110"/>
          <w:sz w:val="28"/>
          <w:szCs w:val="28"/>
        </w:rPr>
        <w:t>Основная часть</w:t>
      </w:r>
    </w:p>
    <w:p w14:paraId="45293AE0" w14:textId="63F8A226" w:rsidR="00CA4183" w:rsidRDefault="00CA4183" w:rsidP="00CA4183">
      <w:pPr>
        <w:widowControl w:val="0"/>
        <w:tabs>
          <w:tab w:val="left" w:pos="4941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Cambria" w:hAnsi="Times New Roman" w:cs="Times New Roman"/>
          <w:b/>
          <w:bCs/>
          <w:w w:val="110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w w:val="110"/>
          <w:sz w:val="28"/>
          <w:szCs w:val="28"/>
        </w:rPr>
        <w:t>1. Теоретическая часть</w:t>
      </w:r>
    </w:p>
    <w:p w14:paraId="764F6CB4" w14:textId="52183603" w:rsidR="00D940A9" w:rsidRPr="00CA4183" w:rsidRDefault="00D940A9" w:rsidP="00062D08">
      <w:pPr>
        <w:pStyle w:val="a3"/>
        <w:widowControl w:val="0"/>
        <w:numPr>
          <w:ilvl w:val="1"/>
          <w:numId w:val="13"/>
        </w:numPr>
        <w:tabs>
          <w:tab w:val="left" w:pos="4403"/>
        </w:tabs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История</w:t>
      </w:r>
      <w:r w:rsidRPr="00CA4183">
        <w:rPr>
          <w:rFonts w:ascii="Times New Roman" w:eastAsia="Palatino Linotype" w:hAnsi="Times New Roman" w:cs="Times New Roman"/>
          <w:b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происхождения</w:t>
      </w:r>
      <w:r w:rsidRPr="00CA4183">
        <w:rPr>
          <w:rFonts w:ascii="Times New Roman" w:eastAsia="Palatino Linotype" w:hAnsi="Times New Roman" w:cs="Times New Roman"/>
          <w:b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шахмат</w:t>
      </w:r>
    </w:p>
    <w:p w14:paraId="600A331E" w14:textId="379E1A8D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 не появились в жизни людей такими, какими мы</w:t>
      </w:r>
      <w:r w:rsidRPr="00CA4183">
        <w:rPr>
          <w:rFonts w:ascii="Times New Roman" w:eastAsia="Palatino Linotype" w:hAnsi="Times New Roman" w:cs="Times New Roman"/>
          <w:spacing w:val="8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их</w:t>
      </w:r>
      <w:r w:rsidRPr="00CA4183">
        <w:rPr>
          <w:rFonts w:ascii="Times New Roman" w:eastAsia="Palatino Linotype" w:hAnsi="Times New Roman" w:cs="Times New Roman"/>
          <w:spacing w:val="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знаем</w:t>
      </w:r>
      <w:r w:rsidRPr="00CA4183">
        <w:rPr>
          <w:rFonts w:ascii="Times New Roman" w:eastAsia="Palatino Linotype" w:hAnsi="Times New Roman" w:cs="Times New Roman"/>
          <w:spacing w:val="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сейчас.</w:t>
      </w:r>
      <w:r w:rsidRPr="00CA4183">
        <w:rPr>
          <w:rFonts w:ascii="Times New Roman" w:eastAsia="Palatino Linotype" w:hAnsi="Times New Roman" w:cs="Times New Roman"/>
          <w:spacing w:val="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Их</w:t>
      </w:r>
      <w:r w:rsidRPr="00CA4183">
        <w:rPr>
          <w:rFonts w:ascii="Times New Roman" w:eastAsia="Palatino Linotype" w:hAnsi="Times New Roman" w:cs="Times New Roman"/>
          <w:spacing w:val="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древний</w:t>
      </w:r>
      <w:r w:rsidRPr="00CA4183">
        <w:rPr>
          <w:rFonts w:ascii="Times New Roman" w:eastAsia="Palatino Linotype" w:hAnsi="Times New Roman" w:cs="Times New Roman"/>
          <w:spacing w:val="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предок</w:t>
      </w:r>
      <w:r w:rsidRPr="00CA4183">
        <w:rPr>
          <w:rFonts w:ascii="Times New Roman" w:eastAsia="Palatino Linotype" w:hAnsi="Times New Roman" w:cs="Times New Roman"/>
          <w:spacing w:val="5"/>
          <w:w w:val="110"/>
          <w:sz w:val="28"/>
          <w:szCs w:val="28"/>
        </w:rPr>
        <w:t xml:space="preserve">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spacing w:val="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индийская</w:t>
      </w:r>
      <w:r w:rsidRPr="00CA4183">
        <w:rPr>
          <w:rFonts w:ascii="Times New Roman" w:eastAsia="Palatino Linotype" w:hAnsi="Times New Roman" w:cs="Times New Roman"/>
          <w:spacing w:val="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игра</w:t>
      </w:r>
      <w:r w:rsidRPr="00CA4183">
        <w:rPr>
          <w:rFonts w:ascii="Times New Roman" w:eastAsia="Palatino Linotype" w:hAnsi="Times New Roman" w:cs="Times New Roman"/>
          <w:spacing w:val="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чатуранга</w:t>
      </w:r>
    </w:p>
    <w:p w14:paraId="0257FE2A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04BE32D4" w14:textId="64B19C07" w:rsidR="00D940A9" w:rsidRPr="00CA4183" w:rsidRDefault="00CA4183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-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лишь отдаленно напоминал современную игру. Сложно сказать, в каком точно году придумали эти шахматы. Историки полагают, что примерно в</w:t>
      </w:r>
      <w:r w:rsidR="00D940A9"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600-м н. э.</w:t>
      </w:r>
    </w:p>
    <w:p w14:paraId="0FB0B0E2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В чатуранге были похожие фигуры: раджа играл ту же роль, что и король, конь и колесница (она же ладья) ходили так же, как и сейчас. Зато советник (или ферзь) мог передвигаться только на одну клетку по диагонали. Был в чатуранге и слон. В отличие </w:t>
      </w:r>
      <w:proofErr w:type="gram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от</w:t>
      </w:r>
      <w:proofErr w:type="gram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современного, его внешний вид полностью отражал название. Только вот описать, как именно ходила эта фигура, трудно: слишком много версий.</w:t>
      </w:r>
    </w:p>
    <w:p w14:paraId="087E8B9E" w14:textId="7FA45A76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Еще одно важное отличие чатуранги от известных нам шахмат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это правила. Во-первых, играли в нее вчетвером. И на доске для игры расставляли не черных и белых, а черных, желтых, красных и зеленых. Во-вторых, за ходы в игре соперники не отвечали: все решала фортуна. Иными словами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результат броска кости.</w:t>
      </w:r>
    </w:p>
    <w:p w14:paraId="79BEDD1E" w14:textId="36167372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Существует несколько преданий о том, каким образом индийский народ придумал шахматы. По одному из них, во дворец к радже пришел шах и принес с собой деревянные фигурки. Раджа был возмущен, ведь обычно ему приносили золото. И тогда шах ответил, что в данном случае мудрость и есть золото. Эта история объясняет и современное название игры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шахматы.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Когда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раджа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угрожал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королю,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он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говорил: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«Шах!»,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что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 переводе</w:t>
      </w:r>
      <w:r w:rsidRPr="00CA4183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CA4183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персидского</w:t>
      </w:r>
      <w:r w:rsidRPr="00CA4183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означает</w:t>
      </w:r>
      <w:r w:rsidRPr="00CA4183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«Король!».</w:t>
      </w:r>
      <w:r w:rsidRPr="00CA4183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А</w:t>
      </w:r>
      <w:r w:rsidRPr="00CA4183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когда</w:t>
      </w:r>
      <w:r w:rsidRPr="00CA4183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он</w:t>
      </w:r>
      <w:r w:rsidRPr="00CA4183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побеждал</w:t>
      </w:r>
    </w:p>
    <w:p w14:paraId="2A35C2CD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6B7F0052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lastRenderedPageBreak/>
        <w:t>короля,</w:t>
      </w:r>
      <w:r w:rsidRPr="00CA4183">
        <w:rPr>
          <w:rFonts w:ascii="Times New Roman" w:eastAsia="Palatino Linotype" w:hAnsi="Times New Roman" w:cs="Times New Roman"/>
          <w:spacing w:val="38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то</w:t>
      </w:r>
      <w:r w:rsidRPr="00CA4183">
        <w:rPr>
          <w:rFonts w:ascii="Times New Roman" w:eastAsia="Palatino Linotype" w:hAnsi="Times New Roman" w:cs="Times New Roman"/>
          <w:spacing w:val="36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кричал:</w:t>
      </w:r>
      <w:r w:rsidRPr="00CA4183">
        <w:rPr>
          <w:rFonts w:ascii="Times New Roman" w:eastAsia="Palatino Linotype" w:hAnsi="Times New Roman" w:cs="Times New Roman"/>
          <w:spacing w:val="36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«Шах</w:t>
      </w:r>
      <w:r w:rsidRPr="00CA4183">
        <w:rPr>
          <w:rFonts w:ascii="Times New Roman" w:eastAsia="Palatino Linotype" w:hAnsi="Times New Roman" w:cs="Times New Roman"/>
          <w:spacing w:val="38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мат!»,</w:t>
      </w:r>
      <w:r w:rsidRPr="00CA4183">
        <w:rPr>
          <w:rFonts w:ascii="Times New Roman" w:eastAsia="Palatino Linotype" w:hAnsi="Times New Roman" w:cs="Times New Roman"/>
          <w:spacing w:val="38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или</w:t>
      </w:r>
      <w:r w:rsidRPr="00CA4183">
        <w:rPr>
          <w:rFonts w:ascii="Times New Roman" w:eastAsia="Palatino Linotype" w:hAnsi="Times New Roman" w:cs="Times New Roman"/>
          <w:spacing w:val="37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«Поражение</w:t>
      </w:r>
      <w:r w:rsidRPr="00CA4183">
        <w:rPr>
          <w:rFonts w:ascii="Times New Roman" w:eastAsia="Palatino Linotype" w:hAnsi="Times New Roman" w:cs="Times New Roman"/>
          <w:spacing w:val="38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королю!».</w:t>
      </w:r>
      <w:r w:rsidRPr="00CA4183">
        <w:rPr>
          <w:rFonts w:ascii="Times New Roman" w:eastAsia="Palatino Linotype" w:hAnsi="Times New Roman" w:cs="Times New Roman"/>
          <w:spacing w:val="38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Отсюда и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возникло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название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игры,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к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которому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мы</w:t>
      </w:r>
      <w:r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привыкли.</w:t>
      </w:r>
    </w:p>
    <w:p w14:paraId="023C3F6E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С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тех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пор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распространялись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по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всему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миру.</w:t>
      </w:r>
    </w:p>
    <w:p w14:paraId="5C5A192E" w14:textId="3EBE045D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 XV веке шахматы стали такими, какими мы их знаем сейчас. В какой точке мира это произошло, трудно сказать до сих пор.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одной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из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версий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Италии.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приобрели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новый вид благодаря двум изменениям в правилах игры:</w:t>
      </w:r>
    </w:p>
    <w:p w14:paraId="0784D8BA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1019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ферзь,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который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раньше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мог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ходить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только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одну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клетку по диагонали, теперь стал перемещаться на любое количество полей по горизонтали, вертикали и диагонали. Это сделало его самой сильной фигурой;</w:t>
      </w:r>
    </w:p>
    <w:p w14:paraId="0E7B07FA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125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- слон, который до этого мог ходить через одну клетку, теперь двигался на любое их количество по диагональной линии.</w:t>
      </w:r>
    </w:p>
    <w:p w14:paraId="20EDC256" w14:textId="1ABA2D5E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Это в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корне изменило шахматы. Теперь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игра стала быстрее, а провести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мощную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атаку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даже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поставить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мат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,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можно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было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уже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 первых ходах. Так начали развиваться дебюты. В то же время изменилась и механика пешки. Если раньше она превращалась в самую слабую фигуру, то теперь, став ферзем, могла принести резкий перевес сил на шахматной доске.</w:t>
      </w:r>
    </w:p>
    <w:p w14:paraId="5C451FC7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История шахмат насчитывает более полутора тысяч лет, и вид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фигур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за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их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долгую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жизнь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много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раз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менялся.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XIX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веке,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когда уже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стало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ясно,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что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люди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воспринимают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как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спорт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как развлечение,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было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решено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привести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фигуры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единому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виду.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Если раньше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люди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могли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играть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самыми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разными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фигурами,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то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теперь</w:t>
      </w:r>
    </w:p>
    <w:p w14:paraId="62E0FA85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6BF7A95D" w14:textId="46D56F53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 xml:space="preserve">все они стали выглядеть одинаково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-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так, какими мы их видим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сейчас.</w:t>
      </w:r>
    </w:p>
    <w:p w14:paraId="172947F4" w14:textId="6ED2C44C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Первый</w:t>
      </w:r>
      <w:r w:rsidRPr="00CA4183">
        <w:rPr>
          <w:rFonts w:ascii="Times New Roman" w:eastAsia="Palatino Linotype" w:hAnsi="Times New Roman" w:cs="Times New Roman"/>
          <w:spacing w:val="-2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комплект</w:t>
      </w:r>
      <w:r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фигур</w:t>
      </w:r>
      <w:r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нового</w:t>
      </w:r>
      <w:r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образца</w:t>
      </w:r>
      <w:r w:rsidRPr="00CA4183">
        <w:rPr>
          <w:rFonts w:ascii="Times New Roman" w:eastAsia="Palatino Linotype" w:hAnsi="Times New Roman" w:cs="Times New Roman"/>
          <w:spacing w:val="-2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выпустила</w:t>
      </w:r>
      <w:r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2091A">
        <w:rPr>
          <w:rFonts w:ascii="Times New Roman" w:eastAsia="Palatino Linotype" w:hAnsi="Times New Roman" w:cs="Times New Roman"/>
          <w:w w:val="110"/>
          <w:sz w:val="28"/>
          <w:szCs w:val="28"/>
        </w:rPr>
        <w:t>компания Джона Жака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. В создании его дизайна участвовал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Говард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Стаунтон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, один из самых сильных шахматистов того времени. Новый комплект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назвали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его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именем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«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Стаунтон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»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начали считать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стандартом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фигур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всему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миру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.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Таковым он и остался до нашего времени. </w:t>
      </w:r>
    </w:p>
    <w:p w14:paraId="25BA1629" w14:textId="77777777" w:rsidR="00D940A9" w:rsidRPr="00CA4183" w:rsidRDefault="00D940A9" w:rsidP="00D209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53F4833" wp14:editId="67C190B6">
                <wp:simplePos x="0" y="0"/>
                <wp:positionH relativeFrom="page">
                  <wp:posOffset>3714432</wp:posOffset>
                </wp:positionH>
                <wp:positionV relativeFrom="paragraph">
                  <wp:posOffset>202852</wp:posOffset>
                </wp:positionV>
                <wp:extent cx="1196340" cy="230504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6340" cy="230504"/>
                          <a:chOff x="0" y="0"/>
                          <a:chExt cx="1196340" cy="230504"/>
                        </a:xfrm>
                      </wpg:grpSpPr>
                      <wps:wsp>
                        <wps:cNvPr id="44" name="Graphic 3"/>
                        <wps:cNvSpPr/>
                        <wps:spPr>
                          <a:xfrm>
                            <a:off x="4762" y="4762"/>
                            <a:ext cx="112141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189230">
                                <a:moveTo>
                                  <a:pt x="0" y="0"/>
                                </a:moveTo>
                                <a:lnTo>
                                  <a:pt x="1121409" y="18923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"/>
                        <wps:cNvSpPr/>
                        <wps:spPr>
                          <a:xfrm>
                            <a:off x="1115377" y="155892"/>
                            <a:ext cx="8064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74295">
                                <a:moveTo>
                                  <a:pt x="12700" y="0"/>
                                </a:moveTo>
                                <a:lnTo>
                                  <a:pt x="0" y="74294"/>
                                </a:lnTo>
                                <a:lnTo>
                                  <a:pt x="80644" y="4952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292.45pt;margin-top:15.95pt;width:94.2pt;height:18.15pt;z-index:-251656192;mso-wrap-distance-left:0;mso-wrap-distance-right:0;mso-position-horizontal-relative:page" coordsize="11963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">
                <v:shape id="Graphic 3" o:spid="_x0000_s1027" style="position:absolute;left:47;top:47;width:11214;height:1892;visibility:visible;mso-wrap-style:square;v-text-anchor:top" coordsize="112141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Z/lMIA&#10;AADbAAAADwAAAGRycy9kb3ducmV2LnhtbESPQWvCQBSE7wX/w/KE3urGEopEVzGiINJLo3h+ZJ/Z&#10;YPZtyG7d9N+7hUKPw8x8w6w2o+3EgwbfOlYwn2UgiGunW24UXM6HtwUIH5A1do5JwQ952KwnLyss&#10;tIv8RY8qNCJB2BeowITQF1L62pBFP3M9cfJubrAYkhwaqQeMCW47+Z5lH9Jiy2nBYE87Q/W9+rYK&#10;Pvv9IkpfjnkZddyfMlNdY6nU63TcLkEEGsN/+K991AryHH6/pB8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n+UwgAAANsAAAAPAAAAAAAAAAAAAAAAAJgCAABkcnMvZG93&#10;bnJldi54bWxQSwUGAAAAAAQABAD1AAAAhwMAAAAA&#10;" path="m,l1121409,189230e" filled="f" strokecolor="#497dba" strokeweight=".26456mm">
                  <v:path arrowok="t"/>
                </v:shape>
                <v:shape id="Graphic 4" o:spid="_x0000_s1028" style="position:absolute;left:11153;top:1558;width:807;height:743;visibility:visible;mso-wrap-style:square;v-text-anchor:top" coordsize="80645,74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e6MMA&#10;AADbAAAADwAAAGRycy9kb3ducmV2LnhtbESPQWvCQBSE7wX/w/KE3uquYmyJrlIKJYWeYnvx9sg+&#10;k8Xs25BdTfLvuwXB4zAz3zC7w+hacaM+WM8algsFgrjyxnKt4ffn8+UNRIjIBlvPpGGiAIf97GmH&#10;ufEDl3Q7xlokCIccNTQxdrmUoWrIYVj4jjh5Z987jEn2tTQ9DgnuWrlSaiMdWk4LDXb00VB1OV6d&#10;htPl+7wuMgyv5aTiqStsuVFW6+f5+L4FEWmMj/C9/WU0rDP4/5J+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e6MMAAADbAAAADwAAAAAAAAAAAAAAAACYAgAAZHJzL2Rv&#10;d25yZXYueG1sUEsFBgAAAAAEAAQA9QAAAIgDAAAAAA==&#10;" path="m12700,l,74294,80644,49529,12700,xe" fillcolor="#497dba" stroked="f">
                  <v:path arrowok="t"/>
                </v:shape>
                <w10:wrap anchorx="page"/>
              </v:group>
            </w:pict>
          </mc:Fallback>
        </mc:AlternateContent>
      </w: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7D97B33" wp14:editId="3D580847">
                <wp:simplePos x="0" y="0"/>
                <wp:positionH relativeFrom="page">
                  <wp:posOffset>3440429</wp:posOffset>
                </wp:positionH>
                <wp:positionV relativeFrom="paragraph">
                  <wp:posOffset>202852</wp:posOffset>
                </wp:positionV>
                <wp:extent cx="75565" cy="243840"/>
                <wp:effectExtent l="0" t="0" r="0" b="0"/>
                <wp:wrapNone/>
                <wp:docPr id="4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" cy="243840"/>
                          <a:chOff x="0" y="0"/>
                          <a:chExt cx="75565" cy="243840"/>
                        </a:xfrm>
                      </wpg:grpSpPr>
                      <wps:wsp>
                        <wps:cNvPr id="47" name="Graphic 6"/>
                        <wps:cNvSpPr/>
                        <wps:spPr>
                          <a:xfrm>
                            <a:off x="31115" y="4762"/>
                            <a:ext cx="698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68275">
                                <a:moveTo>
                                  <a:pt x="0" y="0"/>
                                </a:moveTo>
                                <a:lnTo>
                                  <a:pt x="6984" y="1682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7"/>
                        <wps:cNvSpPr/>
                        <wps:spPr>
                          <a:xfrm>
                            <a:off x="0" y="166687"/>
                            <a:ext cx="7556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76835">
                                <a:moveTo>
                                  <a:pt x="75565" y="0"/>
                                </a:moveTo>
                                <a:lnTo>
                                  <a:pt x="0" y="3175"/>
                                </a:lnTo>
                                <a:lnTo>
                                  <a:pt x="41275" y="76835"/>
                                </a:lnTo>
                                <a:lnTo>
                                  <a:pt x="75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270.9pt;margin-top:15.95pt;width:5.95pt;height:19.2pt;z-index:-251655168;mso-wrap-distance-left:0;mso-wrap-distance-right:0;mso-position-horizontal-relative:page" coordsize="7556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">
                <v:shape id="Graphic 6" o:spid="_x0000_s1027" style="position:absolute;left:31115;top:4762;width:6985;height:168275;visibility:visible;mso-wrap-style:square;v-text-anchor:top" coordsize="6985,16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a28UA&#10;AADbAAAADwAAAGRycy9kb3ducmV2LnhtbESPS4vCQBCE7wv+h6EFb+tEEZXoKO6K+Dgs+EDx1mTa&#10;JJjpiZlRs//eWVjwWFTVV9R4WptCPKhyuWUFnXYEgjixOudUwWG/+ByCcB5ZY2GZFPySg+mk8THG&#10;WNsnb+mx86kIEHYxKsi8L2MpXZKRQde2JXHwLrYy6IOsUqkrfAa4KWQ3ivrSYM5hIcOSvjNKrru7&#10;UfDjBpvb+Tjfrw+RXN2W6ZZ6py+lWs16NgLhqfbv8H97pRX0BvD3JfwAO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BrbxQAAANsAAAAPAAAAAAAAAAAAAAAAAJgCAABkcnMv&#10;ZG93bnJldi54bWxQSwUGAAAAAAQABAD1AAAAigMAAAAA&#10;" path="m,l6984,168275e" filled="f" strokecolor="#497dba">
                  <v:path arrowok="t"/>
                </v:shape>
                <v:shape id="Graphic 7" o:spid="_x0000_s1028" style="position:absolute;top:166687;width:75565;height:76835;visibility:visible;mso-wrap-style:square;v-text-anchor:top" coordsize="7556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SUr0A&#10;AADbAAAADwAAAGRycy9kb3ducmV2LnhtbERPy4rCMBTdC/5DuII7TRUdSjWKCIKuBl8Ld5fm9oHN&#10;TWmijX9vFgOzPJz3ehtMI97Uudqygtk0AUGcW11zqeB2PUxSEM4ja2wsk4IPOdhuhoM1Ztr2fKb3&#10;xZcihrDLUEHlfZtJ6fKKDLqpbYkjV9jOoI+wK6XusI/hppHzJPmRBmuODRW2tK8of15eRsFveg8N&#10;n+7ShwL3BS7z/vpwSo1HYbcC4Sn4f/Gf+6gVLOLY+CX+AL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uGSUr0AAADbAAAADwAAAAAAAAAAAAAAAACYAgAAZHJzL2Rvd25yZXYu&#10;eG1sUEsFBgAAAAAEAAQA9QAAAIIDAAAAAA==&#10;" path="m75565,l,3175,41275,76835,75565,xe" fillcolor="#497dba" stroked="f">
                  <v:path arrowok="t"/>
                </v:shape>
                <w10:wrap anchorx="page"/>
              </v:group>
            </w:pict>
          </mc:Fallback>
        </mc:AlternateContent>
      </w: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54260D5" wp14:editId="0E89D1CE">
                <wp:simplePos x="0" y="0"/>
                <wp:positionH relativeFrom="page">
                  <wp:posOffset>2138045</wp:posOffset>
                </wp:positionH>
                <wp:positionV relativeFrom="paragraph">
                  <wp:posOffset>202852</wp:posOffset>
                </wp:positionV>
                <wp:extent cx="910590" cy="260985"/>
                <wp:effectExtent l="0" t="0" r="0" b="0"/>
                <wp:wrapNone/>
                <wp:docPr id="4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590" cy="260985"/>
                          <a:chOff x="0" y="0"/>
                          <a:chExt cx="910590" cy="260985"/>
                        </a:xfrm>
                      </wpg:grpSpPr>
                      <wps:wsp>
                        <wps:cNvPr id="50" name="Graphic 9"/>
                        <wps:cNvSpPr/>
                        <wps:spPr>
                          <a:xfrm>
                            <a:off x="67944" y="4762"/>
                            <a:ext cx="83756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220979">
                                <a:moveTo>
                                  <a:pt x="837565" y="0"/>
                                </a:moveTo>
                                <a:lnTo>
                                  <a:pt x="0" y="2209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10"/>
                        <wps:cNvSpPr/>
                        <wps:spPr>
                          <a:xfrm>
                            <a:off x="0" y="187642"/>
                            <a:ext cx="8255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025">
                                <a:moveTo>
                                  <a:pt x="63500" y="0"/>
                                </a:moveTo>
                                <a:lnTo>
                                  <a:pt x="0" y="55879"/>
                                </a:lnTo>
                                <a:lnTo>
                                  <a:pt x="82550" y="73025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68.35pt;margin-top:15.95pt;width:71.7pt;height:20.55pt;z-index:251659264;mso-wrap-distance-left:0;mso-wrap-distance-right:0;mso-position-horizontal-relative:page" coordsize="9105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">
                <v:shape id="Graphic 9" o:spid="_x0000_s1027" style="position:absolute;left:679;top:47;width:8376;height:2210;visibility:visible;mso-wrap-style:square;v-text-anchor:top" coordsize="837565,2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9SsAA&#10;AADbAAAADwAAAGRycy9kb3ducmV2LnhtbERPTWsCMRC9F/wPYYReimZbaCmrUUQsFnqQWtHrkIyb&#10;1c1k2Yy6/ffmUOjx8b6n8z406kpdqiMbeB4XoIhtdDVXBnY/H6N3UEmQHTaRycAvJZjPBg9TLF28&#10;8Tddt1KpHMKpRANepC21TtZTwDSOLXHmjrELKBl2lXYd3nJ4aPRLUbzpgDXnBo8tLT3Z8/YSDGzW&#10;J1/v0/lrJXZxsEGKp6R3xjwO+8UElFAv/+I/96cz8JrX5y/5B+j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R9SsAAAADbAAAADwAAAAAAAAAAAAAAAACYAgAAZHJzL2Rvd25y&#10;ZXYueG1sUEsFBgAAAAAEAAQA9QAAAIUDAAAAAA==&#10;" path="m837565,l,220980e" filled="f" strokecolor="#497dba">
                  <v:path arrowok="t"/>
                </v:shape>
                <v:shape id="Graphic 10" o:spid="_x0000_s1028" style="position:absolute;top:1876;width:825;height:730;visibility:visible;mso-wrap-style:square;v-text-anchor:top" coordsize="82550,7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xCcEA&#10;AADbAAAADwAAAGRycy9kb3ducmV2LnhtbESP0WrCQBRE34X+w3ILvukmllaJrtJKhfrYJB9wzd4m&#10;odm7YXeN8e9dQfBxmJkzzGY3mk4M5HxrWUE6T0AQV1a3XCsoi8NsBcIHZI2dZVJwJQ+77ctkg5m2&#10;F/6lIQ+1iBD2GSpoQugzKX3VkEE/tz1x9P6sMxiidLXUDi8Rbjq5SJIPabDluNBgT/uGqv/8bBQs&#10;C/y2dHRl+TWsfJ6+nSyfT0pNX8fPNYhAY3iGH+0freA9hfuX+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e8QnBAAAA2wAAAA8AAAAAAAAAAAAAAAAAmAIAAGRycy9kb3du&#10;cmV2LnhtbFBLBQYAAAAABAAEAPUAAACGAwAAAAA=&#10;" path="m63500,l,55879,82550,73025,63500,xe" fillcolor="#497dba" stroked="f">
                  <v:path arrowok="t"/>
                </v:shape>
                <w10:wrap anchorx="page"/>
              </v:group>
            </w:pict>
          </mc:Fallback>
        </mc:AlternateConten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бывают</w:t>
      </w:r>
    </w:p>
    <w:p w14:paraId="6EF0F769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2D507327" w14:textId="071D8E61" w:rsidR="00D940A9" w:rsidRPr="00CA4183" w:rsidRDefault="00D2091A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1DC8B2F" wp14:editId="30DB20FF">
                <wp:simplePos x="0" y="0"/>
                <wp:positionH relativeFrom="page">
                  <wp:posOffset>4619625</wp:posOffset>
                </wp:positionH>
                <wp:positionV relativeFrom="paragraph">
                  <wp:posOffset>543560</wp:posOffset>
                </wp:positionV>
                <wp:extent cx="1600835" cy="723900"/>
                <wp:effectExtent l="0" t="0" r="18415" b="19050"/>
                <wp:wrapTopAndBottom/>
                <wp:docPr id="54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835" cy="72390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9F5A3D" w14:textId="77777777" w:rsidR="003D02D3" w:rsidRDefault="003D02D3" w:rsidP="00D940A9">
                            <w:pPr>
                              <w:spacing w:line="346" w:lineRule="exact"/>
                              <w:ind w:left="893" w:right="429" w:hanging="460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105"/>
                              </w:rPr>
                              <w:t>Из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</w:rPr>
                              <w:t xml:space="preserve">эпоксидной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w w:val="105"/>
                              </w:rPr>
                              <w:t>смолы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363.75pt;margin-top:42.8pt;width:126.05pt;height:57pt;z-index:-2516520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" filled="f" strokeweight="2pt">
                <v:path arrowok="t"/>
                <v:textbox inset="0,0,0,0">
                  <w:txbxContent>
                    <w:p w14:paraId="3B9F5A3D" w14:textId="77777777" w:rsidR="003D02D3" w:rsidRDefault="003D02D3" w:rsidP="00D940A9">
                      <w:pPr>
                        <w:spacing w:line="346" w:lineRule="exact"/>
                        <w:ind w:left="893" w:right="429" w:hanging="460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w w:val="105"/>
                        </w:rPr>
                        <w:t>Из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</w:rPr>
                        <w:t xml:space="preserve">эпоксидной </w:t>
                      </w:r>
                      <w:r>
                        <w:rPr>
                          <w:rFonts w:ascii="Microsoft Sans Serif" w:hAnsi="Microsoft Sans Serif"/>
                          <w:spacing w:val="-4"/>
                          <w:w w:val="105"/>
                        </w:rPr>
                        <w:t>смолы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8427A11" wp14:editId="13EBE4B3">
                <wp:simplePos x="0" y="0"/>
                <wp:positionH relativeFrom="page">
                  <wp:posOffset>1181100</wp:posOffset>
                </wp:positionH>
                <wp:positionV relativeFrom="paragraph">
                  <wp:posOffset>543560</wp:posOffset>
                </wp:positionV>
                <wp:extent cx="1334135" cy="723900"/>
                <wp:effectExtent l="0" t="0" r="18415" b="19050"/>
                <wp:wrapTopAndBottom/>
                <wp:docPr id="52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135" cy="72390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9AC832" w14:textId="77777777" w:rsidR="003D02D3" w:rsidRDefault="003D02D3" w:rsidP="00D940A9">
                            <w:pPr>
                              <w:spacing w:before="217"/>
                              <w:ind w:left="365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2"/>
                                <w:w w:val="105"/>
                              </w:rPr>
                              <w:t>деревянные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7" type="#_x0000_t202" style="position:absolute;left:0;text-align:left;margin-left:93pt;margin-top:42.8pt;width:105.05pt;height:57pt;z-index:-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" filled="f" strokeweight="2pt">
                <v:path arrowok="t"/>
                <v:textbox inset="0,0,0,0">
                  <w:txbxContent>
                    <w:p w14:paraId="359AC832" w14:textId="77777777" w:rsidR="003D02D3" w:rsidRDefault="003D02D3" w:rsidP="00D940A9">
                      <w:pPr>
                        <w:spacing w:before="217"/>
                        <w:ind w:left="365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2"/>
                          <w:w w:val="105"/>
                        </w:rPr>
                        <w:t>деревянные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CA4183">
        <w:rPr>
          <w:rFonts w:ascii="Times New Roman" w:eastAsia="Palatino Linotype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F779E58" wp14:editId="2D828A72">
                <wp:simplePos x="0" y="0"/>
                <wp:positionH relativeFrom="page">
                  <wp:posOffset>2819400</wp:posOffset>
                </wp:positionH>
                <wp:positionV relativeFrom="paragraph">
                  <wp:posOffset>543560</wp:posOffset>
                </wp:positionV>
                <wp:extent cx="1372235" cy="723900"/>
                <wp:effectExtent l="0" t="0" r="18415" b="19050"/>
                <wp:wrapTopAndBottom/>
                <wp:docPr id="53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2235" cy="72390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827CA3" w14:textId="26C195CA" w:rsidR="003D02D3" w:rsidRDefault="003D02D3" w:rsidP="00D940A9">
                            <w:pPr>
                              <w:spacing w:line="346" w:lineRule="exact"/>
                              <w:ind w:left="328" w:right="240" w:hanging="82"/>
                              <w:rPr>
                                <w:rFonts w:ascii="Microsoft Sans Serif" w:hAnsi="Microsoft Sans Serif"/>
                              </w:rPr>
                            </w:pPr>
                            <w:proofErr w:type="gramStart"/>
                            <w:r>
                              <w:rPr>
                                <w:rFonts w:ascii="Microsoft Sans Serif" w:hAnsi="Microsoft Sans Serif"/>
                                <w:w w:val="105"/>
                              </w:rPr>
                              <w:t>Пластиковые</w:t>
                            </w:r>
                            <w:r>
                              <w:rPr>
                                <w:rFonts w:ascii="Microsoft Sans Serif" w:hAnsi="Microsoft Sans Serif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105"/>
                              </w:rPr>
                              <w:t>и из слоновьей</w:t>
                            </w:r>
                            <w:r w:rsidR="00D2091A">
                              <w:rPr>
                                <w:rFonts w:ascii="Microsoft Sans Serif" w:hAnsi="Microsoft Sans Serif"/>
                                <w:w w:val="105"/>
                              </w:rPr>
                              <w:t xml:space="preserve"> кости 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28" type="#_x0000_t202" style="position:absolute;left:0;text-align:left;margin-left:222pt;margin-top:42.8pt;width:108.05pt;height:57pt;z-index:-251653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" filled="f" strokeweight="2pt">
                <v:path arrowok="t"/>
                <v:textbox inset="0,0,0,0">
                  <w:txbxContent>
                    <w:p w14:paraId="07827CA3" w14:textId="26C195CA" w:rsidR="003D02D3" w:rsidRDefault="003D02D3" w:rsidP="00D940A9">
                      <w:pPr>
                        <w:spacing w:line="346" w:lineRule="exact"/>
                        <w:ind w:left="328" w:right="240" w:hanging="82"/>
                        <w:rPr>
                          <w:rFonts w:ascii="Microsoft Sans Serif" w:hAnsi="Microsoft Sans Serif"/>
                        </w:rPr>
                      </w:pPr>
                      <w:proofErr w:type="gramStart"/>
                      <w:r>
                        <w:rPr>
                          <w:rFonts w:ascii="Microsoft Sans Serif" w:hAnsi="Microsoft Sans Serif"/>
                          <w:w w:val="105"/>
                        </w:rPr>
                        <w:t>Пластиковые</w:t>
                      </w:r>
                      <w:r>
                        <w:rPr>
                          <w:rFonts w:ascii="Microsoft Sans Serif" w:hAnsi="Microsoft Sans Serif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105"/>
                        </w:rPr>
                        <w:t>и из слоновьей</w:t>
                      </w:r>
                      <w:r w:rsidR="00D2091A">
                        <w:rPr>
                          <w:rFonts w:ascii="Microsoft Sans Serif" w:hAnsi="Microsoft Sans Serif"/>
                          <w:w w:val="105"/>
                        </w:rPr>
                        <w:t xml:space="preserve"> кости 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ECF6E0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</w:p>
    <w:p w14:paraId="7EC7D7E5" w14:textId="20FEA8F2" w:rsidR="00D940A9" w:rsidRPr="00D2091A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Деревянные и пластиковые меня не интересуют, их продают много и они однообразные, а мне нужны необычные. Шахматы из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 xml:space="preserve">слоновьей кости </w:t>
      </w:r>
      <w:r w:rsidR="00CA4183"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изготавливали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сь в старые времена, а сейчас это дорогой эксклюзив</w:t>
      </w:r>
      <w:r w:rsidR="00D2091A"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 xml:space="preserve">.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 xml:space="preserve"> Я хочу разобраться, что же такое эпоксидная</w:t>
      </w:r>
      <w:r w:rsidRPr="00D2091A">
        <w:rPr>
          <w:rFonts w:ascii="Times New Roman" w:eastAsia="Palatino Linotype" w:hAnsi="Times New Roman" w:cs="Times New Roman"/>
          <w:spacing w:val="-21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смола</w:t>
      </w:r>
      <w:r w:rsidR="00D2091A"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,</w:t>
      </w:r>
      <w:r w:rsidRPr="00D2091A">
        <w:rPr>
          <w:rFonts w:ascii="Times New Roman" w:eastAsia="Palatino Linotype" w:hAnsi="Times New Roman" w:cs="Times New Roman"/>
          <w:spacing w:val="-20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и</w:t>
      </w:r>
      <w:r w:rsidRPr="00D2091A">
        <w:rPr>
          <w:rFonts w:ascii="Times New Roman" w:eastAsia="Palatino Linotype" w:hAnsi="Times New Roman" w:cs="Times New Roman"/>
          <w:spacing w:val="-20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как</w:t>
      </w:r>
      <w:r w:rsidRPr="00D2091A">
        <w:rPr>
          <w:rFonts w:ascii="Times New Roman" w:eastAsia="Palatino Linotype" w:hAnsi="Times New Roman" w:cs="Times New Roman"/>
          <w:spacing w:val="-20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с</w:t>
      </w:r>
      <w:r w:rsidRPr="00D2091A">
        <w:rPr>
          <w:rFonts w:ascii="Times New Roman" w:eastAsia="Palatino Linotype" w:hAnsi="Times New Roman" w:cs="Times New Roman"/>
          <w:spacing w:val="-20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ней</w:t>
      </w:r>
      <w:r w:rsidRPr="00D2091A">
        <w:rPr>
          <w:rFonts w:ascii="Times New Roman" w:eastAsia="Palatino Linotype" w:hAnsi="Times New Roman" w:cs="Times New Roman"/>
          <w:spacing w:val="-20"/>
          <w:w w:val="115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5"/>
          <w:sz w:val="28"/>
          <w:szCs w:val="28"/>
        </w:rPr>
        <w:t>работать.</w:t>
      </w:r>
    </w:p>
    <w:p w14:paraId="53B27B4E" w14:textId="4D1D438D" w:rsidR="00D940A9" w:rsidRPr="00CA4183" w:rsidRDefault="00D940A9" w:rsidP="00062D08">
      <w:pPr>
        <w:pStyle w:val="a3"/>
        <w:widowControl w:val="0"/>
        <w:numPr>
          <w:ilvl w:val="1"/>
          <w:numId w:val="13"/>
        </w:numPr>
        <w:tabs>
          <w:tab w:val="left" w:pos="3307"/>
        </w:tabs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История</w:t>
      </w:r>
      <w:r w:rsidRPr="00CA4183">
        <w:rPr>
          <w:rFonts w:ascii="Times New Roman" w:eastAsia="Palatino Linotype" w:hAnsi="Times New Roman" w:cs="Times New Roman"/>
          <w:b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появления</w:t>
      </w:r>
      <w:r w:rsidRPr="00CA4183">
        <w:rPr>
          <w:rFonts w:ascii="Times New Roman" w:eastAsia="Palatino Linotype" w:hAnsi="Times New Roman" w:cs="Times New Roman"/>
          <w:b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эпоксидной смолы.</w:t>
      </w:r>
    </w:p>
    <w:p w14:paraId="013136A2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Слово "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"</w:t>
      </w:r>
      <w:r w:rsidRPr="00CA4183">
        <w:rPr>
          <w:rFonts w:ascii="Times New Roman" w:eastAsia="Palatino Linotype" w:hAnsi="Times New Roman" w:cs="Times New Roman"/>
          <w:spacing w:val="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образовано от</w:t>
      </w:r>
      <w:r w:rsidRPr="00CA4183">
        <w:rPr>
          <w:rFonts w:ascii="Times New Roman" w:eastAsia="Palatino Linotype" w:hAnsi="Times New Roman" w:cs="Times New Roman"/>
          <w:spacing w:val="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двух</w:t>
      </w:r>
      <w:r w:rsidRPr="00CA4183">
        <w:rPr>
          <w:rFonts w:ascii="Times New Roman" w:eastAsia="Palatino Linotype" w:hAnsi="Times New Roman" w:cs="Times New Roman"/>
          <w:spacing w:val="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греческих корней:</w:t>
      </w:r>
      <w:r w:rsidRPr="00CA4183">
        <w:rPr>
          <w:rFonts w:ascii="Times New Roman" w:eastAsia="Palatino Linotype" w:hAnsi="Times New Roman" w:cs="Times New Roman"/>
          <w:spacing w:val="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«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epi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» </w:t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>-</w:t>
      </w:r>
    </w:p>
    <w:p w14:paraId="5809896A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«над» и «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oxy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» - «кислый». История возникновения и широкого развития эпоксидных соединений восходит к началу прошлого столетия, когда в 1908 г. известным русским химиком Николаем Александровичем</w:t>
      </w:r>
      <w:r w:rsidRPr="00CA4183">
        <w:rPr>
          <w:rFonts w:ascii="Times New Roman" w:eastAsia="Palatino Linotype" w:hAnsi="Times New Roman" w:cs="Times New Roman"/>
          <w:spacing w:val="70"/>
          <w:w w:val="150"/>
          <w:sz w:val="28"/>
          <w:szCs w:val="28"/>
        </w:rPr>
        <w:t xml:space="preserve"> 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Прилежаевым</w:t>
      </w:r>
      <w:proofErr w:type="spellEnd"/>
      <w:r w:rsidRPr="00CA4183">
        <w:rPr>
          <w:rFonts w:ascii="Times New Roman" w:eastAsia="Palatino Linotype" w:hAnsi="Times New Roman" w:cs="Times New Roman"/>
          <w:spacing w:val="71"/>
          <w:w w:val="150"/>
          <w:sz w:val="28"/>
          <w:szCs w:val="28"/>
        </w:rPr>
        <w:t xml:space="preserve"> 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(1872-1944)</w:t>
      </w:r>
      <w:r w:rsidRPr="00CA4183">
        <w:rPr>
          <w:rFonts w:ascii="Times New Roman" w:eastAsia="Palatino Linotype" w:hAnsi="Times New Roman" w:cs="Times New Roman"/>
          <w:spacing w:val="70"/>
          <w:w w:val="150"/>
          <w:sz w:val="28"/>
          <w:szCs w:val="28"/>
        </w:rPr>
        <w:t xml:space="preserve"> 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была</w:t>
      </w:r>
      <w:r w:rsidRPr="00CA4183">
        <w:rPr>
          <w:rFonts w:ascii="Times New Roman" w:eastAsia="Palatino Linotype" w:hAnsi="Times New Roman" w:cs="Times New Roman"/>
          <w:spacing w:val="69"/>
          <w:w w:val="150"/>
          <w:sz w:val="28"/>
          <w:szCs w:val="28"/>
        </w:rPr>
        <w:t xml:space="preserve"> 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открыта</w:t>
      </w:r>
    </w:p>
    <w:p w14:paraId="00E999EE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1CC2E60D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реакция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образованием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эпоксидных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соединений,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получившая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его 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>имя.</w:t>
      </w:r>
    </w:p>
    <w:p w14:paraId="7C00491A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В 1936 г. швейцарский учёный Пьер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Кастан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синтезировал низковязкую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смолу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янтарного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цвета,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которая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взаимодействии с определёнными компонентами переходила в неплавкое и нерастворимое состояние. Он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предложил применять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такие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смолы в производстве зубных протезов и некоторых литых изделий.</w:t>
      </w:r>
    </w:p>
    <w:p w14:paraId="3201619F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В 1936 г. американский химик С.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Гринли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синтезировал ряд аналогичных смол, рекомендованных для получения защитных покрытий. Это направление оказалось весьма перспективным. Однако первый успешный промышленный выпуск таких смол состоялся лишь в 1947 году. В дальнейшем в течение 10 лет объём их производства составил более 13,6 тысяч тонн, а в последующие шесть лет увеличился в 3 раза.</w:t>
      </w:r>
    </w:p>
    <w:p w14:paraId="7A0AD385" w14:textId="6A80250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 конце 1950-х гг. были синтезированы новые эпоксидные смолы (ЭС), отличающиеся от выше</w:t>
      </w:r>
      <w:r w:rsidR="00D2091A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</w:t>
      </w:r>
      <w:proofErr w:type="gram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описанных</w:t>
      </w:r>
      <w:proofErr w:type="gram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и получившие название эпоксидно-диановых. В конце 1960-х гг. промышленностью было освоено производство не менее 25 типов этих смол. В то время термин «эпоксидные смолы» стал общим, и сейчас он относится к целому классу материалов.</w:t>
      </w:r>
    </w:p>
    <w:p w14:paraId="0C618F74" w14:textId="7381784A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Следующие 30 лет характеризовались бурным ростом производства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ЭС.</w:t>
      </w:r>
    </w:p>
    <w:p w14:paraId="15C90B77" w14:textId="77777777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2878"/>
        </w:tabs>
        <w:autoSpaceDE w:val="0"/>
        <w:autoSpaceDN w:val="0"/>
        <w:spacing w:after="0" w:line="360" w:lineRule="auto"/>
        <w:ind w:left="0" w:hanging="615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Использование</w:t>
      </w:r>
      <w:r w:rsidRPr="00CA4183">
        <w:rPr>
          <w:rFonts w:ascii="Times New Roman" w:eastAsia="Palatino Linotype" w:hAnsi="Times New Roman" w:cs="Times New Roman"/>
          <w:b/>
          <w:spacing w:val="6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эпоксидной</w:t>
      </w:r>
      <w:r w:rsidRPr="00CA4183">
        <w:rPr>
          <w:rFonts w:ascii="Times New Roman" w:eastAsia="Palatino Linotype" w:hAnsi="Times New Roman" w:cs="Times New Roman"/>
          <w:b/>
          <w:spacing w:val="6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смолы</w:t>
      </w:r>
      <w:r w:rsidRPr="00CA4183">
        <w:rPr>
          <w:rFonts w:ascii="Times New Roman" w:eastAsia="Palatino Linotype" w:hAnsi="Times New Roman" w:cs="Times New Roman"/>
          <w:b/>
          <w:spacing w:val="6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в</w:t>
      </w:r>
      <w:r w:rsidRPr="00CA4183">
        <w:rPr>
          <w:rFonts w:ascii="Times New Roman" w:eastAsia="Palatino Linotype" w:hAnsi="Times New Roman" w:cs="Times New Roman"/>
          <w:b/>
          <w:spacing w:val="64"/>
          <w:w w:val="110"/>
          <w:sz w:val="28"/>
          <w:szCs w:val="28"/>
        </w:rPr>
        <w:t xml:space="preserve"> </w:t>
      </w:r>
      <w:proofErr w:type="gramStart"/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разных</w:t>
      </w:r>
      <w:proofErr w:type="gramEnd"/>
    </w:p>
    <w:p w14:paraId="5CC9A228" w14:textId="5A31E793" w:rsidR="00D940A9" w:rsidRPr="00CA4183" w:rsidRDefault="00D2091A" w:rsidP="00CA418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областях</w:t>
      </w:r>
      <w:proofErr w:type="gramEnd"/>
    </w:p>
    <w:p w14:paraId="3E5EAEC6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5163BE64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Изделия с использование эпоксидной смолы используют в следующих областях:</w:t>
      </w:r>
    </w:p>
    <w:p w14:paraId="7A8BE1B5" w14:textId="48F09B74" w:rsidR="00D940A9" w:rsidRPr="00CA4183" w:rsidRDefault="00CA4183" w:rsidP="00CA4183">
      <w:pPr>
        <w:widowControl w:val="0"/>
        <w:tabs>
          <w:tab w:val="left" w:pos="966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Для пропитки стеклоткани или стеклонити. В качестве пропиточного</w:t>
      </w:r>
      <w:r w:rsidR="00D940A9"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средства</w:t>
      </w:r>
      <w:r w:rsidR="00D940A9"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для</w:t>
      </w:r>
      <w:r w:rsidR="00D940A9"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стеклоткани</w:t>
      </w:r>
      <w:r w:rsidR="00D940A9"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="00D940A9"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для</w:t>
      </w:r>
      <w:r w:rsidR="00D940A9"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склеивания</w:t>
      </w:r>
      <w:r w:rsidR="00D940A9"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деталей эпоксидные составы используют в электротехнике, радиоэлектронике, автомобильной и авиационной отраслях промышленности, при производстве стеклопластика в строительстве, корабле- и машиностроении, в мастерских по ремонту лодочных корпусов и кузовных элементов автомобиля.</w:t>
      </w:r>
    </w:p>
    <w:p w14:paraId="635EE5B9" w14:textId="5188929F" w:rsidR="00D940A9" w:rsidRPr="00CA4183" w:rsidRDefault="00CA4183" w:rsidP="00CA4183">
      <w:pPr>
        <w:widowControl w:val="0"/>
        <w:tabs>
          <w:tab w:val="left" w:pos="964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05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Покрытия для гидроизоляции. Эпоксидная смола нашла эффективное применение для гидроизоляции пола и стен подвальных</w:t>
      </w:r>
      <w:r w:rsidR="00D940A9"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помещений</w:t>
      </w:r>
      <w:r w:rsidR="00D940A9"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и</w:t>
      </w:r>
      <w:r w:rsidR="00D940A9" w:rsidRPr="00CA4183">
        <w:rPr>
          <w:rFonts w:ascii="Times New Roman" w:eastAsia="Palatino Linotype" w:hAnsi="Times New Roman" w:cs="Times New Roman"/>
          <w:spacing w:val="40"/>
          <w:w w:val="105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бассейнов.</w:t>
      </w:r>
    </w:p>
    <w:p w14:paraId="4A9FC58B" w14:textId="7F6DC3A9" w:rsidR="00D940A9" w:rsidRPr="00CA4183" w:rsidRDefault="00CA4183" w:rsidP="00CA4183">
      <w:pPr>
        <w:widowControl w:val="0"/>
        <w:tabs>
          <w:tab w:val="left" w:pos="966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Химически стойкие покрытия. Краски и материалы для внутренней и наружной отделки зданий. Пропитки для повышения прочности и гидроизоляции пористых материалов: бетон, дерево и другие.</w:t>
      </w:r>
    </w:p>
    <w:p w14:paraId="6E6A4F71" w14:textId="30F82BCC" w:rsidR="00D940A9" w:rsidRPr="00CA4183" w:rsidRDefault="00CA4183" w:rsidP="00CA4183">
      <w:pPr>
        <w:widowControl w:val="0"/>
        <w:tabs>
          <w:tab w:val="left" w:pos="964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Прозрачный твердый материал, получаемый способом заливки</w:t>
      </w:r>
      <w:r w:rsidR="00D940A9" w:rsidRPr="00CA4183">
        <w:rPr>
          <w:rFonts w:ascii="Times New Roman" w:eastAsia="Palatino Linotype" w:hAnsi="Times New Roman" w:cs="Times New Roman"/>
          <w:spacing w:val="-20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</w:t>
      </w:r>
      <w:r w:rsidR="00D940A9"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формы</w:t>
      </w:r>
      <w:r w:rsidR="00D940A9"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="00D940A9"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последующей</w:t>
      </w:r>
      <w:r w:rsidR="00D940A9" w:rsidRPr="00CA4183">
        <w:rPr>
          <w:rFonts w:ascii="Times New Roman" w:eastAsia="Palatino Linotype" w:hAnsi="Times New Roman" w:cs="Times New Roman"/>
          <w:spacing w:val="-20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механической</w:t>
      </w:r>
      <w:r w:rsidR="00D940A9"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обработкой,</w:t>
      </w:r>
      <w:r w:rsidR="00D940A9" w:rsidRPr="00CA4183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путем резания и шлифовки.</w:t>
      </w:r>
    </w:p>
    <w:p w14:paraId="7F769C1B" w14:textId="3BB4FF43" w:rsidR="00D940A9" w:rsidRPr="00CA4183" w:rsidRDefault="00CA4183" w:rsidP="00CA4183">
      <w:pPr>
        <w:widowControl w:val="0"/>
        <w:tabs>
          <w:tab w:val="left" w:pos="964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Применяется для изготовления стеклопластиковых изделий в строительстве, электронной промышленности, дизайнерских работах, домашнем хозяйстве.</w:t>
      </w:r>
    </w:p>
    <w:p w14:paraId="044FB3F8" w14:textId="29B17220" w:rsidR="00D940A9" w:rsidRPr="00CA4183" w:rsidRDefault="00CA4183" w:rsidP="00CA4183">
      <w:pPr>
        <w:widowControl w:val="0"/>
        <w:tabs>
          <w:tab w:val="left" w:pos="964"/>
        </w:tabs>
        <w:autoSpaceDE w:val="0"/>
        <w:autoSpaceDN w:val="0"/>
        <w:spacing w:after="0" w:line="360" w:lineRule="auto"/>
        <w:ind w:left="53"/>
        <w:jc w:val="both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w w:val="110"/>
          <w:sz w:val="28"/>
          <w:szCs w:val="28"/>
        </w:rPr>
        <w:tab/>
      </w:r>
      <w:r w:rsidR="00D940A9"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Выполняет функцию связующего компонента в процессе производства армированного пластика и защитных покрытий.</w:t>
      </w:r>
    </w:p>
    <w:p w14:paraId="29ABC801" w14:textId="478DCBA4" w:rsidR="00D940A9" w:rsidRPr="001D1F02" w:rsidRDefault="00D940A9" w:rsidP="00062D08">
      <w:pPr>
        <w:widowControl w:val="0"/>
        <w:numPr>
          <w:ilvl w:val="1"/>
          <w:numId w:val="13"/>
        </w:numPr>
        <w:tabs>
          <w:tab w:val="left" w:pos="3265"/>
        </w:tabs>
        <w:autoSpaceDE w:val="0"/>
        <w:autoSpaceDN w:val="0"/>
        <w:spacing w:after="0" w:line="360" w:lineRule="auto"/>
        <w:ind w:left="0" w:hanging="547"/>
        <w:jc w:val="center"/>
        <w:rPr>
          <w:rFonts w:ascii="Times New Roman" w:eastAsia="Palatino Linotype" w:hAnsi="Times New Roman" w:cs="Times New Roman"/>
          <w:b/>
          <w:sz w:val="28"/>
          <w:szCs w:val="28"/>
        </w:rPr>
        <w:sectPr w:rsidR="00D940A9" w:rsidRPr="001D1F02">
          <w:pgSz w:w="11910" w:h="16840"/>
          <w:pgMar w:top="1040" w:right="980" w:bottom="1300" w:left="980" w:header="0" w:footer="1077" w:gutter="0"/>
          <w:cols w:space="720"/>
        </w:sect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Эпоксидная смола</w:t>
      </w:r>
      <w:r w:rsidRPr="00CA4183">
        <w:rPr>
          <w:rFonts w:ascii="Times New Roman" w:eastAsia="Palatino Linotype" w:hAnsi="Times New Roman" w:cs="Times New Roman"/>
          <w:b/>
          <w:spacing w:val="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для</w:t>
      </w:r>
      <w:r w:rsidRPr="00CA4183">
        <w:rPr>
          <w:rFonts w:ascii="Times New Roman" w:eastAsia="Palatino Linotype" w:hAnsi="Times New Roman" w:cs="Times New Roman"/>
          <w:b/>
          <w:spacing w:val="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поделок</w:t>
      </w:r>
    </w:p>
    <w:p w14:paraId="3E24AA9A" w14:textId="77777777" w:rsidR="00D940A9" w:rsidRPr="00CA4183" w:rsidRDefault="00D940A9" w:rsidP="001D1F02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Представляет собой современный химический материал, имеющий большую популярность среди мастеров, создающих украшения ручной работы. Из пластичной массы можно изготовить изделия, полностью имитирующие стекло.</w:t>
      </w:r>
    </w:p>
    <w:p w14:paraId="1FB1ABEE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Необычайно привлекательно выглядят природные материалы (шишки, сухие цветы, листья и прочие), залитые прозрачным глянцем. Людям, неравнодушным к красивым украшениям и увлекающимся созданием всевозможных поделок своими руками, очень интересно узнать, что собой представляет эпоксидная смола ювелирная, а также - какие существуют правила и тонкости работы с ней.</w:t>
      </w:r>
    </w:p>
    <w:p w14:paraId="7E1D7A63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Слово «смола» вызывает обычно ассоциацию с природным происхождением вещества. Но в данном случае речь идет о химическом продукте. Внешне глазурь представляет собой прозрачную жидкость, в составе которой есть два компонента: смола и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затвердитель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. При смешивании в правильных пропорциях происходит полное отвердевание смолы.</w:t>
      </w:r>
    </w:p>
    <w:p w14:paraId="4BED1942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Эпоксидная смола для бижутерии и декоративных работ проверенных производителей не приносит вреда здоровью.</w:t>
      </w:r>
    </w:p>
    <w:p w14:paraId="61EEC507" w14:textId="11B93813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2613"/>
        </w:tabs>
        <w:autoSpaceDE w:val="0"/>
        <w:autoSpaceDN w:val="0"/>
        <w:spacing w:after="0" w:line="360" w:lineRule="auto"/>
        <w:ind w:left="0" w:hanging="547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Применение</w:t>
      </w:r>
      <w:r w:rsidRPr="00CA4183">
        <w:rPr>
          <w:rFonts w:ascii="Times New Roman" w:eastAsia="Palatino Linotype" w:hAnsi="Times New Roman" w:cs="Times New Roman"/>
          <w:b/>
          <w:spacing w:val="2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вспомогательных</w:t>
      </w:r>
      <w:r w:rsidRPr="00CA4183">
        <w:rPr>
          <w:rFonts w:ascii="Times New Roman" w:eastAsia="Palatino Linotype" w:hAnsi="Times New Roman" w:cs="Times New Roman"/>
          <w:b/>
          <w:spacing w:val="25"/>
          <w:w w:val="110"/>
          <w:sz w:val="28"/>
          <w:szCs w:val="28"/>
        </w:rPr>
        <w:t xml:space="preserve"> </w:t>
      </w:r>
      <w:r w:rsidR="001D1F02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средств</w:t>
      </w:r>
    </w:p>
    <w:p w14:paraId="20098565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Главная трудность, с которой придется столкнуться в процессе работы – воздушные пузырьки. Если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дать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смеси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немного отстояться или слегка ее подогреть, то они всплывут наверх. Чтобы избавиться от пузырей, прилипших к форме, можно воспользоваться обычной зубочисткой или зажигалкой.</w:t>
      </w:r>
    </w:p>
    <w:p w14:paraId="284F4417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03F3FC61" w14:textId="2F11D1A1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Твердые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жидкие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добавки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влияют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то,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какими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получатся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 итоге украшения из эпоксидной смолы. Наиболее часто для этих целей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применяют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алебастр,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цемент,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мел,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деревянную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крошку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или блестки. Содержание добавки в общем объеме смеси 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-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не более 50%. Сухие наполнители обеспечивают получение твердого, но хрупкого пластика</w:t>
      </w:r>
    </w:p>
    <w:p w14:paraId="4225B66F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 xml:space="preserve">ВАЖНО!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На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эпоксидку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отлично липнет вся пыль, которая летает поблизости, поэтому на время застывания ее нужно защитить от попадания разной грязи, накрыв заготовки крышками (например, пластиковые контейнеры разного</w:t>
      </w:r>
      <w:r w:rsidRPr="00CA4183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размера).</w:t>
      </w:r>
    </w:p>
    <w:p w14:paraId="3BD485B5" w14:textId="7B95E53C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3343"/>
        </w:tabs>
        <w:autoSpaceDE w:val="0"/>
        <w:autoSpaceDN w:val="0"/>
        <w:spacing w:after="0" w:line="360" w:lineRule="auto"/>
        <w:ind w:left="0" w:hanging="547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Условные</w:t>
      </w:r>
      <w:r w:rsidRPr="00CA4183">
        <w:rPr>
          <w:rFonts w:ascii="Times New Roman" w:eastAsia="Palatino Linotype" w:hAnsi="Times New Roman" w:cs="Times New Roman"/>
          <w:b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стадии</w:t>
      </w:r>
      <w:r w:rsidRPr="00CA4183">
        <w:rPr>
          <w:rFonts w:ascii="Times New Roman" w:eastAsia="Palatino Linotype" w:hAnsi="Times New Roman" w:cs="Times New Roman"/>
          <w:b/>
          <w:spacing w:val="-4"/>
          <w:w w:val="110"/>
          <w:sz w:val="28"/>
          <w:szCs w:val="28"/>
        </w:rPr>
        <w:t xml:space="preserve"> </w:t>
      </w:r>
      <w:r w:rsidR="001D1F02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застывания</w:t>
      </w:r>
    </w:p>
    <w:p w14:paraId="631A523C" w14:textId="77777777" w:rsidR="00D940A9" w:rsidRPr="00CA4183" w:rsidRDefault="00D940A9" w:rsidP="00062D08">
      <w:pPr>
        <w:widowControl w:val="0"/>
        <w:numPr>
          <w:ilvl w:val="0"/>
          <w:numId w:val="12"/>
        </w:numPr>
        <w:tabs>
          <w:tab w:val="left" w:pos="1229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Сначала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достаточно жидкая и легко стекает с палочки, которой ее перемешивали - подходит для заливки в формы, благодаря своей жидкости она затекает во все уголки (более густая может не затечь в крохотные углубления и тогда рельеф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будет уже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тот,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если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форма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рельефная).</w:t>
      </w:r>
    </w:p>
    <w:p w14:paraId="03D1ADB4" w14:textId="77777777" w:rsidR="00D940A9" w:rsidRPr="00CA4183" w:rsidRDefault="00D940A9" w:rsidP="00062D08">
      <w:pPr>
        <w:widowControl w:val="0"/>
        <w:numPr>
          <w:ilvl w:val="0"/>
          <w:numId w:val="12"/>
        </w:numPr>
        <w:tabs>
          <w:tab w:val="left" w:pos="1205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Позже она начинает держаться на ней, как жидкий мед - подходит для создания выпуклой линзы на плоской основе, если делать линзы, когда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более жидкая, то она будет легко стекать с заготовки вниз, не формируя линзу. На этой стадии также можно заливать формы, если в них нет ярко выраженного рельефа (например, полусферы.)</w:t>
      </w:r>
    </w:p>
    <w:p w14:paraId="3BA76540" w14:textId="5FF812FD" w:rsidR="00D940A9" w:rsidRPr="001D1F02" w:rsidRDefault="00D940A9" w:rsidP="00062D08">
      <w:pPr>
        <w:widowControl w:val="0"/>
        <w:numPr>
          <w:ilvl w:val="0"/>
          <w:numId w:val="12"/>
        </w:numPr>
        <w:tabs>
          <w:tab w:val="left" w:pos="1315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1D1F02">
          <w:pgSz w:w="11910" w:h="16840"/>
          <w:pgMar w:top="1040" w:right="980" w:bottom="1300" w:left="980" w:header="0" w:footer="1077" w:gutter="0"/>
          <w:cols w:space="720"/>
        </w:sectPr>
      </w:pP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Потом как густой мед - при набирании на палочку образуются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пузырьки,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которые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очень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сложно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05"/>
          <w:sz w:val="28"/>
          <w:szCs w:val="28"/>
        </w:rPr>
        <w:t>достать.</w:t>
      </w:r>
      <w:r w:rsidRPr="00CA4183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="001D1F02">
        <w:rPr>
          <w:rFonts w:ascii="Times New Roman" w:eastAsia="Palatino Linotype" w:hAnsi="Times New Roman" w:cs="Times New Roman"/>
          <w:w w:val="105"/>
          <w:sz w:val="28"/>
          <w:szCs w:val="28"/>
        </w:rPr>
        <w:t>Подходит</w:t>
      </w:r>
    </w:p>
    <w:p w14:paraId="1FE42C6E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 xml:space="preserve">для приклеивания деталей друг к другу.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хорошо прилипает к большинству материалов, поэтому может использоваться, как клей. Не прилипает к полиэтилену, полипропилену, силикону, резине, от этих материалов она легко отслаивается (поэтому формы для заливки нужно выбирать из этих материалов). Не прилипает еще к жирным поверхностям поэтому, если нет формы из подходящего материала, то можно любую смазать растительным маслом и заливать в нее. Но</w:t>
      </w:r>
      <w:r w:rsidRPr="00CA4183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сначала обязательно нужно протестировать, как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отреагирует именно на это масло.</w:t>
      </w:r>
    </w:p>
    <w:p w14:paraId="0F894C2F" w14:textId="77777777" w:rsidR="00D940A9" w:rsidRPr="00CA4183" w:rsidRDefault="00D940A9" w:rsidP="00062D08">
      <w:pPr>
        <w:widowControl w:val="0"/>
        <w:numPr>
          <w:ilvl w:val="0"/>
          <w:numId w:val="12"/>
        </w:numPr>
        <w:tabs>
          <w:tab w:val="left" w:pos="1165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Через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некоторое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время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отделить</w:t>
      </w:r>
      <w:r w:rsidRPr="00CA4183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палочкой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часть</w:t>
      </w:r>
      <w:r w:rsidRPr="00CA4183">
        <w:rPr>
          <w:rFonts w:ascii="Times New Roman" w:eastAsia="Palatino Linotype" w:hAnsi="Times New Roman" w:cs="Times New Roman"/>
          <w:spacing w:val="-11"/>
          <w:w w:val="110"/>
          <w:sz w:val="28"/>
          <w:szCs w:val="28"/>
        </w:rPr>
        <w:t xml:space="preserve">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эпоксидки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от основной массы становится проблематично. Она еще липкая, но уже очень густая.</w:t>
      </w:r>
    </w:p>
    <w:p w14:paraId="213C60D9" w14:textId="77777777" w:rsidR="00D940A9" w:rsidRPr="00CA4183" w:rsidRDefault="00D940A9" w:rsidP="00062D08">
      <w:pPr>
        <w:widowControl w:val="0"/>
        <w:numPr>
          <w:ilvl w:val="0"/>
          <w:numId w:val="12"/>
        </w:numPr>
        <w:tabs>
          <w:tab w:val="left" w:pos="1199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Резиновая фаза -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уже не липнет, но она еще не приобрела окончательной твердости, она гнется как резина. На этой стадии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эпоксидку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можно гнуть, мять и т.д., что открывает просторы для полета воображения.</w:t>
      </w:r>
      <w:r w:rsidRPr="00CA4183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Если вы надо, чтобы она застыла в деформированном положении - закрепите ее в нем, иначе она распрямится обратно.</w:t>
      </w:r>
    </w:p>
    <w:p w14:paraId="245C1A08" w14:textId="77777777" w:rsidR="00D940A9" w:rsidRPr="00CA4183" w:rsidRDefault="00D940A9" w:rsidP="00062D08">
      <w:pPr>
        <w:widowControl w:val="0"/>
        <w:numPr>
          <w:ilvl w:val="0"/>
          <w:numId w:val="12"/>
        </w:numPr>
        <w:tabs>
          <w:tab w:val="left" w:pos="1253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Твердая, окончательно застывшая </w:t>
      </w:r>
      <w:proofErr w:type="spellStart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эпоксидка</w:t>
      </w:r>
      <w:proofErr w:type="spellEnd"/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. Ногтем не продавливается, на ощупь - твердый пластик.</w:t>
      </w:r>
    </w:p>
    <w:p w14:paraId="7C5F7D65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У разных производителей время застывания отличается, поэтому определить время этих стадий можно только опытным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путем.</w:t>
      </w:r>
    </w:p>
    <w:p w14:paraId="765A7962" w14:textId="75822F0E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1055"/>
        </w:tabs>
        <w:autoSpaceDE w:val="0"/>
        <w:autoSpaceDN w:val="0"/>
        <w:spacing w:after="0" w:line="360" w:lineRule="auto"/>
        <w:ind w:left="0" w:hanging="547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Техника</w:t>
      </w:r>
      <w:r w:rsidRPr="00CA4183">
        <w:rPr>
          <w:rFonts w:ascii="Times New Roman" w:eastAsia="Palatino Linotype" w:hAnsi="Times New Roman" w:cs="Times New Roman"/>
          <w:b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безопасности</w:t>
      </w:r>
      <w:r w:rsidRPr="00CA4183">
        <w:rPr>
          <w:rFonts w:ascii="Times New Roman" w:eastAsia="Palatino Linotype" w:hAnsi="Times New Roman" w:cs="Times New Roman"/>
          <w:b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при</w:t>
      </w:r>
      <w:r w:rsidRPr="00CA4183">
        <w:rPr>
          <w:rFonts w:ascii="Times New Roman" w:eastAsia="Palatino Linotype" w:hAnsi="Times New Roman" w:cs="Times New Roman"/>
          <w:b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работе</w:t>
      </w:r>
      <w:r w:rsidRPr="00CA4183">
        <w:rPr>
          <w:rFonts w:ascii="Times New Roman" w:eastAsia="Palatino Linotype" w:hAnsi="Times New Roman" w:cs="Times New Roman"/>
          <w:b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с</w:t>
      </w:r>
      <w:r w:rsidRPr="00CA4183">
        <w:rPr>
          <w:rFonts w:ascii="Times New Roman" w:eastAsia="Palatino Linotype" w:hAnsi="Times New Roman" w:cs="Times New Roman"/>
          <w:b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эпоксидной</w:t>
      </w:r>
      <w:r w:rsidRPr="00CA4183">
        <w:rPr>
          <w:rFonts w:ascii="Times New Roman" w:eastAsia="Palatino Linotype" w:hAnsi="Times New Roman" w:cs="Times New Roman"/>
          <w:b/>
          <w:spacing w:val="-7"/>
          <w:w w:val="110"/>
          <w:sz w:val="28"/>
          <w:szCs w:val="28"/>
        </w:rPr>
        <w:t xml:space="preserve"> </w:t>
      </w:r>
      <w:r w:rsidR="001D1F02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смолой</w:t>
      </w:r>
    </w:p>
    <w:p w14:paraId="07EFA1CF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0F1F49C2" w14:textId="77777777" w:rsidR="00D940A9" w:rsidRPr="00CA4183" w:rsidRDefault="00D940A9" w:rsidP="00062D08">
      <w:pPr>
        <w:widowControl w:val="0"/>
        <w:numPr>
          <w:ilvl w:val="2"/>
          <w:numId w:val="13"/>
        </w:numPr>
        <w:tabs>
          <w:tab w:val="left" w:pos="1241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Всегда необходимо работать в одноразовых перчатках и одевать защитные очки, если возможны брызги.</w:t>
      </w:r>
    </w:p>
    <w:p w14:paraId="3E5D5CDC" w14:textId="77777777" w:rsidR="00D940A9" w:rsidRPr="00CA4183" w:rsidRDefault="00D940A9" w:rsidP="00062D08">
      <w:pPr>
        <w:widowControl w:val="0"/>
        <w:numPr>
          <w:ilvl w:val="2"/>
          <w:numId w:val="13"/>
        </w:numPr>
        <w:tabs>
          <w:tab w:val="left" w:pos="1289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Избегайте прямого контакта смолы, отвердителя и их смеси с кожей и работайте в перчатках и защитной одежде.</w:t>
      </w:r>
    </w:p>
    <w:p w14:paraId="1EC04568" w14:textId="77777777" w:rsidR="00D940A9" w:rsidRPr="00CA4183" w:rsidRDefault="00D940A9" w:rsidP="00062D08">
      <w:pPr>
        <w:widowControl w:val="0"/>
        <w:numPr>
          <w:ilvl w:val="2"/>
          <w:numId w:val="13"/>
        </w:numPr>
        <w:tabs>
          <w:tab w:val="left" w:pos="1265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Попавшую на кожу смолу смывайте жидким мылом и обильным количеством воды сразу после контакта. Никогда не пользуйтесь для этих целей растворителями.</w:t>
      </w:r>
    </w:p>
    <w:p w14:paraId="51336652" w14:textId="77777777" w:rsidR="00D940A9" w:rsidRPr="00CA4183" w:rsidRDefault="00D940A9" w:rsidP="00062D08">
      <w:pPr>
        <w:widowControl w:val="0"/>
        <w:numPr>
          <w:ilvl w:val="2"/>
          <w:numId w:val="13"/>
        </w:numPr>
        <w:tabs>
          <w:tab w:val="left" w:pos="1223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 отвердевшая смола очень восприимчива к воде. Если смола пролилась или испачкала что-то, то в таком случае её очень легко</w:t>
      </w:r>
      <w:r w:rsidRPr="00CA4183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смыть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тёплой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водой.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Также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водой удобно</w:t>
      </w:r>
      <w:r w:rsidRPr="00CA4183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отмывать ёмкость, в которой разводилась эпоксидная смола</w:t>
      </w:r>
    </w:p>
    <w:p w14:paraId="3BE932D4" w14:textId="0E13896C" w:rsidR="00D940A9" w:rsidRPr="00CA4183" w:rsidRDefault="00D940A9" w:rsidP="00062D08">
      <w:pPr>
        <w:widowControl w:val="0"/>
        <w:numPr>
          <w:ilvl w:val="2"/>
          <w:numId w:val="13"/>
        </w:numPr>
        <w:tabs>
          <w:tab w:val="left" w:pos="1337"/>
        </w:tabs>
        <w:autoSpaceDE w:val="0"/>
        <w:autoSpaceDN w:val="0"/>
        <w:spacing w:after="0" w:line="360" w:lineRule="auto"/>
        <w:ind w:left="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Если эпоксидная смола слишком густая, допускается разбавление её спиртом (так же разбавление спиртом</w:t>
      </w:r>
      <w:r w:rsidRPr="00CA4183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увеличивает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время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реакции,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смола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дольше</w:t>
      </w:r>
      <w:r w:rsidRPr="00CA4183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остаётся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жидкой).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 используйте для этого растворители</w:t>
      </w:r>
      <w:r w:rsidR="00FE5621">
        <w:rPr>
          <w:rFonts w:ascii="Times New Roman" w:eastAsia="Palatino Linotype" w:hAnsi="Times New Roman" w:cs="Times New Roman"/>
          <w:w w:val="110"/>
          <w:sz w:val="28"/>
          <w:szCs w:val="28"/>
        </w:rPr>
        <w:t>.</w:t>
      </w:r>
    </w:p>
    <w:p w14:paraId="7C4FBD16" w14:textId="77777777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3816"/>
        </w:tabs>
        <w:autoSpaceDE w:val="0"/>
        <w:autoSpaceDN w:val="0"/>
        <w:spacing w:after="0" w:line="360" w:lineRule="auto"/>
        <w:ind w:left="0" w:hanging="1058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Экологический</w:t>
      </w:r>
      <w:r w:rsidRPr="00CA4183">
        <w:rPr>
          <w:rFonts w:ascii="Times New Roman" w:eastAsia="Palatino Linotype" w:hAnsi="Times New Roman" w:cs="Times New Roman"/>
          <w:b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аспект</w:t>
      </w:r>
    </w:p>
    <w:p w14:paraId="1A15FF8A" w14:textId="4624CF2B" w:rsidR="00D940A9" w:rsidRPr="00CA4183" w:rsidRDefault="00D940A9" w:rsidP="00D209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 изготовлен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ы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из экологич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еских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материалов и не нес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у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 вред экологии, и безвредн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ы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для человека. Но сам процесс изготовления вреден, так как смола выделяет токсичный запах. Конечно, ювелирная смола намного меньше токсична по сравнению с промышленными масштабами. При разведении и заливки смолы необходимо соблюдать технику безопасности. После работы желательно проветривать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помещение.</w:t>
      </w:r>
    </w:p>
    <w:p w14:paraId="58F8FF10" w14:textId="77777777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</w:p>
    <w:p w14:paraId="635DEFE9" w14:textId="25CA393B" w:rsidR="00D940A9" w:rsidRPr="00CA4183" w:rsidRDefault="00D940A9" w:rsidP="00D209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При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шлифовке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готового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изделия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лучше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всего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надеть маску</w:t>
      </w:r>
      <w:r w:rsidR="00D2091A">
        <w:rPr>
          <w:rFonts w:ascii="Times New Roman" w:eastAsia="Palatino Linotype" w:hAnsi="Times New Roman" w:cs="Times New Roman"/>
          <w:w w:val="110"/>
          <w:sz w:val="28"/>
          <w:szCs w:val="28"/>
        </w:rPr>
        <w:t>,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т.к. пыль от застывшей смолы опасна для человека.</w:t>
      </w:r>
    </w:p>
    <w:p w14:paraId="25C9BB73" w14:textId="77777777" w:rsidR="00D940A9" w:rsidRPr="00CA4183" w:rsidRDefault="00D940A9" w:rsidP="00062D08">
      <w:pPr>
        <w:widowControl w:val="0"/>
        <w:numPr>
          <w:ilvl w:val="1"/>
          <w:numId w:val="13"/>
        </w:numPr>
        <w:tabs>
          <w:tab w:val="left" w:pos="3714"/>
        </w:tabs>
        <w:autoSpaceDE w:val="0"/>
        <w:autoSpaceDN w:val="0"/>
        <w:spacing w:after="0" w:line="360" w:lineRule="auto"/>
        <w:ind w:left="0" w:hanging="912"/>
        <w:jc w:val="center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Опрос</w:t>
      </w:r>
      <w:r w:rsidRPr="00CA4183">
        <w:rPr>
          <w:rFonts w:ascii="Times New Roman" w:eastAsia="Palatino Linotype" w:hAnsi="Times New Roman" w:cs="Times New Roman"/>
          <w:b/>
          <w:spacing w:val="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b/>
          <w:spacing w:val="-2"/>
          <w:w w:val="110"/>
          <w:sz w:val="28"/>
          <w:szCs w:val="28"/>
        </w:rPr>
        <w:t>одноклассников</w:t>
      </w:r>
    </w:p>
    <w:p w14:paraId="472903A4" w14:textId="0D2C89A1" w:rsidR="00D940A9" w:rsidRPr="00CA4183" w:rsidRDefault="00D940A9" w:rsidP="00CA418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Я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задала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одноклассникам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несколько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вопросов:</w:t>
      </w:r>
    </w:p>
    <w:p w14:paraId="0B7D94C1" w14:textId="77777777" w:rsidR="00D940A9" w:rsidRPr="00CA4183" w:rsidRDefault="00D940A9" w:rsidP="00062D08">
      <w:pPr>
        <w:widowControl w:val="0"/>
        <w:numPr>
          <w:ilvl w:val="0"/>
          <w:numId w:val="11"/>
        </w:numPr>
        <w:tabs>
          <w:tab w:val="left" w:pos="1585"/>
        </w:tabs>
        <w:autoSpaceDE w:val="0"/>
        <w:autoSpaceDN w:val="0"/>
        <w:spacing w:after="0" w:line="360" w:lineRule="auto"/>
        <w:ind w:left="0" w:hanging="359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Знаете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ли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вы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что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такое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эпоксидная</w:t>
      </w:r>
      <w:r w:rsidRPr="00CA4183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смола?</w:t>
      </w:r>
    </w:p>
    <w:p w14:paraId="6BC07259" w14:textId="77777777" w:rsidR="00D940A9" w:rsidRPr="00CA4183" w:rsidRDefault="00D940A9" w:rsidP="00062D08">
      <w:pPr>
        <w:widowControl w:val="0"/>
        <w:numPr>
          <w:ilvl w:val="0"/>
          <w:numId w:val="11"/>
        </w:numPr>
        <w:tabs>
          <w:tab w:val="left" w:pos="1585"/>
        </w:tabs>
        <w:autoSpaceDE w:val="0"/>
        <w:autoSpaceDN w:val="0"/>
        <w:spacing w:after="0" w:line="360" w:lineRule="auto"/>
        <w:ind w:left="0" w:hanging="359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Работали</w:t>
      </w:r>
      <w:r w:rsidRPr="00CA4183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ли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вы</w:t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CA4183">
        <w:rPr>
          <w:rFonts w:ascii="Times New Roman" w:eastAsia="Palatino Linotype" w:hAnsi="Times New Roman" w:cs="Times New Roman"/>
          <w:spacing w:val="-9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>ней?</w:t>
      </w:r>
    </w:p>
    <w:p w14:paraId="50EFB00D" w14:textId="77777777" w:rsidR="00D940A9" w:rsidRPr="00CA4183" w:rsidRDefault="00D940A9" w:rsidP="00062D08">
      <w:pPr>
        <w:widowControl w:val="0"/>
        <w:numPr>
          <w:ilvl w:val="0"/>
          <w:numId w:val="11"/>
        </w:numPr>
        <w:tabs>
          <w:tab w:val="left" w:pos="1585"/>
        </w:tabs>
        <w:autoSpaceDE w:val="0"/>
        <w:autoSpaceDN w:val="0"/>
        <w:spacing w:after="0" w:line="360" w:lineRule="auto"/>
        <w:ind w:left="0" w:hanging="359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Умеете</w:t>
      </w:r>
      <w:r w:rsidRPr="00CA4183">
        <w:rPr>
          <w:rFonts w:ascii="Times New Roman" w:eastAsia="Palatino Linotype" w:hAnsi="Times New Roman" w:cs="Times New Roman"/>
          <w:spacing w:val="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ли</w:t>
      </w:r>
      <w:r w:rsidRPr="00CA4183">
        <w:rPr>
          <w:rFonts w:ascii="Times New Roman" w:eastAsia="Palatino Linotype" w:hAnsi="Times New Roman" w:cs="Times New Roman"/>
          <w:spacing w:val="1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вы</w:t>
      </w:r>
      <w:r w:rsidRPr="00CA4183">
        <w:rPr>
          <w:rFonts w:ascii="Times New Roman" w:eastAsia="Palatino Linotype" w:hAnsi="Times New Roman" w:cs="Times New Roman"/>
          <w:spacing w:val="4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играть</w:t>
      </w:r>
      <w:r w:rsidRPr="00CA4183">
        <w:rPr>
          <w:rFonts w:ascii="Times New Roman" w:eastAsia="Palatino Linotype" w:hAnsi="Times New Roman" w:cs="Times New Roman"/>
          <w:spacing w:val="3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в</w:t>
      </w:r>
      <w:r w:rsidRPr="00CA4183">
        <w:rPr>
          <w:rFonts w:ascii="Times New Roman" w:eastAsia="Palatino Linotype" w:hAnsi="Times New Roman" w:cs="Times New Roman"/>
          <w:spacing w:val="2"/>
          <w:w w:val="110"/>
          <w:sz w:val="28"/>
          <w:szCs w:val="28"/>
        </w:rPr>
        <w:t xml:space="preserve">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шахматы?</w:t>
      </w:r>
    </w:p>
    <w:p w14:paraId="1641B5F9" w14:textId="77777777" w:rsidR="00D940A9" w:rsidRPr="00CA4183" w:rsidRDefault="00D940A9" w:rsidP="00062D08">
      <w:pPr>
        <w:widowControl w:val="0"/>
        <w:numPr>
          <w:ilvl w:val="0"/>
          <w:numId w:val="11"/>
        </w:numPr>
        <w:tabs>
          <w:tab w:val="left" w:pos="1586"/>
          <w:tab w:val="left" w:pos="2822"/>
          <w:tab w:val="left" w:pos="3434"/>
          <w:tab w:val="left" w:pos="4052"/>
          <w:tab w:val="left" w:pos="5588"/>
          <w:tab w:val="left" w:pos="5973"/>
          <w:tab w:val="left" w:pos="7540"/>
          <w:tab w:val="left" w:pos="8083"/>
        </w:tabs>
        <w:autoSpaceDE w:val="0"/>
        <w:autoSpaceDN w:val="0"/>
        <w:spacing w:after="0" w:line="360" w:lineRule="auto"/>
        <w:ind w:left="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Хотели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>бы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>вы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поиграть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>в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шахматы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>из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 xml:space="preserve">эпоксидной </w:t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смолы?</w:t>
      </w:r>
    </w:p>
    <w:p w14:paraId="71EEBD5D" w14:textId="77777777" w:rsidR="00D940A9" w:rsidRPr="00CA4183" w:rsidRDefault="00D940A9" w:rsidP="00CA4183">
      <w:pPr>
        <w:widowControl w:val="0"/>
        <w:tabs>
          <w:tab w:val="left" w:pos="1962"/>
          <w:tab w:val="left" w:pos="2460"/>
          <w:tab w:val="left" w:pos="4144"/>
          <w:tab w:val="left" w:pos="5801"/>
          <w:tab w:val="left" w:pos="6804"/>
          <w:tab w:val="left" w:pos="8369"/>
        </w:tabs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>Всего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10"/>
          <w:w w:val="110"/>
          <w:sz w:val="28"/>
          <w:szCs w:val="28"/>
        </w:rPr>
        <w:t>я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опросила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двадцать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>пять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человек.</w:t>
      </w:r>
      <w:r w:rsidRPr="00CA4183">
        <w:rPr>
          <w:rFonts w:ascii="Times New Roman" w:eastAsia="Palatino Linotype" w:hAnsi="Times New Roman" w:cs="Times New Roman"/>
          <w:sz w:val="28"/>
          <w:szCs w:val="28"/>
        </w:rPr>
        <w:tab/>
      </w:r>
      <w:r w:rsidRPr="00CA4183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 xml:space="preserve">Получила 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>следующие ответы:</w:t>
      </w:r>
    </w:p>
    <w:p w14:paraId="6EE3838E" w14:textId="283A2731" w:rsidR="00D940A9" w:rsidRPr="00D2091A" w:rsidRDefault="00D940A9" w:rsidP="00062D08">
      <w:pPr>
        <w:pStyle w:val="a3"/>
        <w:widowControl w:val="0"/>
        <w:numPr>
          <w:ilvl w:val="1"/>
          <w:numId w:val="11"/>
        </w:numPr>
        <w:tabs>
          <w:tab w:val="left" w:pos="1876"/>
        </w:tabs>
        <w:autoSpaceDE w:val="0"/>
        <w:autoSpaceDN w:val="0"/>
        <w:spacing w:after="0" w:line="360" w:lineRule="auto"/>
        <w:rPr>
          <w:rFonts w:ascii="Times New Roman" w:eastAsia="Palatino Linotype" w:hAnsi="Times New Roman" w:cs="Times New Roman"/>
          <w:sz w:val="28"/>
          <w:szCs w:val="28"/>
        </w:rPr>
      </w:pP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Два</w:t>
      </w:r>
      <w:r w:rsidRPr="00D2091A">
        <w:rPr>
          <w:rFonts w:ascii="Times New Roman" w:eastAsia="Palatino Linotype" w:hAnsi="Times New Roman" w:cs="Times New Roman"/>
          <w:spacing w:val="-1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человека</w:t>
      </w:r>
      <w:r w:rsidRPr="00D2091A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не</w:t>
      </w:r>
      <w:r w:rsidRPr="00D2091A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знакомы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D2091A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эпоксидной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смолой</w:t>
      </w:r>
      <w:r w:rsidR="001D1F02" w:rsidRPr="00D2091A">
        <w:rPr>
          <w:rFonts w:ascii="Times New Roman" w:eastAsia="Palatino Linotype" w:hAnsi="Times New Roman" w:cs="Times New Roman"/>
          <w:spacing w:val="-5"/>
          <w:w w:val="110"/>
          <w:sz w:val="28"/>
          <w:szCs w:val="28"/>
        </w:rPr>
        <w:t>.</w:t>
      </w:r>
    </w:p>
    <w:p w14:paraId="293AD8A5" w14:textId="5B96A050" w:rsidR="00D940A9" w:rsidRPr="00D2091A" w:rsidRDefault="00D940A9" w:rsidP="00062D08">
      <w:pPr>
        <w:pStyle w:val="a3"/>
        <w:widowControl w:val="0"/>
        <w:numPr>
          <w:ilvl w:val="1"/>
          <w:numId w:val="11"/>
        </w:numPr>
        <w:tabs>
          <w:tab w:val="left" w:pos="1868"/>
        </w:tabs>
        <w:autoSpaceDE w:val="0"/>
        <w:autoSpaceDN w:val="0"/>
        <w:spacing w:after="0" w:line="360" w:lineRule="auto"/>
        <w:rPr>
          <w:rFonts w:ascii="Times New Roman" w:eastAsia="Palatino Linotype" w:hAnsi="Times New Roman" w:cs="Times New Roman"/>
          <w:sz w:val="28"/>
          <w:szCs w:val="28"/>
        </w:rPr>
      </w:pP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Только</w:t>
      </w:r>
      <w:r w:rsidRPr="00D2091A">
        <w:rPr>
          <w:rFonts w:ascii="Times New Roman" w:eastAsia="Palatino Linotype" w:hAnsi="Times New Roman" w:cs="Times New Roman"/>
          <w:spacing w:val="-7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пять</w:t>
      </w:r>
      <w:r w:rsidRPr="00D2091A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человек</w:t>
      </w:r>
      <w:r w:rsidRPr="00D2091A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работали</w:t>
      </w:r>
      <w:r w:rsidRPr="00D2091A">
        <w:rPr>
          <w:rFonts w:ascii="Times New Roman" w:eastAsia="Palatino Linotype" w:hAnsi="Times New Roman" w:cs="Times New Roman"/>
          <w:spacing w:val="-8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D2091A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ней</w:t>
      </w:r>
      <w:r w:rsidR="001D1F02" w:rsidRPr="00D2091A">
        <w:rPr>
          <w:rFonts w:ascii="Times New Roman" w:eastAsia="Palatino Linotype" w:hAnsi="Times New Roman" w:cs="Times New Roman"/>
          <w:spacing w:val="-6"/>
          <w:w w:val="110"/>
          <w:sz w:val="28"/>
          <w:szCs w:val="28"/>
        </w:rPr>
        <w:t>.</w:t>
      </w:r>
    </w:p>
    <w:p w14:paraId="519607BC" w14:textId="1ED04A3B" w:rsidR="00D940A9" w:rsidRPr="00D2091A" w:rsidRDefault="00D940A9" w:rsidP="00062D08">
      <w:pPr>
        <w:pStyle w:val="a3"/>
        <w:widowControl w:val="0"/>
        <w:numPr>
          <w:ilvl w:val="1"/>
          <w:numId w:val="11"/>
        </w:numPr>
        <w:tabs>
          <w:tab w:val="left" w:pos="1868"/>
        </w:tabs>
        <w:autoSpaceDE w:val="0"/>
        <w:autoSpaceDN w:val="0"/>
        <w:spacing w:after="0" w:line="360" w:lineRule="auto"/>
        <w:rPr>
          <w:rFonts w:ascii="Times New Roman" w:eastAsia="Palatino Linotype" w:hAnsi="Times New Roman" w:cs="Times New Roman"/>
          <w:sz w:val="28"/>
          <w:szCs w:val="28"/>
        </w:rPr>
      </w:pP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Семь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человек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не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умеют</w:t>
      </w:r>
      <w:r w:rsidRPr="00D2091A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играть</w:t>
      </w:r>
      <w:r w:rsidRPr="00D2091A">
        <w:rPr>
          <w:rFonts w:ascii="Times New Roman" w:eastAsia="Palatino Linotype" w:hAnsi="Times New Roman" w:cs="Times New Roman"/>
          <w:spacing w:val="-3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в</w:t>
      </w:r>
      <w:r w:rsidRPr="00D2091A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 xml:space="preserve"> </w:t>
      </w: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</w:t>
      </w:r>
      <w:r w:rsidR="001D1F02" w:rsidRPr="00D2091A">
        <w:rPr>
          <w:rFonts w:ascii="Times New Roman" w:eastAsia="Palatino Linotype" w:hAnsi="Times New Roman" w:cs="Times New Roman"/>
          <w:spacing w:val="-4"/>
          <w:w w:val="110"/>
          <w:sz w:val="28"/>
          <w:szCs w:val="28"/>
        </w:rPr>
        <w:t>.</w:t>
      </w:r>
    </w:p>
    <w:p w14:paraId="03B39051" w14:textId="64287D9B" w:rsidR="00D940A9" w:rsidRPr="00D2091A" w:rsidRDefault="00D940A9" w:rsidP="00062D08">
      <w:pPr>
        <w:pStyle w:val="a3"/>
        <w:widowControl w:val="0"/>
        <w:numPr>
          <w:ilvl w:val="1"/>
          <w:numId w:val="11"/>
        </w:numPr>
        <w:tabs>
          <w:tab w:val="left" w:pos="1870"/>
        </w:tabs>
        <w:autoSpaceDE w:val="0"/>
        <w:autoSpaceDN w:val="0"/>
        <w:spacing w:after="0" w:line="360" w:lineRule="auto"/>
        <w:rPr>
          <w:rFonts w:ascii="Times New Roman" w:eastAsia="Palatino Linotype" w:hAnsi="Times New Roman" w:cs="Times New Roman"/>
          <w:sz w:val="28"/>
          <w:szCs w:val="28"/>
        </w:rPr>
      </w:pPr>
      <w:r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Двадцать три человека хотели бы </w:t>
      </w:r>
      <w:r w:rsidR="001D1F02"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поиграть в шахматы из </w:t>
      </w:r>
      <w:proofErr w:type="spellStart"/>
      <w:r w:rsidR="001D1F02"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эпоксидки</w:t>
      </w:r>
      <w:proofErr w:type="spellEnd"/>
      <w:r w:rsidR="001D1F02" w:rsidRPr="00D2091A">
        <w:rPr>
          <w:rFonts w:ascii="Times New Roman" w:eastAsia="Palatino Linotype" w:hAnsi="Times New Roman" w:cs="Times New Roman"/>
          <w:w w:val="110"/>
          <w:sz w:val="28"/>
          <w:szCs w:val="28"/>
        </w:rPr>
        <w:t>.</w:t>
      </w:r>
    </w:p>
    <w:p w14:paraId="1A49A037" w14:textId="6E19304A" w:rsidR="00D940A9" w:rsidRPr="00CA4183" w:rsidRDefault="00D940A9" w:rsidP="001D1F02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  <w:sectPr w:rsidR="00D940A9" w:rsidRPr="00CA4183">
          <w:pgSz w:w="11910" w:h="16840"/>
          <w:pgMar w:top="1040" w:right="980" w:bottom="1300" w:left="980" w:header="0" w:footer="1077" w:gutter="0"/>
          <w:cols w:space="720"/>
        </w:sectPr>
      </w:pPr>
      <w:r w:rsidRPr="001D1F02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Вывод: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Многие знакомы с эпоксидной смолой, правда</w:t>
      </w:r>
      <w:r w:rsidR="001D1F02">
        <w:rPr>
          <w:rFonts w:ascii="Times New Roman" w:eastAsia="Palatino Linotype" w:hAnsi="Times New Roman" w:cs="Times New Roman"/>
          <w:w w:val="110"/>
          <w:sz w:val="28"/>
          <w:szCs w:val="28"/>
        </w:rPr>
        <w:t>,</w:t>
      </w: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 работали с ней немногие. Почти всем захотелось поиграть в шахматы, изготовленные из эпоксидной смолы.</w:t>
      </w:r>
    </w:p>
    <w:p w14:paraId="21D89C77" w14:textId="39BA3A97" w:rsidR="00FE5621" w:rsidRPr="00203174" w:rsidRDefault="00D940A9" w:rsidP="0020317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CA4183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Изучив много информации, проведя опрос и интервью, я считаю, что готова изготовить шахматы. Этот процесс ни такой и сложный. Главное - правильно подобрать пропорции и не нарушать технику безопасности. С этим может справиться любой.</w:t>
      </w:r>
    </w:p>
    <w:p w14:paraId="1A47D0FF" w14:textId="77777777" w:rsidR="001D1F02" w:rsidRPr="001D1F02" w:rsidRDefault="001D1F02" w:rsidP="001D1F02">
      <w:pPr>
        <w:widowControl w:val="0"/>
        <w:autoSpaceDE w:val="0"/>
        <w:autoSpaceDN w:val="0"/>
        <w:spacing w:before="50"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563B0103" w14:textId="77777777" w:rsidR="001D1F02" w:rsidRPr="001E3717" w:rsidRDefault="001D1F02" w:rsidP="001D1F0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Заключение</w:t>
      </w:r>
    </w:p>
    <w:p w14:paraId="50FE2A66" w14:textId="67A6F9B4" w:rsidR="001D1F02" w:rsidRPr="00203174" w:rsidRDefault="001D1F02" w:rsidP="00203174">
      <w:pPr>
        <w:widowControl w:val="0"/>
        <w:autoSpaceDE w:val="0"/>
        <w:autoSpaceDN w:val="0"/>
        <w:spacing w:after="0" w:line="360" w:lineRule="auto"/>
        <w:ind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Начав</w:t>
      </w:r>
      <w:r w:rsidRPr="00203174">
        <w:rPr>
          <w:rFonts w:ascii="Times New Roman" w:eastAsia="Palatino Linotype" w:hAnsi="Times New Roman" w:cs="Times New Roman"/>
          <w:spacing w:val="-18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работать</w:t>
      </w:r>
      <w:r w:rsidRPr="00203174">
        <w:rPr>
          <w:rFonts w:ascii="Times New Roman" w:eastAsia="Palatino Linotype" w:hAnsi="Times New Roman" w:cs="Times New Roman"/>
          <w:spacing w:val="-18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с</w:t>
      </w:r>
      <w:r w:rsidRPr="00203174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эпоксидной</w:t>
      </w:r>
      <w:r w:rsidRPr="00203174">
        <w:rPr>
          <w:rFonts w:ascii="Times New Roman" w:eastAsia="Palatino Linotype" w:hAnsi="Times New Roman" w:cs="Times New Roman"/>
          <w:spacing w:val="-16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смолой,</w:t>
      </w:r>
      <w:r w:rsidRPr="00203174">
        <w:rPr>
          <w:rFonts w:ascii="Times New Roman" w:eastAsia="Palatino Linotype" w:hAnsi="Times New Roman" w:cs="Times New Roman"/>
          <w:spacing w:val="-17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я</w:t>
      </w:r>
      <w:r w:rsidRPr="00203174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поняла,</w:t>
      </w:r>
      <w:r w:rsidRPr="00203174">
        <w:rPr>
          <w:rFonts w:ascii="Times New Roman" w:eastAsia="Palatino Linotype" w:hAnsi="Times New Roman" w:cs="Times New Roman"/>
          <w:spacing w:val="-17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что</w:t>
      </w:r>
      <w:r w:rsidRPr="00203174">
        <w:rPr>
          <w:rFonts w:ascii="Times New Roman" w:eastAsia="Palatino Linotype" w:hAnsi="Times New Roman" w:cs="Times New Roman"/>
          <w:spacing w:val="-19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возможно изготовить шахматы из эпоксидной смолы самостоятельно.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Миссия кажется невыполнимой только на первый взгляд. Между тем все предельно просто. Освоив технику изготовления, можно сделать удивительные по красоте и разнообразию</w:t>
      </w:r>
      <w:r w:rsidRPr="00203174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шахматы</w:t>
      </w:r>
      <w:r w:rsidRPr="00203174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и</w:t>
      </w:r>
      <w:r w:rsidRPr="00203174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шахматные</w:t>
      </w:r>
      <w:r w:rsidRPr="00203174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доски.</w:t>
      </w:r>
      <w:r w:rsidRPr="00203174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Они</w:t>
      </w:r>
      <w:r w:rsidRPr="00203174">
        <w:rPr>
          <w:rFonts w:ascii="Times New Roman" w:eastAsia="Palatino Linotype" w:hAnsi="Times New Roman" w:cs="Times New Roman"/>
          <w:spacing w:val="-13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будут</w:t>
      </w:r>
      <w:r w:rsidRPr="00203174">
        <w:rPr>
          <w:rFonts w:ascii="Times New Roman" w:eastAsia="Palatino Linotype" w:hAnsi="Times New Roman" w:cs="Times New Roman"/>
          <w:spacing w:val="-12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не</w:t>
      </w:r>
      <w:r w:rsidRPr="00203174">
        <w:rPr>
          <w:rFonts w:ascii="Times New Roman" w:eastAsia="Palatino Linotype" w:hAnsi="Times New Roman" w:cs="Times New Roman"/>
          <w:spacing w:val="-14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похожи друг на друга. Возможно, это дороже, чем вы купите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lastRenderedPageBreak/>
        <w:t>готовые шахматы в магазине, но сделанные своими руками они будут радовать глаз ваших родных и близких.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В данном виде прикладного искусства определенной технологии нет, так как она основывается на фантазии мастера. Но, изучив и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проанализировав опыт других людей, практически каждый новичок получает достаточно знаний, чтобы полноценно включиться в деятельность. Все остальные навыки приходят со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временем.</w:t>
      </w:r>
    </w:p>
    <w:p w14:paraId="41AD5CE0" w14:textId="77777777" w:rsidR="001D1F02" w:rsidRPr="00203174" w:rsidRDefault="001D1F02" w:rsidP="00203174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Выполнив</w:t>
      </w:r>
      <w:r w:rsidRPr="00203174">
        <w:rPr>
          <w:rFonts w:ascii="Times New Roman" w:eastAsia="Palatino Linotype" w:hAnsi="Times New Roman" w:cs="Times New Roman"/>
          <w:spacing w:val="-16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проект,</w:t>
      </w:r>
      <w:r w:rsidRPr="00203174">
        <w:rPr>
          <w:rFonts w:ascii="Times New Roman" w:eastAsia="Palatino Linotype" w:hAnsi="Times New Roman" w:cs="Times New Roman"/>
          <w:spacing w:val="-17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я</w:t>
      </w:r>
      <w:r w:rsidRPr="00203174">
        <w:rPr>
          <w:rFonts w:ascii="Times New Roman" w:eastAsia="Palatino Linotype" w:hAnsi="Times New Roman" w:cs="Times New Roman"/>
          <w:spacing w:val="-18"/>
          <w:w w:val="11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  <w:szCs w:val="28"/>
        </w:rPr>
        <w:t>научилась:</w:t>
      </w:r>
    </w:p>
    <w:p w14:paraId="32D0E4B4" w14:textId="77777777" w:rsidR="001D1F02" w:rsidRPr="00203174" w:rsidRDefault="001D1F02" w:rsidP="00203174">
      <w:pPr>
        <w:widowControl w:val="0"/>
        <w:numPr>
          <w:ilvl w:val="0"/>
          <w:numId w:val="15"/>
        </w:numPr>
        <w:tabs>
          <w:tab w:val="left" w:pos="1090"/>
        </w:tabs>
        <w:autoSpaceDE w:val="0"/>
        <w:autoSpaceDN w:val="0"/>
        <w:spacing w:after="0" w:line="360" w:lineRule="auto"/>
        <w:ind w:left="0" w:firstLine="710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w w:val="110"/>
          <w:sz w:val="28"/>
        </w:rPr>
        <w:t>Изготовлять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шахматную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доску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и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шахматы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из</w:t>
      </w:r>
      <w:r w:rsidRPr="00203174">
        <w:rPr>
          <w:rFonts w:ascii="Times New Roman" w:eastAsia="Palatino Linotype" w:hAnsi="Times New Roman" w:cs="Times New Roman"/>
          <w:spacing w:val="40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 xml:space="preserve">эпоксидной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смолы;</w:t>
      </w:r>
    </w:p>
    <w:p w14:paraId="12E29360" w14:textId="77777777" w:rsidR="001D1F02" w:rsidRPr="00203174" w:rsidRDefault="001D1F02" w:rsidP="00203174">
      <w:pPr>
        <w:widowControl w:val="0"/>
        <w:numPr>
          <w:ilvl w:val="0"/>
          <w:numId w:val="15"/>
        </w:numPr>
        <w:tabs>
          <w:tab w:val="left" w:pos="1090"/>
          <w:tab w:val="left" w:pos="4214"/>
          <w:tab w:val="left" w:pos="4672"/>
          <w:tab w:val="left" w:pos="6434"/>
          <w:tab w:val="left" w:pos="7811"/>
          <w:tab w:val="left" w:pos="8426"/>
          <w:tab w:val="left" w:pos="9645"/>
        </w:tabs>
        <w:autoSpaceDE w:val="0"/>
        <w:autoSpaceDN w:val="0"/>
        <w:spacing w:after="0" w:line="360" w:lineRule="auto"/>
        <w:ind w:left="0" w:firstLine="710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Усовершенствовала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10"/>
          <w:w w:val="110"/>
          <w:sz w:val="28"/>
        </w:rPr>
        <w:t>и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закрепила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навыки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6"/>
          <w:w w:val="110"/>
          <w:sz w:val="28"/>
        </w:rPr>
        <w:t>по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работе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10"/>
          <w:w w:val="110"/>
          <w:sz w:val="28"/>
        </w:rPr>
        <w:t xml:space="preserve">с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эпоксидной смолой;</w:t>
      </w:r>
    </w:p>
    <w:p w14:paraId="193C9661" w14:textId="77777777" w:rsidR="001D1F02" w:rsidRPr="00203174" w:rsidRDefault="001D1F02" w:rsidP="00203174">
      <w:pPr>
        <w:widowControl w:val="0"/>
        <w:numPr>
          <w:ilvl w:val="0"/>
          <w:numId w:val="15"/>
        </w:numPr>
        <w:tabs>
          <w:tab w:val="left" w:pos="1090"/>
          <w:tab w:val="left" w:pos="2935"/>
          <w:tab w:val="left" w:pos="4718"/>
          <w:tab w:val="left" w:pos="6524"/>
          <w:tab w:val="left" w:pos="6996"/>
          <w:tab w:val="left" w:pos="8318"/>
        </w:tabs>
        <w:autoSpaceDE w:val="0"/>
        <w:autoSpaceDN w:val="0"/>
        <w:spacing w:after="0" w:line="360" w:lineRule="auto"/>
        <w:ind w:left="0" w:firstLine="710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Научилась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творчески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подходить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10"/>
          <w:w w:val="110"/>
          <w:sz w:val="28"/>
        </w:rPr>
        <w:t>к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работе,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 xml:space="preserve">развивать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фантазию, пространственное воображение;</w:t>
      </w:r>
    </w:p>
    <w:p w14:paraId="4461CC2C" w14:textId="77777777" w:rsidR="001D1F02" w:rsidRPr="00203174" w:rsidRDefault="001D1F02" w:rsidP="00203174">
      <w:pPr>
        <w:widowControl w:val="0"/>
        <w:numPr>
          <w:ilvl w:val="0"/>
          <w:numId w:val="15"/>
        </w:numPr>
        <w:tabs>
          <w:tab w:val="left" w:pos="1090"/>
          <w:tab w:val="left" w:pos="3128"/>
          <w:tab w:val="left" w:pos="3736"/>
          <w:tab w:val="left" w:pos="5461"/>
          <w:tab w:val="left" w:pos="6900"/>
          <w:tab w:val="left" w:pos="7477"/>
        </w:tabs>
        <w:autoSpaceDE w:val="0"/>
        <w:autoSpaceDN w:val="0"/>
        <w:spacing w:after="0" w:line="360" w:lineRule="auto"/>
        <w:ind w:left="0" w:firstLine="710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Расширила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10"/>
          <w:w w:val="110"/>
          <w:sz w:val="28"/>
        </w:rPr>
        <w:t>и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углубила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знания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10"/>
          <w:w w:val="110"/>
          <w:sz w:val="28"/>
        </w:rPr>
        <w:t>о</w:t>
      </w:r>
      <w:r w:rsidRPr="00203174">
        <w:rPr>
          <w:rFonts w:ascii="Times New Roman" w:eastAsia="Palatino Linotype" w:hAnsi="Times New Roman" w:cs="Times New Roman"/>
          <w:sz w:val="28"/>
        </w:rPr>
        <w:tab/>
      </w: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</w:rPr>
        <w:t xml:space="preserve">происхождении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эпоксидной смолы и областях её применения;</w:t>
      </w:r>
    </w:p>
    <w:p w14:paraId="76E29204" w14:textId="77777777" w:rsidR="001D1F02" w:rsidRPr="00203174" w:rsidRDefault="001D1F02" w:rsidP="00203174">
      <w:pPr>
        <w:widowControl w:val="0"/>
        <w:numPr>
          <w:ilvl w:val="0"/>
          <w:numId w:val="15"/>
        </w:numPr>
        <w:tabs>
          <w:tab w:val="left" w:pos="1091"/>
        </w:tabs>
        <w:autoSpaceDE w:val="0"/>
        <w:autoSpaceDN w:val="0"/>
        <w:spacing w:after="0" w:line="360" w:lineRule="auto"/>
        <w:ind w:left="0" w:hanging="225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sz w:val="28"/>
        </w:rPr>
        <w:t>Приобрела</w:t>
      </w:r>
      <w:r w:rsidRPr="00203174">
        <w:rPr>
          <w:rFonts w:ascii="Times New Roman" w:eastAsia="Palatino Linotype" w:hAnsi="Times New Roman" w:cs="Times New Roman"/>
          <w:spacing w:val="58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z w:val="28"/>
        </w:rPr>
        <w:t>опыт</w:t>
      </w:r>
      <w:r w:rsidRPr="00203174">
        <w:rPr>
          <w:rFonts w:ascii="Times New Roman" w:eastAsia="Palatino Linotype" w:hAnsi="Times New Roman" w:cs="Times New Roman"/>
          <w:spacing w:val="6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z w:val="28"/>
        </w:rPr>
        <w:t>работы</w:t>
      </w:r>
      <w:r w:rsidRPr="00203174">
        <w:rPr>
          <w:rFonts w:ascii="Times New Roman" w:eastAsia="Palatino Linotype" w:hAnsi="Times New Roman" w:cs="Times New Roman"/>
          <w:spacing w:val="6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z w:val="28"/>
        </w:rPr>
        <w:t>с</w:t>
      </w:r>
      <w:r w:rsidRPr="00203174">
        <w:rPr>
          <w:rFonts w:ascii="Times New Roman" w:eastAsia="Palatino Linotype" w:hAnsi="Times New Roman" w:cs="Times New Roman"/>
          <w:spacing w:val="55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z w:val="28"/>
        </w:rPr>
        <w:t>информацией</w:t>
      </w:r>
      <w:r w:rsidRPr="00203174">
        <w:rPr>
          <w:rFonts w:ascii="Times New Roman" w:eastAsia="Palatino Linotype" w:hAnsi="Times New Roman" w:cs="Times New Roman"/>
          <w:spacing w:val="6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z w:val="28"/>
        </w:rPr>
        <w:t>из</w:t>
      </w:r>
      <w:r w:rsidRPr="00203174">
        <w:rPr>
          <w:rFonts w:ascii="Times New Roman" w:eastAsia="Palatino Linotype" w:hAnsi="Times New Roman" w:cs="Times New Roman"/>
          <w:spacing w:val="6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sz w:val="28"/>
        </w:rPr>
        <w:t>Интернета;</w:t>
      </w:r>
    </w:p>
    <w:p w14:paraId="6D08A214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</w:rPr>
        <w:sectPr w:rsidR="001D1F02" w:rsidRPr="001D1F02" w:rsidSect="001D1F02">
          <w:type w:val="continuous"/>
          <w:pgSz w:w="11910" w:h="16840"/>
          <w:pgMar w:top="1040" w:right="980" w:bottom="1300" w:left="980" w:header="0" w:footer="1077" w:gutter="0"/>
          <w:cols w:space="720"/>
        </w:sectPr>
      </w:pPr>
    </w:p>
    <w:p w14:paraId="7F3ED86A" w14:textId="77777777" w:rsidR="001D1F02" w:rsidRPr="00203174" w:rsidRDefault="001D1F02" w:rsidP="00062D08">
      <w:pPr>
        <w:widowControl w:val="0"/>
        <w:numPr>
          <w:ilvl w:val="0"/>
          <w:numId w:val="15"/>
        </w:numPr>
        <w:tabs>
          <w:tab w:val="left" w:pos="1091"/>
        </w:tabs>
        <w:autoSpaceDE w:val="0"/>
        <w:autoSpaceDN w:val="0"/>
        <w:spacing w:before="82" w:after="0" w:line="240" w:lineRule="auto"/>
        <w:ind w:left="1091" w:hanging="225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lastRenderedPageBreak/>
        <w:t>Получила</w:t>
      </w:r>
      <w:r w:rsidRPr="00203174">
        <w:rPr>
          <w:rFonts w:ascii="Times New Roman" w:eastAsia="Palatino Linotype" w:hAnsi="Times New Roman" w:cs="Times New Roman"/>
          <w:spacing w:val="-3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эмоциональное</w:t>
      </w:r>
      <w:r w:rsidRPr="00203174">
        <w:rPr>
          <w:rFonts w:ascii="Times New Roman" w:eastAsia="Palatino Linotype" w:hAnsi="Times New Roman" w:cs="Times New Roman"/>
          <w:spacing w:val="-3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удовольствие</w:t>
      </w:r>
      <w:r w:rsidRPr="00203174">
        <w:rPr>
          <w:rFonts w:ascii="Times New Roman" w:eastAsia="Palatino Linotype" w:hAnsi="Times New Roman" w:cs="Times New Roman"/>
          <w:spacing w:val="-3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от</w:t>
      </w:r>
      <w:r w:rsidRPr="00203174">
        <w:rPr>
          <w:rFonts w:ascii="Times New Roman" w:eastAsia="Palatino Linotype" w:hAnsi="Times New Roman" w:cs="Times New Roman"/>
          <w:spacing w:val="-3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работы;</w:t>
      </w:r>
    </w:p>
    <w:p w14:paraId="29016427" w14:textId="77777777" w:rsidR="001D1F02" w:rsidRPr="00203174" w:rsidRDefault="001D1F02" w:rsidP="00062D08">
      <w:pPr>
        <w:widowControl w:val="0"/>
        <w:numPr>
          <w:ilvl w:val="0"/>
          <w:numId w:val="15"/>
        </w:numPr>
        <w:tabs>
          <w:tab w:val="left" w:pos="1091"/>
        </w:tabs>
        <w:autoSpaceDE w:val="0"/>
        <w:autoSpaceDN w:val="0"/>
        <w:spacing w:before="192" w:after="0" w:line="240" w:lineRule="auto"/>
        <w:ind w:left="1091" w:hanging="225"/>
        <w:rPr>
          <w:rFonts w:ascii="Times New Roman" w:eastAsia="Palatino Linotype" w:hAnsi="Times New Roman" w:cs="Times New Roman"/>
          <w:sz w:val="28"/>
        </w:rPr>
      </w:pPr>
      <w:r w:rsidRPr="00203174">
        <w:rPr>
          <w:rFonts w:ascii="Times New Roman" w:eastAsia="Palatino Linotype" w:hAnsi="Times New Roman" w:cs="Times New Roman"/>
          <w:w w:val="110"/>
          <w:sz w:val="28"/>
        </w:rPr>
        <w:t>Начала</w:t>
      </w:r>
      <w:r w:rsidRPr="00203174">
        <w:rPr>
          <w:rFonts w:ascii="Times New Roman" w:eastAsia="Palatino Linotype" w:hAnsi="Times New Roman" w:cs="Times New Roman"/>
          <w:spacing w:val="3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осваивать</w:t>
      </w:r>
      <w:r w:rsidRPr="00203174">
        <w:rPr>
          <w:rFonts w:ascii="Times New Roman" w:eastAsia="Palatino Linotype" w:hAnsi="Times New Roman" w:cs="Times New Roman"/>
          <w:spacing w:val="7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игру</w:t>
      </w:r>
      <w:r w:rsidRPr="00203174">
        <w:rPr>
          <w:rFonts w:ascii="Times New Roman" w:eastAsia="Palatino Linotype" w:hAnsi="Times New Roman" w:cs="Times New Roman"/>
          <w:spacing w:val="6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w w:val="110"/>
          <w:sz w:val="28"/>
        </w:rPr>
        <w:t>в</w:t>
      </w:r>
      <w:r w:rsidRPr="00203174">
        <w:rPr>
          <w:rFonts w:ascii="Times New Roman" w:eastAsia="Palatino Linotype" w:hAnsi="Times New Roman" w:cs="Times New Roman"/>
          <w:spacing w:val="6"/>
          <w:w w:val="110"/>
          <w:sz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10"/>
          <w:sz w:val="28"/>
        </w:rPr>
        <w:t>шахматы.</w:t>
      </w:r>
    </w:p>
    <w:p w14:paraId="356BF992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7D2EDD0C" w14:textId="6376C72F" w:rsidR="00203174" w:rsidRPr="00203174" w:rsidRDefault="00203174" w:rsidP="00203174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3174">
        <w:rPr>
          <w:rFonts w:ascii="Times New Roman" w:hAnsi="Times New Roman" w:cs="Times New Roman"/>
          <w:sz w:val="28"/>
          <w:szCs w:val="28"/>
        </w:rPr>
        <w:t xml:space="preserve">На этом </w:t>
      </w:r>
      <w:r w:rsidRPr="00203174">
        <w:rPr>
          <w:rFonts w:ascii="Times New Roman" w:hAnsi="Times New Roman" w:cs="Times New Roman"/>
          <w:sz w:val="28"/>
          <w:szCs w:val="28"/>
        </w:rPr>
        <w:t>я</w:t>
      </w:r>
      <w:r w:rsidRPr="00203174">
        <w:rPr>
          <w:rFonts w:ascii="Times New Roman" w:hAnsi="Times New Roman" w:cs="Times New Roman"/>
          <w:sz w:val="28"/>
          <w:szCs w:val="28"/>
        </w:rPr>
        <w:t xml:space="preserve"> не собира</w:t>
      </w:r>
      <w:r w:rsidRPr="00203174">
        <w:rPr>
          <w:rFonts w:ascii="Times New Roman" w:hAnsi="Times New Roman" w:cs="Times New Roman"/>
          <w:sz w:val="28"/>
          <w:szCs w:val="28"/>
        </w:rPr>
        <w:t>юсь</w:t>
      </w:r>
      <w:r w:rsidRPr="00203174">
        <w:rPr>
          <w:rFonts w:ascii="Times New Roman" w:hAnsi="Times New Roman" w:cs="Times New Roman"/>
          <w:sz w:val="28"/>
          <w:szCs w:val="28"/>
        </w:rPr>
        <w:t xml:space="preserve"> останавливаться, ведь иметь шахматы – это не означает уметь в них играть. Поэтому </w:t>
      </w:r>
      <w:r w:rsidRPr="00203174">
        <w:rPr>
          <w:rFonts w:ascii="Times New Roman" w:hAnsi="Times New Roman" w:cs="Times New Roman"/>
          <w:sz w:val="28"/>
          <w:szCs w:val="28"/>
        </w:rPr>
        <w:t>я</w:t>
      </w:r>
      <w:r w:rsidRPr="00203174">
        <w:rPr>
          <w:rFonts w:ascii="Times New Roman" w:hAnsi="Times New Roman" w:cs="Times New Roman"/>
          <w:sz w:val="28"/>
          <w:szCs w:val="28"/>
        </w:rPr>
        <w:t xml:space="preserve"> планиру</w:t>
      </w:r>
      <w:r w:rsidRPr="00203174">
        <w:rPr>
          <w:rFonts w:ascii="Times New Roman" w:hAnsi="Times New Roman" w:cs="Times New Roman"/>
          <w:sz w:val="28"/>
          <w:szCs w:val="28"/>
        </w:rPr>
        <w:t>ю</w:t>
      </w:r>
      <w:r w:rsidRPr="00203174">
        <w:rPr>
          <w:rFonts w:ascii="Times New Roman" w:hAnsi="Times New Roman" w:cs="Times New Roman"/>
          <w:sz w:val="28"/>
          <w:szCs w:val="28"/>
        </w:rPr>
        <w:t xml:space="preserve"> научиться играть в шахматы, проводить шахматные турниры между учениками класса, между учащимися школы, используя </w:t>
      </w:r>
      <w:r w:rsidRPr="00203174">
        <w:rPr>
          <w:rFonts w:ascii="Times New Roman" w:hAnsi="Times New Roman" w:cs="Times New Roman"/>
          <w:sz w:val="28"/>
          <w:szCs w:val="28"/>
        </w:rPr>
        <w:t xml:space="preserve">мои </w:t>
      </w:r>
      <w:r w:rsidRPr="00203174">
        <w:rPr>
          <w:rFonts w:ascii="Times New Roman" w:hAnsi="Times New Roman" w:cs="Times New Roman"/>
          <w:sz w:val="28"/>
          <w:szCs w:val="28"/>
        </w:rPr>
        <w:t xml:space="preserve"> шахматы.</w:t>
      </w:r>
    </w:p>
    <w:p w14:paraId="09E31C29" w14:textId="6A148273" w:rsidR="00203174" w:rsidRPr="00203174" w:rsidRDefault="00203174" w:rsidP="00203174">
      <w:p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174">
        <w:rPr>
          <w:rFonts w:ascii="Times New Roman" w:hAnsi="Times New Roman" w:cs="Times New Roman"/>
          <w:sz w:val="28"/>
          <w:szCs w:val="28"/>
        </w:rPr>
        <w:tab/>
      </w:r>
    </w:p>
    <w:p w14:paraId="68BBFBAD" w14:textId="5DB0939B" w:rsidR="00203174" w:rsidRPr="00203174" w:rsidRDefault="00203174" w:rsidP="0020317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3174"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Актуальность </w:t>
      </w:r>
      <w:r w:rsidRPr="00203174">
        <w:rPr>
          <w:rFonts w:ascii="Times New Roman" w:eastAsia="Times New Roman" w:hAnsi="Times New Roman"/>
          <w:sz w:val="28"/>
          <w:szCs w:val="28"/>
          <w:lang w:eastAsia="ru-RU"/>
        </w:rPr>
        <w:t xml:space="preserve">моей </w:t>
      </w:r>
      <w:r w:rsidRPr="0020317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открывает широкие перспективы в процессе обучения.</w:t>
      </w:r>
    </w:p>
    <w:p w14:paraId="0EB31130" w14:textId="77777777" w:rsidR="00203174" w:rsidRPr="00203174" w:rsidRDefault="00203174" w:rsidP="00203174">
      <w:pPr>
        <w:widowControl w:val="0"/>
        <w:autoSpaceDE w:val="0"/>
        <w:autoSpaceDN w:val="0"/>
        <w:spacing w:after="0" w:line="360" w:lineRule="auto"/>
        <w:jc w:val="both"/>
        <w:rPr>
          <w:rFonts w:ascii="Palatino Linotype" w:eastAsia="Palatino Linotype" w:hAnsi="Palatino Linotype" w:cs="Palatino Linotype"/>
          <w:sz w:val="28"/>
          <w:szCs w:val="28"/>
        </w:rPr>
      </w:pPr>
      <w:r w:rsidRPr="00203174">
        <w:rPr>
          <w:rFonts w:ascii="Times New Roman" w:hAnsi="Times New Roman" w:cs="Times New Roman"/>
          <w:sz w:val="28"/>
          <w:szCs w:val="28"/>
        </w:rPr>
        <w:t>Овладев игрой в шахматы, человек умеет планировать свое время, стратегически мыслить и достигать поставленных  целей.</w:t>
      </w:r>
      <w:r w:rsidRPr="00203174">
        <w:rPr>
          <w:rFonts w:ascii="Times New Roman" w:hAnsi="Times New Roman" w:cs="Times New Roman"/>
          <w:sz w:val="28"/>
          <w:szCs w:val="28"/>
        </w:rPr>
        <w:br/>
      </w:r>
    </w:p>
    <w:p w14:paraId="0A5221DF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BEA1499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2E24E7FB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58E45D13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4BD39A63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FD6A4CE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387D2856" w14:textId="77777777" w:rsidR="001D1F02" w:rsidRPr="001D1F02" w:rsidRDefault="001D1F02" w:rsidP="001D1F02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3481393E" w14:textId="77777777" w:rsidR="001D1F02" w:rsidRPr="001D1F02" w:rsidRDefault="001D1F02" w:rsidP="001D1F02">
      <w:pPr>
        <w:widowControl w:val="0"/>
        <w:autoSpaceDE w:val="0"/>
        <w:autoSpaceDN w:val="0"/>
        <w:spacing w:before="248"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6389F0A3" w14:textId="0BC6507A" w:rsidR="001D1F02" w:rsidRPr="00203174" w:rsidRDefault="001D1F02" w:rsidP="001D1F02">
      <w:pPr>
        <w:widowControl w:val="0"/>
        <w:autoSpaceDE w:val="0"/>
        <w:autoSpaceDN w:val="0"/>
        <w:spacing w:after="0" w:line="240" w:lineRule="auto"/>
        <w:rPr>
          <w:rFonts w:ascii="Times New Roman" w:eastAsia="Palatino Linotype" w:hAnsi="Times New Roman" w:cs="Times New Roman"/>
          <w:b/>
          <w:sz w:val="28"/>
          <w:szCs w:val="28"/>
        </w:rPr>
      </w:pPr>
      <w:r w:rsidRPr="00203174">
        <w:rPr>
          <w:rFonts w:ascii="Times New Roman" w:eastAsia="Palatino Linotype" w:hAnsi="Times New Roman" w:cs="Times New Roman"/>
          <w:b/>
          <w:w w:val="110"/>
          <w:sz w:val="28"/>
          <w:szCs w:val="28"/>
        </w:rPr>
        <w:t>Информационные ресурсы</w:t>
      </w:r>
    </w:p>
    <w:p w14:paraId="3DE17CF9" w14:textId="77777777" w:rsidR="001D1F02" w:rsidRPr="00203174" w:rsidRDefault="001D1F02" w:rsidP="001D1F02">
      <w:pPr>
        <w:widowControl w:val="0"/>
        <w:autoSpaceDE w:val="0"/>
        <w:autoSpaceDN w:val="0"/>
        <w:spacing w:before="129" w:after="0" w:line="240" w:lineRule="auto"/>
        <w:rPr>
          <w:rFonts w:ascii="Times New Roman" w:eastAsia="Palatino Linotype" w:hAnsi="Times New Roman" w:cs="Times New Roman"/>
          <w:b/>
          <w:sz w:val="28"/>
          <w:szCs w:val="28"/>
        </w:rPr>
      </w:pPr>
    </w:p>
    <w:p w14:paraId="0E843B8B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571"/>
        </w:tabs>
        <w:autoSpaceDE w:val="0"/>
        <w:autoSpaceDN w:val="0"/>
        <w:spacing w:after="0" w:line="362" w:lineRule="auto"/>
        <w:ind w:left="155" w:right="592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 xml:space="preserve">https://skysmart.ru/articles/chess/istoriya-vozniknoveniya- 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shahmat</w:t>
      </w:r>
      <w:proofErr w:type="spellEnd"/>
    </w:p>
    <w:p w14:paraId="01ED0A3C" w14:textId="77777777" w:rsidR="001D1F02" w:rsidRPr="00203174" w:rsidRDefault="00203174" w:rsidP="00062D08">
      <w:pPr>
        <w:widowControl w:val="0"/>
        <w:numPr>
          <w:ilvl w:val="0"/>
          <w:numId w:val="14"/>
        </w:numPr>
        <w:tabs>
          <w:tab w:val="left" w:pos="1746"/>
        </w:tabs>
        <w:autoSpaceDE w:val="0"/>
        <w:autoSpaceDN w:val="0"/>
        <w:spacing w:before="1" w:after="0" w:line="240" w:lineRule="auto"/>
        <w:ind w:left="1746" w:hanging="880"/>
        <w:rPr>
          <w:rFonts w:ascii="Times New Roman" w:eastAsia="Palatino Linotype" w:hAnsi="Times New Roman" w:cs="Times New Roman"/>
          <w:sz w:val="28"/>
          <w:szCs w:val="28"/>
        </w:rPr>
      </w:pPr>
      <w:hyperlink r:id="rId8">
        <w:r w:rsidR="001D1F02" w:rsidRPr="00203174">
          <w:rPr>
            <w:rFonts w:ascii="Times New Roman" w:eastAsia="Palatino Linotype" w:hAnsi="Times New Roman" w:cs="Times New Roman"/>
            <w:w w:val="105"/>
            <w:sz w:val="28"/>
            <w:szCs w:val="28"/>
          </w:rPr>
          <w:t>http://titanic-</w:t>
        </w:r>
        <w:r w:rsidR="001D1F02" w:rsidRPr="00203174">
          <w:rPr>
            <w:rFonts w:ascii="Times New Roman" w:eastAsia="Palatino Linotype" w:hAnsi="Times New Roman" w:cs="Times New Roman"/>
            <w:spacing w:val="-2"/>
            <w:w w:val="105"/>
            <w:sz w:val="28"/>
            <w:szCs w:val="28"/>
          </w:rPr>
          <w:t>epoxy.ru/</w:t>
        </w:r>
      </w:hyperlink>
    </w:p>
    <w:p w14:paraId="7DAE3EE4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835"/>
        </w:tabs>
        <w:autoSpaceDE w:val="0"/>
        <w:autoSpaceDN w:val="0"/>
        <w:spacing w:before="192" w:after="0" w:line="362" w:lineRule="auto"/>
        <w:ind w:left="155" w:right="165" w:firstLine="710"/>
        <w:rPr>
          <w:rFonts w:ascii="Times New Roman" w:eastAsia="Palatino Linotype" w:hAnsi="Times New Roman" w:cs="Times New Roman"/>
          <w:sz w:val="28"/>
          <w:szCs w:val="28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 xml:space="preserve">https://sudokuweb.ru/raznoe/epoksidnaya-smola-rukodelie- 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epoksidnaya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smola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svoimi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rukami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-i-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podelki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iz-epoksidnoj-smoly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-</w:t>
      </w:r>
      <w:r w:rsidRPr="00203174">
        <w:rPr>
          <w:rFonts w:ascii="Times New Roman" w:eastAsia="Palatino Linotype" w:hAnsi="Times New Roman" w:cs="Times New Roman"/>
          <w:spacing w:val="80"/>
          <w:w w:val="150"/>
          <w:sz w:val="28"/>
          <w:szCs w:val="28"/>
        </w:rPr>
        <w:t xml:space="preserve"> </w:t>
      </w: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</w:rPr>
        <w:t>kladez-poleznoj-informacii-i-unikalnyx-master-klassov.html</w:t>
      </w:r>
    </w:p>
    <w:p w14:paraId="20AF9948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571"/>
        </w:tabs>
        <w:autoSpaceDE w:val="0"/>
        <w:autoSpaceDN w:val="0"/>
        <w:spacing w:before="3" w:after="0" w:line="362" w:lineRule="auto"/>
        <w:ind w:left="155" w:right="487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 xml:space="preserve">https://megatulpan.ru/kak-vybrat-epoksidnuyu-smolu-dlya- 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tvorchestva-sovety-redakcii-chem-i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/</w:t>
      </w:r>
    </w:p>
    <w:p w14:paraId="0B983182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571"/>
        </w:tabs>
        <w:autoSpaceDE w:val="0"/>
        <w:autoSpaceDN w:val="0"/>
        <w:spacing w:before="1" w:after="0" w:line="362" w:lineRule="auto"/>
        <w:ind w:left="155" w:right="870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lastRenderedPageBreak/>
        <w:t>https://iconmag.ru/gas-boilers/kolca-iz-yuvelirnoi-smoly- svoimi-rukami-bizhuteriya-iz.html</w:t>
      </w:r>
    </w:p>
    <w:p w14:paraId="68AFED3D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571"/>
        </w:tabs>
        <w:autoSpaceDE w:val="0"/>
        <w:autoSpaceDN w:val="0"/>
        <w:spacing w:before="1" w:after="0" w:line="362" w:lineRule="auto"/>
        <w:ind w:left="155" w:right="629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 xml:space="preserve">https://tostatus.ru/specialnye-svetovye-pribory/chto-takoe- 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epoksidnaya-smola-i-kak-ee-pravilno-primenyat-smes</w:t>
      </w:r>
      <w:proofErr w:type="spellEnd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/</w:t>
      </w:r>
    </w:p>
    <w:p w14:paraId="47154EFB" w14:textId="068FD4B2" w:rsidR="001D1F02" w:rsidRPr="00203174" w:rsidRDefault="00203174" w:rsidP="00203174">
      <w:pPr>
        <w:widowControl w:val="0"/>
        <w:numPr>
          <w:ilvl w:val="0"/>
          <w:numId w:val="14"/>
        </w:numPr>
        <w:tabs>
          <w:tab w:val="left" w:pos="1571"/>
        </w:tabs>
        <w:autoSpaceDE w:val="0"/>
        <w:autoSpaceDN w:val="0"/>
        <w:spacing w:before="2" w:after="0" w:line="362" w:lineRule="auto"/>
        <w:ind w:left="155" w:right="499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  <w:sectPr w:rsidR="001D1F02" w:rsidRPr="00203174">
          <w:pgSz w:w="11910" w:h="16840"/>
          <w:pgMar w:top="1040" w:right="980" w:bottom="1300" w:left="980" w:header="0" w:footer="1077" w:gutter="0"/>
          <w:cols w:space="720"/>
        </w:sectPr>
      </w:pPr>
      <w:hyperlink r:id="rId9">
        <w:r w:rsidR="001D1F02" w:rsidRPr="00203174">
          <w:rPr>
            <w:rFonts w:ascii="Times New Roman" w:eastAsia="Palatino Linotype" w:hAnsi="Times New Roman" w:cs="Times New Roman"/>
            <w:spacing w:val="-2"/>
            <w:w w:val="105"/>
            <w:sz w:val="28"/>
            <w:szCs w:val="28"/>
            <w:lang w:val="en-US"/>
          </w:rPr>
          <w:t>http://masterashow.ru/raznoe/podelki-iz-epoksidnoj-smoly-</w:t>
        </w:r>
      </w:hyperlink>
      <w:r w:rsidR="001D1F02"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 xml:space="preserve"> master-klass.html</w:t>
      </w:r>
    </w:p>
    <w:p w14:paraId="1783DA70" w14:textId="77777777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2007"/>
        </w:tabs>
        <w:autoSpaceDE w:val="0"/>
        <w:autoSpaceDN w:val="0"/>
        <w:spacing w:before="82" w:after="0" w:line="362" w:lineRule="auto"/>
        <w:ind w:left="155" w:right="156" w:firstLine="710"/>
        <w:rPr>
          <w:rFonts w:ascii="Times New Roman" w:eastAsia="Palatino Linotype" w:hAnsi="Times New Roman" w:cs="Times New Roman"/>
          <w:sz w:val="28"/>
          <w:szCs w:val="28"/>
          <w:lang w:val="en-US"/>
        </w:rPr>
      </w:pPr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lastRenderedPageBreak/>
        <w:t xml:space="preserve">https://skysmart.ru/articles/chess/istoriya-vozniknoveniya- </w:t>
      </w:r>
      <w:proofErr w:type="spellStart"/>
      <w:r w:rsidRPr="00203174">
        <w:rPr>
          <w:rFonts w:ascii="Times New Roman" w:eastAsia="Palatino Linotype" w:hAnsi="Times New Roman" w:cs="Times New Roman"/>
          <w:spacing w:val="-2"/>
          <w:w w:val="105"/>
          <w:sz w:val="28"/>
          <w:szCs w:val="28"/>
          <w:lang w:val="en-US"/>
        </w:rPr>
        <w:t>shahmat</w:t>
      </w:r>
      <w:proofErr w:type="spellEnd"/>
    </w:p>
    <w:p w14:paraId="5084F06F" w14:textId="05F027F6" w:rsidR="001D1F02" w:rsidRPr="00203174" w:rsidRDefault="001D1F02" w:rsidP="00062D08">
      <w:pPr>
        <w:widowControl w:val="0"/>
        <w:numPr>
          <w:ilvl w:val="0"/>
          <w:numId w:val="14"/>
        </w:numPr>
        <w:tabs>
          <w:tab w:val="left" w:pos="1357"/>
          <w:tab w:val="left" w:pos="3973"/>
        </w:tabs>
        <w:autoSpaceDE w:val="0"/>
        <w:autoSpaceDN w:val="0"/>
        <w:spacing w:before="1" w:after="0" w:line="362" w:lineRule="auto"/>
        <w:ind w:left="155" w:right="160" w:firstLine="710"/>
        <w:jc w:val="both"/>
        <w:rPr>
          <w:rFonts w:ascii="Times New Roman" w:eastAsia="Palatino Linotype" w:hAnsi="Times New Roman" w:cs="Times New Roman"/>
          <w:sz w:val="28"/>
          <w:szCs w:val="28"/>
        </w:rPr>
      </w:pP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Н.М. </w:t>
      </w:r>
      <w:proofErr w:type="gramStart"/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Петрушина</w:t>
      </w:r>
      <w:proofErr w:type="gramEnd"/>
      <w:r w:rsidRPr="00203174">
        <w:rPr>
          <w:rFonts w:ascii="Times New Roman" w:eastAsia="Palatino Linotype" w:hAnsi="Times New Roman" w:cs="Times New Roman"/>
          <w:sz w:val="28"/>
          <w:szCs w:val="28"/>
        </w:rPr>
        <w:tab/>
      </w:r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Шахматный учебник для детей. Ростов н</w:t>
      </w:r>
      <w:proofErr w:type="gramStart"/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>/Д</w:t>
      </w:r>
      <w:proofErr w:type="gramEnd"/>
      <w:r w:rsidRPr="00203174">
        <w:rPr>
          <w:rFonts w:ascii="Times New Roman" w:eastAsia="Palatino Linotype" w:hAnsi="Times New Roman" w:cs="Times New Roman"/>
          <w:w w:val="110"/>
          <w:sz w:val="28"/>
          <w:szCs w:val="28"/>
        </w:rPr>
        <w:t xml:space="preserve">: Феникс,2008. </w:t>
      </w:r>
    </w:p>
    <w:p w14:paraId="57141DE8" w14:textId="77777777" w:rsidR="00D77D9F" w:rsidRPr="00203174" w:rsidRDefault="00D77D9F" w:rsidP="00D77D9F">
      <w:pPr>
        <w:widowControl w:val="0"/>
        <w:tabs>
          <w:tab w:val="left" w:pos="1357"/>
          <w:tab w:val="left" w:pos="3973"/>
        </w:tabs>
        <w:autoSpaceDE w:val="0"/>
        <w:autoSpaceDN w:val="0"/>
        <w:spacing w:before="1" w:after="0" w:line="362" w:lineRule="auto"/>
        <w:ind w:right="160"/>
        <w:jc w:val="both"/>
        <w:rPr>
          <w:rFonts w:ascii="Times New Roman" w:eastAsia="Palatino Linotype" w:hAnsi="Times New Roman" w:cs="Times New Roman"/>
          <w:w w:val="110"/>
          <w:sz w:val="28"/>
          <w:szCs w:val="28"/>
        </w:rPr>
      </w:pPr>
    </w:p>
    <w:p w14:paraId="39CC3CC6" w14:textId="77777777" w:rsidR="00D77D9F" w:rsidRDefault="00D77D9F" w:rsidP="00D77D9F">
      <w:pPr>
        <w:widowControl w:val="0"/>
        <w:tabs>
          <w:tab w:val="left" w:pos="1357"/>
          <w:tab w:val="left" w:pos="3973"/>
        </w:tabs>
        <w:autoSpaceDE w:val="0"/>
        <w:autoSpaceDN w:val="0"/>
        <w:spacing w:before="1" w:after="0" w:line="362" w:lineRule="auto"/>
        <w:ind w:right="160"/>
        <w:jc w:val="both"/>
        <w:rPr>
          <w:rFonts w:ascii="Palatino Linotype" w:eastAsia="Palatino Linotype" w:hAnsi="Palatino Linotype" w:cs="Palatino Linotype"/>
          <w:w w:val="110"/>
          <w:sz w:val="28"/>
        </w:rPr>
      </w:pPr>
    </w:p>
    <w:p w14:paraId="546B2785" w14:textId="77777777" w:rsidR="00203662" w:rsidRDefault="00203662" w:rsidP="00203662">
      <w:pPr>
        <w:pStyle w:val="a3"/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5DDC5" w14:textId="77777777" w:rsidR="00FE5621" w:rsidRDefault="00FE5621" w:rsidP="00FE5621">
      <w:pPr>
        <w:widowControl w:val="0"/>
        <w:autoSpaceDE w:val="0"/>
        <w:autoSpaceDN w:val="0"/>
        <w:spacing w:after="0" w:line="362" w:lineRule="auto"/>
        <w:jc w:val="both"/>
        <w:rPr>
          <w:rFonts w:ascii="Palatino Linotype" w:eastAsia="Palatino Linotype" w:hAnsi="Palatino Linotype" w:cs="Palatino Linotype"/>
        </w:rPr>
      </w:pPr>
    </w:p>
    <w:p w14:paraId="71A9AF12" w14:textId="56DF736D" w:rsidR="00FE5621" w:rsidRDefault="00FE5621" w:rsidP="00FE5621">
      <w:pPr>
        <w:widowControl w:val="0"/>
        <w:tabs>
          <w:tab w:val="left" w:pos="3541"/>
        </w:tabs>
        <w:autoSpaceDE w:val="0"/>
        <w:autoSpaceDN w:val="0"/>
        <w:spacing w:after="0" w:line="240" w:lineRule="auto"/>
        <w:jc w:val="right"/>
        <w:outlineLvl w:val="0"/>
        <w:rPr>
          <w:rFonts w:ascii="Cambria" w:eastAsia="Cambria" w:hAnsi="Cambria" w:cs="Cambria"/>
          <w:b/>
          <w:bCs/>
          <w:w w:val="110"/>
          <w:sz w:val="28"/>
          <w:szCs w:val="28"/>
        </w:rPr>
      </w:pPr>
      <w:r>
        <w:rPr>
          <w:rFonts w:ascii="Cambria" w:eastAsia="Cambria" w:hAnsi="Cambria" w:cs="Cambria"/>
          <w:b/>
          <w:bCs/>
          <w:w w:val="110"/>
          <w:sz w:val="28"/>
          <w:szCs w:val="28"/>
        </w:rPr>
        <w:t>Приложение</w:t>
      </w:r>
      <w:r w:rsidR="00203174">
        <w:rPr>
          <w:rFonts w:ascii="Cambria" w:eastAsia="Cambria" w:hAnsi="Cambria" w:cs="Cambria"/>
          <w:b/>
          <w:bCs/>
          <w:w w:val="110"/>
          <w:sz w:val="28"/>
          <w:szCs w:val="28"/>
        </w:rPr>
        <w:t xml:space="preserve"> </w:t>
      </w:r>
      <w:bookmarkStart w:id="2" w:name="_GoBack"/>
      <w:bookmarkEnd w:id="2"/>
      <w:r w:rsidR="00062D08">
        <w:rPr>
          <w:rFonts w:ascii="Cambria" w:eastAsia="Cambria" w:hAnsi="Cambria" w:cs="Cambria"/>
          <w:b/>
          <w:bCs/>
          <w:w w:val="110"/>
          <w:sz w:val="28"/>
          <w:szCs w:val="28"/>
        </w:rPr>
        <w:t>1.</w:t>
      </w:r>
    </w:p>
    <w:p w14:paraId="15AE43F2" w14:textId="77777777" w:rsidR="00FE5621" w:rsidRPr="00FE5621" w:rsidRDefault="00FE5621" w:rsidP="00FE5621">
      <w:pPr>
        <w:widowControl w:val="0"/>
        <w:tabs>
          <w:tab w:val="left" w:pos="3541"/>
        </w:tabs>
        <w:autoSpaceDE w:val="0"/>
        <w:autoSpaceDN w:val="0"/>
        <w:spacing w:after="0" w:line="240" w:lineRule="auto"/>
        <w:jc w:val="center"/>
        <w:outlineLvl w:val="0"/>
        <w:rPr>
          <w:rFonts w:ascii="Cambria" w:eastAsia="Cambria" w:hAnsi="Cambria" w:cs="Cambria"/>
          <w:b/>
          <w:bCs/>
          <w:sz w:val="28"/>
          <w:szCs w:val="28"/>
        </w:rPr>
      </w:pPr>
      <w:r w:rsidRPr="00FE5621">
        <w:rPr>
          <w:rFonts w:ascii="Cambria" w:eastAsia="Cambria" w:hAnsi="Cambria" w:cs="Cambria"/>
          <w:b/>
          <w:bCs/>
          <w:w w:val="110"/>
          <w:sz w:val="28"/>
          <w:szCs w:val="28"/>
        </w:rPr>
        <w:t>ПРАКТИЧЕСКАЯ</w:t>
      </w:r>
      <w:r w:rsidRPr="00FE5621">
        <w:rPr>
          <w:rFonts w:ascii="Cambria" w:eastAsia="Cambria" w:hAnsi="Cambria" w:cs="Cambria"/>
          <w:b/>
          <w:bCs/>
          <w:spacing w:val="-1"/>
          <w:w w:val="110"/>
          <w:sz w:val="28"/>
          <w:szCs w:val="28"/>
        </w:rPr>
        <w:t xml:space="preserve"> </w:t>
      </w:r>
      <w:r w:rsidRPr="00FE5621"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  <w:t>ЧАСТЬ</w:t>
      </w:r>
    </w:p>
    <w:p w14:paraId="59715EDF" w14:textId="77777777" w:rsidR="00FE5621" w:rsidRPr="00AB2F7E" w:rsidRDefault="00FE5621" w:rsidP="00FE5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7D5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777FD0" wp14:editId="076F4268">
            <wp:extent cx="2971800" cy="1670050"/>
            <wp:effectExtent l="0" t="0" r="0" b="6350"/>
            <wp:docPr id="105" name="Рисунок 105" descr="https://lh7-us.googleusercontent.com/mSPOSPsyv4Lyol3mnoQZcrof41Ltto558Ar-wud4in78CxH0fnxasRdSrpnNhUNd3EsRd9nB3d7NtxtWtwefOet2CS-N00PwZHuaKoQsYDON-1hpE1yozdoPK_Em2cQLjBPMUNyJk9pk_-nvbH-9Sz0qizkpg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mSPOSPsyv4Lyol3mnoQZcrof41Ltto558Ar-wud4in78CxH0fnxasRdSrpnNhUNd3EsRd9nB3d7NtxtWtwefOet2CS-N00PwZHuaKoQsYDON-1hpE1yozdoPK_Em2cQLjBPMUNyJk9pk_-nvbH-9Sz0qizkpgCR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D55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2533C37" wp14:editId="5E39D8CE">
            <wp:extent cx="2705100" cy="2032000"/>
            <wp:effectExtent l="0" t="0" r="0" b="6350"/>
            <wp:docPr id="106" name="Рисунок 106" descr="https://lh7-us.googleusercontent.com/VVLmef5Cf3DjP5Uj0XYCnci1ivvo7xCh31gZykMNUKudbJO_LduUIvBAZYe4mw2YJ5v4pi4qJ3xGJfhklCxfvDVGyCX6NcqmGKfwQ2-4ghLUPhKVKDUH8k9QM2-IF-kgjzdpWWYhh_XJOxt1Rxy0G1aMCP5550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us.googleusercontent.com/VVLmef5Cf3DjP5Uj0XYCnci1ivvo7xCh31gZykMNUKudbJO_LduUIvBAZYe4mw2YJ5v4pi4qJ3xGJfhklCxfvDVGyCX6NcqmGKfwQ2-4ghLUPhKVKDUH8k9QM2-IF-kgjzdpWWYhh_XJOxt1Rxy0G1aMCP5550X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D51878C" w14:textId="77777777" w:rsidR="00FE5621" w:rsidRDefault="00FE5621" w:rsidP="00FE5621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14:paraId="6BC9ED55" w14:textId="77777777" w:rsidR="00FE5621" w:rsidRPr="00787568" w:rsidRDefault="00FE5621" w:rsidP="00FE5621">
      <w:pPr>
        <w:pStyle w:val="a4"/>
        <w:shd w:val="clear" w:color="auto" w:fill="FFFFFF"/>
        <w:spacing w:before="0" w:beforeAutospacing="0" w:after="0" w:afterAutospacing="0" w:line="360" w:lineRule="auto"/>
        <w:ind w:left="940"/>
        <w:jc w:val="both"/>
        <w:textAlignment w:val="baseline"/>
        <w:rPr>
          <w:b/>
          <w:sz w:val="28"/>
          <w:szCs w:val="28"/>
        </w:rPr>
      </w:pPr>
      <w:r w:rsidRPr="00787568">
        <w:rPr>
          <w:b/>
          <w:bCs/>
          <w:color w:val="000000"/>
          <w:sz w:val="28"/>
          <w:szCs w:val="28"/>
        </w:rPr>
        <w:t>Технологический процесс изготовления шахматных фигур</w:t>
      </w:r>
    </w:p>
    <w:p w14:paraId="3CA2D03D" w14:textId="77777777" w:rsidR="00FE5621" w:rsidRPr="00AB33F1" w:rsidRDefault="00FE5621" w:rsidP="00062D08">
      <w:pPr>
        <w:numPr>
          <w:ilvl w:val="1"/>
          <w:numId w:val="1"/>
        </w:num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эпоксидной смолы и </w:t>
      </w:r>
      <w:proofErr w:type="spellStart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молдов</w:t>
      </w:r>
      <w:proofErr w:type="spellEnd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(силико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новой формы) с фигурками шахмат</w:t>
      </w:r>
    </w:p>
    <w:p w14:paraId="4D1B7F76" w14:textId="77777777" w:rsidR="00FE5621" w:rsidRPr="00357D55" w:rsidRDefault="00FE5621" w:rsidP="00FE5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F33F8" wp14:editId="4FB9A8D4">
            <wp:extent cx="2516071" cy="3052689"/>
            <wp:effectExtent l="0" t="0" r="0" b="0"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76" cy="30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8EB0E6" wp14:editId="1D251FE7">
            <wp:extent cx="2268417" cy="3024554"/>
            <wp:effectExtent l="0" t="0" r="0" b="4445"/>
            <wp:docPr id="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48" cy="30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45AB2C" wp14:editId="6FC4910C">
            <wp:extent cx="4761914" cy="3571436"/>
            <wp:effectExtent l="0" t="0" r="635" b="0"/>
            <wp:docPr id="1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69" cy="36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C0C3" w14:textId="77777777" w:rsidR="00FE5621" w:rsidRPr="00357D55" w:rsidRDefault="00FE5621" w:rsidP="00FE562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0CC16" w14:textId="77777777" w:rsidR="00FE5621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68D23A43" w14:textId="77777777" w:rsidR="00FE5621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6412071C" w14:textId="77777777" w:rsidR="00FE5621" w:rsidRDefault="00FE5621" w:rsidP="00FE5621">
      <w:pPr>
        <w:spacing w:after="0" w:line="240" w:lineRule="auto"/>
        <w:ind w:left="1440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22A7B728" w14:textId="77777777" w:rsidR="00FE5621" w:rsidRPr="00AB33F1" w:rsidRDefault="00FE5621" w:rsidP="00062D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Точное взвешивание и подбор необходимой массы  эпоксидной смолы. Подготовка первоначальной массы эпоксидной смолы и раствора для застывания.</w:t>
      </w:r>
    </w:p>
    <w:p w14:paraId="172A4849" w14:textId="77777777" w:rsidR="00FE5621" w:rsidRPr="00BF337F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14:paraId="4C23C853" w14:textId="77777777" w:rsidR="00FE5621" w:rsidRPr="00715466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FD5FEF" wp14:editId="2D56474A">
            <wp:extent cx="2912013" cy="5161280"/>
            <wp:effectExtent l="0" t="0" r="3175" b="1270"/>
            <wp:docPr id="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50" cy="5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F9B833" wp14:editId="441C5FF5">
            <wp:extent cx="2989385" cy="5161280"/>
            <wp:effectExtent l="0" t="0" r="1905" b="1270"/>
            <wp:docPr id="1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5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EDA6" w14:textId="77777777" w:rsidR="00FE5621" w:rsidRDefault="00FE5621" w:rsidP="00FE5621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  <w:r w:rsidRPr="00357D5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E51B673" w14:textId="77777777" w:rsidR="00FE5621" w:rsidRPr="00AB33F1" w:rsidRDefault="00FE5621" w:rsidP="00FE5621">
      <w:pPr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3.Приготовление смеси с добавлением красителя (пигмента) и блестящих кристаллов. </w:t>
      </w:r>
    </w:p>
    <w:p w14:paraId="3FD115A5" w14:textId="77777777" w:rsidR="00FE5621" w:rsidRPr="00AB33F1" w:rsidRDefault="00FE5621" w:rsidP="00FE5621">
      <w:pPr>
        <w:pStyle w:val="a3"/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33839CD" w14:textId="77777777" w:rsidR="00FE5621" w:rsidRPr="00AB33F1" w:rsidRDefault="00FE5621" w:rsidP="00FE56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Подготовив массу с отвердителем и эпоксидной смолой, далее необходимо залить пигмент и блестящие кристаллы. Всё очень тщательно </w:t>
      </w:r>
      <w:proofErr w:type="gramStart"/>
      <w:r w:rsidRPr="00AB3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перемешать</w:t>
      </w:r>
      <w:proofErr w:type="gramEnd"/>
      <w:r w:rsidRPr="00AB3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допуская образования пузырьков.</w:t>
      </w:r>
    </w:p>
    <w:p w14:paraId="2F0E45AA" w14:textId="77777777" w:rsidR="00FE5621" w:rsidRPr="00AB33F1" w:rsidRDefault="00FE5621" w:rsidP="00FE5621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1935C94" w14:textId="77777777" w:rsidR="00FE5621" w:rsidRPr="00AB33F1" w:rsidRDefault="00FE5621" w:rsidP="00FE562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Совет!</w:t>
      </w:r>
      <w:r w:rsidRPr="00AB33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пузырьки образовались необходимо стаканчик со смолой опустить в емкость с горячей водой.</w:t>
      </w:r>
    </w:p>
    <w:p w14:paraId="1D538118" w14:textId="77777777" w:rsidR="00FE5621" w:rsidRDefault="00FE5621" w:rsidP="00FE5621">
      <w:pPr>
        <w:spacing w:after="0" w:line="240" w:lineRule="auto"/>
        <w:ind w:left="360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9A1545" wp14:editId="252EB4AF">
            <wp:extent cx="2553505" cy="3404382"/>
            <wp:effectExtent l="0" t="0" r="0" b="5715"/>
            <wp:docPr id="1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01" cy="34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BD67565" wp14:editId="3D6252AC">
            <wp:extent cx="2413171" cy="3383280"/>
            <wp:effectExtent l="0" t="0" r="6350" b="7620"/>
            <wp:docPr id="1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09" cy="34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0A660F" wp14:editId="29F9EB33">
            <wp:extent cx="2673887" cy="3483995"/>
            <wp:effectExtent l="0" t="0" r="0" b="2540"/>
            <wp:docPr id="1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25" cy="35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4BD">
        <w:t xml:space="preserve"> </w:t>
      </w:r>
      <w:r>
        <w:rPr>
          <w:noProof/>
          <w:lang w:eastAsia="ru-RU"/>
        </w:rPr>
        <w:drawing>
          <wp:inline distT="0" distB="0" distL="0" distR="0" wp14:anchorId="73C0BB46" wp14:editId="43DD594D">
            <wp:extent cx="2588456" cy="3487711"/>
            <wp:effectExtent l="0" t="0" r="2540" b="0"/>
            <wp:docPr id="1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88" cy="35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B7B5F8" wp14:editId="2BCC9A26">
            <wp:extent cx="5627077" cy="3755328"/>
            <wp:effectExtent l="0" t="0" r="0" b="0"/>
            <wp:docPr id="1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50" cy="37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3BB4" w14:textId="77777777" w:rsidR="00FE5621" w:rsidRPr="005E7C8D" w:rsidRDefault="00FE5621" w:rsidP="00FE5621">
      <w:pPr>
        <w:pStyle w:val="a3"/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49DB34E4" w14:textId="77777777" w:rsidR="00FE5621" w:rsidRDefault="00FE5621" w:rsidP="00FE5621">
      <w:pPr>
        <w:pStyle w:val="a3"/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7988FA1F" w14:textId="77777777" w:rsidR="00FE5621" w:rsidRPr="00AB33F1" w:rsidRDefault="00FE5621" w:rsidP="00062D08">
      <w:pPr>
        <w:pStyle w:val="a3"/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Заливка силиконовой формы. Ждём отвердение 9 часов. Таким же образом заливаем все фигуры. Фигуры получаются </w:t>
      </w:r>
      <w:proofErr w:type="gramStart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целые</w:t>
      </w:r>
      <w:proofErr w:type="gramEnd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залитые эпоксидной смолой.</w:t>
      </w:r>
    </w:p>
    <w:p w14:paraId="16F07BAA" w14:textId="77777777" w:rsidR="00FE5621" w:rsidRDefault="00FE5621" w:rsidP="00FE5621">
      <w:pPr>
        <w:pStyle w:val="a3"/>
        <w:spacing w:after="0" w:line="240" w:lineRule="auto"/>
        <w:ind w:left="1080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22C4DABD" w14:textId="77777777" w:rsidR="00FE5621" w:rsidRDefault="00FE5621" w:rsidP="00FE5621">
      <w:pPr>
        <w:pStyle w:val="a3"/>
        <w:spacing w:after="0" w:line="240" w:lineRule="auto"/>
        <w:ind w:left="426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28057" wp14:editId="09426FF6">
            <wp:extent cx="2574388" cy="3326270"/>
            <wp:effectExtent l="0" t="0" r="0" b="7620"/>
            <wp:docPr id="1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56" cy="332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CDE87D" wp14:editId="7A5CDF1F">
            <wp:extent cx="3094892" cy="3331727"/>
            <wp:effectExtent l="0" t="0" r="0" b="2540"/>
            <wp:docPr id="1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09" cy="33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83E0D" w14:textId="77777777" w:rsidR="00FE5621" w:rsidRDefault="00FE5621" w:rsidP="00FE5621">
      <w:p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E88EB0" wp14:editId="0FB6DB78">
            <wp:extent cx="2827606" cy="4552950"/>
            <wp:effectExtent l="0" t="0" r="0" b="0"/>
            <wp:docPr id="1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89" cy="45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0E42C9" wp14:editId="3F252210">
            <wp:extent cx="2826643" cy="4548554"/>
            <wp:effectExtent l="0" t="0" r="0" b="4445"/>
            <wp:docPr id="1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9" cy="46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98A232" wp14:editId="10931E9A">
            <wp:extent cx="5676265" cy="4199206"/>
            <wp:effectExtent l="0" t="0" r="635" b="0"/>
            <wp:docPr id="1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94" cy="42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7E2B" w14:textId="77777777" w:rsidR="00FE5621" w:rsidRDefault="00FE5621" w:rsidP="00FE5621">
      <w:p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639224CA" w14:textId="77777777" w:rsidR="00FE5621" w:rsidRDefault="00FE5621" w:rsidP="00FE5621">
      <w:pPr>
        <w:pStyle w:val="a3"/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789A4C2B" w14:textId="77777777" w:rsidR="00FE5621" w:rsidRPr="00AB33F1" w:rsidRDefault="00FE5621" w:rsidP="00062D08">
      <w:pPr>
        <w:pStyle w:val="a3"/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высыхания эпоксидной смолы через 9 часов шахматные формы извлекаются из </w:t>
      </w:r>
      <w:proofErr w:type="spellStart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молда</w:t>
      </w:r>
      <w:proofErr w:type="spellEnd"/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(силиконовой формы).</w:t>
      </w:r>
    </w:p>
    <w:p w14:paraId="52691850" w14:textId="77777777" w:rsidR="00FE5621" w:rsidRPr="00AB33F1" w:rsidRDefault="00FE5621" w:rsidP="00FE56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D6974C" w14:textId="77777777" w:rsidR="00FE5621" w:rsidRPr="006F0EBD" w:rsidRDefault="00FE5621" w:rsidP="00FE5621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5776F71B" w14:textId="77777777" w:rsidR="00FE5621" w:rsidRPr="00042EC8" w:rsidRDefault="00FE5621" w:rsidP="00FE5621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09F29F01" w14:textId="77777777" w:rsidR="00FE5621" w:rsidRDefault="00FE5621" w:rsidP="00FE5621">
      <w:pPr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9A387" wp14:editId="47D36AFA">
            <wp:extent cx="2764302" cy="4609561"/>
            <wp:effectExtent l="0" t="0" r="0" b="635"/>
            <wp:docPr id="1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23" cy="46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BBD91B" wp14:editId="0584A3F3">
            <wp:extent cx="3101926" cy="4619302"/>
            <wp:effectExtent l="0" t="0" r="3810" b="0"/>
            <wp:docPr id="1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15" cy="46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94D3" w14:textId="77777777" w:rsidR="00FE5621" w:rsidRDefault="00FE5621" w:rsidP="00FE5621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65BC239D" w14:textId="77777777" w:rsidR="00FE5621" w:rsidRDefault="00FE5621" w:rsidP="00FE5621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7DAF2A61" w14:textId="77777777" w:rsidR="00FE5621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43F9BE1A" w14:textId="77777777" w:rsidR="00FE5621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5EFED6D1" w14:textId="77777777" w:rsidR="00FE5621" w:rsidRDefault="00FE5621" w:rsidP="00FE5621">
      <w:pPr>
        <w:spacing w:after="0" w:line="240" w:lineRule="auto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7183F4ED" w14:textId="77777777" w:rsidR="00FE5621" w:rsidRPr="00AB33F1" w:rsidRDefault="00FE5621" w:rsidP="00062D08">
      <w:pPr>
        <w:pStyle w:val="a3"/>
        <w:numPr>
          <w:ilvl w:val="0"/>
          <w:numId w:val="2"/>
        </w:num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 шахматной доски.</w:t>
      </w:r>
    </w:p>
    <w:p w14:paraId="6E58229A" w14:textId="77777777" w:rsidR="00FE5621" w:rsidRPr="00042EC8" w:rsidRDefault="00FE5621" w:rsidP="00FE5621">
      <w:pPr>
        <w:spacing w:after="0" w:line="240" w:lineRule="auto"/>
        <w:jc w:val="center"/>
        <w:textAlignment w:val="baseline"/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</w:pPr>
    </w:p>
    <w:p w14:paraId="46346D8C" w14:textId="77777777" w:rsidR="00FE5621" w:rsidRDefault="00FE5621" w:rsidP="00062D08">
      <w:pPr>
        <w:pStyle w:val="a3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Подбор эскиза для изготовления шахматной доски и распечатка на 3</w:t>
      </w:r>
      <w:proofErr w:type="gramStart"/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proofErr w:type="gramEnd"/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принтере каждой ячейки.</w:t>
      </w:r>
    </w:p>
    <w:p w14:paraId="645B7A96" w14:textId="77777777" w:rsidR="00FE5621" w:rsidRPr="00AB33F1" w:rsidRDefault="00FE5621" w:rsidP="00FE5621">
      <w:pPr>
        <w:pStyle w:val="a3"/>
        <w:spacing w:after="0" w:line="240" w:lineRule="auto"/>
        <w:ind w:left="144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7AA775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924B29" wp14:editId="235A5257">
            <wp:extent cx="3130062" cy="4173059"/>
            <wp:effectExtent l="0" t="0" r="0" b="0"/>
            <wp:docPr id="1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7" cy="41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A9D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3F791AF9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240C964E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11EEEBA1" w14:textId="77777777" w:rsidR="00FE5621" w:rsidRPr="00AB33F1" w:rsidRDefault="00FE5621" w:rsidP="00FE5621">
      <w:pPr>
        <w:pStyle w:val="a3"/>
        <w:spacing w:after="0" w:line="240" w:lineRule="auto"/>
        <w:ind w:left="117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.2. Шлифовка и удаление «</w:t>
      </w:r>
      <w:proofErr w:type="spellStart"/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поддержок</w:t>
      </w:r>
      <w:proofErr w:type="spellEnd"/>
      <w:r w:rsidRPr="00AB33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с каждой ячейки изделия.</w:t>
      </w:r>
    </w:p>
    <w:p w14:paraId="15D2494C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3F5298DD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5A367" wp14:editId="682A916A">
            <wp:extent cx="3692769" cy="2769813"/>
            <wp:effectExtent l="0" t="0" r="3175" b="0"/>
            <wp:docPr id="1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3" cy="27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2F39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67838ED9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3D0BFF50" w14:textId="77777777" w:rsidR="00FE5621" w:rsidRPr="00FE5621" w:rsidRDefault="00FE5621" w:rsidP="00062D08">
      <w:pPr>
        <w:pStyle w:val="a3"/>
        <w:numPr>
          <w:ilvl w:val="1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5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Сборка каждого сегмента шахматной доски.</w:t>
      </w:r>
    </w:p>
    <w:p w14:paraId="104E69CC" w14:textId="77777777" w:rsidR="00FE5621" w:rsidRPr="00AB33F1" w:rsidRDefault="00FE5621" w:rsidP="00FE5621">
      <w:pPr>
        <w:pStyle w:val="a3"/>
        <w:spacing w:after="0" w:line="240" w:lineRule="auto"/>
        <w:ind w:left="18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3D6065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197808" wp14:editId="201EB3A9">
            <wp:extent cx="3714115" cy="4951730"/>
            <wp:effectExtent l="0" t="0" r="635" b="1270"/>
            <wp:docPr id="1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DFC0" w14:textId="77777777" w:rsidR="00FE5621" w:rsidRDefault="00FE5621" w:rsidP="00FE5621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7F3FB983" w14:textId="77777777" w:rsidR="00FE5621" w:rsidRPr="001D1F02" w:rsidRDefault="00FE5621" w:rsidP="00FE5621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4ABCE507" w14:textId="77777777" w:rsidR="00FE5621" w:rsidRPr="001D1F02" w:rsidRDefault="00FE5621" w:rsidP="00FE5621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4BAB22EC" w14:textId="77777777" w:rsidR="00FE5621" w:rsidRPr="001D1F02" w:rsidRDefault="00FE5621" w:rsidP="00FE5621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7F67885B" w14:textId="77777777" w:rsidR="00FE5621" w:rsidRPr="001D1F02" w:rsidRDefault="00FE5621" w:rsidP="00FE5621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41E6F5FB" w14:textId="77777777" w:rsidR="00FE5621" w:rsidRPr="001D1F02" w:rsidRDefault="00FE5621" w:rsidP="00FE5621">
      <w:pPr>
        <w:widowControl w:val="0"/>
        <w:autoSpaceDE w:val="0"/>
        <w:autoSpaceDN w:val="0"/>
        <w:spacing w:after="0" w:line="24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309643CB" w14:textId="4AEACB44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84BBAF" w14:textId="77777777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0F17A" w14:textId="77777777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CCB68" w14:textId="77777777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7438CF" w14:textId="77777777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B449D9" w14:textId="77777777" w:rsidR="00062D08" w:rsidRDefault="00062D08" w:rsidP="00062D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81CBD9" w14:textId="77777777" w:rsidR="00062D08" w:rsidRDefault="00062D08" w:rsidP="00062D08">
      <w:pPr>
        <w:spacing w:after="0" w:line="360" w:lineRule="auto"/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</w:pPr>
    </w:p>
    <w:p w14:paraId="0FB38A02" w14:textId="77777777" w:rsidR="00062D08" w:rsidRDefault="00062D08" w:rsidP="003D02D3">
      <w:pPr>
        <w:widowControl w:val="0"/>
        <w:tabs>
          <w:tab w:val="left" w:pos="3511"/>
        </w:tabs>
        <w:autoSpaceDE w:val="0"/>
        <w:autoSpaceDN w:val="0"/>
        <w:spacing w:before="110" w:after="0" w:line="240" w:lineRule="auto"/>
        <w:ind w:left="3511"/>
        <w:jc w:val="center"/>
        <w:outlineLvl w:val="0"/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</w:pPr>
    </w:p>
    <w:p w14:paraId="75C2183C" w14:textId="77777777" w:rsidR="00062D08" w:rsidRDefault="00062D08" w:rsidP="003D02D3">
      <w:pPr>
        <w:widowControl w:val="0"/>
        <w:tabs>
          <w:tab w:val="left" w:pos="3511"/>
        </w:tabs>
        <w:autoSpaceDE w:val="0"/>
        <w:autoSpaceDN w:val="0"/>
        <w:spacing w:before="110" w:after="0" w:line="240" w:lineRule="auto"/>
        <w:ind w:left="3511"/>
        <w:jc w:val="center"/>
        <w:outlineLvl w:val="0"/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</w:pPr>
    </w:p>
    <w:p w14:paraId="3228A7C4" w14:textId="77777777" w:rsidR="00062D08" w:rsidRDefault="00062D08" w:rsidP="003D02D3">
      <w:pPr>
        <w:widowControl w:val="0"/>
        <w:tabs>
          <w:tab w:val="left" w:pos="3511"/>
        </w:tabs>
        <w:autoSpaceDE w:val="0"/>
        <w:autoSpaceDN w:val="0"/>
        <w:spacing w:before="110" w:after="0" w:line="240" w:lineRule="auto"/>
        <w:ind w:left="3511"/>
        <w:jc w:val="center"/>
        <w:outlineLvl w:val="0"/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</w:pPr>
    </w:p>
    <w:p w14:paraId="0DF48E77" w14:textId="53EF2A50" w:rsidR="003D02D3" w:rsidRPr="003D02D3" w:rsidRDefault="003D02D3" w:rsidP="00062D08">
      <w:pPr>
        <w:widowControl w:val="0"/>
        <w:tabs>
          <w:tab w:val="left" w:pos="3511"/>
        </w:tabs>
        <w:autoSpaceDE w:val="0"/>
        <w:autoSpaceDN w:val="0"/>
        <w:spacing w:before="110" w:after="0" w:line="240" w:lineRule="auto"/>
        <w:ind w:left="3511"/>
        <w:jc w:val="right"/>
        <w:outlineLvl w:val="0"/>
        <w:rPr>
          <w:rFonts w:ascii="Cambria" w:eastAsia="Cambria" w:hAnsi="Cambria" w:cs="Cambria"/>
          <w:b/>
          <w:bCs/>
          <w:sz w:val="28"/>
          <w:szCs w:val="28"/>
        </w:rPr>
      </w:pPr>
      <w:r w:rsidRPr="003D02D3"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  <w:lastRenderedPageBreak/>
        <w:t>ПРИЛОЖЕНИЕ</w:t>
      </w:r>
      <w:r w:rsidR="00062D08">
        <w:rPr>
          <w:rFonts w:ascii="Cambria" w:eastAsia="Cambria" w:hAnsi="Cambria" w:cs="Cambria"/>
          <w:b/>
          <w:bCs/>
          <w:spacing w:val="-2"/>
          <w:w w:val="110"/>
          <w:sz w:val="28"/>
          <w:szCs w:val="28"/>
        </w:rPr>
        <w:t xml:space="preserve"> 2. </w:t>
      </w:r>
    </w:p>
    <w:p w14:paraId="722BED35" w14:textId="77777777" w:rsidR="003D02D3" w:rsidRPr="003D02D3" w:rsidRDefault="003D02D3" w:rsidP="003D02D3">
      <w:pPr>
        <w:widowControl w:val="0"/>
        <w:autoSpaceDE w:val="0"/>
        <w:autoSpaceDN w:val="0"/>
        <w:spacing w:before="243" w:after="0" w:line="240" w:lineRule="auto"/>
        <w:ind w:left="937"/>
        <w:rPr>
          <w:rFonts w:ascii="Cambria" w:eastAsia="Palatino Linotype" w:hAnsi="Cambria" w:cs="Palatino Linotype"/>
          <w:b/>
          <w:sz w:val="28"/>
        </w:rPr>
      </w:pPr>
      <w:r w:rsidRPr="003D02D3">
        <w:rPr>
          <w:rFonts w:ascii="Cambria" w:eastAsia="Palatino Linotype" w:hAnsi="Cambria" w:cs="Palatino Linotype"/>
          <w:b/>
          <w:w w:val="110"/>
          <w:sz w:val="28"/>
        </w:rPr>
        <w:t>Шахматы</w:t>
      </w:r>
      <w:r w:rsidRPr="003D02D3">
        <w:rPr>
          <w:rFonts w:ascii="Cambria" w:eastAsia="Palatino Linotype" w:hAnsi="Cambria" w:cs="Palatino Linotype"/>
          <w:b/>
          <w:spacing w:val="16"/>
          <w:w w:val="110"/>
          <w:sz w:val="28"/>
        </w:rPr>
        <w:t xml:space="preserve"> </w:t>
      </w:r>
      <w:r w:rsidRPr="003D02D3">
        <w:rPr>
          <w:rFonts w:ascii="Cambria" w:eastAsia="Palatino Linotype" w:hAnsi="Cambria" w:cs="Palatino Linotype"/>
          <w:b/>
          <w:w w:val="110"/>
          <w:sz w:val="28"/>
        </w:rPr>
        <w:t>из</w:t>
      </w:r>
      <w:r w:rsidRPr="003D02D3">
        <w:rPr>
          <w:rFonts w:ascii="Cambria" w:eastAsia="Palatino Linotype" w:hAnsi="Cambria" w:cs="Palatino Linotype"/>
          <w:b/>
          <w:spacing w:val="14"/>
          <w:w w:val="110"/>
          <w:sz w:val="28"/>
        </w:rPr>
        <w:t xml:space="preserve"> </w:t>
      </w:r>
      <w:r w:rsidRPr="003D02D3">
        <w:rPr>
          <w:rFonts w:ascii="Cambria" w:eastAsia="Palatino Linotype" w:hAnsi="Cambria" w:cs="Palatino Linotype"/>
          <w:b/>
          <w:w w:val="110"/>
          <w:sz w:val="28"/>
        </w:rPr>
        <w:t>слоновой</w:t>
      </w:r>
      <w:r w:rsidRPr="003D02D3">
        <w:rPr>
          <w:rFonts w:ascii="Cambria" w:eastAsia="Palatino Linotype" w:hAnsi="Cambria" w:cs="Palatino Linotype"/>
          <w:b/>
          <w:spacing w:val="16"/>
          <w:w w:val="110"/>
          <w:sz w:val="28"/>
        </w:rPr>
        <w:t xml:space="preserve"> </w:t>
      </w:r>
      <w:r w:rsidRPr="003D02D3">
        <w:rPr>
          <w:rFonts w:ascii="Cambria" w:eastAsia="Palatino Linotype" w:hAnsi="Cambria" w:cs="Palatino Linotype"/>
          <w:b/>
          <w:spacing w:val="-2"/>
          <w:w w:val="110"/>
          <w:sz w:val="28"/>
        </w:rPr>
        <w:t>кости</w:t>
      </w:r>
    </w:p>
    <w:p w14:paraId="1A37F76D" w14:textId="77777777" w:rsidR="003D02D3" w:rsidRPr="003D02D3" w:rsidRDefault="003D02D3" w:rsidP="003D02D3">
      <w:pPr>
        <w:widowControl w:val="0"/>
        <w:autoSpaceDE w:val="0"/>
        <w:autoSpaceDN w:val="0"/>
        <w:spacing w:before="10" w:after="0" w:line="240" w:lineRule="auto"/>
        <w:rPr>
          <w:rFonts w:ascii="Cambria" w:eastAsia="Palatino Linotype" w:hAnsi="Palatino Linotype" w:cs="Palatino Linotype"/>
          <w:b/>
          <w:sz w:val="15"/>
          <w:szCs w:val="28"/>
        </w:rPr>
      </w:pPr>
      <w:r w:rsidRPr="003D02D3">
        <w:rPr>
          <w:rFonts w:ascii="Palatino Linotype" w:eastAsia="Palatino Linotype" w:hAnsi="Palatino Linotype" w:cs="Palatino Linotype"/>
          <w:noProof/>
          <w:sz w:val="28"/>
          <w:szCs w:val="28"/>
          <w:lang w:eastAsia="ru-RU"/>
        </w:rPr>
        <w:drawing>
          <wp:anchor distT="0" distB="0" distL="0" distR="0" simplePos="0" relativeHeight="251677696" behindDoc="1" locked="0" layoutInCell="1" allowOverlap="1" wp14:anchorId="67219AA3" wp14:editId="0F36562B">
            <wp:simplePos x="0" y="0"/>
            <wp:positionH relativeFrom="page">
              <wp:posOffset>1170939</wp:posOffset>
            </wp:positionH>
            <wp:positionV relativeFrom="paragraph">
              <wp:posOffset>133626</wp:posOffset>
            </wp:positionV>
            <wp:extent cx="4762809" cy="2679001"/>
            <wp:effectExtent l="0" t="0" r="0" b="0"/>
            <wp:wrapTopAndBottom/>
            <wp:docPr id="9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09" cy="267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BDD19" w14:textId="77777777" w:rsidR="003D02D3" w:rsidRPr="003D02D3" w:rsidRDefault="003D02D3" w:rsidP="003D02D3">
      <w:pPr>
        <w:widowControl w:val="0"/>
        <w:autoSpaceDE w:val="0"/>
        <w:autoSpaceDN w:val="0"/>
        <w:spacing w:before="223" w:after="0" w:line="240" w:lineRule="auto"/>
        <w:ind w:left="866"/>
        <w:rPr>
          <w:rFonts w:ascii="Cambria" w:eastAsia="Palatino Linotype" w:hAnsi="Cambria" w:cs="Palatino Linotype"/>
          <w:b/>
          <w:sz w:val="28"/>
        </w:rPr>
      </w:pPr>
      <w:r w:rsidRPr="003D02D3">
        <w:rPr>
          <w:rFonts w:ascii="Cambria" w:eastAsia="Palatino Linotype" w:hAnsi="Cambria" w:cs="Palatino Linotype"/>
          <w:b/>
          <w:w w:val="110"/>
          <w:sz w:val="28"/>
        </w:rPr>
        <w:t>Шахматы</w:t>
      </w:r>
      <w:r w:rsidRPr="003D02D3">
        <w:rPr>
          <w:rFonts w:ascii="Cambria" w:eastAsia="Palatino Linotype" w:hAnsi="Cambria" w:cs="Palatino Linotype"/>
          <w:b/>
          <w:spacing w:val="30"/>
          <w:w w:val="110"/>
          <w:sz w:val="28"/>
        </w:rPr>
        <w:t xml:space="preserve"> </w:t>
      </w:r>
      <w:r w:rsidRPr="003D02D3">
        <w:rPr>
          <w:rFonts w:ascii="Cambria" w:eastAsia="Palatino Linotype" w:hAnsi="Cambria" w:cs="Palatino Linotype"/>
          <w:b/>
          <w:w w:val="110"/>
          <w:sz w:val="28"/>
        </w:rPr>
        <w:t>из</w:t>
      </w:r>
      <w:r w:rsidRPr="003D02D3">
        <w:rPr>
          <w:rFonts w:ascii="Cambria" w:eastAsia="Palatino Linotype" w:hAnsi="Cambria" w:cs="Palatino Linotype"/>
          <w:b/>
          <w:spacing w:val="29"/>
          <w:w w:val="110"/>
          <w:sz w:val="28"/>
        </w:rPr>
        <w:t xml:space="preserve"> </w:t>
      </w:r>
      <w:r w:rsidRPr="003D02D3">
        <w:rPr>
          <w:rFonts w:ascii="Cambria" w:eastAsia="Palatino Linotype" w:hAnsi="Cambria" w:cs="Palatino Linotype"/>
          <w:b/>
          <w:spacing w:val="-2"/>
          <w:w w:val="110"/>
          <w:sz w:val="28"/>
        </w:rPr>
        <w:t>дерева</w:t>
      </w:r>
    </w:p>
    <w:p w14:paraId="77FDF360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46EAE45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5208BC6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4C9EE453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6AA233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4816A1E4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74D93A7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6262FC1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202E0E5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37A8C9B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F70E0D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186F4DD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10AC705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1581B2FB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BBC0873" w14:textId="77777777" w:rsidR="003D02D3" w:rsidRPr="003D02D3" w:rsidRDefault="003D02D3" w:rsidP="003D02D3">
      <w:pPr>
        <w:widowControl w:val="0"/>
        <w:autoSpaceDE w:val="0"/>
        <w:autoSpaceDN w:val="0"/>
        <w:spacing w:before="119"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79CEAC5" w14:textId="00B706A3" w:rsidR="003D02D3" w:rsidRPr="003D02D3" w:rsidRDefault="003D02D3" w:rsidP="003D02D3">
      <w:pPr>
        <w:widowControl w:val="0"/>
        <w:autoSpaceDE w:val="0"/>
        <w:autoSpaceDN w:val="0"/>
        <w:spacing w:before="1" w:after="0" w:line="240" w:lineRule="auto"/>
        <w:ind w:right="665"/>
        <w:jc w:val="right"/>
        <w:rPr>
          <w:rFonts w:ascii="Cambria" w:eastAsia="Palatino Linotype" w:hAnsi="Cambria" w:cs="Palatino Linotype"/>
          <w:b/>
          <w:sz w:val="28"/>
        </w:rPr>
      </w:pPr>
      <w:r w:rsidRPr="003D02D3">
        <w:rPr>
          <w:rFonts w:ascii="Palatino Linotype" w:eastAsia="Palatino Linotype" w:hAnsi="Palatino Linotype" w:cs="Palatino Linotype"/>
          <w:noProof/>
          <w:lang w:eastAsia="ru-RU"/>
        </w:rPr>
        <w:drawing>
          <wp:anchor distT="0" distB="0" distL="0" distR="0" simplePos="0" relativeHeight="251666432" behindDoc="0" locked="0" layoutInCell="1" allowOverlap="1" wp14:anchorId="32945D8E" wp14:editId="00D5D154">
            <wp:simplePos x="0" y="0"/>
            <wp:positionH relativeFrom="page">
              <wp:posOffset>1170939</wp:posOffset>
            </wp:positionH>
            <wp:positionV relativeFrom="paragraph">
              <wp:posOffset>-3069010</wp:posOffset>
            </wp:positionV>
            <wp:extent cx="4857750" cy="3139747"/>
            <wp:effectExtent l="0" t="0" r="0" b="0"/>
            <wp:wrapNone/>
            <wp:docPr id="92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3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77899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jc w:val="right"/>
        <w:rPr>
          <w:rFonts w:ascii="Cambria" w:eastAsia="Palatino Linotype" w:hAnsi="Cambria" w:cs="Palatino Linotype"/>
          <w:sz w:val="28"/>
        </w:rPr>
        <w:sectPr w:rsidR="003D02D3" w:rsidRPr="003D02D3">
          <w:pgSz w:w="11910" w:h="16840"/>
          <w:pgMar w:top="1040" w:right="980" w:bottom="1300" w:left="980" w:header="0" w:footer="1077" w:gutter="0"/>
          <w:cols w:space="720"/>
        </w:sectPr>
      </w:pPr>
    </w:p>
    <w:p w14:paraId="100A4C78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7624449F" w14:textId="77777777" w:rsidR="003D02D3" w:rsidRPr="003D02D3" w:rsidRDefault="003D02D3" w:rsidP="003D02D3">
      <w:pPr>
        <w:widowControl w:val="0"/>
        <w:autoSpaceDE w:val="0"/>
        <w:autoSpaceDN w:val="0"/>
        <w:spacing w:before="257"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8698E55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ind w:left="866"/>
        <w:rPr>
          <w:rFonts w:ascii="Palatino Linotype" w:eastAsia="Palatino Linotype" w:hAnsi="Palatino Linotype" w:cs="Palatino Linotype"/>
          <w:sz w:val="28"/>
          <w:szCs w:val="28"/>
        </w:rPr>
      </w:pPr>
      <w:r w:rsidRPr="003D02D3">
        <w:rPr>
          <w:rFonts w:ascii="Palatino Linotype" w:eastAsia="Palatino Linotype" w:hAnsi="Palatino Linotype" w:cs="Palatino Linotype"/>
          <w:spacing w:val="-2"/>
          <w:w w:val="110"/>
          <w:sz w:val="28"/>
          <w:szCs w:val="28"/>
        </w:rPr>
        <w:t>Анкетирование</w:t>
      </w:r>
      <w:r w:rsidRPr="003D02D3">
        <w:rPr>
          <w:rFonts w:ascii="Palatino Linotype" w:eastAsia="Palatino Linotype" w:hAnsi="Palatino Linotype" w:cs="Palatino Linotype"/>
          <w:spacing w:val="6"/>
          <w:w w:val="110"/>
          <w:sz w:val="28"/>
          <w:szCs w:val="28"/>
        </w:rPr>
        <w:t xml:space="preserve"> </w:t>
      </w:r>
      <w:r w:rsidRPr="003D02D3">
        <w:rPr>
          <w:rFonts w:ascii="Palatino Linotype" w:eastAsia="Palatino Linotype" w:hAnsi="Palatino Linotype" w:cs="Palatino Linotype"/>
          <w:spacing w:val="-2"/>
          <w:w w:val="110"/>
          <w:sz w:val="28"/>
          <w:szCs w:val="28"/>
        </w:rPr>
        <w:t>одноклассников</w:t>
      </w:r>
    </w:p>
    <w:p w14:paraId="34863569" w14:textId="77777777" w:rsidR="003D02D3" w:rsidRPr="003D02D3" w:rsidRDefault="003D02D3" w:rsidP="003D02D3">
      <w:pPr>
        <w:widowControl w:val="0"/>
        <w:autoSpaceDE w:val="0"/>
        <w:autoSpaceDN w:val="0"/>
        <w:spacing w:before="2" w:after="0" w:line="240" w:lineRule="auto"/>
        <w:rPr>
          <w:rFonts w:ascii="Palatino Linotype" w:eastAsia="Palatino Linotype" w:hAnsi="Palatino Linotype" w:cs="Palatino Linotype"/>
          <w:sz w:val="12"/>
          <w:szCs w:val="28"/>
        </w:rPr>
      </w:pPr>
      <w:r w:rsidRPr="003D02D3">
        <w:rPr>
          <w:rFonts w:ascii="Palatino Linotype" w:eastAsia="Palatino Linotype" w:hAnsi="Palatino Linotype" w:cs="Palatino Linotype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25CC3498" wp14:editId="260A8416">
                <wp:simplePos x="0" y="0"/>
                <wp:positionH relativeFrom="page">
                  <wp:posOffset>1170733</wp:posOffset>
                </wp:positionH>
                <wp:positionV relativeFrom="paragraph">
                  <wp:posOffset>119771</wp:posOffset>
                </wp:positionV>
                <wp:extent cx="1721485" cy="216852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1485" cy="2168525"/>
                          <a:chOff x="0" y="0"/>
                          <a:chExt cx="1721485" cy="21685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81" y="734266"/>
                            <a:ext cx="1381760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2646" y="816181"/>
                            <a:ext cx="75184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91845">
                                <a:moveTo>
                                  <a:pt x="249555" y="438150"/>
                                </a:moveTo>
                                <a:lnTo>
                                  <a:pt x="0" y="438150"/>
                                </a:lnTo>
                                <a:lnTo>
                                  <a:pt x="0" y="791845"/>
                                </a:lnTo>
                                <a:lnTo>
                                  <a:pt x="124460" y="791845"/>
                                </a:lnTo>
                                <a:lnTo>
                                  <a:pt x="249555" y="791845"/>
                                </a:lnTo>
                                <a:lnTo>
                                  <a:pt x="249555" y="438150"/>
                                </a:lnTo>
                                <a:close/>
                              </a:path>
                              <a:path w="751840" h="791845">
                                <a:moveTo>
                                  <a:pt x="75184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353695"/>
                                </a:lnTo>
                                <a:lnTo>
                                  <a:pt x="627380" y="353695"/>
                                </a:lnTo>
                                <a:lnTo>
                                  <a:pt x="751840" y="353695"/>
                                </a:lnTo>
                                <a:lnTo>
                                  <a:pt x="75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651" y="4651"/>
                            <a:ext cx="1711960" cy="2159000"/>
                          </a:xfrm>
                          <a:prstGeom prst="rect">
                            <a:avLst/>
                          </a:prstGeom>
                          <a:ln w="9303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FF070E" w14:textId="77777777" w:rsidR="003D02D3" w:rsidRDefault="003D02D3" w:rsidP="003D02D3">
                              <w:pPr>
                                <w:spacing w:before="249" w:line="232" w:lineRule="auto"/>
                                <w:ind w:left="469" w:right="454" w:hanging="8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2"/>
                                  <w:w w:val="90"/>
                                  <w:sz w:val="36"/>
                                </w:rPr>
                                <w:t xml:space="preserve">Работали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w w:val="85"/>
                                  <w:sz w:val="36"/>
                                </w:rPr>
                                <w:t>вы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w w:val="85"/>
                                  <w:sz w:val="36"/>
                                </w:rPr>
                                <w:t>с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4"/>
                                  <w:w w:val="85"/>
                                  <w:sz w:val="36"/>
                                </w:rPr>
                                <w:t>ней?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72646" y="1254331"/>
                            <a:ext cx="249554" cy="353695"/>
                          </a:xfrm>
                          <a:prstGeom prst="rect">
                            <a:avLst/>
                          </a:prstGeom>
                          <a:ln w="12524">
                            <a:solidFill>
                              <a:srgbClr val="BF4F4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1C5A60" w14:textId="77777777" w:rsidR="003D02D3" w:rsidRDefault="003D02D3" w:rsidP="003D02D3">
                              <w:pPr>
                                <w:spacing w:before="3" w:line="283" w:lineRule="auto"/>
                                <w:ind w:right="-15" w:firstLine="30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BF4F4C"/>
                                  <w:spacing w:val="-4"/>
                                  <w:sz w:val="20"/>
                                </w:rPr>
                                <w:t xml:space="preserve">нет </w:t>
                              </w:r>
                              <w:r>
                                <w:rPr>
                                  <w:rFonts w:ascii="Microsoft Sans Serif" w:hAnsi="Microsoft Sans Serif"/>
                                  <w:color w:val="BF4F4C"/>
                                  <w:spacing w:val="-9"/>
                                  <w:sz w:val="20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975566" y="816181"/>
                            <a:ext cx="248920" cy="353695"/>
                          </a:xfrm>
                          <a:prstGeom prst="rect">
                            <a:avLst/>
                          </a:prstGeom>
                          <a:ln w="12524">
                            <a:solidFill>
                              <a:srgbClr val="4E80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F49C4D" w14:textId="77777777" w:rsidR="003D02D3" w:rsidRDefault="003D02D3" w:rsidP="003D02D3">
                              <w:pPr>
                                <w:spacing w:before="3" w:line="283" w:lineRule="auto"/>
                                <w:ind w:right="-15" w:firstLine="74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4E80BC"/>
                                  <w:spacing w:val="-6"/>
                                  <w:sz w:val="20"/>
                                </w:rPr>
                                <w:t xml:space="preserve">да </w:t>
                              </w:r>
                              <w:r>
                                <w:rPr>
                                  <w:rFonts w:ascii="Microsoft Sans Serif" w:hAnsi="Microsoft Sans Serif"/>
                                  <w:color w:val="4E80BC"/>
                                  <w:spacing w:val="-8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9" style="position:absolute;margin-left:92.2pt;margin-top:9.45pt;width:135.55pt;height:170.75pt;z-index:-251637760;mso-wrap-distance-left:0;mso-wrap-distance-right:0;mso-position-horizontal-relative:page" coordsize="17214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0" type="#_x0000_t75" style="position:absolute;left:1811;top:7342;width:13818;height:1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w6LDAAAA2wAAAA8AAABkcnMvZG93bnJldi54bWxET01rwkAQvQv9D8sUehHdKJi2qRspQsWL&#10;YlNLr0N2moRkZ0N2NbG/visI3ubxPme5GkwjztS5yrKC2TQCQZxbXXGh4Pj1MXkB4TyyxsYyKbiQ&#10;g1X6MFpiom3Pn3TOfCFCCLsEFZTet4mULi/JoJvaljhwv7Yz6APsCqk77EO4aeQ8imJpsOLQUGJL&#10;65LyOjsZBXPX7jb9ZjHe/ey//+jg4jp7jZV6ehze30B4GvxdfHNvdZj/DNdfwgE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8TDosMAAADbAAAADwAAAAAAAAAAAAAAAACf&#10;AgAAZHJzL2Rvd25yZXYueG1sUEsFBgAAAAAEAAQA9wAAAI8DAAAAAA==&#10;">
                  <v:imagedata r:id="rId34" o:title=""/>
                </v:shape>
                <v:shape id="Graphic 18" o:spid="_x0000_s1031" style="position:absolute;left:4726;top:8161;width:7518;height:7919;visibility:visible;mso-wrap-style:square;v-text-anchor:top" coordsize="751840,79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sP8IA&#10;AADbAAAADwAAAGRycy9kb3ducmV2LnhtbESPT4vCQAzF74LfYcjC3nS6in/oOooICx7XWvQaOtm2&#10;2MnUzqzWb28OgreE9/LeL6tN7xp1oy7Ung18jRNQxIW3NZcG8uPPaAkqRGSLjWcy8KAAm/VwsMLU&#10;+jsf6JbFUkkIhxQNVDG2qdahqMhhGPuWWLQ/3zmMsnalth3eJdw1epIkc+2wZmmosKVdRcUl+3cG&#10;ens85dMFxuVl/sj073l2nbQzYz4/+u03qEh9fJtf13sr+AIrv8gA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+w/wgAAANsAAAAPAAAAAAAAAAAAAAAAAJgCAABkcnMvZG93&#10;bnJldi54bWxQSwUGAAAAAAQABAD1AAAAhwMAAAAA&#10;" path="m249555,438150l,438150,,791845r124460,l249555,791845r,-353695xem751840,l502920,r,353695l627380,353695r124460,l751840,xe" stroked="f">
                  <v:path arrowok="t"/>
                </v:shape>
                <v:shape id="Textbox 19" o:spid="_x0000_s1032" type="#_x0000_t202" style="position:absolute;left:46;top:46;width:17120;height:2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CNb8A&#10;AADbAAAADwAAAGRycy9kb3ducmV2LnhtbERPy6rCMBDdC/5DmAvuNL0KUnuNIqJS3PlYuByasS23&#10;mZQm2urXG0FwN4fznPmyM5W4U+NKywp+RxEI4szqknMF59N2GINwHlljZZkUPMjBctHvzTHRtuUD&#10;3Y8+FyGEXYIKCu/rREqXFWTQjWxNHLirbQz6AJtc6gbbEG4qOY6iqTRYcmgosKZ1Qdn/8WYUyHWc&#10;Xt25TPeb1TM7XCYm1u1OqcFPt/oD4anzX/HHneowfwbvX8I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JAI1vwAAANsAAAAPAAAAAAAAAAAAAAAAAJgCAABkcnMvZG93bnJl&#10;di54bWxQSwUGAAAAAAQABAD1AAAAhAMAAAAA&#10;" filled="f" strokecolor="#d8d8d8" strokeweight=".25842mm">
                  <v:textbox inset="0,0,0,0">
                    <w:txbxContent>
                      <w:p w14:paraId="75FF070E" w14:textId="77777777" w:rsidR="003D02D3" w:rsidRDefault="003D02D3" w:rsidP="003D02D3">
                        <w:pPr>
                          <w:spacing w:before="249" w:line="232" w:lineRule="auto"/>
                          <w:ind w:left="469" w:right="454" w:hanging="8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585858"/>
                            <w:spacing w:val="-2"/>
                            <w:w w:val="90"/>
                            <w:sz w:val="36"/>
                          </w:rPr>
                          <w:t xml:space="preserve">Работали </w:t>
                        </w:r>
                        <w:r>
                          <w:rPr>
                            <w:rFonts w:ascii="Arial Black" w:hAnsi="Arial Black"/>
                            <w:color w:val="585858"/>
                            <w:w w:val="85"/>
                            <w:sz w:val="36"/>
                          </w:rPr>
                          <w:t>вы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w w:val="85"/>
                            <w:sz w:val="36"/>
                          </w:rPr>
                          <w:t>с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4"/>
                            <w:w w:val="85"/>
                            <w:sz w:val="36"/>
                          </w:rPr>
                          <w:t>ней?</w:t>
                        </w:r>
                      </w:p>
                    </w:txbxContent>
                  </v:textbox>
                </v:shape>
                <v:shape id="Textbox 20" o:spid="_x0000_s1033" type="#_x0000_t202" style="position:absolute;left:4726;top:12543;width:2496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kWsAA&#10;AADbAAAADwAAAGRycy9kb3ducmV2LnhtbERPTWvCQBC9C/0PyxR6kbpRQUvqKioUvEjVtvchO02C&#10;2dk0O9X033cOgsfH+16s+tCYC3WpjuxgPMrAEBfR11w6+Px4e34BkwTZYxOZHPxRgtXyYbDA3Mcr&#10;H+lyktJoCKccHVQibW5tKioKmEaxJVbuO3YBRWFXWt/hVcNDYydZNrMBa9aGClvaVlScT79Be+eb&#10;7fvX9HAMu/3sLDRci/wcnHt67NevYIR6uYtv7p13MNH1+kV/gF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mkWsAAAADbAAAADwAAAAAAAAAAAAAAAACYAgAAZHJzL2Rvd25y&#10;ZXYueG1sUEsFBgAAAAAEAAQA9QAAAIUDAAAAAA==&#10;" filled="f" strokecolor="#bf4f4c" strokeweight=".34789mm">
                  <v:textbox inset="0,0,0,0">
                    <w:txbxContent>
                      <w:p w14:paraId="511C5A60" w14:textId="77777777" w:rsidR="003D02D3" w:rsidRDefault="003D02D3" w:rsidP="003D02D3">
                        <w:pPr>
                          <w:spacing w:before="3" w:line="283" w:lineRule="auto"/>
                          <w:ind w:right="-15" w:firstLine="30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BF4F4C"/>
                            <w:spacing w:val="-4"/>
                            <w:sz w:val="20"/>
                          </w:rPr>
                          <w:t xml:space="preserve">нет </w:t>
                        </w:r>
                        <w:r>
                          <w:rPr>
                            <w:rFonts w:ascii="Microsoft Sans Serif" w:hAnsi="Microsoft Sans Serif"/>
                            <w:color w:val="BF4F4C"/>
                            <w:spacing w:val="-9"/>
                            <w:sz w:val="20"/>
                          </w:rPr>
                          <w:t>80%</w:t>
                        </w:r>
                      </w:p>
                    </w:txbxContent>
                  </v:textbox>
                </v:shape>
                <v:shape id="Textbox 21" o:spid="_x0000_s1034" type="#_x0000_t202" style="position:absolute;left:9755;top:8161;width:2489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70cIA&#10;AADbAAAADwAAAGRycy9kb3ducmV2LnhtbESPQYvCMBSE7wv7H8Jb8LamelCpRpEV0YOXrf6AR/NM&#10;uzYvJYm2+uuNsOBxmJlvmMWqt424kQ+1YwWjYQaCuHS6ZqPgdNx+z0CEiKyxcUwK7hRgtfz8WGCu&#10;Xce/dCuiEQnCIUcFVYxtLmUoK7IYhq4lTt7ZeYsxSW+k9tgluG3kOMsm0mLNaaHCln4qKi/F1Sro&#10;zGF7L8yap/7PZ7tzu7kcpw+lBl/9eg4iUh/f4f/2XisYj+D1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TvRwgAAANsAAAAPAAAAAAAAAAAAAAAAAJgCAABkcnMvZG93&#10;bnJldi54bWxQSwUGAAAAAAQABAD1AAAAhwMAAAAA&#10;" filled="f" strokecolor="#4e80bc" strokeweight=".34789mm">
                  <v:textbox inset="0,0,0,0">
                    <w:txbxContent>
                      <w:p w14:paraId="41F49C4D" w14:textId="77777777" w:rsidR="003D02D3" w:rsidRDefault="003D02D3" w:rsidP="003D02D3">
                        <w:pPr>
                          <w:spacing w:before="3" w:line="283" w:lineRule="auto"/>
                          <w:ind w:right="-15" w:firstLine="7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4E80BC"/>
                            <w:spacing w:val="-6"/>
                            <w:sz w:val="20"/>
                          </w:rPr>
                          <w:t xml:space="preserve">да </w:t>
                        </w:r>
                        <w:r>
                          <w:rPr>
                            <w:rFonts w:ascii="Microsoft Sans Serif" w:hAnsi="Microsoft Sans Serif"/>
                            <w:color w:val="4E80BC"/>
                            <w:spacing w:val="-8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BBD184" w14:textId="7EF05696" w:rsidR="003D02D3" w:rsidRPr="003D02D3" w:rsidRDefault="003D02D3" w:rsidP="003D02D3">
      <w:pPr>
        <w:widowControl w:val="0"/>
        <w:autoSpaceDE w:val="0"/>
        <w:autoSpaceDN w:val="0"/>
        <w:spacing w:before="185" w:after="0" w:line="240" w:lineRule="auto"/>
        <w:rPr>
          <w:rFonts w:ascii="Cambria" w:eastAsia="Palatino Linotype" w:hAnsi="Cambria" w:cs="Palatino Linotype"/>
          <w:b/>
          <w:sz w:val="28"/>
        </w:rPr>
      </w:pPr>
    </w:p>
    <w:p w14:paraId="0F617CAA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9F832B7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31BE6FB9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71D0CC7E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7241F821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7D8FBA7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A3B24A4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19F95B6E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E35591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FA87252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C3683E3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26E7BFA" w14:textId="77777777" w:rsidR="003D02D3" w:rsidRPr="003D02D3" w:rsidRDefault="003D02D3" w:rsidP="003D02D3">
      <w:pPr>
        <w:widowControl w:val="0"/>
        <w:autoSpaceDE w:val="0"/>
        <w:autoSpaceDN w:val="0"/>
        <w:spacing w:before="111"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CD60D64" w14:textId="4A0EABAD" w:rsidR="003D02D3" w:rsidRPr="003D02D3" w:rsidRDefault="003D02D3" w:rsidP="003D02D3">
      <w:pPr>
        <w:widowControl w:val="0"/>
        <w:tabs>
          <w:tab w:val="left" w:pos="8461"/>
        </w:tabs>
        <w:autoSpaceDE w:val="0"/>
        <w:autoSpaceDN w:val="0"/>
        <w:spacing w:after="0" w:line="240" w:lineRule="auto"/>
        <w:ind w:left="3898"/>
        <w:rPr>
          <w:rFonts w:ascii="Cambria" w:eastAsia="Palatino Linotype" w:hAnsi="Cambria" w:cs="Palatino Linotype"/>
          <w:b/>
          <w:sz w:val="28"/>
        </w:rPr>
        <w:sectPr w:rsidR="003D02D3" w:rsidRPr="003D02D3">
          <w:pgSz w:w="11910" w:h="16840"/>
          <w:pgMar w:top="1920" w:right="980" w:bottom="1300" w:left="980" w:header="0" w:footer="1077" w:gutter="0"/>
          <w:cols w:space="720"/>
        </w:sectPr>
      </w:pPr>
      <w:r w:rsidRPr="003D02D3">
        <w:rPr>
          <w:rFonts w:ascii="Palatino Linotype" w:eastAsia="Palatino Linotype" w:hAnsi="Palatino Linotype" w:cs="Palatino Linotype"/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7C7A0F4D" wp14:editId="71A9F438">
                <wp:simplePos x="0" y="0"/>
                <wp:positionH relativeFrom="page">
                  <wp:posOffset>1170729</wp:posOffset>
                </wp:positionH>
                <wp:positionV relativeFrom="paragraph">
                  <wp:posOffset>-2438437</wp:posOffset>
                </wp:positionV>
                <wp:extent cx="1924685" cy="260667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685" cy="2606675"/>
                          <a:chOff x="0" y="0"/>
                          <a:chExt cx="1924685" cy="260667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165" y="4020"/>
                            <a:ext cx="248285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55" y="4655"/>
                            <a:ext cx="191516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160" h="2597150">
                                <a:moveTo>
                                  <a:pt x="1623060" y="0"/>
                                </a:moveTo>
                                <a:lnTo>
                                  <a:pt x="1915160" y="292100"/>
                                </a:lnTo>
                              </a:path>
                              <a:path w="1915160" h="2597150">
                                <a:moveTo>
                                  <a:pt x="1577975" y="0"/>
                                </a:moveTo>
                                <a:lnTo>
                                  <a:pt x="1915160" y="337184"/>
                                </a:lnTo>
                              </a:path>
                              <a:path w="1915160" h="2597150">
                                <a:moveTo>
                                  <a:pt x="1532890" y="0"/>
                                </a:moveTo>
                                <a:lnTo>
                                  <a:pt x="1915160" y="382269"/>
                                </a:lnTo>
                              </a:path>
                              <a:path w="1915160" h="2597150">
                                <a:moveTo>
                                  <a:pt x="1487805" y="0"/>
                                </a:moveTo>
                                <a:lnTo>
                                  <a:pt x="1915160" y="427354"/>
                                </a:lnTo>
                              </a:path>
                              <a:path w="1915160" h="2597150">
                                <a:moveTo>
                                  <a:pt x="1442720" y="0"/>
                                </a:moveTo>
                                <a:lnTo>
                                  <a:pt x="1915160" y="472439"/>
                                </a:lnTo>
                              </a:path>
                              <a:path w="1915160" h="2597150">
                                <a:moveTo>
                                  <a:pt x="1397635" y="0"/>
                                </a:moveTo>
                                <a:lnTo>
                                  <a:pt x="1915160" y="517525"/>
                                </a:lnTo>
                              </a:path>
                              <a:path w="1915160" h="2597150">
                                <a:moveTo>
                                  <a:pt x="1352550" y="0"/>
                                </a:moveTo>
                                <a:lnTo>
                                  <a:pt x="1915160" y="562609"/>
                                </a:lnTo>
                              </a:path>
                              <a:path w="1915160" h="2597150">
                                <a:moveTo>
                                  <a:pt x="1307465" y="0"/>
                                </a:moveTo>
                                <a:lnTo>
                                  <a:pt x="1915160" y="607694"/>
                                </a:lnTo>
                              </a:path>
                              <a:path w="1915160" h="2597150">
                                <a:moveTo>
                                  <a:pt x="1262380" y="0"/>
                                </a:moveTo>
                                <a:lnTo>
                                  <a:pt x="1915160" y="652779"/>
                                </a:lnTo>
                              </a:path>
                              <a:path w="1915160" h="2597150">
                                <a:moveTo>
                                  <a:pt x="1217295" y="0"/>
                                </a:moveTo>
                                <a:lnTo>
                                  <a:pt x="1915160" y="697864"/>
                                </a:lnTo>
                              </a:path>
                              <a:path w="1915160" h="2597150">
                                <a:moveTo>
                                  <a:pt x="1172210" y="0"/>
                                </a:moveTo>
                                <a:lnTo>
                                  <a:pt x="1915160" y="742950"/>
                                </a:lnTo>
                              </a:path>
                              <a:path w="1915160" h="2597150">
                                <a:moveTo>
                                  <a:pt x="1127125" y="0"/>
                                </a:moveTo>
                                <a:lnTo>
                                  <a:pt x="1915160" y="788034"/>
                                </a:lnTo>
                              </a:path>
                              <a:path w="1915160" h="2597150">
                                <a:moveTo>
                                  <a:pt x="1082040" y="0"/>
                                </a:moveTo>
                                <a:lnTo>
                                  <a:pt x="1915160" y="833119"/>
                                </a:lnTo>
                              </a:path>
                              <a:path w="1915160" h="2597150">
                                <a:moveTo>
                                  <a:pt x="1036954" y="0"/>
                                </a:moveTo>
                                <a:lnTo>
                                  <a:pt x="1915160" y="878204"/>
                                </a:lnTo>
                              </a:path>
                              <a:path w="1915160" h="2597150">
                                <a:moveTo>
                                  <a:pt x="991870" y="0"/>
                                </a:moveTo>
                                <a:lnTo>
                                  <a:pt x="1915160" y="923289"/>
                                </a:lnTo>
                              </a:path>
                              <a:path w="1915160" h="2597150">
                                <a:moveTo>
                                  <a:pt x="946785" y="0"/>
                                </a:moveTo>
                                <a:lnTo>
                                  <a:pt x="1915160" y="968375"/>
                                </a:lnTo>
                              </a:path>
                              <a:path w="1915160" h="2597150">
                                <a:moveTo>
                                  <a:pt x="901700" y="0"/>
                                </a:moveTo>
                                <a:lnTo>
                                  <a:pt x="1915160" y="1013459"/>
                                </a:lnTo>
                              </a:path>
                              <a:path w="1915160" h="2597150">
                                <a:moveTo>
                                  <a:pt x="856615" y="0"/>
                                </a:moveTo>
                                <a:lnTo>
                                  <a:pt x="1915160" y="1058544"/>
                                </a:lnTo>
                              </a:path>
                              <a:path w="1915160" h="2597150">
                                <a:moveTo>
                                  <a:pt x="811529" y="0"/>
                                </a:moveTo>
                                <a:lnTo>
                                  <a:pt x="1915160" y="1103629"/>
                                </a:lnTo>
                              </a:path>
                              <a:path w="1915160" h="2597150">
                                <a:moveTo>
                                  <a:pt x="766445" y="0"/>
                                </a:moveTo>
                                <a:lnTo>
                                  <a:pt x="1915160" y="1148714"/>
                                </a:lnTo>
                              </a:path>
                              <a:path w="1915160" h="2597150">
                                <a:moveTo>
                                  <a:pt x="721360" y="0"/>
                                </a:moveTo>
                                <a:lnTo>
                                  <a:pt x="1915160" y="1193800"/>
                                </a:lnTo>
                              </a:path>
                              <a:path w="1915160" h="2597150">
                                <a:moveTo>
                                  <a:pt x="676275" y="0"/>
                                </a:moveTo>
                                <a:lnTo>
                                  <a:pt x="1915160" y="1238884"/>
                                </a:lnTo>
                              </a:path>
                              <a:path w="1915160" h="2597150">
                                <a:moveTo>
                                  <a:pt x="631190" y="0"/>
                                </a:moveTo>
                                <a:lnTo>
                                  <a:pt x="1915160" y="1283969"/>
                                </a:lnTo>
                              </a:path>
                              <a:path w="1915160" h="2597150">
                                <a:moveTo>
                                  <a:pt x="586104" y="0"/>
                                </a:moveTo>
                                <a:lnTo>
                                  <a:pt x="1915160" y="1329054"/>
                                </a:lnTo>
                              </a:path>
                              <a:path w="1915160" h="2597150">
                                <a:moveTo>
                                  <a:pt x="541020" y="0"/>
                                </a:moveTo>
                                <a:lnTo>
                                  <a:pt x="1915160" y="1374139"/>
                                </a:lnTo>
                              </a:path>
                              <a:path w="1915160" h="2597150">
                                <a:moveTo>
                                  <a:pt x="495934" y="0"/>
                                </a:moveTo>
                                <a:lnTo>
                                  <a:pt x="1915160" y="1419225"/>
                                </a:lnTo>
                              </a:path>
                              <a:path w="1915160" h="2597150">
                                <a:moveTo>
                                  <a:pt x="450850" y="0"/>
                                </a:moveTo>
                                <a:lnTo>
                                  <a:pt x="1915160" y="1464309"/>
                                </a:lnTo>
                              </a:path>
                              <a:path w="1915160" h="2597150">
                                <a:moveTo>
                                  <a:pt x="405765" y="0"/>
                                </a:moveTo>
                                <a:lnTo>
                                  <a:pt x="1915160" y="1509394"/>
                                </a:lnTo>
                              </a:path>
                              <a:path w="1915160" h="2597150">
                                <a:moveTo>
                                  <a:pt x="360680" y="0"/>
                                </a:moveTo>
                                <a:lnTo>
                                  <a:pt x="1915160" y="1554479"/>
                                </a:lnTo>
                              </a:path>
                              <a:path w="1915160" h="2597150">
                                <a:moveTo>
                                  <a:pt x="315595" y="0"/>
                                </a:moveTo>
                                <a:lnTo>
                                  <a:pt x="1915160" y="1599564"/>
                                </a:lnTo>
                              </a:path>
                              <a:path w="1915160" h="2597150">
                                <a:moveTo>
                                  <a:pt x="270509" y="0"/>
                                </a:moveTo>
                                <a:lnTo>
                                  <a:pt x="1915160" y="1644650"/>
                                </a:lnTo>
                              </a:path>
                              <a:path w="1915160" h="2597150">
                                <a:moveTo>
                                  <a:pt x="225425" y="0"/>
                                </a:moveTo>
                                <a:lnTo>
                                  <a:pt x="1915160" y="1689734"/>
                                </a:lnTo>
                              </a:path>
                              <a:path w="1915160" h="2597150">
                                <a:moveTo>
                                  <a:pt x="180340" y="0"/>
                                </a:moveTo>
                                <a:lnTo>
                                  <a:pt x="1915160" y="1734819"/>
                                </a:lnTo>
                              </a:path>
                              <a:path w="1915160" h="2597150">
                                <a:moveTo>
                                  <a:pt x="135255" y="0"/>
                                </a:moveTo>
                                <a:lnTo>
                                  <a:pt x="1915160" y="1779904"/>
                                </a:lnTo>
                              </a:path>
                              <a:path w="1915160" h="2597150">
                                <a:moveTo>
                                  <a:pt x="90170" y="0"/>
                                </a:moveTo>
                                <a:lnTo>
                                  <a:pt x="1915160" y="1824989"/>
                                </a:lnTo>
                              </a:path>
                              <a:path w="1915160" h="2597150">
                                <a:moveTo>
                                  <a:pt x="45084" y="0"/>
                                </a:moveTo>
                                <a:lnTo>
                                  <a:pt x="1915160" y="1870075"/>
                                </a:lnTo>
                              </a:path>
                              <a:path w="1915160" h="2597150">
                                <a:moveTo>
                                  <a:pt x="0" y="0"/>
                                </a:moveTo>
                                <a:lnTo>
                                  <a:pt x="1915160" y="1915159"/>
                                </a:lnTo>
                              </a:path>
                              <a:path w="1915160" h="2597150">
                                <a:moveTo>
                                  <a:pt x="0" y="45084"/>
                                </a:moveTo>
                                <a:lnTo>
                                  <a:pt x="1915160" y="1960244"/>
                                </a:lnTo>
                              </a:path>
                              <a:path w="1915160" h="2597150">
                                <a:moveTo>
                                  <a:pt x="0" y="90169"/>
                                </a:moveTo>
                                <a:lnTo>
                                  <a:pt x="1915160" y="2005329"/>
                                </a:lnTo>
                              </a:path>
                              <a:path w="1915160" h="2597150">
                                <a:moveTo>
                                  <a:pt x="0" y="135254"/>
                                </a:moveTo>
                                <a:lnTo>
                                  <a:pt x="1915160" y="2050414"/>
                                </a:lnTo>
                              </a:path>
                              <a:path w="1915160" h="2597150">
                                <a:moveTo>
                                  <a:pt x="0" y="180339"/>
                                </a:moveTo>
                                <a:lnTo>
                                  <a:pt x="1915160" y="2095500"/>
                                </a:lnTo>
                              </a:path>
                              <a:path w="1915160" h="2597150">
                                <a:moveTo>
                                  <a:pt x="0" y="225425"/>
                                </a:moveTo>
                                <a:lnTo>
                                  <a:pt x="1915160" y="2140584"/>
                                </a:lnTo>
                              </a:path>
                              <a:path w="1915160" h="2597150">
                                <a:moveTo>
                                  <a:pt x="0" y="270509"/>
                                </a:moveTo>
                                <a:lnTo>
                                  <a:pt x="1915160" y="2185669"/>
                                </a:lnTo>
                              </a:path>
                              <a:path w="1915160" h="2597150">
                                <a:moveTo>
                                  <a:pt x="0" y="315594"/>
                                </a:moveTo>
                                <a:lnTo>
                                  <a:pt x="1915160" y="2230754"/>
                                </a:lnTo>
                              </a:path>
                              <a:path w="1915160" h="2597150">
                                <a:moveTo>
                                  <a:pt x="0" y="360679"/>
                                </a:moveTo>
                                <a:lnTo>
                                  <a:pt x="1915160" y="2275840"/>
                                </a:lnTo>
                              </a:path>
                              <a:path w="1915160" h="2597150">
                                <a:moveTo>
                                  <a:pt x="0" y="405764"/>
                                </a:moveTo>
                                <a:lnTo>
                                  <a:pt x="1915160" y="2320925"/>
                                </a:lnTo>
                              </a:path>
                              <a:path w="1915160" h="2597150">
                                <a:moveTo>
                                  <a:pt x="0" y="450850"/>
                                </a:moveTo>
                                <a:lnTo>
                                  <a:pt x="1915160" y="2366009"/>
                                </a:lnTo>
                              </a:path>
                              <a:path w="1915160" h="2597150">
                                <a:moveTo>
                                  <a:pt x="0" y="495934"/>
                                </a:moveTo>
                                <a:lnTo>
                                  <a:pt x="1915160" y="2411094"/>
                                </a:lnTo>
                              </a:path>
                              <a:path w="1915160" h="2597150">
                                <a:moveTo>
                                  <a:pt x="0" y="541019"/>
                                </a:moveTo>
                                <a:lnTo>
                                  <a:pt x="1915160" y="2456179"/>
                                </a:lnTo>
                              </a:path>
                              <a:path w="1915160" h="2597150">
                                <a:moveTo>
                                  <a:pt x="0" y="586104"/>
                                </a:moveTo>
                                <a:lnTo>
                                  <a:pt x="1915160" y="2501265"/>
                                </a:lnTo>
                              </a:path>
                              <a:path w="1915160" h="2597150">
                                <a:moveTo>
                                  <a:pt x="0" y="631189"/>
                                </a:moveTo>
                                <a:lnTo>
                                  <a:pt x="1915160" y="2546350"/>
                                </a:lnTo>
                              </a:path>
                              <a:path w="1915160" h="2597150">
                                <a:moveTo>
                                  <a:pt x="0" y="676275"/>
                                </a:moveTo>
                                <a:lnTo>
                                  <a:pt x="1915160" y="2591434"/>
                                </a:lnTo>
                              </a:path>
                              <a:path w="1915160" h="2597150">
                                <a:moveTo>
                                  <a:pt x="0" y="721359"/>
                                </a:moveTo>
                                <a:lnTo>
                                  <a:pt x="1875789" y="2597150"/>
                                </a:lnTo>
                              </a:path>
                              <a:path w="1915160" h="2597150">
                                <a:moveTo>
                                  <a:pt x="0" y="766444"/>
                                </a:moveTo>
                                <a:lnTo>
                                  <a:pt x="1830704" y="2597150"/>
                                </a:lnTo>
                              </a:path>
                              <a:path w="1915160" h="2597150">
                                <a:moveTo>
                                  <a:pt x="0" y="811529"/>
                                </a:moveTo>
                                <a:lnTo>
                                  <a:pt x="1785620" y="2597150"/>
                                </a:lnTo>
                              </a:path>
                              <a:path w="1915160" h="2597150">
                                <a:moveTo>
                                  <a:pt x="0" y="856614"/>
                                </a:moveTo>
                                <a:lnTo>
                                  <a:pt x="1740535" y="2597150"/>
                                </a:lnTo>
                              </a:path>
                              <a:path w="1915160" h="2597150">
                                <a:moveTo>
                                  <a:pt x="0" y="901700"/>
                                </a:moveTo>
                                <a:lnTo>
                                  <a:pt x="1695450" y="2597150"/>
                                </a:lnTo>
                              </a:path>
                              <a:path w="1915160" h="2597150">
                                <a:moveTo>
                                  <a:pt x="0" y="946784"/>
                                </a:moveTo>
                                <a:lnTo>
                                  <a:pt x="1650364" y="2597150"/>
                                </a:lnTo>
                              </a:path>
                              <a:path w="1915160" h="2597150">
                                <a:moveTo>
                                  <a:pt x="0" y="991869"/>
                                </a:moveTo>
                                <a:lnTo>
                                  <a:pt x="1605280" y="2597150"/>
                                </a:lnTo>
                              </a:path>
                              <a:path w="1915160" h="2597150">
                                <a:moveTo>
                                  <a:pt x="0" y="1036954"/>
                                </a:moveTo>
                                <a:lnTo>
                                  <a:pt x="1560195" y="2597150"/>
                                </a:lnTo>
                              </a:path>
                              <a:path w="1915160" h="2597150">
                                <a:moveTo>
                                  <a:pt x="0" y="1082039"/>
                                </a:moveTo>
                                <a:lnTo>
                                  <a:pt x="1515110" y="2597150"/>
                                </a:lnTo>
                              </a:path>
                              <a:path w="1915160" h="2597150">
                                <a:moveTo>
                                  <a:pt x="0" y="1127125"/>
                                </a:moveTo>
                                <a:lnTo>
                                  <a:pt x="1470025" y="2597150"/>
                                </a:lnTo>
                              </a:path>
                              <a:path w="1915160" h="2597150">
                                <a:moveTo>
                                  <a:pt x="0" y="1172209"/>
                                </a:moveTo>
                                <a:lnTo>
                                  <a:pt x="1424940" y="2597150"/>
                                </a:lnTo>
                              </a:path>
                              <a:path w="1915160" h="2597150">
                                <a:moveTo>
                                  <a:pt x="0" y="1217294"/>
                                </a:moveTo>
                                <a:lnTo>
                                  <a:pt x="1379855" y="2597150"/>
                                </a:lnTo>
                              </a:path>
                              <a:path w="1915160" h="2597150">
                                <a:moveTo>
                                  <a:pt x="0" y="1262379"/>
                                </a:moveTo>
                                <a:lnTo>
                                  <a:pt x="1334770" y="2597150"/>
                                </a:lnTo>
                              </a:path>
                              <a:path w="1915160" h="2597150">
                                <a:moveTo>
                                  <a:pt x="0" y="1307464"/>
                                </a:moveTo>
                                <a:lnTo>
                                  <a:pt x="1289685" y="2597150"/>
                                </a:lnTo>
                              </a:path>
                              <a:path w="1915160" h="2597150">
                                <a:moveTo>
                                  <a:pt x="0" y="1352550"/>
                                </a:moveTo>
                                <a:lnTo>
                                  <a:pt x="1244600" y="2597150"/>
                                </a:lnTo>
                              </a:path>
                              <a:path w="1915160" h="2597150">
                                <a:moveTo>
                                  <a:pt x="0" y="1397634"/>
                                </a:moveTo>
                                <a:lnTo>
                                  <a:pt x="1199515" y="2597150"/>
                                </a:lnTo>
                              </a:path>
                              <a:path w="1915160" h="2597150">
                                <a:moveTo>
                                  <a:pt x="0" y="1442719"/>
                                </a:moveTo>
                                <a:lnTo>
                                  <a:pt x="1154430" y="2597150"/>
                                </a:lnTo>
                              </a:path>
                              <a:path w="1915160" h="2597150">
                                <a:moveTo>
                                  <a:pt x="0" y="1487804"/>
                                </a:moveTo>
                                <a:lnTo>
                                  <a:pt x="1109345" y="2597150"/>
                                </a:lnTo>
                              </a:path>
                              <a:path w="1915160" h="2597150">
                                <a:moveTo>
                                  <a:pt x="0" y="1532889"/>
                                </a:moveTo>
                                <a:lnTo>
                                  <a:pt x="1064260" y="2597150"/>
                                </a:lnTo>
                              </a:path>
                              <a:path w="1915160" h="2597150">
                                <a:moveTo>
                                  <a:pt x="0" y="1577975"/>
                                </a:moveTo>
                                <a:lnTo>
                                  <a:pt x="1019175" y="2597150"/>
                                </a:lnTo>
                              </a:path>
                              <a:path w="1915160" h="2597150">
                                <a:moveTo>
                                  <a:pt x="0" y="1623059"/>
                                </a:moveTo>
                                <a:lnTo>
                                  <a:pt x="974090" y="2597150"/>
                                </a:lnTo>
                              </a:path>
                              <a:path w="1915160" h="2597150">
                                <a:moveTo>
                                  <a:pt x="0" y="1668144"/>
                                </a:moveTo>
                                <a:lnTo>
                                  <a:pt x="929004" y="2597150"/>
                                </a:lnTo>
                              </a:path>
                              <a:path w="1915160" h="2597150">
                                <a:moveTo>
                                  <a:pt x="0" y="1713229"/>
                                </a:moveTo>
                                <a:lnTo>
                                  <a:pt x="883920" y="2597150"/>
                                </a:lnTo>
                              </a:path>
                              <a:path w="1915160" h="2597150">
                                <a:moveTo>
                                  <a:pt x="0" y="1758314"/>
                                </a:moveTo>
                                <a:lnTo>
                                  <a:pt x="838835" y="2597150"/>
                                </a:lnTo>
                              </a:path>
                              <a:path w="1915160" h="2597150">
                                <a:moveTo>
                                  <a:pt x="0" y="1803400"/>
                                </a:moveTo>
                                <a:lnTo>
                                  <a:pt x="793750" y="2597150"/>
                                </a:lnTo>
                              </a:path>
                              <a:path w="1915160" h="2597150">
                                <a:moveTo>
                                  <a:pt x="0" y="1848484"/>
                                </a:moveTo>
                                <a:lnTo>
                                  <a:pt x="748665" y="2597150"/>
                                </a:lnTo>
                              </a:path>
                              <a:path w="1915160" h="2597150">
                                <a:moveTo>
                                  <a:pt x="0" y="1893569"/>
                                </a:moveTo>
                                <a:lnTo>
                                  <a:pt x="703579" y="2597150"/>
                                </a:lnTo>
                              </a:path>
                              <a:path w="1915160" h="2597150">
                                <a:moveTo>
                                  <a:pt x="0" y="1938654"/>
                                </a:moveTo>
                                <a:lnTo>
                                  <a:pt x="658495" y="2597150"/>
                                </a:lnTo>
                              </a:path>
                              <a:path w="1915160" h="2597150">
                                <a:moveTo>
                                  <a:pt x="0" y="1983739"/>
                                </a:moveTo>
                                <a:lnTo>
                                  <a:pt x="613410" y="2597150"/>
                                </a:lnTo>
                              </a:path>
                              <a:path w="1915160" h="2597150">
                                <a:moveTo>
                                  <a:pt x="0" y="2028825"/>
                                </a:moveTo>
                                <a:lnTo>
                                  <a:pt x="568325" y="2597150"/>
                                </a:lnTo>
                              </a:path>
                              <a:path w="1915160" h="2597150">
                                <a:moveTo>
                                  <a:pt x="0" y="2073909"/>
                                </a:moveTo>
                                <a:lnTo>
                                  <a:pt x="523240" y="2597150"/>
                                </a:lnTo>
                              </a:path>
                              <a:path w="1915160" h="2597150">
                                <a:moveTo>
                                  <a:pt x="0" y="2118994"/>
                                </a:moveTo>
                                <a:lnTo>
                                  <a:pt x="478154" y="2597150"/>
                                </a:lnTo>
                              </a:path>
                              <a:path w="1915160" h="2597150">
                                <a:moveTo>
                                  <a:pt x="0" y="2164079"/>
                                </a:moveTo>
                                <a:lnTo>
                                  <a:pt x="433070" y="2597150"/>
                                </a:lnTo>
                              </a:path>
                              <a:path w="1915160" h="2597150">
                                <a:moveTo>
                                  <a:pt x="0" y="2209165"/>
                                </a:moveTo>
                                <a:lnTo>
                                  <a:pt x="387984" y="2597150"/>
                                </a:lnTo>
                              </a:path>
                              <a:path w="1915160" h="2597150">
                                <a:moveTo>
                                  <a:pt x="0" y="2254250"/>
                                </a:moveTo>
                                <a:lnTo>
                                  <a:pt x="342900" y="2597150"/>
                                </a:lnTo>
                              </a:path>
                              <a:path w="1915160" h="2597150">
                                <a:moveTo>
                                  <a:pt x="0" y="2299334"/>
                                </a:moveTo>
                                <a:lnTo>
                                  <a:pt x="297815" y="2597150"/>
                                </a:lnTo>
                              </a:path>
                              <a:path w="1915160" h="2597150">
                                <a:moveTo>
                                  <a:pt x="0" y="2344419"/>
                                </a:moveTo>
                                <a:lnTo>
                                  <a:pt x="252730" y="2597150"/>
                                </a:lnTo>
                              </a:path>
                              <a:path w="1915160" h="2597150">
                                <a:moveTo>
                                  <a:pt x="0" y="2389504"/>
                                </a:moveTo>
                                <a:lnTo>
                                  <a:pt x="207645" y="2597150"/>
                                </a:lnTo>
                              </a:path>
                              <a:path w="1915160" h="2597150">
                                <a:moveTo>
                                  <a:pt x="0" y="2434590"/>
                                </a:moveTo>
                                <a:lnTo>
                                  <a:pt x="162559" y="2597150"/>
                                </a:lnTo>
                              </a:path>
                              <a:path w="1915160" h="2597150">
                                <a:moveTo>
                                  <a:pt x="0" y="2479675"/>
                                </a:moveTo>
                                <a:lnTo>
                                  <a:pt x="117475" y="2597150"/>
                                </a:lnTo>
                              </a:path>
                              <a:path w="1915160" h="2597150">
                                <a:moveTo>
                                  <a:pt x="0" y="2524759"/>
                                </a:moveTo>
                                <a:lnTo>
                                  <a:pt x="72390" y="2597150"/>
                                </a:lnTo>
                              </a:path>
                              <a:path w="1915160" h="2597150">
                                <a:moveTo>
                                  <a:pt x="0" y="2569844"/>
                                </a:moveTo>
                                <a:lnTo>
                                  <a:pt x="27305" y="259715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655" y="4655"/>
                            <a:ext cx="1915160" cy="259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5160" h="2597150">
                                <a:moveTo>
                                  <a:pt x="957579" y="2597150"/>
                                </a:moveTo>
                                <a:lnTo>
                                  <a:pt x="0" y="2597150"/>
                                </a:lnTo>
                                <a:lnTo>
                                  <a:pt x="0" y="0"/>
                                </a:lnTo>
                                <a:lnTo>
                                  <a:pt x="1915160" y="0"/>
                                </a:lnTo>
                                <a:lnTo>
                                  <a:pt x="1915160" y="2597150"/>
                                </a:lnTo>
                                <a:lnTo>
                                  <a:pt x="957579" y="2597150"/>
                                </a:lnTo>
                                <a:close/>
                              </a:path>
                            </a:pathLst>
                          </a:custGeom>
                          <a:ln w="9310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875" y="2036020"/>
                            <a:ext cx="172719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09150" y="2367490"/>
                            <a:ext cx="110553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233679">
                                <a:moveTo>
                                  <a:pt x="1105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680"/>
                                </a:lnTo>
                                <a:lnTo>
                                  <a:pt x="552450" y="233680"/>
                                </a:lnTo>
                                <a:lnTo>
                                  <a:pt x="1105534" y="233680"/>
                                </a:lnTo>
                                <a:lnTo>
                                  <a:pt x="110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46615" y="2450040"/>
                            <a:ext cx="679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8580">
                                <a:moveTo>
                                  <a:pt x="67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33655" y="68580"/>
                                </a:lnTo>
                                <a:lnTo>
                                  <a:pt x="67944" y="6858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0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58400" y="2450040"/>
                            <a:ext cx="679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8580">
                                <a:moveTo>
                                  <a:pt x="67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33655" y="68580"/>
                                </a:lnTo>
                                <a:lnTo>
                                  <a:pt x="67944" y="6858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36860" y="2450040"/>
                            <a:ext cx="679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8580">
                                <a:moveTo>
                                  <a:pt x="67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33655" y="68580"/>
                                </a:lnTo>
                                <a:lnTo>
                                  <a:pt x="67945" y="68580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44505" y="2450040"/>
                            <a:ext cx="679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68580">
                                <a:moveTo>
                                  <a:pt x="67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34289" y="68580"/>
                                </a:lnTo>
                                <a:lnTo>
                                  <a:pt x="67944" y="68580"/>
                                </a:lnTo>
                                <a:lnTo>
                                  <a:pt x="67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65640" y="176206"/>
                            <a:ext cx="1405890" cy="1251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D2066" w14:textId="77777777" w:rsidR="003D02D3" w:rsidRDefault="003D02D3" w:rsidP="003D02D3">
                              <w:pPr>
                                <w:spacing w:line="232" w:lineRule="auto"/>
                                <w:ind w:right="18" w:firstLine="4"/>
                                <w:jc w:val="center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85858"/>
                                  <w:sz w:val="36"/>
                                </w:rPr>
                                <w:t>Знаете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z w:val="36"/>
                                </w:rPr>
                                <w:t xml:space="preserve">ли вы что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2"/>
                                  <w:sz w:val="36"/>
                                </w:rPr>
                                <w:t xml:space="preserve">такое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2"/>
                                  <w:w w:val="90"/>
                                  <w:sz w:val="36"/>
                                </w:rPr>
                                <w:t>эпоксидная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50120" y="1428426"/>
                            <a:ext cx="84201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5E152" w14:textId="77777777" w:rsidR="003D02D3" w:rsidRDefault="003D02D3" w:rsidP="003D02D3">
                              <w:pPr>
                                <w:spacing w:line="490" w:lineRule="exact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2"/>
                                  <w:w w:val="73"/>
                                  <w:sz w:val="36"/>
                                </w:rPr>
                                <w:t>с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6"/>
                                  <w:w w:val="96"/>
                                  <w:sz w:val="36"/>
                                </w:rPr>
                                <w:t>м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07"/>
                                  <w:w w:val="89"/>
                                  <w:sz w:val="36"/>
                                </w:rPr>
                                <w:t>о</w:t>
                              </w:r>
                              <w:proofErr w:type="spellEnd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5"/>
                                  <w:w w:val="87"/>
                                  <w:position w:val="6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"/>
                                  <w:w w:val="86"/>
                                  <w:sz w:val="36"/>
                                </w:rPr>
                                <w:t>л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2"/>
                                  <w:w w:val="87"/>
                                  <w:sz w:val="36"/>
                                </w:rPr>
                                <w:t>а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8"/>
                                  <w:w w:val="74"/>
                                  <w:sz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922230" y="1351223"/>
                            <a:ext cx="8826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1AD43" w14:textId="77777777" w:rsidR="003D02D3" w:rsidRDefault="003D02D3" w:rsidP="003D02D3">
                              <w:pPr>
                                <w:spacing w:line="245" w:lineRule="exact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550120" y="2405323"/>
                            <a:ext cx="14351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F19F3" w14:textId="77777777" w:rsidR="003D02D3" w:rsidRDefault="003D02D3" w:rsidP="003D02D3">
                              <w:pPr>
                                <w:spacing w:before="26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5"/>
                                  <w:sz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862540" y="1673803"/>
                            <a:ext cx="209550" cy="92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C0604" w14:textId="77777777" w:rsidR="003D02D3" w:rsidRDefault="003D02D3" w:rsidP="003D02D3">
                              <w:pPr>
                                <w:spacing w:line="217" w:lineRule="exact"/>
                                <w:ind w:left="94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>9</w:t>
                              </w:r>
                            </w:p>
                            <w:p w14:paraId="549F98C0" w14:textId="77777777" w:rsidR="003D02D3" w:rsidRDefault="003D02D3" w:rsidP="003D02D3">
                              <w:pPr>
                                <w:spacing w:before="5" w:line="177" w:lineRule="auto"/>
                                <w:ind w:left="94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3"/>
                                  <w:position w:val="-5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3"/>
                                  <w:sz w:val="18"/>
                                </w:rPr>
                                <w:t>н</w:t>
                              </w:r>
                            </w:p>
                            <w:p w14:paraId="09B3DAAA" w14:textId="77777777" w:rsidR="003D02D3" w:rsidRDefault="003D02D3" w:rsidP="003D02D3">
                              <w:pPr>
                                <w:spacing w:line="194" w:lineRule="auto"/>
                                <w:ind w:left="134" w:right="81" w:hanging="40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28"/>
                                  <w:w w:val="90"/>
                                  <w:position w:val="-5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6"/>
                                  <w:w w:val="89"/>
                                  <w:sz w:val="18"/>
                                </w:rPr>
                                <w:t>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18"/>
                                </w:rPr>
                                <w:t>т</w:t>
                              </w:r>
                              <w:proofErr w:type="gramEnd"/>
                            </w:p>
                            <w:p w14:paraId="53D86839" w14:textId="77777777" w:rsidR="003D02D3" w:rsidRDefault="003D02D3" w:rsidP="003D02D3">
                              <w:pPr>
                                <w:spacing w:before="7" w:line="242" w:lineRule="exact"/>
                                <w:ind w:left="134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8"/>
                                </w:rPr>
                                <w:t>7</w:t>
                              </w:r>
                            </w:p>
                            <w:p w14:paraId="302342F3" w14:textId="77777777" w:rsidR="003D02D3" w:rsidRDefault="003D02D3" w:rsidP="003D02D3">
                              <w:pPr>
                                <w:spacing w:before="18" w:line="184" w:lineRule="auto"/>
                                <w:rPr>
                                  <w:rFonts w:ascii="Microsoft Sans Serif" w:hAnsi="Microsoft Sans Serif"/>
                                  <w:sz w:val="1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37"/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37"/>
                                  <w:position w:val="-5"/>
                                  <w:sz w:val="18"/>
                                </w:rPr>
                                <w:t>%</w:t>
                              </w:r>
                              <w:proofErr w:type="gramStart"/>
                              <w:r>
                                <w:rPr>
                                  <w:rFonts w:ascii="Microsoft Sans Serif" w:hAnsi="Microsoft Sans Serif"/>
                                  <w:color w:val="585858"/>
                                  <w:spacing w:val="-37"/>
                                  <w:sz w:val="18"/>
                                </w:rPr>
                                <w:t>т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35" style="position:absolute;left:0;text-align:left;margin-left:92.2pt;margin-top:-192pt;width:151.55pt;height:205.25pt;z-index:251667456;mso-wrap-distance-left:0;mso-wrap-distance-right:0;mso-position-horizontal-relative:page" coordsize="19246,2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">
                <v:shape id="Image 23" o:spid="_x0000_s1036" type="#_x0000_t75" style="position:absolute;left:16721;top:40;width:2483;height: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+ZnFAAAA2wAAAA8AAABkcnMvZG93bnJldi54bWxEj0FrwkAUhO8F/8PyhN7qRitFo6ukLS1S&#10;UIgK4u2RfSbR7Nuwu9X033cLBY/DzHzDzJedacSVnK8tKxgOEhDEhdU1lwr2u4+nCQgfkDU2lknB&#10;D3lYLnoPc0y1vXFO120oRYSwT1FBFUKbSumLigz6gW2Jo3eyzmCI0pVSO7xFuGnkKElepMGa40KF&#10;Lb1VVFy230ZBNnndN2f3zuOv/HO8Pma82kwPSj32u2wGIlAX7uH/9korGD3D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fmZxQAAANsAAAAPAAAAAAAAAAAAAAAA&#10;AJ8CAABkcnMvZG93bnJldi54bWxQSwUGAAAAAAQABAD3AAAAkQMAAAAA&#10;">
                  <v:imagedata r:id="rId37" o:title=""/>
                </v:shape>
                <v:shape id="Graphic 24" o:spid="_x0000_s1037" style="position:absolute;left:46;top:46;width:19152;height:25972;visibility:visible;mso-wrap-style:square;v-text-anchor:top" coordsize="1915160,259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Zm8UA&#10;AADbAAAADwAAAGRycy9kb3ducmV2LnhtbESPQWsCMRSE70L/Q3iCF9FstRTdGkUKgmIvWgW9PTav&#10;m7Wbl2UT1/Xfm0LB4zAz3zCzRWtL0VDtC8cKXocJCOLM6YJzBYfv1WACwgdkjaVjUnAnD4v5S2eG&#10;qXY33lGzD7mIEPYpKjAhVKmUPjNk0Q9dRRy9H1dbDFHWudQ13iLclnKUJO/SYsFxwWBFn4ay3/3V&#10;Kugfl193c9mcm2Qydlt71XZ8mirV67bLDxCB2vAM/7fXWsHoDf6+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xmbxQAAANsAAAAPAAAAAAAAAAAAAAAAAJgCAABkcnMv&#10;ZG93bnJldi54bWxQSwUGAAAAAAQABAD1AAAAigMAAAAA&#10;" path="m1623060,r292100,292100em1577975,r337185,337184em1532890,r382270,382269em1487805,r427355,427354em1442720,r472440,472439em1397635,r517525,517525em1352550,r562610,562609em1307465,r607695,607694em1262380,r652780,652779em1217295,r697865,697864em1172210,r742950,742950em1127125,r788035,788034em1082040,r833120,833119em1036954,r878206,878204em991870,r923290,923289em946785,r968375,968375em901700,l1915160,1013459em856615,l1915160,1058544em811529,l1915160,1103629em766445,l1915160,1148714em721360,l1915160,1193800em676275,l1915160,1238884em631190,l1915160,1283969em586104,l1915160,1329054em541020,l1915160,1374139em495934,l1915160,1419225em450850,l1915160,1464309em405765,l1915160,1509394em360680,l1915160,1554479em315595,l1915160,1599564em270509,l1915160,1644650em225425,l1915160,1689734em180340,l1915160,1734819em135255,l1915160,1779904em90170,l1915160,1824989em45084,l1915160,1870075em,l1915160,1915159em,45084l1915160,1960244em,90169l1915160,2005329em,135254l1915160,2050414em,180339l1915160,2095500em,225425l1915160,2140584em,270509l1915160,2185669em,315594l1915160,2230754em,360679l1915160,2275840em,405764l1915160,2320925em,450850l1915160,2366009em,495934l1915160,2411094em,541019l1915160,2456179em,586104l1915160,2501265em,631189l1915160,2546350em,676275l1915160,2591434em,721359l1875789,2597150em,766444l1830704,2597150em,811529l1785620,2597150em,856614l1740535,2597150em,901700l1695450,2597150em,946784l1650364,2597150em,991869l1605280,2597150em,1036954l1560195,2597150em,1082039l1515110,2597150em,1127125l1470025,2597150em,1172209l1424940,2597150em,1217294l1379855,2597150em,1262379l1334770,2597150em,1307464l1289685,2597150em,1352550l1244600,2597150em,1397634l1199515,2597150em,1442719l1154430,2597150em,1487804l1109345,2597150em,1532889l1064260,2597150em,1577975l1019175,2597150em,1623059r974090,974091em,1668144r929004,929006em,1713229r883920,883921em,1758314r838835,838836em,1803400r793750,793750em,1848484r748665,748666em,1893569r703579,703581em,1938654r658495,658496em,1983739r613410,613411em,2028825r568325,568325em,2073909r523240,523241em,2118994r478154,478156em,2164079r433070,433071em,2209165r387984,387985em,2254250r342900,342900em,2299334r297815,297816em,2344419r252730,252731em,2389504r207645,207646em,2434590r162559,162560em,2479675r117475,117475em,2524759r72390,72391em,2569844r27305,27306e" filled="f" strokecolor="#f1f1f1" strokeweight=".1pt">
                  <v:path arrowok="t"/>
                </v:shape>
                <v:shape id="Graphic 25" o:spid="_x0000_s1038" style="position:absolute;left:46;top:46;width:19152;height:25972;visibility:visible;mso-wrap-style:square;v-text-anchor:top" coordsize="1915160,259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g1MUA&#10;AADbAAAADwAAAGRycy9kb3ducmV2LnhtbESPQUvDQBSE70L/w/IKXqTdGFEkdluqIijtxVjvj+xr&#10;kjb7Nuw+27S/visIHoeZ+YaZLQbXqQOF2Ho2cDvNQBFX3rZcG9h8vU0eQUVBtth5JgMnirCYj65m&#10;WFh/5E86lFKrBOFYoIFGpC+0jlVDDuPU98TJ2/rgUJIMtbYBjwnuOp1n2YN22HJaaLCnl4aqffnj&#10;DITT6u61rLvKPZ/zj/B9I+f1Toy5Hg/LJ1BCg/yH/9rv1kB+D79f0g/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6DUxQAAANsAAAAPAAAAAAAAAAAAAAAAAJgCAABkcnMv&#10;ZG93bnJldi54bWxQSwUGAAAAAAQABAD1AAAAigMAAAAA&#10;" path="m957579,2597150l,2597150,,,1915160,r,2597150l957579,2597150xe" filled="f" strokecolor="#d8d8d8" strokeweight=".25861mm">
                  <v:path arrowok="t"/>
                </v:shape>
                <v:shape id="Image 26" o:spid="_x0000_s1039" type="#_x0000_t75" style="position:absolute;left:8758;top:20360;width:1727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C/nFAAAA2wAAAA8AAABkcnMvZG93bnJldi54bWxEj81qwzAQhO+BvoPYQm6J3BzS4kY2ojTF&#10;EEjJz6HHxdrYJtbKWIrj5OmjQqHHYWa+YVb5aFsxUO8bxwpe5gkI4tKZhisFx8N69gbCB2SDrWNS&#10;cCMPefY0WWFq3JV3NOxDJSKEfYoK6hC6VEpf1mTRz11HHL2T6y2GKPtKmh6vEW5buUiSpbTYcFyo&#10;saOPmsrz/mIV6At+6d2gN4XT68/v7b3wr+5HqenzqN9BBBrDf/ivXRgFiyX8fok/QG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bwv5xQAAANsAAAAPAAAAAAAAAAAAAAAA&#10;AJ8CAABkcnMvZG93bnJldi54bWxQSwUGAAAAAAQABAD3AAAAkQMAAAAA&#10;">
                  <v:imagedata r:id="rId38" o:title=""/>
                </v:shape>
                <v:shape id="Graphic 27" o:spid="_x0000_s1040" style="position:absolute;left:4091;top:23674;width:11055;height:2337;visibility:visible;mso-wrap-style:square;v-text-anchor:top" coordsize="1105535,233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alcIA&#10;AADbAAAADwAAAGRycy9kb3ducmV2LnhtbESPT4vCMBTE78J+h/AEb5rqoi21qUhhQbz57/5snm2x&#10;eSlNVut++o2wsMdhZn7DZJvBtOJBvWssK5jPIhDEpdUNVwrOp69pAsJ5ZI2tZVLwIgeb/GOUYart&#10;kw/0OPpKBAi7FBXU3neplK6syaCb2Y44eDfbG/RB9pXUPT4D3LRyEUUrabDhsFBjR0VN5f34bRTg&#10;53Ib+2RX7A1fi5992SWX21KpyXjYrkF4Gvx/+K+90woWMby/h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BqVwgAAANsAAAAPAAAAAAAAAAAAAAAAAJgCAABkcnMvZG93&#10;bnJldi54bWxQSwUGAAAAAAQABAD1AAAAhwMAAAAA&#10;" path="m1105534,l,,,233680r552450,l1105534,233680,1105534,xe" stroked="f">
                  <v:fill opacity="51143f"/>
                  <v:path arrowok="t"/>
                </v:shape>
                <v:shape id="Graphic 28" o:spid="_x0000_s1041" style="position:absolute;left:4466;top:24500;width:679;height:686;visibility:visible;mso-wrap-style:square;v-text-anchor:top" coordsize="6794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+B1L4A&#10;AADbAAAADwAAAGRycy9kb3ducmV2LnhtbERPy4rCMBTdC/5DuII7TX0i1bSIIsxWHWHcXZprW2xu&#10;QhNr5+/NYmCWh/Pe5b1pREetry0rmE0TEMSF1TWXCr6vp8kGhA/IGhvLpOCXPOTZcLDDVNs3n6m7&#10;hFLEEPYpKqhCcKmUvqjIoJ9aRxy5h20NhgjbUuoW3zHcNHKeJGtpsObYUKGjQ0XF8/IyCtxx+Vrh&#10;3YTb2ZbdY704kfu5KTUe9fstiEB9+Bf/ub+0gnkcG7/EHy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PgdS+AAAA2wAAAA8AAAAAAAAAAAAAAAAAmAIAAGRycy9kb3ducmV2&#10;LnhtbFBLBQYAAAAABAAEAPUAAACDAwAAAAA=&#10;" path="m67944,l,,,68580r33655,l67944,68580,67944,xe" fillcolor="#4e80bc" stroked="f">
                  <v:path arrowok="t"/>
                </v:shape>
                <v:shape id="Graphic 29" o:spid="_x0000_s1042" style="position:absolute;left:7584;top:24500;width:679;height:686;visibility:visible;mso-wrap-style:square;v-text-anchor:top" coordsize="6794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RwMIA&#10;AADbAAAADwAAAGRycy9kb3ducmV2LnhtbESPzarCMBSE94LvEI7gTtPbhWg1ilwQFBF/QZfnNse2&#10;3OakNFHr2xtBcDnMzDfMZNaYUtypdoVlBT/9CARxanXBmYLTcdEbgnAeWWNpmRQ8ycFs2m5NMNH2&#10;wXu6H3wmAoRdggpy76tESpfmZND1bUUcvKutDfog60zqGh8BbkoZR9FAGiw4LORY0W9O6f/hZhSc&#10;r+vd6pLO/5bbi8TNMJK3eL1Vqttp5mMQnhr/DX/aS60gHsH7S/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NHAwgAAANsAAAAPAAAAAAAAAAAAAAAAAJgCAABkcnMvZG93&#10;bnJldi54bWxQSwUGAAAAAAQABAD1AAAAhwMAAAAA&#10;" path="m67944,l,,,68580r33655,l67944,68580,67944,xe" fillcolor="#bf4f4c" stroked="f">
                  <v:path arrowok="t"/>
                </v:shape>
                <v:shape id="Graphic 30" o:spid="_x0000_s1043" style="position:absolute;left:11368;top:24500;width:680;height:686;visibility:visible;mso-wrap-style:square;v-text-anchor:top" coordsize="6794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OncIA&#10;AADbAAAADwAAAGRycy9kb3ducmV2LnhtbERPTWvCQBC9F/oflil4q5vWGjR1lShYBAtilJ6n2TEJ&#10;zc6G7Gqiv949CD0+3vds0ZtaXKh1lWUFb8MIBHFudcWFguNh/ToB4TyyxtoyKbiSg8X8+WmGibYd&#10;7+mS+UKEEHYJKii9bxIpXV6SQTe0DXHgTrY16ANsC6lb7EK4qeV7FMXSYMWhocSGViXlf9nZKPCn&#10;6+/2a3rLvtPYfcTdT7cc71KlBi99+gnCU+//xQ/3RisYhfXhS/g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M6dwgAAANsAAAAPAAAAAAAAAAAAAAAAAJgCAABkcnMvZG93&#10;bnJldi54bWxQSwUGAAAAAAQABAD1AAAAhwMAAAAA&#10;" path="m67945,l,,,68580r33655,l67945,68580,67945,xe" fillcolor="#9aba58" stroked="f">
                  <v:path arrowok="t"/>
                </v:shape>
                <v:shape id="Graphic 31" o:spid="_x0000_s1044" style="position:absolute;left:13445;top:24500;width:679;height:686;visibility:visible;mso-wrap-style:square;v-text-anchor:top" coordsize="67945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A5sQA&#10;AADbAAAADwAAAGRycy9kb3ducmV2LnhtbESPQWvCQBSE7wX/w/IEb3WTWopGV5GCUHoQjHrw9sg+&#10;k+ju2zS7iem/7xYKPQ4z8w2z2gzWiJ5aXztWkE4TEMSF0zWXCk7H3fMchA/IGo1jUvBNHjbr0dMK&#10;M+0efKA+D6WIEPYZKqhCaDIpfVGRRT91DXH0rq61GKJsS6lbfES4NfIlSd6kxZrjQoUNvVdU3PPO&#10;KjCfLr3sTN4tOnm+Ff3r3n4d9kpNxsN2CSLQEP7Df+0PrWCW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gObEAAAA2wAAAA8AAAAAAAAAAAAAAAAAmAIAAGRycy9k&#10;b3ducmV2LnhtbFBLBQYAAAAABAAEAPUAAACJAwAAAAA=&#10;" path="m67944,l,,,68580r34289,l67944,68580,67944,xe" fillcolor="#7f63a1" stroked="f">
                  <v:path arrowok="t"/>
                </v:shape>
                <v:shape id="Textbox 32" o:spid="_x0000_s1045" type="#_x0000_t202" style="position:absolute;left:2656;top:1762;width:14059;height:1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14:paraId="548D2066" w14:textId="77777777" w:rsidR="003D02D3" w:rsidRDefault="003D02D3" w:rsidP="003D02D3">
                        <w:pPr>
                          <w:spacing w:line="232" w:lineRule="auto"/>
                          <w:ind w:right="18" w:firstLine="4"/>
                          <w:jc w:val="center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585858"/>
                            <w:sz w:val="36"/>
                          </w:rPr>
                          <w:t>Знаете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z w:val="36"/>
                          </w:rPr>
                          <w:t xml:space="preserve">ли вы что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2"/>
                            <w:sz w:val="36"/>
                          </w:rPr>
                          <w:t xml:space="preserve">такое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2"/>
                            <w:w w:val="90"/>
                            <w:sz w:val="36"/>
                          </w:rPr>
                          <w:t>эпоксидная</w:t>
                        </w:r>
                      </w:p>
                    </w:txbxContent>
                  </v:textbox>
                </v:shape>
                <v:shape id="Textbox 33" o:spid="_x0000_s1046" type="#_x0000_t202" style="position:absolute;left:5501;top:14284;width:8420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14:paraId="1745E152" w14:textId="77777777" w:rsidR="003D02D3" w:rsidRDefault="003D02D3" w:rsidP="003D02D3">
                        <w:pPr>
                          <w:spacing w:line="490" w:lineRule="exact"/>
                          <w:rPr>
                            <w:rFonts w:ascii="Arial Black" w:hAnsi="Arial Black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 Black" w:hAnsi="Arial Black"/>
                            <w:color w:val="585858"/>
                            <w:spacing w:val="2"/>
                            <w:w w:val="73"/>
                            <w:sz w:val="36"/>
                          </w:rPr>
                          <w:t>с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6"/>
                            <w:w w:val="96"/>
                            <w:sz w:val="36"/>
                          </w:rPr>
                          <w:t>м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07"/>
                            <w:w w:val="89"/>
                            <w:sz w:val="36"/>
                          </w:rPr>
                          <w:t>о</w:t>
                        </w:r>
                        <w:proofErr w:type="spellEnd"/>
                        <w:r>
                          <w:rPr>
                            <w:rFonts w:ascii="Arial Black" w:hAnsi="Arial Black"/>
                            <w:color w:val="FFFFFF"/>
                            <w:spacing w:val="15"/>
                            <w:w w:val="87"/>
                            <w:position w:val="6"/>
                            <w:sz w:val="18"/>
                          </w:rPr>
                          <w:t>а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"/>
                            <w:w w:val="86"/>
                            <w:sz w:val="36"/>
                          </w:rPr>
                          <w:t>л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2"/>
                            <w:w w:val="87"/>
                            <w:sz w:val="36"/>
                          </w:rPr>
                          <w:t>а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8"/>
                            <w:w w:val="74"/>
                            <w:sz w:val="36"/>
                          </w:rPr>
                          <w:t>?</w:t>
                        </w:r>
                      </w:p>
                    </w:txbxContent>
                  </v:textbox>
                </v:shape>
                <v:shape id="Textbox 34" o:spid="_x0000_s1047" type="#_x0000_t202" style="position:absolute;left:9222;top:13512;width:882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6551AD43" w14:textId="77777777" w:rsidR="003D02D3" w:rsidRDefault="003D02D3" w:rsidP="003D02D3">
                        <w:pPr>
                          <w:spacing w:line="245" w:lineRule="exact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18"/>
                          </w:rPr>
                          <w:t>д</w:t>
                        </w:r>
                      </w:p>
                    </w:txbxContent>
                  </v:textbox>
                </v:shape>
                <v:shape id="Textbox 35" o:spid="_x0000_s1048" type="#_x0000_t202" style="position:absolute;left:5501;top:24053;width:1435;height:1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14:paraId="458F19F3" w14:textId="77777777" w:rsidR="003D02D3" w:rsidRDefault="003D02D3" w:rsidP="003D02D3">
                        <w:pPr>
                          <w:spacing w:before="26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5"/>
                            <w:sz w:val="18"/>
                          </w:rPr>
                          <w:t>да</w:t>
                        </w:r>
                      </w:p>
                    </w:txbxContent>
                  </v:textbox>
                </v:shape>
                <v:shape id="Textbox 36" o:spid="_x0000_s1049" type="#_x0000_t202" style="position:absolute;left:8625;top:16738;width:2095;height:9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389C0604" w14:textId="77777777" w:rsidR="003D02D3" w:rsidRDefault="003D02D3" w:rsidP="003D02D3">
                        <w:pPr>
                          <w:spacing w:line="217" w:lineRule="exact"/>
                          <w:ind w:left="94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8"/>
                          </w:rPr>
                          <w:t>9</w:t>
                        </w:r>
                      </w:p>
                      <w:p w14:paraId="549F98C0" w14:textId="77777777" w:rsidR="003D02D3" w:rsidRDefault="003D02D3" w:rsidP="003D02D3">
                        <w:pPr>
                          <w:spacing w:before="5" w:line="177" w:lineRule="auto"/>
                          <w:ind w:left="94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3"/>
                            <w:position w:val="-5"/>
                            <w:sz w:val="18"/>
                          </w:rPr>
                          <w:t>3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3"/>
                            <w:sz w:val="18"/>
                          </w:rPr>
                          <w:t>н</w:t>
                        </w:r>
                      </w:p>
                      <w:p w14:paraId="09B3DAAA" w14:textId="77777777" w:rsidR="003D02D3" w:rsidRDefault="003D02D3" w:rsidP="003D02D3">
                        <w:pPr>
                          <w:spacing w:line="194" w:lineRule="auto"/>
                          <w:ind w:left="134" w:right="81" w:hanging="40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pacing w:val="-128"/>
                            <w:w w:val="90"/>
                            <w:position w:val="-5"/>
                            <w:sz w:val="18"/>
                          </w:rPr>
                          <w:t>%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6"/>
                            <w:w w:val="89"/>
                            <w:sz w:val="18"/>
                          </w:rPr>
                          <w:t>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w w:val="89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18"/>
                          </w:rPr>
                          <w:t>т</w:t>
                        </w:r>
                        <w:proofErr w:type="gramEnd"/>
                      </w:p>
                      <w:p w14:paraId="53D86839" w14:textId="77777777" w:rsidR="003D02D3" w:rsidRDefault="003D02D3" w:rsidP="003D02D3">
                        <w:pPr>
                          <w:spacing w:before="7" w:line="242" w:lineRule="exact"/>
                          <w:ind w:left="134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8"/>
                          </w:rPr>
                          <w:t>7</w:t>
                        </w:r>
                      </w:p>
                      <w:p w14:paraId="302342F3" w14:textId="77777777" w:rsidR="003D02D3" w:rsidRDefault="003D02D3" w:rsidP="003D02D3">
                        <w:pPr>
                          <w:spacing w:before="18" w:line="184" w:lineRule="auto"/>
                          <w:rPr>
                            <w:rFonts w:ascii="Microsoft Sans Serif" w:hAnsi="Microsoft Sans Serif"/>
                            <w:sz w:val="18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585858"/>
                            <w:spacing w:val="-37"/>
                            <w:sz w:val="18"/>
                          </w:rPr>
                          <w:t>не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37"/>
                            <w:position w:val="-5"/>
                            <w:sz w:val="18"/>
                          </w:rPr>
                          <w:t>%</w:t>
                        </w:r>
                        <w:proofErr w:type="gramStart"/>
                        <w:r>
                          <w:rPr>
                            <w:rFonts w:ascii="Microsoft Sans Serif" w:hAnsi="Microsoft Sans Serif"/>
                            <w:color w:val="585858"/>
                            <w:spacing w:val="-37"/>
                            <w:sz w:val="18"/>
                          </w:rPr>
                          <w:t>т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02D3">
        <w:rPr>
          <w:rFonts w:ascii="Palatino Linotype" w:eastAsia="Palatino Linotype" w:hAnsi="Palatino Linotype" w:cs="Palatino Linotype"/>
          <w:noProof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200AF884" wp14:editId="5FEC9048">
                <wp:simplePos x="0" y="0"/>
                <wp:positionH relativeFrom="page">
                  <wp:posOffset>3624365</wp:posOffset>
                </wp:positionH>
                <wp:positionV relativeFrom="paragraph">
                  <wp:posOffset>-2279691</wp:posOffset>
                </wp:positionV>
                <wp:extent cx="2323465" cy="244792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3465" cy="2447925"/>
                          <a:chOff x="0" y="0"/>
                          <a:chExt cx="2323465" cy="244792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59" y="1225764"/>
                            <a:ext cx="1525904" cy="1167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71409" y="1378164"/>
                            <a:ext cx="103505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732790">
                                <a:moveTo>
                                  <a:pt x="249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695"/>
                                </a:lnTo>
                                <a:lnTo>
                                  <a:pt x="124460" y="353695"/>
                                </a:lnTo>
                                <a:lnTo>
                                  <a:pt x="249555" y="353695"/>
                                </a:lnTo>
                                <a:lnTo>
                                  <a:pt x="249555" y="0"/>
                                </a:lnTo>
                                <a:close/>
                              </a:path>
                              <a:path w="1035050" h="732790">
                                <a:moveTo>
                                  <a:pt x="1035050" y="378460"/>
                                </a:moveTo>
                                <a:lnTo>
                                  <a:pt x="785495" y="378460"/>
                                </a:lnTo>
                                <a:lnTo>
                                  <a:pt x="785495" y="732790"/>
                                </a:lnTo>
                                <a:lnTo>
                                  <a:pt x="909955" y="732790"/>
                                </a:lnTo>
                                <a:lnTo>
                                  <a:pt x="1035050" y="732790"/>
                                </a:lnTo>
                                <a:lnTo>
                                  <a:pt x="1035050" y="378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659" y="4659"/>
                            <a:ext cx="2313940" cy="2438400"/>
                          </a:xfrm>
                          <a:prstGeom prst="rect">
                            <a:avLst/>
                          </a:prstGeom>
                          <a:ln w="9318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07901A" w14:textId="77777777" w:rsidR="003D02D3" w:rsidRDefault="003D02D3" w:rsidP="003D02D3">
                              <w:pPr>
                                <w:spacing w:before="259" w:line="232" w:lineRule="auto"/>
                                <w:ind w:left="545" w:right="535"/>
                                <w:jc w:val="center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6"/>
                                  <w:sz w:val="36"/>
                                </w:rPr>
                                <w:t>Умеете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3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6"/>
                                  <w:sz w:val="36"/>
                                </w:rPr>
                                <w:t>ли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3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6"/>
                                  <w:sz w:val="36"/>
                                </w:rPr>
                                <w:t xml:space="preserve">вы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z w:val="36"/>
                                </w:rPr>
                                <w:t xml:space="preserve">играть в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2"/>
                                  <w:sz w:val="36"/>
                                </w:rPr>
                                <w:t>шахматы?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456904" y="1756624"/>
                            <a:ext cx="249554" cy="354330"/>
                          </a:xfrm>
                          <a:prstGeom prst="rect">
                            <a:avLst/>
                          </a:prstGeom>
                          <a:ln w="12544">
                            <a:solidFill>
                              <a:srgbClr val="4E80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538C53" w14:textId="77777777" w:rsidR="003D02D3" w:rsidRDefault="003D02D3" w:rsidP="003D02D3">
                              <w:pPr>
                                <w:spacing w:before="4" w:line="283" w:lineRule="auto"/>
                                <w:ind w:right="-24" w:firstLine="74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4E80BC"/>
                                  <w:spacing w:val="-6"/>
                                  <w:sz w:val="20"/>
                                </w:rPr>
                                <w:t xml:space="preserve">да </w:t>
                              </w:r>
                              <w:r>
                                <w:rPr>
                                  <w:rFonts w:ascii="Microsoft Sans Serif" w:hAnsi="Microsoft Sans Serif"/>
                                  <w:color w:val="4E80BC"/>
                                  <w:spacing w:val="-8"/>
                                  <w:sz w:val="20"/>
                                </w:rPr>
                                <w:t>74%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71409" y="1378164"/>
                            <a:ext cx="249554" cy="353695"/>
                          </a:xfrm>
                          <a:prstGeom prst="rect">
                            <a:avLst/>
                          </a:prstGeom>
                          <a:ln w="12544">
                            <a:solidFill>
                              <a:srgbClr val="4E80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6C9019" w14:textId="77777777" w:rsidR="003D02D3" w:rsidRDefault="003D02D3" w:rsidP="003D02D3">
                              <w:pPr>
                                <w:spacing w:before="3" w:line="283" w:lineRule="auto"/>
                                <w:ind w:left="-1" w:right="-20" w:firstLine="30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BF4F4C"/>
                                  <w:spacing w:val="-4"/>
                                  <w:sz w:val="20"/>
                                </w:rPr>
                                <w:t xml:space="preserve">нет </w:t>
                              </w:r>
                              <w:r>
                                <w:rPr>
                                  <w:rFonts w:ascii="Microsoft Sans Serif" w:hAnsi="Microsoft Sans Serif"/>
                                  <w:color w:val="BF4F4C"/>
                                  <w:spacing w:val="-9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50" style="position:absolute;left:0;text-align:left;margin-left:285.4pt;margin-top:-179.5pt;width:182.95pt;height:192.75pt;z-index:-251640832;mso-wrap-distance-left:0;mso-wrap-distance-right:0;mso-position-horizontal-relative:page" coordsize="23234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">
                <v:shape id="Image 38" o:spid="_x0000_s1051" type="#_x0000_t75" style="position:absolute;left:3983;top:12257;width:15259;height:1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xSbCAAAA2wAAAA8AAABkcnMvZG93bnJldi54bWxET8tqwkAU3Rf6D8MtdNdMtFRsdJQgtOmq&#10;4KtuL5lrEszcSWemJvr1nYXg8nDe8+VgWnEm5xvLCkZJCoK4tLrhSsFu+/EyBeEDssbWMim4kIfl&#10;4vFhjpm2Pa/pvAmViCHsM1RQh9BlUvqyJoM+sR1x5I7WGQwRukpqh30MN60cp+lEGmw4NtTY0aqm&#10;8rT5Mwp+9qf0F98dftu8fCuun0XVTw5KPT8N+QxEoCHcxTf3l1bwGsfGL/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MUmwgAAANsAAAAPAAAAAAAAAAAAAAAAAJ8C&#10;AABkcnMvZG93bnJldi54bWxQSwUGAAAAAAQABAD3AAAAjgMAAAAA&#10;">
                  <v:imagedata r:id="rId40" o:title=""/>
                </v:shape>
                <v:shape id="Graphic 39" o:spid="_x0000_s1052" style="position:absolute;left:6714;top:13781;width:10350;height:7328;visibility:visible;mso-wrap-style:square;v-text-anchor:top" coordsize="1035050,73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WUsUA&#10;AADbAAAADwAAAGRycy9kb3ducmV2LnhtbESPQWvCQBSE70L/w/IK3nRTC6LRjVhLoYcWrRZ6fWRf&#10;ssHs2zS7xthf7wpCj8PMfMMsV72tRUetrxwreBonIIhzpysuFXwf3kYzED4ga6wdk4ILeVhlD4Ml&#10;ptqd+Yu6fShFhLBPUYEJoUml9Lkhi37sGuLoFa61GKJsS6lbPEe4reUkSabSYsVxwWBDG0P5cX+y&#10;Cuam8L/rl537KP9eD/3nz6zbYq7U8LFfL0AE6sN/+N5+1wqe5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hZSxQAAANsAAAAPAAAAAAAAAAAAAAAAAJgCAABkcnMv&#10;ZG93bnJldi54bWxQSwUGAAAAAAQABAD1AAAAigMAAAAA&#10;" path="m249555,l,,,353695r124460,l249555,353695,249555,xem1035050,378460r-249555,l785495,732790r124460,l1035050,732790r,-354330xe" stroked="f">
                  <v:path arrowok="t"/>
                </v:shape>
                <v:shape id="Textbox 40" o:spid="_x0000_s1053" type="#_x0000_t202" style="position:absolute;left:46;top:46;width:23139;height:24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COcAA&#10;AADbAAAADwAAAGRycy9kb3ducmV2LnhtbERPTWsCMRC9F/wPYQpeSs0qpchqFBEEi/XgKj0PyZgs&#10;3UzWTarrvzcHocfH+54ve9+IK3WxDqxgPCpAEOtgarYKTsfN+xRETMgGm8Ck4E4RlovByxxLE258&#10;oGuVrMghHEtU4FJqSymjduQxjkJLnLlz6DymDDsrTYe3HO4bOSmKT+mx5tzgsKW1I/1b/XkFb5dx&#10;oXeHbRV+9l9pZa12u9O3UsPXfjUDkahP/+Kne2sUfOT1+Uv+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9COcAAAADbAAAADwAAAAAAAAAAAAAAAACYAgAAZHJzL2Rvd25y&#10;ZXYueG1sUEsFBgAAAAAEAAQA9QAAAIUDAAAAAA==&#10;" filled="f" strokecolor="#d8d8d8" strokeweight=".25883mm">
                  <v:textbox inset="0,0,0,0">
                    <w:txbxContent>
                      <w:p w14:paraId="5E07901A" w14:textId="77777777" w:rsidR="003D02D3" w:rsidRDefault="003D02D3" w:rsidP="003D02D3">
                        <w:pPr>
                          <w:spacing w:before="259" w:line="232" w:lineRule="auto"/>
                          <w:ind w:left="545" w:right="535"/>
                          <w:jc w:val="center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585858"/>
                            <w:spacing w:val="-16"/>
                            <w:sz w:val="36"/>
                          </w:rPr>
                          <w:t>Умеете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3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6"/>
                            <w:sz w:val="36"/>
                          </w:rPr>
                          <w:t>ли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3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6"/>
                            <w:sz w:val="36"/>
                          </w:rPr>
                          <w:t xml:space="preserve">вы </w:t>
                        </w:r>
                        <w:r>
                          <w:rPr>
                            <w:rFonts w:ascii="Arial Black" w:hAnsi="Arial Black"/>
                            <w:color w:val="585858"/>
                            <w:sz w:val="36"/>
                          </w:rPr>
                          <w:t xml:space="preserve">играть в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2"/>
                            <w:sz w:val="36"/>
                          </w:rPr>
                          <w:t>шахматы?</w:t>
                        </w:r>
                      </w:p>
                    </w:txbxContent>
                  </v:textbox>
                </v:shape>
                <v:shape id="Textbox 41" o:spid="_x0000_s1054" type="#_x0000_t202" style="position:absolute;left:14569;top:17566;width:2495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KL8EA&#10;AADbAAAADwAAAGRycy9kb3ducmV2LnhtbESPQYvCMBSE74L/ITzB25oqrmg1ioouol6sen80z7bY&#10;vJQmq/Xfb4QFj8PMfMPMFo0pxYNqV1hW0O9FIIhTqwvOFFzO268xCOeRNZaWScGLHCzm7dYMY22f&#10;fKJH4jMRIOxiVJB7X8VSujQng65nK+Lg3Wxt0AdZZ1LX+AxwU8pBFI2kwYLDQo4VrXNK78mvUcA/&#10;yeR42JSr6OW+J/f0ina13SvV7TTLKQhPjf+E/9s7rWDYh/eX8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Aii/BAAAA2wAAAA8AAAAAAAAAAAAAAAAAmAIAAGRycy9kb3du&#10;cmV2LnhtbFBLBQYAAAAABAAEAPUAAACGAwAAAAA=&#10;" filled="f" strokecolor="#4e80bc" strokeweight=".34844mm">
                  <v:textbox inset="0,0,0,0">
                    <w:txbxContent>
                      <w:p w14:paraId="49538C53" w14:textId="77777777" w:rsidR="003D02D3" w:rsidRDefault="003D02D3" w:rsidP="003D02D3">
                        <w:pPr>
                          <w:spacing w:before="4" w:line="283" w:lineRule="auto"/>
                          <w:ind w:right="-24" w:firstLine="7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4E80BC"/>
                            <w:spacing w:val="-6"/>
                            <w:sz w:val="20"/>
                          </w:rPr>
                          <w:t xml:space="preserve">да </w:t>
                        </w:r>
                        <w:r>
                          <w:rPr>
                            <w:rFonts w:ascii="Microsoft Sans Serif" w:hAnsi="Microsoft Sans Serif"/>
                            <w:color w:val="4E80BC"/>
                            <w:spacing w:val="-8"/>
                            <w:sz w:val="20"/>
                          </w:rPr>
                          <w:t>74%</w:t>
                        </w:r>
                      </w:p>
                    </w:txbxContent>
                  </v:textbox>
                </v:shape>
                <v:shape id="Textbox 42" o:spid="_x0000_s1055" type="#_x0000_t202" style="position:absolute;left:6714;top:13781;width:2495;height:3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IUWMMA&#10;AADbAAAADwAAAGRycy9kb3ducmV2LnhtbESPQWvCQBSE7wX/w/IK3uqmYotGVzFiilQvTfX+yD6T&#10;YPZt2N1q/PddodDjMDPfMItVb1pxJecbywpeRwkI4tLqhisFx+/8ZQrCB2SNrWVScCcPq+XgaYGp&#10;tjf+omsRKhEh7FNUUIfQpVL6siaDfmQ74uidrTMYonSV1A5vEW5aOU6Sd2mw4bhQY0ebmspL8WMU&#10;8EcxO+y3bZbc/dvsUp7QZvmnUsPnfj0HEagP/+G/9k4rmIzh8S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IUWMMAAADbAAAADwAAAAAAAAAAAAAAAACYAgAAZHJzL2Rv&#10;d25yZXYueG1sUEsFBgAAAAAEAAQA9QAAAIgDAAAAAA==&#10;" filled="f" strokecolor="#4e80bc" strokeweight=".34844mm">
                  <v:textbox inset="0,0,0,0">
                    <w:txbxContent>
                      <w:p w14:paraId="696C9019" w14:textId="77777777" w:rsidR="003D02D3" w:rsidRDefault="003D02D3" w:rsidP="003D02D3">
                        <w:pPr>
                          <w:spacing w:before="3" w:line="283" w:lineRule="auto"/>
                          <w:ind w:left="-1" w:right="-20" w:firstLine="30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BF4F4C"/>
                            <w:spacing w:val="-4"/>
                            <w:sz w:val="20"/>
                          </w:rPr>
                          <w:t xml:space="preserve">нет </w:t>
                        </w:r>
                        <w:r>
                          <w:rPr>
                            <w:rFonts w:ascii="Microsoft Sans Serif" w:hAnsi="Microsoft Sans Serif"/>
                            <w:color w:val="BF4F4C"/>
                            <w:spacing w:val="-9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ACC6F2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7FD1CD83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EC61553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002CD8DD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5388433E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2D887AC4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67DA7FE0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4468A9F0" w14:textId="77777777" w:rsidR="003D02D3" w:rsidRPr="003D02D3" w:rsidRDefault="003D02D3" w:rsidP="003D02D3">
      <w:pPr>
        <w:widowControl w:val="0"/>
        <w:autoSpaceDE w:val="0"/>
        <w:autoSpaceDN w:val="0"/>
        <w:spacing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7E4C35CC" w14:textId="4526434A" w:rsidR="003D02D3" w:rsidRPr="003D02D3" w:rsidRDefault="003D02D3" w:rsidP="003D02D3">
      <w:pPr>
        <w:widowControl w:val="0"/>
        <w:autoSpaceDE w:val="0"/>
        <w:autoSpaceDN w:val="0"/>
        <w:spacing w:before="23" w:after="0" w:line="240" w:lineRule="auto"/>
        <w:rPr>
          <w:rFonts w:ascii="Cambria" w:eastAsia="Palatino Linotype" w:hAnsi="Palatino Linotype" w:cs="Palatino Linotype"/>
          <w:b/>
          <w:sz w:val="28"/>
          <w:szCs w:val="28"/>
        </w:rPr>
      </w:pPr>
    </w:p>
    <w:p w14:paraId="4CB8DC9A" w14:textId="724A7191" w:rsidR="003D02D3" w:rsidRPr="003D02D3" w:rsidRDefault="003D02D3" w:rsidP="003D02D3">
      <w:pPr>
        <w:widowControl w:val="0"/>
        <w:autoSpaceDE w:val="0"/>
        <w:autoSpaceDN w:val="0"/>
        <w:spacing w:before="1" w:after="0" w:line="417" w:lineRule="auto"/>
        <w:ind w:left="866" w:right="3824" w:firstLine="3565"/>
        <w:rPr>
          <w:rFonts w:ascii="Cambria" w:eastAsia="Palatino Linotype" w:hAnsi="Cambria" w:cs="Palatino Linotype"/>
          <w:b/>
          <w:sz w:val="28"/>
        </w:rPr>
      </w:pPr>
      <w:r w:rsidRPr="003D02D3">
        <w:rPr>
          <w:rFonts w:ascii="Palatino Linotype" w:eastAsia="Palatino Linotype" w:hAnsi="Palatino Linotype" w:cs="Palatino Linotype"/>
          <w:noProof/>
          <w:lang w:eastAsia="ru-RU"/>
        </w:rPr>
        <w:drawing>
          <wp:anchor distT="0" distB="0" distL="0" distR="0" simplePos="0" relativeHeight="251680768" behindDoc="0" locked="0" layoutInCell="1" allowOverlap="1" wp14:anchorId="47151976" wp14:editId="7CE5D124">
            <wp:simplePos x="0" y="0"/>
            <wp:positionH relativeFrom="page">
              <wp:posOffset>847934</wp:posOffset>
            </wp:positionH>
            <wp:positionV relativeFrom="paragraph">
              <wp:posOffset>1132205</wp:posOffset>
            </wp:positionV>
            <wp:extent cx="2398395" cy="3867150"/>
            <wp:effectExtent l="0" t="0" r="1905" b="0"/>
            <wp:wrapNone/>
            <wp:docPr id="10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2D3">
        <w:rPr>
          <w:rFonts w:ascii="Palatino Linotype" w:eastAsia="Palatino Linotype" w:hAnsi="Palatino Linotype" w:cs="Palatino Linotype"/>
          <w:noProof/>
          <w:lang w:eastAsia="ru-RU"/>
        </w:rPr>
        <w:drawing>
          <wp:inline distT="0" distB="0" distL="0" distR="0" wp14:anchorId="0C1B28D1" wp14:editId="673B9A64">
            <wp:extent cx="3422649" cy="2686050"/>
            <wp:effectExtent l="0" t="0" r="6985" b="0"/>
            <wp:docPr id="102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901" cy="26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2D3">
        <w:rPr>
          <w:rFonts w:ascii="Palatino Linotype" w:eastAsia="Palatino Linotype" w:hAnsi="Palatino Linotype" w:cs="Palatino Linotype"/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1167FA11" wp14:editId="5CF124D5">
                <wp:simplePos x="0" y="0"/>
                <wp:positionH relativeFrom="page">
                  <wp:posOffset>1170730</wp:posOffset>
                </wp:positionH>
                <wp:positionV relativeFrom="paragraph">
                  <wp:posOffset>-1893230</wp:posOffset>
                </wp:positionV>
                <wp:extent cx="2079625" cy="2061845"/>
                <wp:effectExtent l="0" t="0" r="0" b="0"/>
                <wp:wrapNone/>
                <wp:docPr id="7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9625" cy="2061845"/>
                          <a:chOff x="0" y="0"/>
                          <a:chExt cx="2079625" cy="2061845"/>
                        </a:xfrm>
                      </wpg:grpSpPr>
                      <pic:pic xmlns:pic="http://schemas.openxmlformats.org/drawingml/2006/picture">
                        <pic:nvPicPr>
                          <pic:cNvPr id="80" name="Image 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749" y="1779479"/>
                            <a:ext cx="269239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45"/>
                        <wps:cNvSpPr txBox="1"/>
                        <wps:spPr>
                          <a:xfrm>
                            <a:off x="4654" y="4654"/>
                            <a:ext cx="2070100" cy="2052320"/>
                          </a:xfrm>
                          <a:prstGeom prst="rect">
                            <a:avLst/>
                          </a:prstGeom>
                          <a:ln w="9309">
                            <a:solidFill>
                              <a:srgbClr val="D8D8D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EC4E06" w14:textId="77777777" w:rsidR="003D02D3" w:rsidRDefault="003D02D3" w:rsidP="003D02D3">
                              <w:pPr>
                                <w:spacing w:before="230" w:line="223" w:lineRule="auto"/>
                                <w:ind w:left="478" w:right="475"/>
                                <w:jc w:val="center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585858"/>
                                  <w:w w:val="90"/>
                                  <w:sz w:val="32"/>
                                </w:rPr>
                                <w:t>Хотели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12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w w:val="90"/>
                                  <w:sz w:val="32"/>
                                </w:rPr>
                                <w:t>бы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8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w w:val="90"/>
                                  <w:sz w:val="32"/>
                                </w:rPr>
                                <w:t xml:space="preserve">вы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z w:val="32"/>
                                </w:rPr>
                                <w:t>поиграть в шахматы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z w:val="32"/>
                                </w:rPr>
                                <w:t xml:space="preserve">из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pacing w:val="-2"/>
                                  <w:sz w:val="32"/>
                                </w:rPr>
                                <w:t>эпоксидной смолы?</w:t>
                              </w:r>
                            </w:p>
                            <w:p w14:paraId="727A072E" w14:textId="77777777" w:rsidR="003D02D3" w:rsidRDefault="003D02D3" w:rsidP="003D02D3">
                              <w:pPr>
                                <w:spacing w:line="190" w:lineRule="exact"/>
                                <w:ind w:right="475"/>
                                <w:jc w:val="center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4F4C"/>
                                  <w:spacing w:val="-5"/>
                                  <w:sz w:val="20"/>
                                </w:rPr>
                                <w:t>нет</w:t>
                              </w:r>
                            </w:p>
                            <w:p w14:paraId="4E726918" w14:textId="77777777" w:rsidR="003D02D3" w:rsidRDefault="003D02D3" w:rsidP="003D02D3">
                              <w:pPr>
                                <w:spacing w:line="230" w:lineRule="auto"/>
                                <w:ind w:left="450" w:right="481"/>
                                <w:jc w:val="center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F4F4C"/>
                                  <w:sz w:val="20"/>
                                </w:rPr>
                                <w:t>8%</w:t>
                              </w:r>
                              <w:r>
                                <w:rPr>
                                  <w:rFonts w:ascii="Arial Black" w:hAnsi="Arial Black"/>
                                  <w:color w:val="BF4F4C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4E80BC"/>
                                  <w:spacing w:val="-5"/>
                                  <w:position w:val="-15"/>
                                  <w:sz w:val="20"/>
                                </w:rPr>
                                <w:t>да</w:t>
                              </w:r>
                            </w:p>
                            <w:p w14:paraId="1636A174" w14:textId="77777777" w:rsidR="003D02D3" w:rsidRDefault="003D02D3" w:rsidP="003D02D3">
                              <w:pPr>
                                <w:spacing w:line="270" w:lineRule="exact"/>
                                <w:ind w:left="450"/>
                                <w:jc w:val="center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4E80BC"/>
                                  <w:spacing w:val="-5"/>
                                  <w:w w:val="95"/>
                                  <w:sz w:val="20"/>
                                </w:rPr>
                                <w:t>92%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56" style="position:absolute;left:0;text-align:left;margin-left:92.2pt;margin-top:-149.05pt;width:163.75pt;height:162.35pt;z-index:251668480;mso-wrap-distance-left:0;mso-wrap-distance-right:0;mso-position-horizontal-relative:page" coordsize="20796,20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">
                <v:shape id="Image 44" o:spid="_x0000_s1057" type="#_x0000_t75" style="position:absolute;left:8917;top:17794;width:2692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iMZbDAAAA2wAAAA8AAABkcnMvZG93bnJldi54bWxET8tqwkAU3Rf8h+EK3TUTu6ghOooKhZbW&#10;+kaXl8w1Cc7cSTNTTf++syi4PJz3eNpZI67U+tqxgkGSgiAunK65VLDfvT5lIHxA1mgck4Jf8jCd&#10;9B7GmGt34w1dt6EUMYR9jgqqEJpcSl9UZNEnriGO3Nm1FkOEbSl1i7cYbo18TtMXabHm2FBhQ4uK&#10;isv2xyo4+eV8vTSr7Dj8npuv3eHDfL4PlXrsd7MRiEBduIv/3W9aQRbXxy/xB8j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IxlsMAAADbAAAADwAAAAAAAAAAAAAAAACf&#10;AgAAZHJzL2Rvd25yZXYueG1sUEsFBgAAAAAEAAQA9wAAAI8DAAAAAA==&#10;">
                  <v:imagedata r:id="rId44" o:title=""/>
                </v:shape>
                <v:shape id="Textbox 45" o:spid="_x0000_s1058" type="#_x0000_t202" style="position:absolute;left:46;top:46;width:20701;height:20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b/MAA&#10;AADbAAAADwAAAGRycy9kb3ducmV2LnhtbESPzQrCMBCE74LvEFbwIprqQaUaRUTBk+AP6HFt1rbY&#10;bEoTtfr0RhA8DjPzDTOd16YQD6pcbllBvxeBIE6szjlVcDysu2MQziNrLCyTghc5mM+ajSnG2j55&#10;R4+9T0WAsItRQeZ9GUvpkowMup4tiYN3tZVBH2SVSl3hM8BNIQdRNJQGcw4LGZa0zCi57e9GweV8&#10;snahi9fqvZXXUSehtV7dlWq36sUEhKfa/8O/9kYrGPfh+yX8A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8Gb/MAAAADbAAAADwAAAAAAAAAAAAAAAACYAgAAZHJzL2Rvd25y&#10;ZXYueG1sUEsFBgAAAAAEAAQA9QAAAIUDAAAAAA==&#10;" filled="f" strokecolor="#d8d8d8" strokeweight=".25858mm">
                  <v:textbox inset="0,0,0,0">
                    <w:txbxContent>
                      <w:p w14:paraId="46EC4E06" w14:textId="77777777" w:rsidR="003D02D3" w:rsidRDefault="003D02D3" w:rsidP="003D02D3">
                        <w:pPr>
                          <w:spacing w:before="230" w:line="223" w:lineRule="auto"/>
                          <w:ind w:left="478" w:right="475"/>
                          <w:jc w:val="center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color w:val="585858"/>
                            <w:w w:val="90"/>
                            <w:sz w:val="32"/>
                          </w:rPr>
                          <w:t>Хотели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12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w w:val="90"/>
                            <w:sz w:val="32"/>
                          </w:rPr>
                          <w:t>бы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8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w w:val="90"/>
                            <w:sz w:val="32"/>
                          </w:rPr>
                          <w:t xml:space="preserve">вы </w:t>
                        </w:r>
                        <w:r>
                          <w:rPr>
                            <w:rFonts w:ascii="Arial Black" w:hAnsi="Arial Black"/>
                            <w:color w:val="585858"/>
                            <w:sz w:val="32"/>
                          </w:rPr>
                          <w:t>поиграть в шахматы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z w:val="32"/>
                          </w:rPr>
                          <w:t xml:space="preserve">из </w:t>
                        </w:r>
                        <w:r>
                          <w:rPr>
                            <w:rFonts w:ascii="Arial Black" w:hAnsi="Arial Black"/>
                            <w:color w:val="585858"/>
                            <w:spacing w:val="-2"/>
                            <w:sz w:val="32"/>
                          </w:rPr>
                          <w:t>эпоксидной смолы?</w:t>
                        </w:r>
                      </w:p>
                      <w:p w14:paraId="727A072E" w14:textId="77777777" w:rsidR="003D02D3" w:rsidRDefault="003D02D3" w:rsidP="003D02D3">
                        <w:pPr>
                          <w:spacing w:line="190" w:lineRule="exact"/>
                          <w:ind w:right="475"/>
                          <w:jc w:val="center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BF4F4C"/>
                            <w:spacing w:val="-5"/>
                            <w:sz w:val="20"/>
                          </w:rPr>
                          <w:t>нет</w:t>
                        </w:r>
                      </w:p>
                      <w:p w14:paraId="4E726918" w14:textId="77777777" w:rsidR="003D02D3" w:rsidRDefault="003D02D3" w:rsidP="003D02D3">
                        <w:pPr>
                          <w:spacing w:line="230" w:lineRule="auto"/>
                          <w:ind w:left="450" w:right="481"/>
                          <w:jc w:val="center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BF4F4C"/>
                            <w:sz w:val="20"/>
                          </w:rPr>
                          <w:t>8%</w:t>
                        </w:r>
                        <w:r>
                          <w:rPr>
                            <w:rFonts w:ascii="Arial Black" w:hAnsi="Arial Black"/>
                            <w:color w:val="BF4F4C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4E80BC"/>
                            <w:spacing w:val="-5"/>
                            <w:position w:val="-15"/>
                            <w:sz w:val="20"/>
                          </w:rPr>
                          <w:t>да</w:t>
                        </w:r>
                      </w:p>
                      <w:p w14:paraId="1636A174" w14:textId="77777777" w:rsidR="003D02D3" w:rsidRDefault="003D02D3" w:rsidP="003D02D3">
                        <w:pPr>
                          <w:spacing w:line="270" w:lineRule="exact"/>
                          <w:ind w:left="450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4E80BC"/>
                            <w:spacing w:val="-5"/>
                            <w:w w:val="95"/>
                            <w:sz w:val="20"/>
                          </w:rPr>
                          <w:t>92%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D02D3">
        <w:rPr>
          <w:rFonts w:ascii="Cambria" w:eastAsia="Palatino Linotype" w:hAnsi="Cambria" w:cs="Palatino Linotype"/>
          <w:b/>
          <w:spacing w:val="-4"/>
          <w:sz w:val="28"/>
        </w:rPr>
        <w:t xml:space="preserve"> </w:t>
      </w:r>
    </w:p>
    <w:p w14:paraId="744BA5C6" w14:textId="389FB19E" w:rsidR="00357D55" w:rsidRDefault="00357D55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3C75F848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14C2C1B1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0E8D6D7C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62ADDAC7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42AEEEFE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4C1352ED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1C6120F9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553A9FE3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4514A07B" w14:textId="77777777" w:rsid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</w:p>
    <w:p w14:paraId="435D606E" w14:textId="77777777" w:rsidR="00062D08" w:rsidRPr="00062D08" w:rsidRDefault="00062D08" w:rsidP="00042EC8">
      <w:pPr>
        <w:pStyle w:val="a3"/>
        <w:spacing w:after="0" w:line="240" w:lineRule="auto"/>
        <w:ind w:left="1179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</w:p>
    <w:sectPr w:rsidR="00062D08" w:rsidRPr="00062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1212"/>
    <w:multiLevelType w:val="hybridMultilevel"/>
    <w:tmpl w:val="FBFA3AF6"/>
    <w:lvl w:ilvl="0" w:tplc="50E25656">
      <w:start w:val="1"/>
      <w:numFmt w:val="decimal"/>
      <w:lvlText w:val="%1."/>
      <w:lvlJc w:val="left"/>
      <w:pPr>
        <w:ind w:left="156" w:hanging="70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46CDF62">
      <w:numFmt w:val="bullet"/>
      <w:lvlText w:val="•"/>
      <w:lvlJc w:val="left"/>
      <w:pPr>
        <w:ind w:left="1138" w:hanging="706"/>
      </w:pPr>
      <w:rPr>
        <w:rFonts w:hint="default"/>
        <w:lang w:val="ru-RU" w:eastAsia="en-US" w:bidi="ar-SA"/>
      </w:rPr>
    </w:lvl>
    <w:lvl w:ilvl="2" w:tplc="5D82A084">
      <w:numFmt w:val="bullet"/>
      <w:lvlText w:val="•"/>
      <w:lvlJc w:val="left"/>
      <w:pPr>
        <w:ind w:left="2117" w:hanging="706"/>
      </w:pPr>
      <w:rPr>
        <w:rFonts w:hint="default"/>
        <w:lang w:val="ru-RU" w:eastAsia="en-US" w:bidi="ar-SA"/>
      </w:rPr>
    </w:lvl>
    <w:lvl w:ilvl="3" w:tplc="76203D0E">
      <w:numFmt w:val="bullet"/>
      <w:lvlText w:val="•"/>
      <w:lvlJc w:val="left"/>
      <w:pPr>
        <w:ind w:left="3095" w:hanging="706"/>
      </w:pPr>
      <w:rPr>
        <w:rFonts w:hint="default"/>
        <w:lang w:val="ru-RU" w:eastAsia="en-US" w:bidi="ar-SA"/>
      </w:rPr>
    </w:lvl>
    <w:lvl w:ilvl="4" w:tplc="8AD6D952">
      <w:numFmt w:val="bullet"/>
      <w:lvlText w:val="•"/>
      <w:lvlJc w:val="left"/>
      <w:pPr>
        <w:ind w:left="4074" w:hanging="706"/>
      </w:pPr>
      <w:rPr>
        <w:rFonts w:hint="default"/>
        <w:lang w:val="ru-RU" w:eastAsia="en-US" w:bidi="ar-SA"/>
      </w:rPr>
    </w:lvl>
    <w:lvl w:ilvl="5" w:tplc="DD62806A">
      <w:numFmt w:val="bullet"/>
      <w:lvlText w:val="•"/>
      <w:lvlJc w:val="left"/>
      <w:pPr>
        <w:ind w:left="5053" w:hanging="706"/>
      </w:pPr>
      <w:rPr>
        <w:rFonts w:hint="default"/>
        <w:lang w:val="ru-RU" w:eastAsia="en-US" w:bidi="ar-SA"/>
      </w:rPr>
    </w:lvl>
    <w:lvl w:ilvl="6" w:tplc="FB384C9C">
      <w:numFmt w:val="bullet"/>
      <w:lvlText w:val="•"/>
      <w:lvlJc w:val="left"/>
      <w:pPr>
        <w:ind w:left="6031" w:hanging="706"/>
      </w:pPr>
      <w:rPr>
        <w:rFonts w:hint="default"/>
        <w:lang w:val="ru-RU" w:eastAsia="en-US" w:bidi="ar-SA"/>
      </w:rPr>
    </w:lvl>
    <w:lvl w:ilvl="7" w:tplc="8AF0C3DE">
      <w:numFmt w:val="bullet"/>
      <w:lvlText w:val="•"/>
      <w:lvlJc w:val="left"/>
      <w:pPr>
        <w:ind w:left="7010" w:hanging="706"/>
      </w:pPr>
      <w:rPr>
        <w:rFonts w:hint="default"/>
        <w:lang w:val="ru-RU" w:eastAsia="en-US" w:bidi="ar-SA"/>
      </w:rPr>
    </w:lvl>
    <w:lvl w:ilvl="8" w:tplc="CF081816">
      <w:numFmt w:val="bullet"/>
      <w:lvlText w:val="•"/>
      <w:lvlJc w:val="left"/>
      <w:pPr>
        <w:ind w:left="7988" w:hanging="706"/>
      </w:pPr>
      <w:rPr>
        <w:rFonts w:hint="default"/>
        <w:lang w:val="ru-RU" w:eastAsia="en-US" w:bidi="ar-SA"/>
      </w:rPr>
    </w:lvl>
  </w:abstractNum>
  <w:abstractNum w:abstractNumId="1">
    <w:nsid w:val="05DC05C3"/>
    <w:multiLevelType w:val="multilevel"/>
    <w:tmpl w:val="61486B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108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662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3856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741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20964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24158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7712" w:hanging="2160"/>
      </w:pPr>
      <w:rPr>
        <w:rFonts w:hint="default"/>
        <w:w w:val="110"/>
      </w:rPr>
    </w:lvl>
  </w:abstractNum>
  <w:abstractNum w:abstractNumId="2">
    <w:nsid w:val="0CE30788"/>
    <w:multiLevelType w:val="hybridMultilevel"/>
    <w:tmpl w:val="B3FA1522"/>
    <w:lvl w:ilvl="0" w:tplc="29ECA13C">
      <w:start w:val="1"/>
      <w:numFmt w:val="decimal"/>
      <w:lvlText w:val="%1."/>
      <w:lvlJc w:val="left"/>
      <w:pPr>
        <w:ind w:left="1586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45C5E36">
      <w:start w:val="1"/>
      <w:numFmt w:val="decimal"/>
      <w:lvlText w:val="%2."/>
      <w:lvlJc w:val="left"/>
      <w:pPr>
        <w:ind w:left="864" w:hanging="306"/>
        <w:jc w:val="left"/>
      </w:pPr>
      <w:rPr>
        <w:rFonts w:ascii="Times New Roman" w:eastAsia="Palatino Linotype" w:hAnsi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AF32A7C6">
      <w:numFmt w:val="bullet"/>
      <w:lvlText w:val="•"/>
      <w:lvlJc w:val="left"/>
      <w:pPr>
        <w:ind w:left="2509" w:hanging="306"/>
      </w:pPr>
      <w:rPr>
        <w:rFonts w:hint="default"/>
        <w:lang w:val="ru-RU" w:eastAsia="en-US" w:bidi="ar-SA"/>
      </w:rPr>
    </w:lvl>
    <w:lvl w:ilvl="3" w:tplc="E3F238F0">
      <w:numFmt w:val="bullet"/>
      <w:lvlText w:val="•"/>
      <w:lvlJc w:val="left"/>
      <w:pPr>
        <w:ind w:left="3439" w:hanging="306"/>
      </w:pPr>
      <w:rPr>
        <w:rFonts w:hint="default"/>
        <w:lang w:val="ru-RU" w:eastAsia="en-US" w:bidi="ar-SA"/>
      </w:rPr>
    </w:lvl>
    <w:lvl w:ilvl="4" w:tplc="A5A8D090">
      <w:numFmt w:val="bullet"/>
      <w:lvlText w:val="•"/>
      <w:lvlJc w:val="left"/>
      <w:pPr>
        <w:ind w:left="4368" w:hanging="306"/>
      </w:pPr>
      <w:rPr>
        <w:rFonts w:hint="default"/>
        <w:lang w:val="ru-RU" w:eastAsia="en-US" w:bidi="ar-SA"/>
      </w:rPr>
    </w:lvl>
    <w:lvl w:ilvl="5" w:tplc="E1D2B934">
      <w:numFmt w:val="bullet"/>
      <w:lvlText w:val="•"/>
      <w:lvlJc w:val="left"/>
      <w:pPr>
        <w:ind w:left="5298" w:hanging="306"/>
      </w:pPr>
      <w:rPr>
        <w:rFonts w:hint="default"/>
        <w:lang w:val="ru-RU" w:eastAsia="en-US" w:bidi="ar-SA"/>
      </w:rPr>
    </w:lvl>
    <w:lvl w:ilvl="6" w:tplc="A246F818">
      <w:numFmt w:val="bullet"/>
      <w:lvlText w:val="•"/>
      <w:lvlJc w:val="left"/>
      <w:pPr>
        <w:ind w:left="6227" w:hanging="306"/>
      </w:pPr>
      <w:rPr>
        <w:rFonts w:hint="default"/>
        <w:lang w:val="ru-RU" w:eastAsia="en-US" w:bidi="ar-SA"/>
      </w:rPr>
    </w:lvl>
    <w:lvl w:ilvl="7" w:tplc="7A26A146">
      <w:numFmt w:val="bullet"/>
      <w:lvlText w:val="•"/>
      <w:lvlJc w:val="left"/>
      <w:pPr>
        <w:ind w:left="7157" w:hanging="306"/>
      </w:pPr>
      <w:rPr>
        <w:rFonts w:hint="default"/>
        <w:lang w:val="ru-RU" w:eastAsia="en-US" w:bidi="ar-SA"/>
      </w:rPr>
    </w:lvl>
    <w:lvl w:ilvl="8" w:tplc="8DFA3B96">
      <w:numFmt w:val="bullet"/>
      <w:lvlText w:val="•"/>
      <w:lvlJc w:val="left"/>
      <w:pPr>
        <w:ind w:left="8086" w:hanging="306"/>
      </w:pPr>
      <w:rPr>
        <w:rFonts w:hint="default"/>
        <w:lang w:val="ru-RU" w:eastAsia="en-US" w:bidi="ar-SA"/>
      </w:rPr>
    </w:lvl>
  </w:abstractNum>
  <w:abstractNum w:abstractNumId="3">
    <w:nsid w:val="0F0A2961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A6F87"/>
    <w:multiLevelType w:val="multilevel"/>
    <w:tmpl w:val="B0CC1B2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2880"/>
      </w:pPr>
      <w:rPr>
        <w:rFonts w:hint="default"/>
      </w:rPr>
    </w:lvl>
  </w:abstractNum>
  <w:abstractNum w:abstractNumId="5">
    <w:nsid w:val="17930B4D"/>
    <w:multiLevelType w:val="hybridMultilevel"/>
    <w:tmpl w:val="6782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07415"/>
    <w:multiLevelType w:val="multilevel"/>
    <w:tmpl w:val="3CF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AD7F04"/>
    <w:multiLevelType w:val="multilevel"/>
    <w:tmpl w:val="388CD93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</w:rPr>
    </w:lvl>
  </w:abstractNum>
  <w:abstractNum w:abstractNumId="8">
    <w:nsid w:val="3380627F"/>
    <w:multiLevelType w:val="hybridMultilevel"/>
    <w:tmpl w:val="BA4A6198"/>
    <w:lvl w:ilvl="0" w:tplc="6EA4F8EA">
      <w:start w:val="1"/>
      <w:numFmt w:val="decimal"/>
      <w:lvlText w:val="%1."/>
      <w:lvlJc w:val="left"/>
      <w:pPr>
        <w:ind w:left="156" w:hanging="36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F14EAF4">
      <w:numFmt w:val="bullet"/>
      <w:lvlText w:val="•"/>
      <w:lvlJc w:val="left"/>
      <w:pPr>
        <w:ind w:left="1138" w:hanging="366"/>
      </w:pPr>
      <w:rPr>
        <w:rFonts w:hint="default"/>
        <w:lang w:val="ru-RU" w:eastAsia="en-US" w:bidi="ar-SA"/>
      </w:rPr>
    </w:lvl>
    <w:lvl w:ilvl="2" w:tplc="425C3BE6">
      <w:numFmt w:val="bullet"/>
      <w:lvlText w:val="•"/>
      <w:lvlJc w:val="left"/>
      <w:pPr>
        <w:ind w:left="2117" w:hanging="366"/>
      </w:pPr>
      <w:rPr>
        <w:rFonts w:hint="default"/>
        <w:lang w:val="ru-RU" w:eastAsia="en-US" w:bidi="ar-SA"/>
      </w:rPr>
    </w:lvl>
    <w:lvl w:ilvl="3" w:tplc="76E240FC">
      <w:numFmt w:val="bullet"/>
      <w:lvlText w:val="•"/>
      <w:lvlJc w:val="left"/>
      <w:pPr>
        <w:ind w:left="3095" w:hanging="366"/>
      </w:pPr>
      <w:rPr>
        <w:rFonts w:hint="default"/>
        <w:lang w:val="ru-RU" w:eastAsia="en-US" w:bidi="ar-SA"/>
      </w:rPr>
    </w:lvl>
    <w:lvl w:ilvl="4" w:tplc="5BD6AF98">
      <w:numFmt w:val="bullet"/>
      <w:lvlText w:val="•"/>
      <w:lvlJc w:val="left"/>
      <w:pPr>
        <w:ind w:left="4074" w:hanging="366"/>
      </w:pPr>
      <w:rPr>
        <w:rFonts w:hint="default"/>
        <w:lang w:val="ru-RU" w:eastAsia="en-US" w:bidi="ar-SA"/>
      </w:rPr>
    </w:lvl>
    <w:lvl w:ilvl="5" w:tplc="0624FB78">
      <w:numFmt w:val="bullet"/>
      <w:lvlText w:val="•"/>
      <w:lvlJc w:val="left"/>
      <w:pPr>
        <w:ind w:left="5053" w:hanging="366"/>
      </w:pPr>
      <w:rPr>
        <w:rFonts w:hint="default"/>
        <w:lang w:val="ru-RU" w:eastAsia="en-US" w:bidi="ar-SA"/>
      </w:rPr>
    </w:lvl>
    <w:lvl w:ilvl="6" w:tplc="C9E053DE">
      <w:numFmt w:val="bullet"/>
      <w:lvlText w:val="•"/>
      <w:lvlJc w:val="left"/>
      <w:pPr>
        <w:ind w:left="6031" w:hanging="366"/>
      </w:pPr>
      <w:rPr>
        <w:rFonts w:hint="default"/>
        <w:lang w:val="ru-RU" w:eastAsia="en-US" w:bidi="ar-SA"/>
      </w:rPr>
    </w:lvl>
    <w:lvl w:ilvl="7" w:tplc="EB3036B2">
      <w:numFmt w:val="bullet"/>
      <w:lvlText w:val="•"/>
      <w:lvlJc w:val="left"/>
      <w:pPr>
        <w:ind w:left="7010" w:hanging="366"/>
      </w:pPr>
      <w:rPr>
        <w:rFonts w:hint="default"/>
        <w:lang w:val="ru-RU" w:eastAsia="en-US" w:bidi="ar-SA"/>
      </w:rPr>
    </w:lvl>
    <w:lvl w:ilvl="8" w:tplc="9C4A60F2">
      <w:numFmt w:val="bullet"/>
      <w:lvlText w:val="•"/>
      <w:lvlJc w:val="left"/>
      <w:pPr>
        <w:ind w:left="7988" w:hanging="366"/>
      </w:pPr>
      <w:rPr>
        <w:rFonts w:hint="default"/>
        <w:lang w:val="ru-RU" w:eastAsia="en-US" w:bidi="ar-SA"/>
      </w:rPr>
    </w:lvl>
  </w:abstractNum>
  <w:abstractNum w:abstractNumId="9">
    <w:nsid w:val="36DA146D"/>
    <w:multiLevelType w:val="hybridMultilevel"/>
    <w:tmpl w:val="ED6A7DB8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4178EB"/>
    <w:multiLevelType w:val="hybridMultilevel"/>
    <w:tmpl w:val="1250DDAE"/>
    <w:lvl w:ilvl="0" w:tplc="B57039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0569D"/>
    <w:multiLevelType w:val="hybridMultilevel"/>
    <w:tmpl w:val="21AAC57C"/>
    <w:lvl w:ilvl="0" w:tplc="B18E02A4">
      <w:start w:val="1"/>
      <w:numFmt w:val="decimal"/>
      <w:lvlText w:val="%1."/>
      <w:lvlJc w:val="left"/>
      <w:pPr>
        <w:ind w:left="156" w:hanging="227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98A68328">
      <w:numFmt w:val="bullet"/>
      <w:lvlText w:val="•"/>
      <w:lvlJc w:val="left"/>
      <w:pPr>
        <w:ind w:left="1138" w:hanging="227"/>
      </w:pPr>
      <w:rPr>
        <w:rFonts w:hint="default"/>
        <w:lang w:val="ru-RU" w:eastAsia="en-US" w:bidi="ar-SA"/>
      </w:rPr>
    </w:lvl>
    <w:lvl w:ilvl="2" w:tplc="2062BBD6">
      <w:numFmt w:val="bullet"/>
      <w:lvlText w:val="•"/>
      <w:lvlJc w:val="left"/>
      <w:pPr>
        <w:ind w:left="2117" w:hanging="227"/>
      </w:pPr>
      <w:rPr>
        <w:rFonts w:hint="default"/>
        <w:lang w:val="ru-RU" w:eastAsia="en-US" w:bidi="ar-SA"/>
      </w:rPr>
    </w:lvl>
    <w:lvl w:ilvl="3" w:tplc="B72CAD28">
      <w:numFmt w:val="bullet"/>
      <w:lvlText w:val="•"/>
      <w:lvlJc w:val="left"/>
      <w:pPr>
        <w:ind w:left="3095" w:hanging="227"/>
      </w:pPr>
      <w:rPr>
        <w:rFonts w:hint="default"/>
        <w:lang w:val="ru-RU" w:eastAsia="en-US" w:bidi="ar-SA"/>
      </w:rPr>
    </w:lvl>
    <w:lvl w:ilvl="4" w:tplc="4A0E6928">
      <w:numFmt w:val="bullet"/>
      <w:lvlText w:val="•"/>
      <w:lvlJc w:val="left"/>
      <w:pPr>
        <w:ind w:left="4074" w:hanging="227"/>
      </w:pPr>
      <w:rPr>
        <w:rFonts w:hint="default"/>
        <w:lang w:val="ru-RU" w:eastAsia="en-US" w:bidi="ar-SA"/>
      </w:rPr>
    </w:lvl>
    <w:lvl w:ilvl="5" w:tplc="9D36CE8E">
      <w:numFmt w:val="bullet"/>
      <w:lvlText w:val="•"/>
      <w:lvlJc w:val="left"/>
      <w:pPr>
        <w:ind w:left="5053" w:hanging="227"/>
      </w:pPr>
      <w:rPr>
        <w:rFonts w:hint="default"/>
        <w:lang w:val="ru-RU" w:eastAsia="en-US" w:bidi="ar-SA"/>
      </w:rPr>
    </w:lvl>
    <w:lvl w:ilvl="6" w:tplc="AE683DB6">
      <w:numFmt w:val="bullet"/>
      <w:lvlText w:val="•"/>
      <w:lvlJc w:val="left"/>
      <w:pPr>
        <w:ind w:left="6031" w:hanging="227"/>
      </w:pPr>
      <w:rPr>
        <w:rFonts w:hint="default"/>
        <w:lang w:val="ru-RU" w:eastAsia="en-US" w:bidi="ar-SA"/>
      </w:rPr>
    </w:lvl>
    <w:lvl w:ilvl="7" w:tplc="E90E60B6">
      <w:numFmt w:val="bullet"/>
      <w:lvlText w:val="•"/>
      <w:lvlJc w:val="left"/>
      <w:pPr>
        <w:ind w:left="7010" w:hanging="227"/>
      </w:pPr>
      <w:rPr>
        <w:rFonts w:hint="default"/>
        <w:lang w:val="ru-RU" w:eastAsia="en-US" w:bidi="ar-SA"/>
      </w:rPr>
    </w:lvl>
    <w:lvl w:ilvl="8" w:tplc="A7560744">
      <w:numFmt w:val="bullet"/>
      <w:lvlText w:val="•"/>
      <w:lvlJc w:val="left"/>
      <w:pPr>
        <w:ind w:left="7988" w:hanging="227"/>
      </w:pPr>
      <w:rPr>
        <w:rFonts w:hint="default"/>
        <w:lang w:val="ru-RU" w:eastAsia="en-US" w:bidi="ar-SA"/>
      </w:rPr>
    </w:lvl>
  </w:abstractNum>
  <w:abstractNum w:abstractNumId="12">
    <w:nsid w:val="45B86C16"/>
    <w:multiLevelType w:val="multilevel"/>
    <w:tmpl w:val="D12E6D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3">
    <w:nsid w:val="6DF93A31"/>
    <w:multiLevelType w:val="hybridMultilevel"/>
    <w:tmpl w:val="CCF4494C"/>
    <w:lvl w:ilvl="0" w:tplc="44C47C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A57D51"/>
    <w:multiLevelType w:val="multilevel"/>
    <w:tmpl w:val="323ED4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5">
    <w:nsid w:val="7F8D0926"/>
    <w:multiLevelType w:val="multilevel"/>
    <w:tmpl w:val="09901AD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w w:val="11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w w:val="11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w w:val="11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w w:val="11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w w:val="11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w w:val="11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w w:val="11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w w:val="110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3"/>
  </w:num>
  <w:num w:numId="5">
    <w:abstractNumId w:val="9"/>
  </w:num>
  <w:num w:numId="6">
    <w:abstractNumId w:val="15"/>
  </w:num>
  <w:num w:numId="7">
    <w:abstractNumId w:val="7"/>
  </w:num>
  <w:num w:numId="8">
    <w:abstractNumId w:val="5"/>
  </w:num>
  <w:num w:numId="9">
    <w:abstractNumId w:val="10"/>
  </w:num>
  <w:num w:numId="10">
    <w:abstractNumId w:val="14"/>
  </w:num>
  <w:num w:numId="11">
    <w:abstractNumId w:val="2"/>
  </w:num>
  <w:num w:numId="12">
    <w:abstractNumId w:val="8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D55"/>
    <w:rsid w:val="00001086"/>
    <w:rsid w:val="000373CD"/>
    <w:rsid w:val="00042EC8"/>
    <w:rsid w:val="00062D08"/>
    <w:rsid w:val="000F3281"/>
    <w:rsid w:val="00111605"/>
    <w:rsid w:val="0017483D"/>
    <w:rsid w:val="001B0A91"/>
    <w:rsid w:val="001D1F02"/>
    <w:rsid w:val="001E3717"/>
    <w:rsid w:val="001E6125"/>
    <w:rsid w:val="00203174"/>
    <w:rsid w:val="00203662"/>
    <w:rsid w:val="002126DE"/>
    <w:rsid w:val="00227A90"/>
    <w:rsid w:val="003016CE"/>
    <w:rsid w:val="00357D55"/>
    <w:rsid w:val="003D02D3"/>
    <w:rsid w:val="005E7C8D"/>
    <w:rsid w:val="006F0EBD"/>
    <w:rsid w:val="00715466"/>
    <w:rsid w:val="00745689"/>
    <w:rsid w:val="0078308A"/>
    <w:rsid w:val="00787568"/>
    <w:rsid w:val="00793827"/>
    <w:rsid w:val="00816B27"/>
    <w:rsid w:val="008B24BD"/>
    <w:rsid w:val="00936C74"/>
    <w:rsid w:val="00A57F93"/>
    <w:rsid w:val="00A63B2C"/>
    <w:rsid w:val="00AB2F7E"/>
    <w:rsid w:val="00AB33F1"/>
    <w:rsid w:val="00AE3BD0"/>
    <w:rsid w:val="00BF337F"/>
    <w:rsid w:val="00CA4183"/>
    <w:rsid w:val="00D2091A"/>
    <w:rsid w:val="00D77D9F"/>
    <w:rsid w:val="00D940A9"/>
    <w:rsid w:val="00E50EBA"/>
    <w:rsid w:val="00E701F3"/>
    <w:rsid w:val="00F56D9F"/>
    <w:rsid w:val="00FE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88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66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366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C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36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36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20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03662"/>
    <w:rPr>
      <w:color w:val="0000FF"/>
      <w:u w:val="single"/>
    </w:rPr>
  </w:style>
  <w:style w:type="table" w:styleId="a6">
    <w:name w:val="Table Grid"/>
    <w:basedOn w:val="a1"/>
    <w:uiPriority w:val="59"/>
    <w:rsid w:val="00203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20366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03662"/>
    <w:pPr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203662"/>
    <w:pPr>
      <w:tabs>
        <w:tab w:val="left" w:pos="880"/>
        <w:tab w:val="right" w:leader="dot" w:pos="9345"/>
      </w:tabs>
      <w:spacing w:after="100" w:line="276" w:lineRule="auto"/>
      <w:ind w:left="22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662"/>
  </w:style>
  <w:style w:type="character" w:styleId="a8">
    <w:name w:val="Emphasis"/>
    <w:basedOn w:val="a0"/>
    <w:uiPriority w:val="20"/>
    <w:qFormat/>
    <w:rsid w:val="00203662"/>
    <w:rPr>
      <w:i/>
      <w:iCs/>
    </w:rPr>
  </w:style>
  <w:style w:type="character" w:customStyle="1" w:styleId="citation">
    <w:name w:val="citation"/>
    <w:basedOn w:val="a0"/>
    <w:rsid w:val="00203662"/>
  </w:style>
  <w:style w:type="paragraph" w:styleId="a9">
    <w:name w:val="Balloon Text"/>
    <w:basedOn w:val="a"/>
    <w:link w:val="aa"/>
    <w:uiPriority w:val="99"/>
    <w:semiHidden/>
    <w:unhideWhenUsed/>
    <w:rsid w:val="0011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60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27A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816B2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816B27"/>
    <w:rPr>
      <w:rFonts w:ascii="Palatino Linotype" w:eastAsia="Palatino Linotype" w:hAnsi="Palatino Linotype" w:cs="Palatino Linotype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366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366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C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36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36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20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03662"/>
    <w:rPr>
      <w:color w:val="0000FF"/>
      <w:u w:val="single"/>
    </w:rPr>
  </w:style>
  <w:style w:type="table" w:styleId="a6">
    <w:name w:val="Table Grid"/>
    <w:basedOn w:val="a1"/>
    <w:uiPriority w:val="59"/>
    <w:rsid w:val="00203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20366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03662"/>
    <w:pPr>
      <w:spacing w:after="100" w:line="276" w:lineRule="auto"/>
    </w:pPr>
  </w:style>
  <w:style w:type="paragraph" w:styleId="21">
    <w:name w:val="toc 2"/>
    <w:basedOn w:val="a"/>
    <w:next w:val="a"/>
    <w:autoRedefine/>
    <w:uiPriority w:val="39"/>
    <w:unhideWhenUsed/>
    <w:rsid w:val="00203662"/>
    <w:pPr>
      <w:tabs>
        <w:tab w:val="left" w:pos="880"/>
        <w:tab w:val="right" w:leader="dot" w:pos="9345"/>
      </w:tabs>
      <w:spacing w:after="100" w:line="276" w:lineRule="auto"/>
      <w:ind w:left="220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3662"/>
  </w:style>
  <w:style w:type="character" w:styleId="a8">
    <w:name w:val="Emphasis"/>
    <w:basedOn w:val="a0"/>
    <w:uiPriority w:val="20"/>
    <w:qFormat/>
    <w:rsid w:val="00203662"/>
    <w:rPr>
      <w:i/>
      <w:iCs/>
    </w:rPr>
  </w:style>
  <w:style w:type="character" w:customStyle="1" w:styleId="citation">
    <w:name w:val="citation"/>
    <w:basedOn w:val="a0"/>
    <w:rsid w:val="00203662"/>
  </w:style>
  <w:style w:type="paragraph" w:styleId="a9">
    <w:name w:val="Balloon Text"/>
    <w:basedOn w:val="a"/>
    <w:link w:val="aa"/>
    <w:uiPriority w:val="99"/>
    <w:semiHidden/>
    <w:unhideWhenUsed/>
    <w:rsid w:val="00111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60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27A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816B2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816B27"/>
    <w:rPr>
      <w:rFonts w:ascii="Palatino Linotype" w:eastAsia="Palatino Linotype" w:hAnsi="Palatino Linotype" w:cs="Palatino Linotyp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9109">
          <w:marLeft w:val="-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527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1040">
          <w:marLeft w:val="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6243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tanic-epoxy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hyperlink" Target="http://masterashow.ru/raznoe/podelki-iz-epoksidnoj-smoly-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0C290-4000-45E4-9E21-D753FF206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2915</Words>
  <Characters>16618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Medunica</cp:lastModifiedBy>
  <cp:revision>14</cp:revision>
  <dcterms:created xsi:type="dcterms:W3CDTF">2024-03-04T17:20:00Z</dcterms:created>
  <dcterms:modified xsi:type="dcterms:W3CDTF">2024-03-05T08:11:00Z</dcterms:modified>
</cp:coreProperties>
</file>