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4796" w14:textId="77777777" w:rsidR="007372DD" w:rsidRPr="007372DD" w:rsidRDefault="007372DD" w:rsidP="00592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 w:bidi="ru-RU"/>
        </w:rPr>
      </w:pPr>
      <w:r w:rsidRPr="007372D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 w:bidi="ru-RU"/>
        </w:rPr>
        <w:t xml:space="preserve">Муниципальное бюджетное дошкольное образовательное учреждение детский сад №1 «Красная шапочка» станицы Выселки </w:t>
      </w:r>
    </w:p>
    <w:p w14:paraId="2E8919A3" w14:textId="77777777" w:rsidR="007372DD" w:rsidRPr="007372DD" w:rsidRDefault="007372DD" w:rsidP="00592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 w:bidi="ru-RU"/>
        </w:rPr>
      </w:pPr>
      <w:r w:rsidRPr="007372D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 w:bidi="ru-RU"/>
        </w:rPr>
        <w:t xml:space="preserve">муниципального образования  Выселковский район </w:t>
      </w:r>
    </w:p>
    <w:p w14:paraId="5CA95B61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aps/>
          <w:noProof w:val="0"/>
          <w:lang w:val="ru-RU" w:eastAsia="ru-RU"/>
        </w:rPr>
      </w:pPr>
    </w:p>
    <w:p w14:paraId="682377EB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Sylfaen" w:eastAsia="Times New Roman" w:hAnsi="Sylfaen" w:cs="Times New Roman"/>
          <w:b/>
          <w:i/>
          <w:caps/>
          <w:noProof w:val="0"/>
          <w:color w:val="FF0000"/>
          <w:lang w:val="ru-RU" w:eastAsia="ru-RU"/>
        </w:rPr>
      </w:pPr>
    </w:p>
    <w:p w14:paraId="33BC70DA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Sylfaen" w:eastAsia="Times New Roman" w:hAnsi="Sylfaen" w:cs="Times New Roman"/>
          <w:b/>
          <w:i/>
          <w:caps/>
          <w:noProof w:val="0"/>
          <w:color w:val="FF0000"/>
          <w:lang w:val="ru-RU" w:eastAsia="ru-RU"/>
        </w:rPr>
      </w:pPr>
    </w:p>
    <w:p w14:paraId="5F42260C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Sylfaen" w:eastAsia="Times New Roman" w:hAnsi="Sylfaen" w:cs="Times New Roman"/>
          <w:b/>
          <w:i/>
          <w:caps/>
          <w:noProof w:val="0"/>
          <w:color w:val="FF0000"/>
          <w:lang w:val="ru-RU" w:eastAsia="ru-RU"/>
        </w:rPr>
      </w:pPr>
    </w:p>
    <w:p w14:paraId="07BA85CF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Sylfaen" w:eastAsia="Times New Roman" w:hAnsi="Sylfaen" w:cs="Times New Roman"/>
          <w:b/>
          <w:i/>
          <w:caps/>
          <w:noProof w:val="0"/>
          <w:color w:val="FF0000"/>
          <w:lang w:val="ru-RU" w:eastAsia="ru-RU"/>
        </w:rPr>
      </w:pPr>
    </w:p>
    <w:p w14:paraId="19AC1BCF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Sylfaen" w:eastAsia="Times New Roman" w:hAnsi="Sylfaen" w:cs="Times New Roman"/>
          <w:b/>
          <w:i/>
          <w:caps/>
          <w:noProof w:val="0"/>
          <w:color w:val="FF0000"/>
          <w:lang w:val="ru-RU" w:eastAsia="ru-RU"/>
        </w:rPr>
      </w:pPr>
    </w:p>
    <w:p w14:paraId="7AB3A438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Sylfaen" w:eastAsia="Times New Roman" w:hAnsi="Sylfaen" w:cs="Times New Roman"/>
          <w:b/>
          <w:i/>
          <w:caps/>
          <w:noProof w:val="0"/>
          <w:color w:val="FF0000"/>
          <w:lang w:val="ru-RU" w:eastAsia="ru-RU"/>
        </w:rPr>
      </w:pPr>
    </w:p>
    <w:p w14:paraId="0A10A24D" w14:textId="77777777" w:rsidR="007372DD" w:rsidRPr="007372DD" w:rsidRDefault="007372DD" w:rsidP="00592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14:paraId="3B2F16B3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14:paraId="1886A9BF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14:paraId="012ABA44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7372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Конспект </w:t>
      </w:r>
    </w:p>
    <w:p w14:paraId="5F3866D1" w14:textId="77777777" w:rsidR="007372DD" w:rsidRPr="00862A02" w:rsidRDefault="00144E90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val="ru-RU" w:eastAsia="ru-RU"/>
        </w:rPr>
        <w:t>и</w:t>
      </w:r>
      <w:r w:rsidR="00862A02" w:rsidRPr="00862A02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val="ru-RU" w:eastAsia="ru-RU"/>
        </w:rPr>
        <w:t>нтегрирован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val="ru-RU" w:eastAsia="ru-RU"/>
        </w:rPr>
        <w:t>н</w:t>
      </w:r>
      <w:r w:rsidR="00862A02" w:rsidRPr="00862A02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val="ru-RU" w:eastAsia="ru-RU"/>
        </w:rPr>
        <w:t>ого занятия</w:t>
      </w:r>
    </w:p>
    <w:p w14:paraId="11CD4EE6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bdr w:val="none" w:sz="0" w:space="0" w:color="auto" w:frame="1"/>
          <w:lang w:val="ru-RU" w:eastAsia="ru-RU"/>
        </w:rPr>
      </w:pPr>
    </w:p>
    <w:p w14:paraId="0C588CDF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bdr w:val="none" w:sz="0" w:space="0" w:color="auto" w:frame="1"/>
          <w:lang w:val="ru-RU" w:eastAsia="ru-RU"/>
        </w:rPr>
      </w:pPr>
    </w:p>
    <w:p w14:paraId="3C210D25" w14:textId="77777777" w:rsidR="007372DD" w:rsidRPr="007372DD" w:rsidRDefault="004829B2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на т</w:t>
      </w:r>
      <w:r w:rsidR="007372DD" w:rsidRPr="007372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ем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у</w:t>
      </w:r>
      <w:r w:rsidR="007372DD" w:rsidRPr="007372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: </w:t>
      </w:r>
      <w:r w:rsidR="007372DD" w:rsidRPr="007372D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«</w:t>
      </w:r>
      <w:r w:rsidR="0011701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Созвездие</w:t>
      </w:r>
      <w:r w:rsidR="007372DD" w:rsidRPr="007372D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для мамы </w:t>
      </w:r>
      <w:r w:rsidR="00117015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Медведицы </w:t>
      </w:r>
      <w:r w:rsidR="007372DD" w:rsidRPr="007372D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или Путешествие с Умкой»</w:t>
      </w:r>
    </w:p>
    <w:p w14:paraId="5B021EE1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7B6780CA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4CC4CA88" w14:textId="77777777" w:rsidR="007372DD" w:rsidRPr="007372DD" w:rsidRDefault="007372DD" w:rsidP="005928AE">
      <w:pPr>
        <w:shd w:val="clear" w:color="auto" w:fill="FFFFFF"/>
        <w:spacing w:before="40" w:after="40" w:line="360" w:lineRule="auto"/>
        <w:ind w:left="1701" w:right="850"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349A94B4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29479A4E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3AF75ECE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3EFCCEB7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03932012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3E4200FF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052D01CB" w14:textId="77777777" w:rsidR="007372DD" w:rsidRPr="007372DD" w:rsidRDefault="007372DD" w:rsidP="005928A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2AAA8357" w14:textId="77777777" w:rsidR="007372DD" w:rsidRPr="007372DD" w:rsidRDefault="007372DD" w:rsidP="005928AE">
      <w:pPr>
        <w:shd w:val="clear" w:color="auto" w:fill="FFFFFF"/>
        <w:spacing w:after="0" w:line="360" w:lineRule="auto"/>
        <w:ind w:firstLine="4395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7372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Подготовила: </w:t>
      </w:r>
    </w:p>
    <w:p w14:paraId="6A7D7C17" w14:textId="77777777" w:rsidR="007372DD" w:rsidRPr="007372DD" w:rsidRDefault="007372DD" w:rsidP="005928AE">
      <w:pPr>
        <w:shd w:val="clear" w:color="auto" w:fill="FFFFFF"/>
        <w:spacing w:after="0" w:line="360" w:lineRule="auto"/>
        <w:ind w:firstLine="4395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7372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Воспитатель Тараненко Татьяна Семёновна</w:t>
      </w:r>
    </w:p>
    <w:p w14:paraId="6B0E763D" w14:textId="77777777" w:rsidR="007372DD" w:rsidRPr="007372DD" w:rsidRDefault="007372DD" w:rsidP="00592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bdr w:val="none" w:sz="0" w:space="0" w:color="auto" w:frame="1"/>
          <w:lang w:val="ru-RU" w:eastAsia="ru-RU"/>
        </w:rPr>
      </w:pPr>
    </w:p>
    <w:p w14:paraId="68279A29" w14:textId="5142B537" w:rsidR="005928AE" w:rsidRDefault="005928AE" w:rsidP="00592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</w:t>
      </w:r>
      <w:r w:rsidR="007372DD" w:rsidRPr="007372D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Выселки, 2024г.</w:t>
      </w:r>
    </w:p>
    <w:p w14:paraId="2243A37A" w14:textId="57256955" w:rsidR="007372DD" w:rsidRPr="00166C41" w:rsidRDefault="007372DD" w:rsidP="0059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/>
        </w:rPr>
        <w:lastRenderedPageBreak/>
        <w:t>Цель</w:t>
      </w: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:</w:t>
      </w:r>
      <w:r w:rsidR="005928A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r w:rsidR="001121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продолжить формирование представлений у детей </w:t>
      </w: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о </w:t>
      </w:r>
      <w:r w:rsidR="00166C41"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косм</w:t>
      </w:r>
      <w:r w:rsidR="001121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ическом пространстве, Солнечной системе, достижениях людей в </w:t>
      </w:r>
      <w:r w:rsidR="003F6D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способах </w:t>
      </w:r>
      <w:r w:rsidR="003C4D7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получени</w:t>
      </w:r>
      <w:r w:rsidR="003F6D9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я</w:t>
      </w:r>
      <w:r w:rsidR="003C4D7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и </w:t>
      </w:r>
      <w:r w:rsidR="00C10514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передачи</w:t>
      </w:r>
      <w:r w:rsidR="001121F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знаний о космосе</w:t>
      </w:r>
      <w:r w:rsidR="000F53C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, </w:t>
      </w:r>
      <w:r w:rsidR="00D01A2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поддерживать </w:t>
      </w:r>
      <w:r w:rsidR="000F53C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интерес к конструированию и моделированию.</w:t>
      </w:r>
    </w:p>
    <w:p w14:paraId="17E332E0" w14:textId="77777777" w:rsidR="007372DD" w:rsidRPr="007372DD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ru-RU" w:eastAsia="ru-RU"/>
        </w:rPr>
      </w:pPr>
    </w:p>
    <w:p w14:paraId="02236DA8" w14:textId="77777777" w:rsidR="007372DD" w:rsidRPr="00166C41" w:rsidRDefault="007372DD" w:rsidP="0059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u w:val="single"/>
          <w:bdr w:val="none" w:sz="0" w:space="0" w:color="auto" w:frame="1"/>
          <w:lang w:val="ru-RU" w:eastAsia="ru-RU"/>
        </w:rPr>
        <w:t>Задачи</w:t>
      </w: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:</w:t>
      </w:r>
    </w:p>
    <w:p w14:paraId="243274F0" w14:textId="77777777" w:rsidR="007372DD" w:rsidRPr="00CE76CE" w:rsidRDefault="00166C41" w:rsidP="005928AE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noProof w:val="0"/>
          <w:color w:val="000000" w:themeColor="text1"/>
          <w:sz w:val="28"/>
          <w:szCs w:val="28"/>
          <w:lang w:val="ru-RU" w:eastAsia="ru-RU"/>
        </w:rPr>
      </w:pPr>
      <w:r w:rsidRPr="00CE76CE">
        <w:rPr>
          <w:rFonts w:ascii="Times New Roman" w:eastAsia="Times New Roman" w:hAnsi="Times New Roman" w:cs="Times New Roman"/>
          <w:i/>
          <w:noProof w:val="0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О</w:t>
      </w:r>
      <w:r w:rsidR="007372DD" w:rsidRPr="00CE76CE">
        <w:rPr>
          <w:rFonts w:ascii="Times New Roman" w:eastAsia="Times New Roman" w:hAnsi="Times New Roman" w:cs="Times New Roman"/>
          <w:i/>
          <w:noProof w:val="0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бразовательные</w:t>
      </w:r>
      <w:r w:rsidR="007372DD" w:rsidRPr="00CE76CE">
        <w:rPr>
          <w:rFonts w:ascii="Times New Roman" w:eastAsia="Times New Roman" w:hAnsi="Times New Roman" w:cs="Times New Roman"/>
          <w:i/>
          <w:noProof w:val="0"/>
          <w:color w:val="000000" w:themeColor="text1"/>
          <w:sz w:val="28"/>
          <w:szCs w:val="28"/>
          <w:lang w:val="ru-RU" w:eastAsia="ru-RU"/>
        </w:rPr>
        <w:t>:</w:t>
      </w:r>
    </w:p>
    <w:p w14:paraId="3EBCE9CA" w14:textId="77777777" w:rsidR="007372DD" w:rsidRPr="00166C41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- </w:t>
      </w:r>
      <w:r w:rsidR="00403E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актуализировать</w:t>
      </w:r>
      <w:r w:rsidR="00983FC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знания </w:t>
      </w: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детей о </w:t>
      </w:r>
      <w:r w:rsidR="00166C41"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космосе, солнечной системе</w:t>
      </w:r>
      <w:r w:rsidRPr="00166C4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;</w:t>
      </w:r>
    </w:p>
    <w:p w14:paraId="7061C99D" w14:textId="77777777" w:rsidR="007372DD" w:rsidRPr="00B806AB" w:rsidRDefault="00841677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- </w:t>
      </w:r>
      <w:r w:rsidR="00983FC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совершенствовать умение видеть конструкцию предмета,</w:t>
      </w:r>
      <w:r w:rsidR="00B806A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системы</w:t>
      </w:r>
      <w:r w:rsidR="00983FC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представлять </w:t>
      </w:r>
      <w:r w:rsidR="00B806A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будущий объект, выделять его части;</w:t>
      </w:r>
    </w:p>
    <w:p w14:paraId="72808711" w14:textId="77777777" w:rsidR="00983FCB" w:rsidRPr="00B806AB" w:rsidRDefault="00983FCB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C4070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- уточнить</w:t>
      </w:r>
      <w:r w:rsidRPr="00403E19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ru-RU" w:eastAsia="ru-RU"/>
        </w:rPr>
        <w:t xml:space="preserve"> </w:t>
      </w: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названия объёмных и плоскостных фигур</w:t>
      </w:r>
      <w:r w:rsidR="00B806A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;</w:t>
      </w:r>
    </w:p>
    <w:p w14:paraId="47CA7AE8" w14:textId="77777777" w:rsidR="00C10514" w:rsidRDefault="00B806AB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- формировать умение анализировать, высказывать предположения;</w:t>
      </w:r>
    </w:p>
    <w:p w14:paraId="3DD9E721" w14:textId="77777777" w:rsidR="00B806AB" w:rsidRPr="00B806AB" w:rsidRDefault="00C10514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- </w:t>
      </w:r>
      <w:r w:rsidR="00117015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активизировать лексику</w:t>
      </w:r>
      <w:r w:rsidR="00B806A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по данной теме, ввести новые слова -обсерватория, планетарий, телескоп</w:t>
      </w:r>
      <w:r w:rsidR="003F6D9E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14:paraId="6B84B673" w14:textId="77777777" w:rsidR="007372DD" w:rsidRPr="00CE76CE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color w:val="000000" w:themeColor="text1"/>
          <w:sz w:val="28"/>
          <w:szCs w:val="28"/>
          <w:lang w:val="ru-RU" w:eastAsia="ru-RU"/>
        </w:rPr>
      </w:pPr>
    </w:p>
    <w:p w14:paraId="5D585555" w14:textId="77777777" w:rsidR="007372DD" w:rsidRPr="00CE76CE" w:rsidRDefault="003F6D9E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val="ru-RU" w:eastAsia="ru-RU"/>
        </w:rPr>
      </w:pPr>
      <w:r w:rsidRPr="00CE76CE">
        <w:rPr>
          <w:rFonts w:ascii="Times New Roman" w:eastAsia="Times New Roman" w:hAnsi="Times New Roman" w:cs="Times New Roman"/>
          <w:i/>
          <w:noProof w:val="0"/>
          <w:sz w:val="28"/>
          <w:szCs w:val="28"/>
          <w:bdr w:val="none" w:sz="0" w:space="0" w:color="auto" w:frame="1"/>
          <w:lang w:val="ru-RU" w:eastAsia="ru-RU"/>
        </w:rPr>
        <w:t>Р</w:t>
      </w:r>
      <w:r w:rsidR="007372DD" w:rsidRPr="00CE76CE">
        <w:rPr>
          <w:rFonts w:ascii="Times New Roman" w:eastAsia="Times New Roman" w:hAnsi="Times New Roman" w:cs="Times New Roman"/>
          <w:i/>
          <w:noProof w:val="0"/>
          <w:sz w:val="28"/>
          <w:szCs w:val="28"/>
          <w:bdr w:val="none" w:sz="0" w:space="0" w:color="auto" w:frame="1"/>
          <w:lang w:val="ru-RU" w:eastAsia="ru-RU"/>
        </w:rPr>
        <w:t>азвивающие</w:t>
      </w:r>
      <w:r w:rsidR="007372DD" w:rsidRPr="00CE76CE">
        <w:rPr>
          <w:rFonts w:ascii="Times New Roman" w:eastAsia="Times New Roman" w:hAnsi="Times New Roman" w:cs="Times New Roman"/>
          <w:i/>
          <w:noProof w:val="0"/>
          <w:sz w:val="28"/>
          <w:szCs w:val="28"/>
          <w:lang w:val="ru-RU" w:eastAsia="ru-RU"/>
        </w:rPr>
        <w:t>:</w:t>
      </w:r>
    </w:p>
    <w:p w14:paraId="20CE8BF3" w14:textId="77777777" w:rsidR="007372DD" w:rsidRPr="00B806AB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val="ru-RU" w:eastAsia="ru-RU"/>
        </w:rPr>
      </w:pP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val="ru-RU" w:eastAsia="ru-RU"/>
        </w:rPr>
        <w:t xml:space="preserve">- развивать компоненты познавательной деятельности </w:t>
      </w: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(познавательная активность,</w:t>
      </w:r>
      <w:r w:rsidR="00CE76CE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инициативность,</w:t>
      </w: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самостоятельность, произвольность внимания</w:t>
      </w:r>
      <w:r w:rsidR="0088593D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 логическое мышление</w:t>
      </w: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);</w:t>
      </w:r>
    </w:p>
    <w:p w14:paraId="2EDBBC99" w14:textId="77777777" w:rsidR="007372DD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- развивать </w:t>
      </w:r>
      <w:r w:rsidR="00B806A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конструктивное воображение,</w:t>
      </w:r>
      <w:r w:rsidR="00983FC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умени</w:t>
      </w:r>
      <w:r w:rsidR="0088593D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я конструировать и </w:t>
      </w:r>
      <w:r w:rsidR="00983FC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моделировать</w:t>
      </w:r>
      <w:r w:rsidR="003F6D9E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14:paraId="3EDF12D2" w14:textId="77777777" w:rsidR="003F6D9E" w:rsidRPr="00CE76CE" w:rsidRDefault="003F6D9E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val="ru-RU" w:eastAsia="ru-RU"/>
        </w:rPr>
      </w:pPr>
    </w:p>
    <w:p w14:paraId="0EE1E8F2" w14:textId="77777777" w:rsidR="007372DD" w:rsidRPr="00CE76CE" w:rsidRDefault="003F6D9E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val="ru-RU" w:eastAsia="ru-RU"/>
        </w:rPr>
      </w:pPr>
      <w:r w:rsidRPr="00CE76CE">
        <w:rPr>
          <w:rFonts w:ascii="Times New Roman" w:eastAsia="Times New Roman" w:hAnsi="Times New Roman" w:cs="Times New Roman"/>
          <w:i/>
          <w:noProof w:val="0"/>
          <w:sz w:val="28"/>
          <w:szCs w:val="28"/>
          <w:bdr w:val="none" w:sz="0" w:space="0" w:color="auto" w:frame="1"/>
          <w:lang w:val="ru-RU" w:eastAsia="ru-RU"/>
        </w:rPr>
        <w:t>В</w:t>
      </w:r>
      <w:r w:rsidR="007372DD" w:rsidRPr="00CE76CE">
        <w:rPr>
          <w:rFonts w:ascii="Times New Roman" w:eastAsia="Times New Roman" w:hAnsi="Times New Roman" w:cs="Times New Roman"/>
          <w:i/>
          <w:noProof w:val="0"/>
          <w:sz w:val="28"/>
          <w:szCs w:val="28"/>
          <w:bdr w:val="none" w:sz="0" w:space="0" w:color="auto" w:frame="1"/>
          <w:lang w:val="ru-RU" w:eastAsia="ru-RU"/>
        </w:rPr>
        <w:t>оспитательные</w:t>
      </w:r>
      <w:r w:rsidR="007372DD" w:rsidRPr="00CE76CE">
        <w:rPr>
          <w:rFonts w:ascii="Times New Roman" w:eastAsia="Times New Roman" w:hAnsi="Times New Roman" w:cs="Times New Roman"/>
          <w:i/>
          <w:noProof w:val="0"/>
          <w:sz w:val="28"/>
          <w:szCs w:val="28"/>
          <w:lang w:val="ru-RU" w:eastAsia="ru-RU"/>
        </w:rPr>
        <w:t>:</w:t>
      </w:r>
    </w:p>
    <w:p w14:paraId="0BB2398D" w14:textId="77777777" w:rsidR="007372DD" w:rsidRPr="00B806AB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- </w:t>
      </w:r>
      <w:r w:rsidR="00983FC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привить чувство гордости за достижения русских конструкторов и космонавтов, </w:t>
      </w:r>
      <w:r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воспитывать доброжелательное отношение друг к другу, умение работать в ко</w:t>
      </w:r>
      <w:r w:rsidR="00983FCB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манде</w:t>
      </w:r>
      <w:r w:rsidR="0088593D" w:rsidRPr="00B806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 доводить начатое дело до конца.</w:t>
      </w:r>
    </w:p>
    <w:p w14:paraId="4F567B16" w14:textId="77777777" w:rsidR="007372DD" w:rsidRPr="007372DD" w:rsidRDefault="007372DD" w:rsidP="005928AE">
      <w:pPr>
        <w:shd w:val="clear" w:color="auto" w:fill="FFFFFF"/>
        <w:tabs>
          <w:tab w:val="left" w:pos="3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14:paraId="43BCE2EB" w14:textId="77777777" w:rsidR="007372DD" w:rsidRPr="00EB5A62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B5A62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bdr w:val="none" w:sz="0" w:space="0" w:color="auto" w:frame="1"/>
          <w:lang w:val="ru-RU" w:eastAsia="ru-RU"/>
        </w:rPr>
        <w:t>Материалы</w:t>
      </w:r>
      <w:r w:rsidRPr="00EB5A62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:</w:t>
      </w:r>
    </w:p>
    <w:p w14:paraId="405A28BD" w14:textId="77777777" w:rsidR="007372DD" w:rsidRPr="005E7FC6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Кни</w:t>
      </w:r>
      <w:r w:rsidR="005E7FC6"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жка-малышка</w:t>
      </w:r>
      <w:r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«</w:t>
      </w:r>
      <w:r w:rsidR="005E7FC6"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Энциклопедия следопыта»,</w:t>
      </w:r>
      <w:r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видео с заданиями, карт</w:t>
      </w:r>
      <w:r w:rsidR="005E7FC6"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очки</w:t>
      </w:r>
      <w:r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для составления плана выполнения заданий, </w:t>
      </w:r>
      <w:r w:rsidR="005E7FC6"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геометрические </w:t>
      </w:r>
      <w:r w:rsidR="00BD7F94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мягкие </w:t>
      </w:r>
      <w:r w:rsidR="00BD7F94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lastRenderedPageBreak/>
        <w:t>модули</w:t>
      </w:r>
      <w:r w:rsidR="005E7FC6"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 пластилин, палочки деревянные,</w:t>
      </w:r>
      <w:r w:rsidR="00BD7F94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картон, цветная бумага,</w:t>
      </w:r>
      <w:r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лазерная указка, </w:t>
      </w:r>
      <w:r w:rsidR="00BD7F94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искусственный снег, краски, альбомные листы, звезды-стикеры.</w:t>
      </w:r>
    </w:p>
    <w:p w14:paraId="5DD9AC8E" w14:textId="77777777" w:rsidR="007372DD" w:rsidRPr="007372DD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u w:val="single"/>
          <w:bdr w:val="none" w:sz="0" w:space="0" w:color="auto" w:frame="1"/>
          <w:lang w:val="ru-RU" w:eastAsia="ru-RU"/>
        </w:rPr>
      </w:pPr>
    </w:p>
    <w:p w14:paraId="02BDB1E2" w14:textId="77777777" w:rsidR="007372DD" w:rsidRPr="005E7FC6" w:rsidRDefault="007372DD" w:rsidP="0059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5E7FC6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bdr w:val="none" w:sz="0" w:space="0" w:color="auto" w:frame="1"/>
          <w:lang w:val="ru-RU" w:eastAsia="ru-RU"/>
        </w:rPr>
        <w:t>Интеграция образовательных областей</w:t>
      </w:r>
      <w:r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: социально-коммуникативное развитие, познавательное развитие, речево</w:t>
      </w:r>
      <w:r w:rsidR="005E7FC6" w:rsidRPr="005E7FC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е развитие, физическое развитие,конструирование.</w:t>
      </w:r>
    </w:p>
    <w:p w14:paraId="425DECF7" w14:textId="77777777" w:rsidR="007372DD" w:rsidRDefault="007372DD" w:rsidP="005928A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ru-RU" w:eastAsia="ru-RU"/>
        </w:rPr>
      </w:pPr>
    </w:p>
    <w:p w14:paraId="23C8D04D" w14:textId="69EBDCBB" w:rsidR="005928AE" w:rsidRPr="007372DD" w:rsidRDefault="001F4812" w:rsidP="005928A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3F6D9E"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ru-RU" w:eastAsia="ru-RU"/>
        </w:rPr>
        <w:t>Предварительная работа:</w:t>
      </w:r>
      <w:r w:rsidRPr="001F4812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беседы о космосе, русских конструкторах и космонавтах; рассматривание иллюстраций и фотографий, просмотр познавательных видео по теме.</w:t>
      </w:r>
    </w:p>
    <w:p w14:paraId="412C68A3" w14:textId="77777777" w:rsidR="007372DD" w:rsidRPr="007372DD" w:rsidRDefault="007372DD" w:rsidP="005928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  <w:r w:rsidRPr="007372D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  <w:t>1 этап: способствуем формированию у детей внутренней мотивации к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7372DD" w:rsidRPr="007372DD" w14:paraId="413466A7" w14:textId="77777777" w:rsidTr="00053CA5">
        <w:tc>
          <w:tcPr>
            <w:tcW w:w="4503" w:type="dxa"/>
          </w:tcPr>
          <w:p w14:paraId="5FB7090F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E3681B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Предполагаемые ответы детей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14:paraId="2E1D9D9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Обратная связь на высказывание детей/примечание</w:t>
            </w:r>
          </w:p>
        </w:tc>
      </w:tr>
      <w:tr w:rsidR="007372DD" w:rsidRPr="007372DD" w14:paraId="2E2485A4" w14:textId="77777777" w:rsidTr="00427F7F">
        <w:trPr>
          <w:trHeight w:val="418"/>
        </w:trPr>
        <w:tc>
          <w:tcPr>
            <w:tcW w:w="4503" w:type="dxa"/>
            <w:tcBorders>
              <w:bottom w:val="single" w:sz="4" w:space="0" w:color="auto"/>
            </w:tcBorders>
          </w:tcPr>
          <w:p w14:paraId="1252ED9C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Дети заходят в группу. На полу видят следы медвежонка и кристаллы льда.</w:t>
            </w:r>
          </w:p>
          <w:p w14:paraId="12724474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- Что это? </w:t>
            </w:r>
          </w:p>
          <w:p w14:paraId="44B8D442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Кто их мог оставить? Ваши предположения.</w:t>
            </w:r>
          </w:p>
          <w:p w14:paraId="01B3B1B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  <w:t>- Что нам поможет определить кому они принадлежат?</w:t>
            </w:r>
          </w:p>
          <w:p w14:paraId="65B53C67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</w:p>
          <w:p w14:paraId="74DB187A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</w:p>
          <w:p w14:paraId="1447081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</w:p>
          <w:p w14:paraId="040E394B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</w:p>
          <w:p w14:paraId="30B8AB0B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</w:p>
          <w:p w14:paraId="378692B3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- Очевидно, что у нас побывал Медвежонок. И возможно пришёл он к нам с Северного полюса, где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lastRenderedPageBreak/>
              <w:t>самые яркие звезды. Но в чём же тут дело? Ребята послушайте, нас зовет волшебная песенка и следы ведут куда-то.</w:t>
            </w:r>
          </w:p>
          <w:p w14:paraId="40B69E5D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- Предлагаю пройти по следам и узнать, в чём тут дело. </w:t>
            </w:r>
          </w:p>
          <w:p w14:paraId="38E63E9C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Следы ведут к интерактивной доске. На экране кнопка «Пуск или Старт»</w:t>
            </w:r>
          </w:p>
          <w:p w14:paraId="431BCBA2" w14:textId="187FEC12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Ничего не понимаю! А вы? Здесь какая-то кнопка.</w:t>
            </w:r>
          </w:p>
          <w:p w14:paraId="1C5FD25B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На экране кадры из мультфильма «Умка». </w:t>
            </w:r>
          </w:p>
          <w:p w14:paraId="446EE99D" w14:textId="526A8178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Появляется персонаж. Его рассказ сопровождается видео</w:t>
            </w:r>
            <w:r w:rsidR="00AD23E7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с иллюстрациями к рассказу (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галактик</w:t>
            </w:r>
            <w:r w:rsidR="00AD23E7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а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Млечный путь, Солнечная система (планеты), созвездия, Полярная звезда</w:t>
            </w:r>
            <w:r w:rsidR="00AD23E7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)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.</w:t>
            </w:r>
          </w:p>
          <w:p w14:paraId="6E0502BA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Умка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: </w:t>
            </w:r>
          </w:p>
          <w:p w14:paraId="5146797A" w14:textId="77777777" w:rsidR="007372DD" w:rsidRPr="007372DD" w:rsidRDefault="007372DD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Добрый день, мои дорогие друзья! Я медвежонок Умка. У меня есть одна мечта. Я хочу подарить маме </w:t>
            </w:r>
            <w:r w:rsidR="003E682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удивительный </w:t>
            </w:r>
            <w:r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подарок.</w:t>
            </w:r>
          </w:p>
          <w:p w14:paraId="17AF2A58" w14:textId="77777777" w:rsidR="007372DD" w:rsidRPr="007372DD" w:rsidRDefault="007372DD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Вы знаете, какая у меня добрая мама. А как она сладко поёт колыбельные песенки. Я люблю их. А ещё больше люблю наблюдать за </w:t>
            </w:r>
            <w:r w:rsidRPr="003E6828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звездным небом.</w:t>
            </w:r>
          </w:p>
          <w:p w14:paraId="35F83076" w14:textId="77777777" w:rsidR="007372DD" w:rsidRPr="007372DD" w:rsidRDefault="003E6828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От неё</w:t>
            </w:r>
            <w:r w:rsidR="007372DD"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я услышал историю о том, что там на просторах нашей </w:t>
            </w:r>
            <w:r w:rsidR="007372DD" w:rsidRPr="003E6828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галактики </w:t>
            </w:r>
            <w:r w:rsidR="007372DD"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 xml:space="preserve">Млечный путь, </w:t>
            </w:r>
            <w:r w:rsidR="007372DD"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в которой мы живём</w:t>
            </w:r>
            <w:r w:rsidR="007372DD"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, есть </w:t>
            </w:r>
            <w:r w:rsidR="007372DD"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.</w:t>
            </w:r>
            <w:r w:rsidR="007372DD"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Оно называется </w:t>
            </w:r>
            <w:r w:rsidR="007372DD"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Большая медведица.</w:t>
            </w:r>
          </w:p>
          <w:p w14:paraId="65CBEB4F" w14:textId="31F59AEA" w:rsidR="007372DD" w:rsidRPr="007372DD" w:rsidRDefault="007372DD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Аживет </w:t>
            </w:r>
            <w:r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Большая медведица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в пространстве</w:t>
            </w:r>
            <w:r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 xml:space="preserve"> Солнечной системы. 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Я решил, что обязательно должен подарить моей любимой маме созвездие </w:t>
            </w:r>
            <w:r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 xml:space="preserve">Большой медведицы. </w:t>
            </w:r>
            <w:r w:rsidR="00212218"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Я никогда не ходил в детский сад и многого не знаю. А вы такие умные. Поможете мне?</w:t>
            </w:r>
          </w:p>
          <w:p w14:paraId="6C976A02" w14:textId="3644DA9A" w:rsidR="007372DD" w:rsidRPr="00301012" w:rsidRDefault="007372DD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Что скажете, ребята?</w:t>
            </w:r>
          </w:p>
          <w:p w14:paraId="07CAC2CB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Похоже нас ждет космическое путешествие. Как вам идея? Вы готовы?</w:t>
            </w:r>
          </w:p>
          <w:p w14:paraId="089FA72A" w14:textId="77777777" w:rsidR="00212218" w:rsidRPr="007372DD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Умка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: </w:t>
            </w:r>
          </w:p>
          <w:p w14:paraId="6FDC9952" w14:textId="77777777" w:rsidR="00212218" w:rsidRDefault="00D01A2A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«</w:t>
            </w:r>
            <w:r w:rsidR="00212218" w:rsidRPr="003E682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Моя подруга </w:t>
            </w:r>
            <w:r w:rsidR="00212218" w:rsidRPr="003E6828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 xml:space="preserve">Полярная звездочка-  </w:t>
            </w:r>
            <w:r w:rsidR="00212218" w:rsidRPr="003E682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самая яркая звезда на ночном небе согласилась </w:t>
            </w:r>
            <w:r w:rsidR="0021221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нам</w:t>
            </w:r>
            <w:r w:rsidR="00212218" w:rsidRPr="003E682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помочь.</w:t>
            </w:r>
          </w:p>
          <w:p w14:paraId="7CF2DF4A" w14:textId="77777777" w:rsidR="00212218" w:rsidRPr="007372DD" w:rsidRDefault="00212218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ru-RU"/>
              </w:rPr>
              <w:t>Полярная звездочка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указывает дорогу путешественникам, она и </w:t>
            </w: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н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ам </w:t>
            </w: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подскажет путь.</w:t>
            </w:r>
          </w:p>
          <w:p w14:paraId="0C6D0782" w14:textId="77777777" w:rsidR="007372DD" w:rsidRPr="007372DD" w:rsidRDefault="00555CA3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На пути вас ждут испытания, </w:t>
            </w: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выполнив их, вы получите ключи-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звездочки. Звездочки помогут нам встретится с Большой медведицей</w:t>
            </w:r>
            <w:r w:rsidR="00D01A2A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»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DC5AFD0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33F69122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Следы и лёд.</w:t>
            </w:r>
          </w:p>
          <w:p w14:paraId="152AA5A3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Перебирают варианты.</w:t>
            </w:r>
          </w:p>
          <w:p w14:paraId="6E21455D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color w:val="000000"/>
                <w:sz w:val="28"/>
                <w:szCs w:val="28"/>
                <w:lang w:val="ru-RU"/>
              </w:rPr>
            </w:pPr>
          </w:p>
          <w:p w14:paraId="72BD0750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color w:val="000000"/>
                <w:sz w:val="28"/>
                <w:szCs w:val="28"/>
                <w:lang w:val="ru-RU"/>
              </w:rPr>
            </w:pPr>
          </w:p>
          <w:p w14:paraId="2021215A" w14:textId="0D6EE7BD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Cs/>
                <w:noProof w:val="0"/>
                <w:color w:val="000000"/>
                <w:sz w:val="28"/>
                <w:szCs w:val="28"/>
                <w:lang w:val="ru-RU"/>
              </w:rPr>
              <w:t>Лупы, бинокль, увеличительное стекло, энциклопедия «Следы зверей».</w:t>
            </w:r>
          </w:p>
          <w:p w14:paraId="320949F2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Определяют животное.</w:t>
            </w:r>
          </w:p>
          <w:p w14:paraId="296690FF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5ED5566F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3961CB53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Соглашаются.</w:t>
            </w:r>
          </w:p>
          <w:p w14:paraId="77C1F150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  <w:t>Скорее пойдёмте.</w:t>
            </w:r>
          </w:p>
          <w:p w14:paraId="665372CF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Это очень интересно!</w:t>
            </w:r>
          </w:p>
          <w:p w14:paraId="2A686D01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32A983B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41ED33F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7070F3E5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6129E5B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D9ADA1F" w14:textId="38497B79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 xml:space="preserve">Ребята </w:t>
            </w:r>
          </w:p>
          <w:p w14:paraId="38AEDDFC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предполагают,</w:t>
            </w:r>
          </w:p>
          <w:p w14:paraId="2786D6CD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что необходимо её нажать.</w:t>
            </w:r>
          </w:p>
          <w:p w14:paraId="7AEB508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307D7E5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5964E96F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0F5C1DA5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5BEA0002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Внимательно слушают.</w:t>
            </w:r>
          </w:p>
          <w:p w14:paraId="3B0F27FD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4F7DF7E4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2E9BBDA5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27C7384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20C71E17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11DA1C7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782DF5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2BEEBD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216A6BDA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0AB84E75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5BA6A430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22F59C6E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437EFD61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9CB4EC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0799E84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3670F0CB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25D25F0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1294941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69021C8E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110E6A80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1186E17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51444E0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4472757A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611AAB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0E3AEE3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Соглашаются помочь.</w:t>
            </w:r>
          </w:p>
          <w:p w14:paraId="05D1B2EA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58C979F2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445828EF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05272182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493D330C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3E4A1D02" w14:textId="77777777" w:rsidR="00463611" w:rsidRDefault="0046361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270CE97E" w14:textId="77777777" w:rsidR="00463611" w:rsidRDefault="0046361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32A0E3B3" w14:textId="77777777" w:rsidR="00463611" w:rsidRDefault="0046361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41B8256E" w14:textId="77777777" w:rsidR="00463611" w:rsidRDefault="0046361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79D87B4D" w14:textId="77777777" w:rsidR="00463611" w:rsidRDefault="0046361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5A7222D2" w14:textId="77777777" w:rsidR="00463611" w:rsidRDefault="0046361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3816AA59" w14:textId="77777777" w:rsidR="00463611" w:rsidRDefault="0046361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4BDC1D63" w14:textId="073930ED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  <w:t>Это интересно.</w:t>
            </w:r>
          </w:p>
          <w:p w14:paraId="56604A7C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  <w:lang w:val="ru-RU"/>
              </w:rPr>
            </w:pPr>
          </w:p>
          <w:p w14:paraId="48C41BF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</w:tcBorders>
          </w:tcPr>
          <w:p w14:paraId="267181A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B8718D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Какие интересные ответы.</w:t>
            </w:r>
          </w:p>
          <w:p w14:paraId="38CFD228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3BC2825" w14:textId="77777777" w:rsidR="00301012" w:rsidRDefault="00301012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6001A46" w14:textId="77777777" w:rsidR="00301012" w:rsidRDefault="00301012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7BE2645" w14:textId="645CC50B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Мне нравится ваш ход мыслей.</w:t>
            </w:r>
          </w:p>
          <w:p w14:paraId="74CEE17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Здорово! </w:t>
            </w:r>
          </w:p>
          <w:p w14:paraId="3FAC2EC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B8B6A1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Вы очень внимательные.</w:t>
            </w:r>
          </w:p>
          <w:p w14:paraId="3E71365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83D8BFB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C2FEBC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773F463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</w:pPr>
          </w:p>
          <w:p w14:paraId="25744792" w14:textId="167355C1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  <w:lang w:val="ru-RU"/>
              </w:rPr>
              <w:t>Мне тоже интересно, что же мы увидим и услышим.</w:t>
            </w:r>
          </w:p>
          <w:p w14:paraId="78EA7A9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66CCDF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725521F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DCC323F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B209932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B7E2BFE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DB0838F" w14:textId="6CA1EFEC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Я с вами согласна.</w:t>
            </w:r>
          </w:p>
          <w:p w14:paraId="77B3FBA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EC96B4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024DB7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103E37B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D3AC69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2E07D3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92FBCC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76B1C48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328A9C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A063D44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C692ADA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99DD32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6BB211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3F05A1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6BD518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7ED0606" w14:textId="77777777" w:rsid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B0D028C" w14:textId="77777777" w:rsidR="00D01A2A" w:rsidRDefault="00D01A2A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D27A421" w14:textId="77777777" w:rsidR="00D01A2A" w:rsidRDefault="00D01A2A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4D055B7" w14:textId="77777777" w:rsidR="00D01A2A" w:rsidRDefault="00D01A2A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7750B26" w14:textId="77777777" w:rsidR="00D01A2A" w:rsidRDefault="00D01A2A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0397717" w14:textId="77777777" w:rsidR="00D01A2A" w:rsidRDefault="00D01A2A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79A6F5E" w14:textId="77777777" w:rsidR="00D01A2A" w:rsidRDefault="00D01A2A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AAF43F7" w14:textId="77777777" w:rsidR="00D01A2A" w:rsidRPr="007372DD" w:rsidRDefault="00D01A2A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0CF224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0496CCC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C831ABD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56E6C53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FCCE849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03E981B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05F6998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E5018EE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5F3C742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FE381B7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5633644" w14:textId="342FFC01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Вы очень чуткие и добрые ребята. </w:t>
            </w:r>
          </w:p>
          <w:p w14:paraId="5A25B05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Я рада, что вы согласились помочь Умке.</w:t>
            </w:r>
          </w:p>
          <w:p w14:paraId="72EAA0B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bCs/>
                <w:noProof w:val="0"/>
                <w:color w:val="FF0000"/>
                <w:sz w:val="28"/>
                <w:szCs w:val="28"/>
                <w:lang w:val="ru-RU"/>
              </w:rPr>
            </w:pPr>
          </w:p>
        </w:tc>
      </w:tr>
    </w:tbl>
    <w:p w14:paraId="4A27B37A" w14:textId="77777777" w:rsidR="007372DD" w:rsidRDefault="007372DD" w:rsidP="005928A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14:paraId="6A62CE29" w14:textId="77777777" w:rsidR="00555CA3" w:rsidRPr="007372DD" w:rsidRDefault="00555CA3" w:rsidP="005928A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14:paraId="6B8BDD0C" w14:textId="77777777" w:rsidR="007372DD" w:rsidRPr="007372DD" w:rsidRDefault="007372DD" w:rsidP="005928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  <w:r w:rsidRPr="007372D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  <w:lastRenderedPageBreak/>
        <w:t>2 этап: способствуем планированию детьми их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530"/>
      </w:tblGrid>
      <w:tr w:rsidR="00555CA3" w:rsidRPr="007372DD" w14:paraId="139B4BE8" w14:textId="77777777" w:rsidTr="00053CA5">
        <w:tc>
          <w:tcPr>
            <w:tcW w:w="4644" w:type="dxa"/>
          </w:tcPr>
          <w:p w14:paraId="6FAC139C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7794A6C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Примерные ответы детей 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14:paraId="4328E9BA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Обратная связь на высказывание детей/примечание</w:t>
            </w:r>
          </w:p>
        </w:tc>
      </w:tr>
      <w:tr w:rsidR="00555CA3" w:rsidRPr="007372DD" w14:paraId="4850A723" w14:textId="77777777" w:rsidTr="00053CA5">
        <w:tc>
          <w:tcPr>
            <w:tcW w:w="4644" w:type="dxa"/>
          </w:tcPr>
          <w:p w14:paraId="47BBB3C2" w14:textId="77777777" w:rsidR="007372DD" w:rsidRPr="007372DD" w:rsidRDefault="008060B1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На экране картинка </w:t>
            </w:r>
            <w:r w:rsidR="00DB69C1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вездочки. Её необходимо отыскать среди </w:t>
            </w:r>
            <w:r w:rsidR="00215097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предложенных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звезд</w:t>
            </w:r>
            <w:r w:rsidR="00215097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на ночном небе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. </w:t>
            </w:r>
            <w:r w:rsidR="00215097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Находят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похожую звездочку и </w:t>
            </w:r>
            <w:r w:rsidR="00215097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под номерами получают задание</w:t>
            </w:r>
            <w:r w:rsidR="000C0FF5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-картинк</w:t>
            </w:r>
            <w:r w:rsidR="00555CA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и</w:t>
            </w:r>
            <w:r w:rsidR="00215097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. Выкладывают план путешествия.</w:t>
            </w:r>
          </w:p>
          <w:p w14:paraId="06EC0753" w14:textId="77777777" w:rsidR="00555CA3" w:rsidRDefault="00555CA3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555CA3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Задание.</w:t>
            </w: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Соотнести картинки по смыслу:</w:t>
            </w:r>
          </w:p>
          <w:p w14:paraId="27E1B992" w14:textId="77777777" w:rsidR="00555CA3" w:rsidRPr="00555CA3" w:rsidRDefault="00555CA3" w:rsidP="005928AE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555CA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Ракета-</w:t>
            </w:r>
            <w:r w:rsidR="00215097" w:rsidRPr="00555CA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конструктор Сергей Королев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.</w:t>
            </w:r>
          </w:p>
          <w:p w14:paraId="1998D548" w14:textId="77777777" w:rsidR="00555CA3" w:rsidRPr="00555CA3" w:rsidRDefault="00555CA3" w:rsidP="005928AE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555CA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Солнечная система-планетарий.</w:t>
            </w:r>
          </w:p>
          <w:p w14:paraId="4A3C2A59" w14:textId="1B927E7A" w:rsidR="00971144" w:rsidRPr="00301012" w:rsidRDefault="00555CA3" w:rsidP="00301012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555CA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Созвездия - обсерватория</w:t>
            </w:r>
            <w:r w:rsidR="00215097" w:rsidRPr="00555CA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.</w:t>
            </w:r>
          </w:p>
          <w:p w14:paraId="01317B04" w14:textId="77777777" w:rsidR="00555CA3" w:rsidRPr="007372DD" w:rsidRDefault="00555CA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доске </w:t>
            </w: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появляется карта</w:t>
            </w:r>
            <w:r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-маршрут.</w:t>
            </w:r>
          </w:p>
          <w:p w14:paraId="263A7C86" w14:textId="5E0AC744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- </w:t>
            </w:r>
            <w:r w:rsidR="008060B1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Обсудим</w:t>
            </w:r>
            <w:r w:rsidR="00301012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r w:rsidR="008060B1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план нашего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путешествия. С чего начнем?</w:t>
            </w:r>
          </w:p>
          <w:p w14:paraId="551B17F8" w14:textId="5E8B5757" w:rsidR="00215097" w:rsidRDefault="008060B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Возьмемся за руки друзья и отправимся в путешествие.</w:t>
            </w:r>
          </w:p>
          <w:p w14:paraId="0B736FCC" w14:textId="77777777" w:rsidR="00215097" w:rsidRDefault="00215097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Раздаётся следующий сигнальный звук.</w:t>
            </w:r>
          </w:p>
          <w:p w14:paraId="66948B65" w14:textId="77777777" w:rsidR="00215097" w:rsidRPr="007372DD" w:rsidRDefault="00215097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BF2F88D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1F4603EA" w14:textId="18DE1C5E" w:rsidR="008060B1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Ребята предлагают варианты.</w:t>
            </w:r>
          </w:p>
          <w:p w14:paraId="5C10F09D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10EB9141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38301267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273EBE34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36469066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14:paraId="4C1E5E4A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414106E" w14:textId="236370E8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Ребята, вы на правильном пути.</w:t>
            </w:r>
          </w:p>
          <w:p w14:paraId="50C713BE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04D3A51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DC2E42F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8B89FBE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608A93C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90305B7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A684AE5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7233164" w14:textId="43FF0B7B" w:rsidR="00555CA3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Верно.</w:t>
            </w:r>
          </w:p>
          <w:p w14:paraId="6C2A75D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3F76889" w14:textId="77777777" w:rsid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Справились.</w:t>
            </w:r>
          </w:p>
          <w:p w14:paraId="357228DC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79658A2" w14:textId="77777777" w:rsidR="008060B1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DD34173" w14:textId="77777777" w:rsidR="00555CA3" w:rsidRDefault="00555CA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C82C9B3" w14:textId="77777777" w:rsidR="00555CA3" w:rsidRDefault="00555CA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080813E" w14:textId="77777777" w:rsidR="008060B1" w:rsidRPr="007372DD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 нас получится отличная команда!</w:t>
            </w:r>
          </w:p>
          <w:p w14:paraId="2CEAD741" w14:textId="77777777" w:rsidR="008060B1" w:rsidRPr="007372DD" w:rsidRDefault="008060B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</w:tbl>
    <w:p w14:paraId="5EC4093F" w14:textId="77777777" w:rsidR="008060B1" w:rsidRPr="007372DD" w:rsidRDefault="008060B1" w:rsidP="005928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14:paraId="21A3A2AF" w14:textId="77777777" w:rsidR="007372DD" w:rsidRPr="007372DD" w:rsidRDefault="007372DD" w:rsidP="005928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  <w:r w:rsidRPr="007372D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  <w:t>3 этап: способствуем реализации детского замысла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17"/>
        <w:gridCol w:w="3448"/>
        <w:gridCol w:w="2388"/>
      </w:tblGrid>
      <w:tr w:rsidR="004105C4" w:rsidRPr="007372DD" w14:paraId="36E553E8" w14:textId="77777777" w:rsidTr="00053CA5">
        <w:tc>
          <w:tcPr>
            <w:tcW w:w="4644" w:type="dxa"/>
          </w:tcPr>
          <w:p w14:paraId="1DA4E386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59B95E4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Примерные ответы детей </w:t>
            </w:r>
          </w:p>
        </w:tc>
        <w:tc>
          <w:tcPr>
            <w:tcW w:w="2233" w:type="dxa"/>
          </w:tcPr>
          <w:p w14:paraId="37619D8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Обратная связь на высказывание детей/примечание</w:t>
            </w:r>
          </w:p>
        </w:tc>
      </w:tr>
      <w:tr w:rsidR="004105C4" w:rsidRPr="007372DD" w14:paraId="3239DA7C" w14:textId="77777777" w:rsidTr="00053CA5">
        <w:trPr>
          <w:trHeight w:val="70"/>
        </w:trPr>
        <w:tc>
          <w:tcPr>
            <w:tcW w:w="4644" w:type="dxa"/>
          </w:tcPr>
          <w:p w14:paraId="16D0BB8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lastRenderedPageBreak/>
              <w:t>1 ЗАДАНИЕ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.</w:t>
            </w:r>
          </w:p>
          <w:p w14:paraId="60B7187C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На экране появляются картинки с изображением «Ракета» и геометрические </w:t>
            </w:r>
            <w:r w:rsidR="00D31E0F" w:rsidRPr="00D31E0F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мягкие модули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.</w:t>
            </w:r>
            <w:r w:rsidR="00555CA3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Время -2 минуты.</w:t>
            </w:r>
          </w:p>
          <w:p w14:paraId="6B334335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Что вы видите на экране?</w:t>
            </w:r>
          </w:p>
          <w:p w14:paraId="28A63341" w14:textId="77777777" w:rsidR="00555CA3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- </w:t>
            </w:r>
            <w:r w:rsidR="00555CA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Обсуждаем задание. </w:t>
            </w:r>
          </w:p>
          <w:p w14:paraId="0B0906C7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Время исполнения задания – 2 минуты.</w:t>
            </w:r>
          </w:p>
          <w:p w14:paraId="7455C2AD" w14:textId="77777777" w:rsidR="007372DD" w:rsidRPr="007372DD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Назовите детали ракеты (носовая, корпус, крылья и сопло)</w:t>
            </w:r>
          </w:p>
          <w:p w14:paraId="191A6481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Какие геометрические фигуры вы использовали?</w:t>
            </w:r>
          </w:p>
          <w:p w14:paraId="248E73DE" w14:textId="77777777" w:rsidR="007372DD" w:rsidRP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- </w:t>
            </w:r>
            <w:r w:rsidRPr="00212218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Возьмемся за руки друзья:</w:t>
            </w:r>
          </w:p>
          <w:p w14:paraId="07FFDEAC" w14:textId="77777777" w:rsidR="00212218" w:rsidRP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21221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Мы трудились очень дружно-</w:t>
            </w:r>
          </w:p>
          <w:p w14:paraId="7E0E29D9" w14:textId="77777777" w:rsidR="00212218" w:rsidRP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Получилось то</w:t>
            </w:r>
            <w:r w:rsidRPr="0021221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, что нужно:</w:t>
            </w:r>
          </w:p>
          <w:p w14:paraId="006860F9" w14:textId="77777777" w:rsidR="00212218" w:rsidRP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21221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Не машина, не конфета,</w:t>
            </w:r>
          </w:p>
          <w:p w14:paraId="3F5CDCBD" w14:textId="77777777" w:rsid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212218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Настоящая ракета.</w:t>
            </w:r>
          </w:p>
          <w:p w14:paraId="688D25E9" w14:textId="77777777" w:rsid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</w:p>
          <w:p w14:paraId="09F44F6A" w14:textId="77777777" w:rsid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Разда</w:t>
            </w:r>
            <w:r w:rsidR="00215097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ётся следующий сигнальный звук.</w:t>
            </w:r>
          </w:p>
          <w:p w14:paraId="2C138D41" w14:textId="22A28411" w:rsidR="00212218" w:rsidRPr="00212218" w:rsidRDefault="0021221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212218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Нас зовет Полярная звездочка.</w:t>
            </w:r>
          </w:p>
          <w:p w14:paraId="0A7D6053" w14:textId="4FB14363" w:rsidR="00022B75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2 ЗАДАНИЕ.</w:t>
            </w:r>
          </w:p>
          <w:p w14:paraId="06E50701" w14:textId="77777777" w:rsidR="00555CA3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  <w:t xml:space="preserve">На экране появляются картинки </w:t>
            </w:r>
            <w:r w:rsidR="00555CA3"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  <w:t xml:space="preserve">Планетарий, 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  <w:t>«Солнечная система», пластилин и макет из палочек.</w:t>
            </w:r>
            <w:r w:rsidR="00EA728C"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  <w:t xml:space="preserve"> Время задания-5 минут.</w:t>
            </w:r>
          </w:p>
          <w:p w14:paraId="1B4A6358" w14:textId="77777777" w:rsidR="00555CA3" w:rsidRDefault="00555CA3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</w:p>
          <w:p w14:paraId="0FD1E05E" w14:textId="77777777" w:rsidR="00555CA3" w:rsidRPr="007372DD" w:rsidRDefault="00555CA3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На </w:t>
            </w:r>
            <w:r w:rsidR="00C40709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З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емле есть учреждения, где демонстрируют небесные сферы со звездами, планетами, спутниками и кометами.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Название его</w:t>
            </w:r>
            <w:r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 xml:space="preserve"> планетари</w:t>
            </w:r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й.</w:t>
            </w:r>
          </w:p>
          <w:p w14:paraId="01992EE0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</w:pPr>
          </w:p>
          <w:p w14:paraId="6CA7E7BE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  <w:t xml:space="preserve">- Как вы думаете, что дальше надо сделать? </w:t>
            </w:r>
          </w:p>
          <w:p w14:paraId="00724FDA" w14:textId="77777777" w:rsidR="007372DD" w:rsidRPr="00555CA3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Жребием определяют какую планету будут лепить.</w:t>
            </w:r>
          </w:p>
          <w:p w14:paraId="3C6E058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  <w:t xml:space="preserve">- Определим место каждой планеты по отношению к солнцу. </w:t>
            </w:r>
          </w:p>
          <w:p w14:paraId="63D71A1B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  <w:t>- Какая планета пригодна для жизни живых организмов?</w:t>
            </w:r>
          </w:p>
          <w:p w14:paraId="4E11721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  <w:t xml:space="preserve">- Почему вы так думаете? </w:t>
            </w:r>
          </w:p>
          <w:p w14:paraId="0E52FF54" w14:textId="77777777" w:rsidR="00022B75" w:rsidRPr="007372DD" w:rsidRDefault="00022B75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</w:p>
          <w:p w14:paraId="2119EF9E" w14:textId="77777777" w:rsidR="00022B75" w:rsidRDefault="00022B75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Раздаётся следующий сигнальный звук.</w:t>
            </w:r>
          </w:p>
          <w:p w14:paraId="6D9E43A8" w14:textId="5E73042E" w:rsidR="004515B4" w:rsidRPr="00301012" w:rsidRDefault="00022B75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212218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Нас зовет Полярная звездочка.</w:t>
            </w:r>
          </w:p>
          <w:p w14:paraId="6B966DFA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 xml:space="preserve">3 ЗАДАНИЕ.  </w:t>
            </w:r>
          </w:p>
          <w:p w14:paraId="05060A0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  <w:t>На экране появляются картинки физкультурных тренажёров.</w:t>
            </w:r>
            <w:r w:rsidR="00EA728C">
              <w:rPr>
                <w:rFonts w:ascii="Times New Roman" w:hAnsi="Times New Roman" w:cs="Times New Roman"/>
                <w:bCs/>
                <w:i/>
                <w:noProof w:val="0"/>
                <w:color w:val="000000"/>
                <w:sz w:val="28"/>
                <w:szCs w:val="28"/>
                <w:lang w:val="ru-RU"/>
              </w:rPr>
              <w:t xml:space="preserve"> Время выполнения -2 минуты.</w:t>
            </w:r>
          </w:p>
          <w:p w14:paraId="0F2F9564" w14:textId="7D744308" w:rsidR="00C40709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В космосе космонавты постоянно тренируются, иначе вернувшись на Землю, они не смогут ходить прямо.</w:t>
            </w:r>
          </w:p>
          <w:p w14:paraId="2F82D04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lastRenderedPageBreak/>
              <w:t>Физкультурная пауза.</w:t>
            </w:r>
          </w:p>
          <w:p w14:paraId="487D216A" w14:textId="77777777" w:rsidR="007372DD" w:rsidRPr="004515B4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4515B4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Здорово зарядились энергией.</w:t>
            </w:r>
          </w:p>
          <w:p w14:paraId="2E7DC54C" w14:textId="703C8071" w:rsidR="00022B75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Что же нас ждет дальше?</w:t>
            </w:r>
          </w:p>
          <w:p w14:paraId="2A06B75F" w14:textId="77777777" w:rsidR="00022B75" w:rsidRDefault="00022B75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Раздаётся следующий сигнальный звук.</w:t>
            </w:r>
          </w:p>
          <w:p w14:paraId="75AD25D7" w14:textId="5C1856AD" w:rsidR="007372DD" w:rsidRPr="007372DD" w:rsidRDefault="00022B75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212218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Нас зовет Полярная звездочка.</w:t>
            </w:r>
          </w:p>
          <w:p w14:paraId="0E919D6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/>
              </w:rPr>
              <w:t>4 ЗАДАНИЕ.</w:t>
            </w:r>
          </w:p>
          <w:p w14:paraId="035001F0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На экране появляется картинк</w:t>
            </w:r>
            <w:r w:rsidR="00022B75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и с изображением телескопа, обсерватории, созвездия.</w:t>
            </w:r>
          </w:p>
          <w:p w14:paraId="2F670A49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Что мы видим?</w:t>
            </w:r>
          </w:p>
          <w:p w14:paraId="1F0271E8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- При помощи этого инструмента можно хорошо что-то разглядеть? </w:t>
            </w:r>
          </w:p>
          <w:p w14:paraId="3BD8A487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– Вы правы, звезды с Земли. </w:t>
            </w:r>
          </w:p>
          <w:p w14:paraId="012CA152" w14:textId="77777777" w:rsidR="004515B4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А вы знали, что</w:t>
            </w:r>
            <w:r w:rsidR="00BB51D3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,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чтобы увидеть всю красоту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не обязательно лететь в космос, потому</w:t>
            </w:r>
            <w:r w:rsidR="007372DD"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, что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есть </w:t>
            </w:r>
            <w:r w:rsidR="007372DD"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места, где установлены телескопы,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и </w:t>
            </w:r>
            <w:r w:rsidR="007372DD"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называют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ся они - </w:t>
            </w:r>
            <w:r w:rsidR="007372DD"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обсерватори</w:t>
            </w:r>
            <w:r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я</w:t>
            </w:r>
            <w:r w:rsidR="007372DD"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.</w:t>
            </w:r>
            <w:r w:rsidR="004515B4"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</w:p>
          <w:p w14:paraId="236A395E" w14:textId="2CC20CC8" w:rsidR="007372DD" w:rsidRPr="00301012" w:rsidRDefault="004515B4" w:rsidP="00301012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Какое время суток должно наступить на Земле, чтобы звезды стали видны?</w:t>
            </w:r>
          </w:p>
          <w:p w14:paraId="3D277F09" w14:textId="77777777" w:rsidR="007372DD" w:rsidRP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- </w:t>
            </w: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Правильно, ребята, звезды</w:t>
            </w:r>
            <w:r w:rsidR="00BB51D3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светят всегда, но</w:t>
            </w: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видны только ночью, а днем хозяином неба будет Солнце.</w:t>
            </w:r>
          </w:p>
          <w:p w14:paraId="7A365EDB" w14:textId="1571F0A7" w:rsidR="004105C4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lastRenderedPageBreak/>
              <w:t>- А Солнце и Луна-это планеты?</w:t>
            </w:r>
          </w:p>
          <w:p w14:paraId="12E1FDE8" w14:textId="77777777" w:rsidR="004105C4" w:rsidRDefault="004105C4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Раздаётся следующий сигнальный звук.</w:t>
            </w:r>
          </w:p>
          <w:p w14:paraId="7938D6E2" w14:textId="2B7117A5" w:rsidR="007372DD" w:rsidRPr="00301012" w:rsidRDefault="004105C4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А вот и подсказка от</w:t>
            </w:r>
            <w:r w:rsidRPr="00212218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Полярн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ой</w:t>
            </w:r>
            <w:r w:rsidRPr="00212218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звездочк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и</w:t>
            </w:r>
            <w:r w:rsidRPr="00212218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.</w:t>
            </w:r>
          </w:p>
          <w:p w14:paraId="3A306D5C" w14:textId="2CA4D741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5 ЗАДАНИЕ.</w:t>
            </w:r>
          </w:p>
          <w:p w14:paraId="6EE0468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На экране появляется картинки с изображением ночного звездного неба, краски и кисти.</w:t>
            </w:r>
          </w:p>
          <w:p w14:paraId="2CFE764C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У нас есть лист белой бумаги. Какие наши действия? Что нам подсказывает</w:t>
            </w:r>
            <w:r w:rsidR="004105C4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звездочка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? </w:t>
            </w:r>
          </w:p>
          <w:p w14:paraId="390CFF93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Правильно, раскрасим лист</w:t>
            </w:r>
            <w:r w:rsidR="00FF7C02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ы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черным цветом и посмотрим, может нас ждет сюрприз.</w:t>
            </w:r>
          </w:p>
          <w:p w14:paraId="42B58C8F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Дети раскрашивают вощеную картинку и</w:t>
            </w:r>
            <w:r w:rsidR="004105C4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получают изображение медведицы и её созвездие.</w:t>
            </w:r>
          </w:p>
          <w:p w14:paraId="49DE21D7" w14:textId="77777777" w:rsidR="00A11C89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Ребята, кого мы видим на картинке? </w:t>
            </w:r>
          </w:p>
          <w:p w14:paraId="69C5116A" w14:textId="77777777" w:rsidR="007372DD" w:rsidRPr="00A11C89" w:rsidRDefault="00A11C89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Ребята, а кто догадался, как называется созвездие на картинке?</w:t>
            </w:r>
          </w:p>
          <w:p w14:paraId="483A0751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Только вот не хватает звездочек.</w:t>
            </w:r>
          </w:p>
          <w:p w14:paraId="75379945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- Где же нам их взять?</w:t>
            </w:r>
          </w:p>
          <w:p w14:paraId="2534A386" w14:textId="12F69CD4" w:rsidR="007372DD" w:rsidRPr="00864995" w:rsidRDefault="007372DD" w:rsidP="0086499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-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Здорово, придумали. Ведь мы из этих звездочек можем 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lastRenderedPageBreak/>
              <w:t xml:space="preserve">собрать созвездие. </w:t>
            </w:r>
          </w:p>
          <w:p w14:paraId="6F7202E6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  <w:lang w:val="ru-RU"/>
              </w:rPr>
              <w:t>6 ЗАДАНИЕ.</w:t>
            </w:r>
          </w:p>
          <w:p w14:paraId="03E62CBE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На экране появляется картинка с изображениемсозвезди</w:t>
            </w:r>
            <w:r w:rsidR="003843E1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я</w:t>
            </w:r>
            <w:r w:rsidRPr="007372DD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 xml:space="preserve"> Большой медведицы, трафарет и карандаш</w:t>
            </w:r>
            <w:r w:rsidR="003843E1">
              <w:rPr>
                <w:rFonts w:ascii="Times New Roman" w:hAnsi="Times New Roman" w:cs="Times New Roman"/>
                <w:bCs/>
                <w:i/>
                <w:noProof w:val="0"/>
                <w:sz w:val="28"/>
                <w:szCs w:val="28"/>
                <w:lang w:val="ru-RU"/>
              </w:rPr>
              <w:t>, звездочки-стикеры.</w:t>
            </w:r>
          </w:p>
          <w:p w14:paraId="304F19D1" w14:textId="77777777" w:rsidR="007372DD" w:rsidRPr="00FF7C02" w:rsidRDefault="007372DD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 А вот и подсказка, как это сделать.</w:t>
            </w:r>
          </w:p>
          <w:p w14:paraId="659E2185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 На небе живет очень много созвездий. О них мы обязательно с вами почитаем на этой неделе увлекательные истории.</w:t>
            </w:r>
          </w:p>
          <w:p w14:paraId="7E78C6CD" w14:textId="77777777" w:rsid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- А сейчас нам пора возвращаться. Тем более, что подарок для мамы-медведицы у вас уже есть. </w:t>
            </w:r>
          </w:p>
          <w:p w14:paraId="7A6F9E5B" w14:textId="77777777" w:rsidR="00BB1458" w:rsidRPr="00BB1458" w:rsidRDefault="00BB1458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BB1458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Вариант беседы, если позволит время занятия.</w:t>
            </w:r>
          </w:p>
          <w:p w14:paraId="271AFAE0" w14:textId="77777777" w:rsid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 А кто скажет, где живут белые медведи?</w:t>
            </w:r>
          </w:p>
          <w:p w14:paraId="511739EB" w14:textId="77777777" w:rsidR="004105C4" w:rsidRDefault="004105C4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-А вы знали, что Полярная звездочка всегда указывает на Северный полюс.</w:t>
            </w:r>
          </w:p>
          <w:p w14:paraId="0315BE59" w14:textId="77777777" w:rsidR="00FF7C02" w:rsidRDefault="00FF7C0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 А как нам доставить на Северный полюс нашу картину Большой медведицы?</w:t>
            </w:r>
          </w:p>
          <w:p w14:paraId="0AAB9CC2" w14:textId="4AE2A8F0" w:rsidR="007372DD" w:rsidRPr="00301012" w:rsidRDefault="00FF7C0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FF7C02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Педагог отправляет фото картины с помощью телефона </w:t>
            </w:r>
            <w:r w:rsidRPr="00FF7C02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>и интернет-почты.</w:t>
            </w:r>
          </w:p>
        </w:tc>
        <w:tc>
          <w:tcPr>
            <w:tcW w:w="2694" w:type="dxa"/>
          </w:tcPr>
          <w:p w14:paraId="74A97C7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517DD3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F8E124C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860B17F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Конструируют ракету.</w:t>
            </w:r>
          </w:p>
          <w:p w14:paraId="20861E58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446DB34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D542D70" w14:textId="77777777" w:rsidR="007372DD" w:rsidRDefault="00A2233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463611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Предполагают, что необходимо построить ракету с помощью мягких мобильных пуфов в виде геометриче</w:t>
            </w:r>
            <w:r w:rsidR="00C40709" w:rsidRPr="00463611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с</w:t>
            </w:r>
            <w:r w:rsidRPr="00463611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ких фигур</w:t>
            </w:r>
            <w:r w:rsidRPr="007372DD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.</w:t>
            </w:r>
          </w:p>
          <w:p w14:paraId="615FE978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78C7AE2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3530539" w14:textId="2302BEE9" w:rsidR="00215097" w:rsidRP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  <w:t>Треугольник, прямоугольник</w:t>
            </w:r>
          </w:p>
          <w:p w14:paraId="42FC1C5F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CD938FC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46BF889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D2A6335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E2CAE03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31C870E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875CF04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A93CFBB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3950C7A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80C9277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55BB9AB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AEEB82D" w14:textId="77777777" w:rsidR="00215097" w:rsidRPr="007372DD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731C7521" w14:textId="77777777" w:rsid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25C66A93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7F35F58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5E9D99EB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5F26BC3D" w14:textId="77777777" w:rsidR="00555CA3" w:rsidRDefault="00555CA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6C105144" w14:textId="77777777" w:rsidR="00555CA3" w:rsidRDefault="00555CA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90A8721" w14:textId="77777777" w:rsidR="00555CA3" w:rsidRDefault="00555CA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33EEC658" w14:textId="77777777" w:rsidR="00555CA3" w:rsidRDefault="00555CA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5565A2ED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</w:p>
          <w:p w14:paraId="21189445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bCs/>
                <w:noProof w:val="0"/>
                <w:color w:val="000000"/>
                <w:sz w:val="28"/>
                <w:szCs w:val="28"/>
                <w:lang w:val="ru-RU"/>
              </w:rPr>
            </w:pPr>
          </w:p>
          <w:p w14:paraId="6A3BF123" w14:textId="37285383" w:rsidR="007372DD" w:rsidRPr="007372DD" w:rsidRDefault="00A22333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463611">
              <w:rPr>
                <w:rFonts w:ascii="Times New Roman" w:hAnsi="Times New Roman" w:cs="Times New Roman"/>
                <w:bCs/>
                <w:i/>
                <w:iCs/>
                <w:noProof w:val="0"/>
                <w:color w:val="000000"/>
                <w:sz w:val="28"/>
                <w:szCs w:val="28"/>
                <w:lang w:val="ru-RU"/>
              </w:rPr>
              <w:t xml:space="preserve">- Построить </w:t>
            </w:r>
            <w:r w:rsidRPr="00463611"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  <w:lang w:val="ru-RU"/>
              </w:rPr>
              <w:t>модель</w:t>
            </w:r>
            <w:r w:rsidRPr="00463611">
              <w:rPr>
                <w:rFonts w:ascii="Times New Roman" w:hAnsi="Times New Roman" w:cs="Times New Roman"/>
                <w:bCs/>
                <w:i/>
                <w:iCs/>
                <w:noProof w:val="0"/>
                <w:color w:val="000000"/>
                <w:sz w:val="28"/>
                <w:szCs w:val="28"/>
                <w:lang w:val="ru-RU"/>
              </w:rPr>
              <w:t xml:space="preserve"> солнечной системы при помощи пластилина (воздушного) и палочек от мороженного.</w:t>
            </w:r>
            <w:r w:rsidR="007372DD" w:rsidRPr="00463611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  <w:t>Скатывают</w:t>
            </w:r>
            <w:r w:rsidR="007372DD"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 шарики из пластилина.</w:t>
            </w:r>
          </w:p>
          <w:p w14:paraId="189EBD6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Моделируют.</w:t>
            </w:r>
          </w:p>
          <w:p w14:paraId="1CD4212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Обсуждают.</w:t>
            </w:r>
          </w:p>
          <w:p w14:paraId="1107E89A" w14:textId="77777777" w:rsidR="00022B75" w:rsidRPr="004515B4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Определяют названия планет и порядок их расположения в Солнечной системе.</w:t>
            </w:r>
          </w:p>
          <w:p w14:paraId="777307DA" w14:textId="77777777" w:rsidR="00022B75" w:rsidRDefault="00AD23E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Земля.</w:t>
            </w:r>
          </w:p>
          <w:p w14:paraId="130120F9" w14:textId="77777777" w:rsidR="00AD23E7" w:rsidRDefault="00AD23E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D5A9DCA" w14:textId="77777777" w:rsidR="00AD23E7" w:rsidRDefault="00AD23E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Вода, воздух, тепло.</w:t>
            </w:r>
          </w:p>
          <w:p w14:paraId="0864241B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4C9CB7F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C9076A4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D24518F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559CEF0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164ADEB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E70FD51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FB2EA77" w14:textId="77777777" w:rsidR="00022B75" w:rsidRPr="007372DD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DD9892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Выполняют зарядку.</w:t>
            </w:r>
          </w:p>
          <w:p w14:paraId="7D6EB62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B4E664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9B6C4E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3ABB4B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D40CD8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A19E0A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DCD39D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531DE8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531C11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0C8B0F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E3912DA" w14:textId="77777777" w:rsid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E94EDFE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2979E7E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55046D1F" w14:textId="5DA7FC72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Подзорная труба.</w:t>
            </w:r>
          </w:p>
          <w:p w14:paraId="25DB3267" w14:textId="77777777" w:rsidR="007372DD" w:rsidRPr="007372DD" w:rsidRDefault="007372DD" w:rsidP="005928AE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Телескоп.</w:t>
            </w:r>
          </w:p>
          <w:p w14:paraId="652961B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F96DAE8" w14:textId="77777777" w:rsidR="00FF7C02" w:rsidRPr="00022B75" w:rsidRDefault="007372DD" w:rsidP="005928AE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Звезды. Созвездия.</w:t>
            </w:r>
          </w:p>
          <w:p w14:paraId="5958FB47" w14:textId="77777777" w:rsidR="00FF7C02" w:rsidRPr="007372DD" w:rsidRDefault="00FF7C02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EC8F91C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31442718" w14:textId="77777777" w:rsidR="00DC5E1C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       </w:t>
            </w:r>
          </w:p>
          <w:p w14:paraId="7A46BDC1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703B587F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E15346C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07ADD00D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F0962E4" w14:textId="1E88F864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  Ночь.</w:t>
            </w:r>
          </w:p>
          <w:p w14:paraId="362395C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E34C730" w14:textId="77777777" w:rsid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9CA2726" w14:textId="77777777" w:rsidR="004515B4" w:rsidRDefault="004515B4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B4CA4CF" w14:textId="77777777" w:rsidR="004515B4" w:rsidRDefault="004515B4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65B8865" w14:textId="77777777" w:rsidR="004515B4" w:rsidRDefault="004515B4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A8A21D6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Нет, Солнце- это звезда, А Луна -спутник Земли.</w:t>
            </w:r>
          </w:p>
          <w:p w14:paraId="1040E7D6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50AAF1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5EC07F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AFA0C7B" w14:textId="77777777" w:rsid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5BDB9A8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A8815F5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1BF2D1F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E32E549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193185B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31A380B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FE4E7CB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3C20F7C" w14:textId="77777777" w:rsidR="004105C4" w:rsidRPr="009D38A5" w:rsidRDefault="009D38A5" w:rsidP="005928AE">
            <w:pPr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9D38A5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Предполагают</w:t>
            </w:r>
            <w:r w:rsidR="004105C4" w:rsidRPr="009D38A5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, что необходимо раскрасить листы.</w:t>
            </w:r>
          </w:p>
          <w:p w14:paraId="26D9051B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EA5965A" w14:textId="77777777" w:rsidR="004105C4" w:rsidRPr="007372DD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185E7B7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9173C68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3B755552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118E4DF6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25974D4F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74E2B45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1F570814" w14:textId="387DA5CB" w:rsidR="00A11C89" w:rsidRPr="007372DD" w:rsidRDefault="00A11C89" w:rsidP="005928AE">
            <w:pPr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Медведицу.</w:t>
            </w:r>
          </w:p>
          <w:p w14:paraId="68DDA035" w14:textId="77777777" w:rsidR="00A11C89" w:rsidRPr="007372DD" w:rsidRDefault="00A11C89" w:rsidP="005928AE">
            <w:pPr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Созвездие Большой медведицы.</w:t>
            </w:r>
          </w:p>
          <w:p w14:paraId="19581342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62E78412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2BA924D4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66C2901C" w14:textId="585E106E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  <w:t xml:space="preserve">Предлагают </w:t>
            </w:r>
            <w:r w:rsidR="009D38A5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  <w:t>использовать</w:t>
            </w:r>
            <w:r w:rsidRPr="007372DD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  <w:t xml:space="preserve"> звезды, полученные за правильное выполнение </w:t>
            </w:r>
            <w:r w:rsidRPr="007372DD"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  <w:lastRenderedPageBreak/>
              <w:t>заданий.</w:t>
            </w:r>
          </w:p>
          <w:p w14:paraId="511F7FC0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4074D313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Cs/>
                <w:noProof w:val="0"/>
                <w:sz w:val="28"/>
                <w:szCs w:val="28"/>
                <w:lang w:val="ru-RU"/>
              </w:rPr>
            </w:pPr>
          </w:p>
          <w:p w14:paraId="5CD25013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iCs/>
                <w:noProof w:val="0"/>
                <w:sz w:val="28"/>
                <w:szCs w:val="28"/>
                <w:lang w:val="ru-RU"/>
              </w:rPr>
            </w:pPr>
          </w:p>
          <w:p w14:paraId="0B56D062" w14:textId="77777777" w:rsidR="007372DD" w:rsidRPr="00A11C89" w:rsidRDefault="00A11C89" w:rsidP="005928AE">
            <w:pPr>
              <w:spacing w:line="360" w:lineRule="auto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A11C89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Интересно.</w:t>
            </w:r>
          </w:p>
          <w:p w14:paraId="1C84ED29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28B0228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9DE7E38" w14:textId="77777777" w:rsidR="007372DD" w:rsidRP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79CDAFA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78957E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AFD08E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84BB8FF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F1A0DF7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11DB1A29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69BB9600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7CECE55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7FD1D029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3ABB32A9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0081BAB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170324CF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357B04FF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C04ED1F" w14:textId="6EA7C69A" w:rsidR="007372DD" w:rsidRPr="009D38A5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9D38A5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На Северном полюсе.</w:t>
            </w:r>
          </w:p>
          <w:p w14:paraId="740999F9" w14:textId="77777777" w:rsidR="00FF7C02" w:rsidRPr="009D38A5" w:rsidRDefault="00FF7C02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2F64CBE3" w14:textId="77777777" w:rsidR="00FF7C02" w:rsidRDefault="00FF7C02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48EE82A1" w14:textId="77777777" w:rsidR="00BB1458" w:rsidRDefault="00BB145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0116390D" w14:textId="77777777" w:rsidR="00BB1458" w:rsidRDefault="00BB145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  <w:p w14:paraId="57E4A9E8" w14:textId="77777777" w:rsidR="00FF7C02" w:rsidRPr="009D38A5" w:rsidRDefault="00FF7C02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9D38A5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Придумывают версии доставки.</w:t>
            </w:r>
          </w:p>
          <w:p w14:paraId="7A571733" w14:textId="77777777" w:rsidR="00FF7C02" w:rsidRPr="007372DD" w:rsidRDefault="00FF7C02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9D38A5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Интернет-почта.</w:t>
            </w:r>
          </w:p>
        </w:tc>
        <w:tc>
          <w:tcPr>
            <w:tcW w:w="2233" w:type="dxa"/>
          </w:tcPr>
          <w:p w14:paraId="7A21EB4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24BBE1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EC7395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Молодцы!</w:t>
            </w:r>
          </w:p>
          <w:p w14:paraId="2BF07E8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433C8E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Вы отлично справились с заданием!</w:t>
            </w:r>
          </w:p>
          <w:p w14:paraId="11B026E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DD160F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Полетели.</w:t>
            </w:r>
          </w:p>
          <w:p w14:paraId="54816634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33AB28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DDEE1F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A90B30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C30F7B9" w14:textId="2819077F" w:rsidR="007372DD" w:rsidRPr="007372DD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Отлично!</w:t>
            </w:r>
          </w:p>
          <w:p w14:paraId="0D9C486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F935DBB" w14:textId="77777777" w:rsid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37FAA80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3BCA2A1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6B7C1D3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2936C22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CA81BD6" w14:textId="77777777" w:rsidR="00212218" w:rsidRDefault="00212218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8409F29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226A722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FE6A8E1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EE99E4C" w14:textId="77777777" w:rsidR="00215097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36AAC4B" w14:textId="77777777" w:rsidR="00215097" w:rsidRPr="007372DD" w:rsidRDefault="00215097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DF63BE6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8B0F7C9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8942263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3DA00D6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79B68B3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E2D1DE7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ECC2BD5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64ED1D7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86E9ED6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FF65CE2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089CBC4" w14:textId="77777777" w:rsidR="00463611" w:rsidRDefault="00463611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E607530" w14:textId="29565864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Я радуюсь вашим способностям.</w:t>
            </w:r>
          </w:p>
          <w:p w14:paraId="657C984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Супер!</w:t>
            </w:r>
          </w:p>
          <w:p w14:paraId="77EA3CC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02A4A2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16A918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05CE0A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623118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Замечательно!</w:t>
            </w:r>
          </w:p>
          <w:p w14:paraId="1A643DF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2AAD38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E809F0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760CA78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7444706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1655418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7580F4A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84F32F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162361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F181472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F8FBF28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FC203CC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2538DBF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564FD0A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BE18D30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FC1274E" w14:textId="5E4C3030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Здорово!</w:t>
            </w:r>
          </w:p>
          <w:p w14:paraId="100DC25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AE63A4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D55D2F6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08B113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221445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14704F6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C961EEA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62CF72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611C492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2AEDA2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8F2C33C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438A4D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C17E5D4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BD8D22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Вот это да, угадали.</w:t>
            </w:r>
          </w:p>
          <w:p w14:paraId="3803F23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A704170" w14:textId="222EE00C" w:rsidR="007372DD" w:rsidRPr="007372DD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Замечательно!</w:t>
            </w:r>
          </w:p>
          <w:p w14:paraId="0F8B192B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4BD0397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A74DA77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713935A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1E4F741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51BB72F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051740C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0E11060" w14:textId="77777777" w:rsidR="00DC5E1C" w:rsidRDefault="00DC5E1C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3F550D9" w14:textId="77777777" w:rsidR="007372DD" w:rsidRPr="007372DD" w:rsidRDefault="007372DD" w:rsidP="005928AE">
            <w:pPr>
              <w:spacing w:line="360" w:lineRule="auto"/>
              <w:ind w:firstLine="708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52B896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243BFFC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3335CD8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C2918E4" w14:textId="3D67D3C1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Вы отлично справились с заданием!</w:t>
            </w:r>
          </w:p>
          <w:p w14:paraId="3FAC9D7F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01C6BFE" w14:textId="77777777" w:rsidR="00864995" w:rsidRPr="007372DD" w:rsidRDefault="00864995" w:rsidP="00864995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Здорово у вас получилось!</w:t>
            </w:r>
          </w:p>
          <w:p w14:paraId="5C22F39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3E7DB9F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0E12E97" w14:textId="77777777" w:rsid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9C529CD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BE17A3C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41B24B2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05B6C6D" w14:textId="77777777" w:rsidR="00022B75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E5B4811" w14:textId="77777777" w:rsidR="00022B75" w:rsidRPr="007372DD" w:rsidRDefault="00022B7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EE8B66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Согласна с вами.</w:t>
            </w:r>
          </w:p>
          <w:p w14:paraId="00AA5B9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287B4D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CEBB129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4063072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980E591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9A41D5E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B94FA53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D52C181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2E21D9B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A4AF320" w14:textId="77777777" w:rsidR="00864995" w:rsidRDefault="00864995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B30D2C0" w14:textId="7796ABD5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Великолепно.</w:t>
            </w:r>
          </w:p>
          <w:p w14:paraId="2B11FBC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BF4282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0B44DFC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02087D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76DB51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Отлично!</w:t>
            </w:r>
          </w:p>
          <w:p w14:paraId="16C8EE8D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DB36AA5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У вас хорошо получается!</w:t>
            </w:r>
          </w:p>
          <w:p w14:paraId="770F1C99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9C8FF90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F00F308" w14:textId="77777777" w:rsidR="007372DD" w:rsidRDefault="007372DD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2784AD3" w14:textId="77777777" w:rsidR="00FF7C02" w:rsidRDefault="00FF7C02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BDB8774" w14:textId="100A31BC" w:rsidR="00FF7C02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 мне интересно</w:t>
            </w:r>
          </w:p>
          <w:p w14:paraId="7FE817EC" w14:textId="77777777" w:rsidR="00FF7C02" w:rsidRDefault="00FF7C02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5EAAE13" w14:textId="77777777" w:rsidR="00FF7C02" w:rsidRDefault="00FF7C02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724D3C4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ADCB6E7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061BEAC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0DC7E9D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5F2145E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3043F61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5002EED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31506E7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8B6865D" w14:textId="77777777" w:rsidR="004105C4" w:rsidRDefault="004105C4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ACFE26D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E8AA1F2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9D3A679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2DF97F9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05F8C6F3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91BD071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1E89F8D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6D4FD8E6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3DC0700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A8FAB8A" w14:textId="77777777" w:rsidR="00864995" w:rsidRDefault="00864995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7D4D6B55" w14:textId="5B056F67" w:rsidR="00FF7C02" w:rsidRDefault="00FF7C02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Отлично. Ваши идеи мы возьмем на заметку</w:t>
            </w:r>
            <w:r w:rsidR="004105C4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и поверим.</w:t>
            </w:r>
          </w:p>
          <w:p w14:paraId="3FA68D4E" w14:textId="1036593D" w:rsidR="00A11C89" w:rsidRDefault="00A11C89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</w:p>
          <w:p w14:paraId="6C41C545" w14:textId="4A942EDE" w:rsidR="00A11C89" w:rsidRPr="007372DD" w:rsidRDefault="00A11C89" w:rsidP="005928AE">
            <w:pPr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</w:tbl>
    <w:p w14:paraId="707F9F89" w14:textId="77777777" w:rsidR="007372DD" w:rsidRPr="007372DD" w:rsidRDefault="007372DD" w:rsidP="005928A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6B183876" w14:textId="77777777" w:rsidR="007372DD" w:rsidRPr="007372DD" w:rsidRDefault="007372DD" w:rsidP="005928A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  <w:r w:rsidRPr="007372D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  <w:t>4. Способствуем проведению детской рефлексии по итогам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2556"/>
        <w:gridCol w:w="2388"/>
      </w:tblGrid>
      <w:tr w:rsidR="007372DD" w:rsidRPr="007372DD" w14:paraId="120A50BC" w14:textId="77777777" w:rsidTr="00053CA5">
        <w:tc>
          <w:tcPr>
            <w:tcW w:w="4785" w:type="dxa"/>
          </w:tcPr>
          <w:p w14:paraId="1B3B0413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42181476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Примерные ответы детей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14:paraId="30D5B84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Обратная связь на высказывание детей/примечание</w:t>
            </w:r>
          </w:p>
        </w:tc>
      </w:tr>
      <w:tr w:rsidR="007372DD" w:rsidRPr="007372DD" w14:paraId="2D2979C6" w14:textId="77777777" w:rsidTr="00053CA5">
        <w:tc>
          <w:tcPr>
            <w:tcW w:w="4785" w:type="dxa"/>
          </w:tcPr>
          <w:p w14:paraId="03151BC9" w14:textId="77777777" w:rsidR="007372DD" w:rsidRPr="007372DD" w:rsidRDefault="007372DD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 Ребята, как вы думаете, какое выдалось путешествие?</w:t>
            </w:r>
          </w:p>
          <w:p w14:paraId="5BD795BB" w14:textId="77777777" w:rsidR="007372DD" w:rsidRPr="007372DD" w:rsidRDefault="007372DD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 Все ли нам удалось, со всеми ли испытаниями справились?</w:t>
            </w:r>
            <w:r w:rsidR="00C87591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Что понравилось больше всего? Что запомнилось?</w:t>
            </w:r>
          </w:p>
          <w:p w14:paraId="78980B1D" w14:textId="77777777" w:rsidR="007372DD" w:rsidRPr="007372DD" w:rsidRDefault="00C87591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-Взялись за руки</w:t>
            </w:r>
            <w:r w:rsidR="007372DD"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друзья, всем </w:t>
            </w:r>
            <w:r w:rsidR="00A11C89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«</w:t>
            </w:r>
            <w:r w:rsidR="007372DD"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спасибо</w:t>
            </w:r>
            <w:r w:rsidR="00A11C89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».</w:t>
            </w:r>
          </w:p>
          <w:p w14:paraId="7BEF42C1" w14:textId="77777777" w:rsidR="00BB1458" w:rsidRPr="00C87591" w:rsidRDefault="00BB1458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</w:pPr>
            <w:r w:rsidRPr="00C87591">
              <w:rPr>
                <w:rFonts w:ascii="Times New Roman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t>На экране появляется Умка:</w:t>
            </w:r>
          </w:p>
          <w:p w14:paraId="24E0E39F" w14:textId="77777777" w:rsidR="00BB1458" w:rsidRPr="007372DD" w:rsidRDefault="00BB1458" w:rsidP="005928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«Ребята, </w:t>
            </w:r>
            <w:r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огромное </w:t>
            </w: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спасибо вам! Вы дружные и </w:t>
            </w:r>
            <w:r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замечательные. </w:t>
            </w:r>
            <w:r w:rsidRPr="007372DD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Вы </w:t>
            </w:r>
            <w:r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помогли исполниться моей мечте. Теперь у моей мамы есть своё созвездие не только в небе, но и в нашем доме».</w:t>
            </w:r>
          </w:p>
          <w:p w14:paraId="628907D4" w14:textId="77777777" w:rsidR="007372DD" w:rsidRPr="007372DD" w:rsidRDefault="007372DD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5B297BEB" w14:textId="77777777" w:rsidR="00301012" w:rsidRPr="00C87591" w:rsidRDefault="00301012" w:rsidP="00301012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87591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Трудным/легким.</w:t>
            </w:r>
          </w:p>
          <w:p w14:paraId="6183C2D5" w14:textId="77777777" w:rsidR="00301012" w:rsidRPr="00C87591" w:rsidRDefault="00301012" w:rsidP="00301012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87591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Увлекательным.</w:t>
            </w:r>
          </w:p>
          <w:p w14:paraId="16D644C4" w14:textId="77777777" w:rsidR="00301012" w:rsidRPr="00C87591" w:rsidRDefault="00301012" w:rsidP="00301012">
            <w:pPr>
              <w:spacing w:line="360" w:lineRule="auto"/>
              <w:outlineLvl w:val="1"/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87591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Веселым.</w:t>
            </w:r>
          </w:p>
          <w:p w14:paraId="3DFE2B47" w14:textId="3518CF72" w:rsidR="007372DD" w:rsidRPr="007372DD" w:rsidRDefault="00301012" w:rsidP="00301012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C87591">
              <w:rPr>
                <w:rFonts w:ascii="Times New Roman" w:hAnsi="Times New Roman" w:cs="Times New Roman"/>
                <w:i/>
                <w:noProof w:val="0"/>
                <w:sz w:val="28"/>
                <w:szCs w:val="28"/>
                <w:lang w:val="ru-RU"/>
              </w:rPr>
              <w:t>Интересным.</w:t>
            </w:r>
          </w:p>
          <w:p w14:paraId="5ACF25C6" w14:textId="3018980F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58F766B3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5C0F2EC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1D8DA163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6F7BF817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72CC774A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6323BB52" w14:textId="77777777" w:rsidR="00301012" w:rsidRDefault="00301012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</w:p>
          <w:p w14:paraId="57E8F4BF" w14:textId="29094188" w:rsidR="00C87591" w:rsidRPr="00C87591" w:rsidRDefault="00C87591" w:rsidP="005928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</w:pPr>
            <w:r w:rsidRPr="00C87591">
              <w:rPr>
                <w:rFonts w:ascii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val="ru-RU"/>
              </w:rPr>
              <w:t>Ура! Класс!</w:t>
            </w:r>
          </w:p>
          <w:p w14:paraId="1F0218BB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2E7B9381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3F3BED50" w14:textId="4A7DE791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</w:tcPr>
          <w:p w14:paraId="49997D9E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 я того же мнения.</w:t>
            </w:r>
          </w:p>
          <w:p w14:paraId="2074FBC7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42EBD1EA" w14:textId="77777777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14:paraId="1E0B28D0" w14:textId="0CAD30B9" w:rsidR="007372DD" w:rsidRPr="007372DD" w:rsidRDefault="007372DD" w:rsidP="005928AE">
            <w:pPr>
              <w:spacing w:line="360" w:lineRule="auto"/>
              <w:outlineLvl w:val="1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372DD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Соглашусь с вами.</w:t>
            </w:r>
          </w:p>
        </w:tc>
      </w:tr>
    </w:tbl>
    <w:p w14:paraId="2B315BFA" w14:textId="77777777" w:rsidR="007372DD" w:rsidRPr="007372DD" w:rsidRDefault="007372DD" w:rsidP="00592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bdr w:val="none" w:sz="0" w:space="0" w:color="auto" w:frame="1"/>
          <w:lang w:val="ru-RU" w:eastAsia="ru-RU"/>
        </w:rPr>
      </w:pPr>
    </w:p>
    <w:p w14:paraId="1FA23E65" w14:textId="77777777" w:rsidR="002625D0" w:rsidRDefault="002625D0" w:rsidP="005928AE">
      <w:pPr>
        <w:spacing w:line="360" w:lineRule="auto"/>
      </w:pPr>
    </w:p>
    <w:sectPr w:rsidR="002625D0" w:rsidSect="0033192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F5DE1"/>
    <w:multiLevelType w:val="hybridMultilevel"/>
    <w:tmpl w:val="9440FB9C"/>
    <w:lvl w:ilvl="0" w:tplc="D7CEA4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2FA"/>
    <w:rsid w:val="00022B75"/>
    <w:rsid w:val="000C0FF5"/>
    <w:rsid w:val="000E7FF2"/>
    <w:rsid w:val="000F53C6"/>
    <w:rsid w:val="001121F8"/>
    <w:rsid w:val="00117015"/>
    <w:rsid w:val="00144E90"/>
    <w:rsid w:val="00166C41"/>
    <w:rsid w:val="001F4812"/>
    <w:rsid w:val="00212218"/>
    <w:rsid w:val="00215097"/>
    <w:rsid w:val="002625D0"/>
    <w:rsid w:val="00275780"/>
    <w:rsid w:val="002F615B"/>
    <w:rsid w:val="00301012"/>
    <w:rsid w:val="00336183"/>
    <w:rsid w:val="003843E1"/>
    <w:rsid w:val="003C4D78"/>
    <w:rsid w:val="003E6828"/>
    <w:rsid w:val="003F6D9E"/>
    <w:rsid w:val="00403E19"/>
    <w:rsid w:val="004105C4"/>
    <w:rsid w:val="00427F7F"/>
    <w:rsid w:val="004515B4"/>
    <w:rsid w:val="00463611"/>
    <w:rsid w:val="0047749E"/>
    <w:rsid w:val="004829B2"/>
    <w:rsid w:val="00555CA3"/>
    <w:rsid w:val="005928AE"/>
    <w:rsid w:val="005D18A8"/>
    <w:rsid w:val="005E7FC6"/>
    <w:rsid w:val="007372DD"/>
    <w:rsid w:val="008060B1"/>
    <w:rsid w:val="00841677"/>
    <w:rsid w:val="00862A02"/>
    <w:rsid w:val="00864995"/>
    <w:rsid w:val="0088593D"/>
    <w:rsid w:val="00900C6E"/>
    <w:rsid w:val="00971144"/>
    <w:rsid w:val="00983FCB"/>
    <w:rsid w:val="009D38A5"/>
    <w:rsid w:val="00A11C89"/>
    <w:rsid w:val="00A22333"/>
    <w:rsid w:val="00AD23E7"/>
    <w:rsid w:val="00B222FA"/>
    <w:rsid w:val="00B806AB"/>
    <w:rsid w:val="00BB1458"/>
    <w:rsid w:val="00BB51D3"/>
    <w:rsid w:val="00BD7F94"/>
    <w:rsid w:val="00BE248B"/>
    <w:rsid w:val="00C10514"/>
    <w:rsid w:val="00C40709"/>
    <w:rsid w:val="00C87591"/>
    <w:rsid w:val="00CE76CE"/>
    <w:rsid w:val="00D01A2A"/>
    <w:rsid w:val="00D036ED"/>
    <w:rsid w:val="00D31E0F"/>
    <w:rsid w:val="00DB69C1"/>
    <w:rsid w:val="00DC5E1C"/>
    <w:rsid w:val="00DC6DE7"/>
    <w:rsid w:val="00EA728C"/>
    <w:rsid w:val="00EB5A62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C61C"/>
  <w15:docId w15:val="{C741AB87-8837-4706-89F3-9889B1C0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5B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72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C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49E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dskrasnayasapochka@outlook.com</cp:lastModifiedBy>
  <cp:revision>43</cp:revision>
  <cp:lastPrinted>2024-03-29T13:49:00Z</cp:lastPrinted>
  <dcterms:created xsi:type="dcterms:W3CDTF">2024-03-25T19:22:00Z</dcterms:created>
  <dcterms:modified xsi:type="dcterms:W3CDTF">2024-04-19T08:21:00Z</dcterms:modified>
</cp:coreProperties>
</file>