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05" w:rsidRP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24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</w:t>
      </w:r>
      <w:proofErr w:type="gramEnd"/>
      <w:r w:rsidRPr="00924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ЗАТО г. Североморск «Детский сад № 5»</w:t>
      </w:r>
    </w:p>
    <w:p w:rsid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05" w:rsidRP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открытого занятия</w:t>
      </w:r>
    </w:p>
    <w:p w:rsidR="00924805" w:rsidRPr="00924805" w:rsidRDefault="00D0502E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 патриотическому воспитанию </w:t>
      </w:r>
    </w:p>
    <w:p w:rsidR="00924805" w:rsidRP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младшей группе  </w:t>
      </w:r>
    </w:p>
    <w:p w:rsidR="00E741AB" w:rsidRDefault="00E741AB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«Путешествие по </w:t>
      </w:r>
      <w:r w:rsidR="006927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русской народной </w:t>
      </w:r>
      <w:r w:rsidRPr="009248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сказке «Колобок»</w:t>
      </w:r>
    </w:p>
    <w:p w:rsid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E741AB">
      <w:pPr>
        <w:shd w:val="clear" w:color="auto" w:fill="FFFFFF"/>
        <w:spacing w:after="248" w:line="39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 и провела: </w:t>
      </w: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Воспитатель </w:t>
      </w: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Яппарова Г.И.</w:t>
      </w: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Default="00924805" w:rsidP="00924805">
      <w:pPr>
        <w:shd w:val="clear" w:color="auto" w:fill="FFFFFF"/>
        <w:spacing w:after="0" w:line="39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4805" w:rsidRPr="00924805" w:rsidRDefault="00924805" w:rsidP="00924805">
      <w:pPr>
        <w:shd w:val="clear" w:color="auto" w:fill="FFFFFF"/>
        <w:spacing w:after="0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Н.п. Североморск-3, 2023 г.</w:t>
      </w:r>
    </w:p>
    <w:p w:rsidR="00E741AB" w:rsidRPr="00924805" w:rsidRDefault="00E741AB" w:rsidP="00924805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создать условия для вовлечения детей в мир сказки “ Колобок», вызвать желание помочь сказочному персонажу.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741AB" w:rsidRPr="00924805" w:rsidRDefault="00E741AB" w:rsidP="00E741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E741AB" w:rsidRPr="00924805" w:rsidRDefault="00E741AB" w:rsidP="00E741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знания детей о диких животных.</w:t>
      </w:r>
    </w:p>
    <w:p w:rsidR="00E741AB" w:rsidRPr="00924805" w:rsidRDefault="00E741AB" w:rsidP="00E741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сенсорные способности детей, умение узнавать и называть цвет предмета.</w:t>
      </w:r>
    </w:p>
    <w:p w:rsidR="00E741AB" w:rsidRPr="00924805" w:rsidRDefault="00E741AB" w:rsidP="00E741A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E741AB" w:rsidRPr="00924805" w:rsidRDefault="00E741AB" w:rsidP="00E741A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чувство ритма, слушать текст и выполнять движения в соответствии с текстом; учить их подпрыгивать, хлопать в ладоши.</w:t>
      </w:r>
    </w:p>
    <w:p w:rsidR="00E741AB" w:rsidRPr="00924805" w:rsidRDefault="00E741AB" w:rsidP="00E741A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зрительное восприятие, память, внимание, мышление.</w:t>
      </w:r>
    </w:p>
    <w:p w:rsidR="00E741AB" w:rsidRPr="00924805" w:rsidRDefault="00E741AB" w:rsidP="00E741A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Воспитательные.</w:t>
      </w:r>
    </w:p>
    <w:p w:rsidR="00E741AB" w:rsidRPr="00924805" w:rsidRDefault="00E741AB" w:rsidP="00E741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навыки общения с взрослыми и сверстниками.</w:t>
      </w:r>
    </w:p>
    <w:p w:rsidR="00E741AB" w:rsidRPr="00924805" w:rsidRDefault="00E741AB" w:rsidP="00E741A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доброжелательное отношение к сказочному персонажу.</w:t>
      </w:r>
    </w:p>
    <w:p w:rsidR="00E741AB" w:rsidRPr="00924805" w:rsidRDefault="00E741AB" w:rsidP="00E37DE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любовь к художественной литературе.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Интеграция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Используемые технологии: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Игровые технологии, </w:t>
      </w:r>
      <w:proofErr w:type="spell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технологии, личностно-ориентированное взаимодействие педагога с детьми.</w:t>
      </w:r>
    </w:p>
    <w:p w:rsidR="00E741AB" w:rsidRPr="00924805" w:rsidRDefault="00E37DEB" w:rsidP="00E741AB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r w:rsidR="00E741AB"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работа:</w:t>
      </w:r>
    </w:p>
    <w:p w:rsidR="00E741AB" w:rsidRPr="00924805" w:rsidRDefault="00E741AB" w:rsidP="00E741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русской народной сказки «Колобок»;</w:t>
      </w:r>
    </w:p>
    <w:p w:rsidR="00E741AB" w:rsidRPr="00924805" w:rsidRDefault="00E741AB" w:rsidP="00E741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инсценировка сказки «Колобок»;</w:t>
      </w:r>
    </w:p>
    <w:p w:rsidR="00E741AB" w:rsidRPr="00924805" w:rsidRDefault="00E741AB" w:rsidP="00E741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названий и внешнего вида диких животных с использованием наглядных пособий, сравнение диких и домашних животных;</w:t>
      </w:r>
    </w:p>
    <w:p w:rsidR="00E741AB" w:rsidRPr="00924805" w:rsidRDefault="00E741AB" w:rsidP="00E741A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разучивание движений к игре «Зайка серенький сидит»;</w:t>
      </w:r>
    </w:p>
    <w:p w:rsidR="00E741AB" w:rsidRPr="00924805" w:rsidRDefault="00E741AB" w:rsidP="00E37DE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 на развитие сенсорных способностей;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колобок, заяц, волк, медведь, лиса; декорации лес и домик; ягоды красного, желтого и зеленого цвета; красная, желтая, зеленая корзинки; прищепки</w:t>
      </w:r>
      <w:r w:rsidR="00E37DEB"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картонное солнышко;  колонка</w:t>
      </w:r>
      <w:proofErr w:type="gramStart"/>
      <w:r w:rsidR="00E37DEB"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741AB" w:rsidRPr="00924805" w:rsidRDefault="00E741AB" w:rsidP="00E741AB">
      <w:pPr>
        <w:shd w:val="clear" w:color="auto" w:fill="FFFFFF"/>
        <w:spacing w:after="248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E741AB" w:rsidRPr="00924805" w:rsidRDefault="00E741AB" w:rsidP="00E741A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имеет знания о диких и домашних животных,</w:t>
      </w:r>
    </w:p>
    <w:p w:rsidR="00E741AB" w:rsidRPr="00924805" w:rsidRDefault="00E741AB" w:rsidP="00E741A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различает основные цвета, классифицирует предметы по цвету,</w:t>
      </w:r>
    </w:p>
    <w:p w:rsidR="00E741AB" w:rsidRPr="00924805" w:rsidRDefault="00E741AB" w:rsidP="00E741A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общается в диалоге с воспитателем и сверстниками,</w:t>
      </w:r>
    </w:p>
    <w:p w:rsidR="00E741AB" w:rsidRPr="00924805" w:rsidRDefault="00E741AB" w:rsidP="00E741A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принимает активное участие в продуктивной деятельности,</w:t>
      </w:r>
    </w:p>
    <w:p w:rsidR="00E741AB" w:rsidRPr="00924805" w:rsidRDefault="00E741AB" w:rsidP="00E741A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проявляет активность при выполнении простейших движений,</w:t>
      </w:r>
    </w:p>
    <w:p w:rsidR="00E741AB" w:rsidRPr="00924805" w:rsidRDefault="00E741AB" w:rsidP="00E741A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интересом слушает художественные произведения, рассматривает иллюстрации.</w:t>
      </w:r>
    </w:p>
    <w:p w:rsidR="00E741AB" w:rsidRPr="00924805" w:rsidRDefault="00E741AB" w:rsidP="00924805">
      <w:pPr>
        <w:shd w:val="clear" w:color="auto" w:fill="FFFFFF"/>
        <w:spacing w:after="0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НОД: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Посмотрите, сколько к нам пришло гостей. Давайте поздороваемся с ними.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вы любите сказки? Тогда мы с вами отправимся в путешествие в сказку.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Вкруг скорее становитесь и друг другу улыбнитесь.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Раз, два, три, четыре, пять (дети кружатся) 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Сказку будем начинать.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вот мы и попали с вами в сказку. Ну что же в путь!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дорожке мы шагаем, ножки выше поднимаем,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тропинке мы идём, и 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чуть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отстаем.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шагали, мы шагали. И возле окошка встали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А кто это на окне?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Колобок.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Правильно. Ребята, как называется эта сказка?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Колобок. 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Правильно! Эта сказка «Колобок».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посмотрите, колобок к нам прикатился. Давайте поздороваемся с Колобком.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Здравствуй, Колобок!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E37DEB"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="00E37DEB"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олобок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круглый, румяный!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Ой! Ой! Ребята, колобок горячий! Ой, только что из печки, давайте подуем на него, и он остынет.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Дыхательная гимнастика.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мы будем путешествие по сказке с колобком. А от кого ушел колобок?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от дедушки и бабушки.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А куда он покатился?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 лес.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Тогда мы с вами тоже отправляемся в лес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Топ, Топ ножки. Шагают по дорожке.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дорожка то кривая, ни 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конца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 края.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идем, идем, идем, и 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 чуть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устаём.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(останавливаются на поляне, где сидит заяц)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 мы и пришли на поляну. Кого в сказке встретил колобок первого на своем пути? (ответы детей). Правильно, зайчика. Давайте мы его поищем. Вот он спрятался под деревом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давайте, поздороваемся с Зайчиком.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Здравствуй, Зайка!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Здравствуйте, ребята!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Зайка, не бойся нас, мы тебя не обидим. Хочешь, мы с тобой поиграем? Дети, поиграем с зайчиком? (ответы детей)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(игра «Зайка серенький сидит)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Зайка серенький сидит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ушами шевелит.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так, вот так.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ушами шевелит.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шевелят кистями рук, подняв их к голове)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Зайке холодно сидеть,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лапочки погреть.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Хлоп, хлоп, хлоп, хлоп,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лапочки погреть.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хлопают в ладоши)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Зайке холодно стоять,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зайке поскакать,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Скок-скок, скок-скок,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зайке поскакать.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подпрыгивают на обеих ногах)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Колобок зайку испугал,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Зайка прыг и ускакал.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 мы и поиграли с зайчиком. Давайте скажем Зайке до свидания и отправимся дальше в путь.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Проходим за мной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ровненькой дорожке, шагают наши ножки.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камушкам, по камушкам.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кочкам, по кочкам.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 мы и пришли. А кого же на этой полянке мы встретим? Дети, кого встретил колобок после Зайки в сказке?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Волка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озле елочки сидит волк)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Давайте поздороваемся с волком.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Здравствуй, волчище-дружище!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Здравствуйте!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посмотрите, волк сидит под деревом и мне кажется, что он весь дрожит. Давайте у волка узнаем, что с ним случилось?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Волк, что случилось с тобой? Ты что заболел?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Я замерз, потому что солнышко спрятало свои лучики. Дети, попросите солнышко, чтобы оно согрело меня своими лучиками.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поможем волку? (ответы детей)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с вами надо вот такому солнышку (показ круга из картона) надеть вот такие лучики (прищепки). Справимся? (ответы детей)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(звучит спокойная музыка, дети на круг прикрепляют прищепки)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 молодцы, как много лучиков у нас получилось. Вот теперь волк точно не замерзнет, ведь лучики его согреют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готовое солнышко складывается в корзину). Давайте попрощаемся с волком.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Готовы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дальше идти? Ваши ножки не устали? (ответы детей).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Как вы думаете, мы сейчас кого следующего встретим на полянке? 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Медведя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равильно</w:t>
      </w:r>
      <w:proofErr w:type="spell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медведя.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медведя. Вот мы и пришли. Посмотрите, здесь Мишка нас встречает. Давайте поздороваемся с Мишкой.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Здравствуй, </w:t>
      </w:r>
      <w:proofErr w:type="spell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Здравствуйте. 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А что ты, </w:t>
      </w:r>
      <w:proofErr w:type="spell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такой грустный?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Да вот беда у меня приключилась. 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Ягоды рассыпались, нужно их разложить по корзинкам – зеленые в зеленую корзинку, красные в красную, а желтые в желтую.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я совсем забыл цвета.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расстраивайся, наши ребята тебе помогут. 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Правда</w:t>
      </w:r>
      <w:proofErr w:type="gram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ребята? Поможем мишке?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Д/игра «Разложи ягоды по корзинкам»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Спасибо, ребята. Помогли мне.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Ребята, давайте попрощаемся с Мишкой.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До свидания, </w:t>
      </w:r>
      <w:proofErr w:type="spell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 так мы отправляемся вместе с колобком в гости к лисичке, которая хотела съесть колобка в сказке. Но наша лисичка не такая, она любит играть и веселиться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Смотрите, ребята, кто это?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Лиса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 Лисонька!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Здравствуйте.</w:t>
      </w:r>
    </w:p>
    <w:p w:rsidR="009F34BF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4"/>
          <w:color w:val="111115"/>
          <w:sz w:val="28"/>
          <w:szCs w:val="28"/>
          <w:bdr w:val="none" w:sz="0" w:space="0" w:color="auto" w:frame="1"/>
        </w:rPr>
      </w:pPr>
      <w:r w:rsidRPr="00924805">
        <w:rPr>
          <w:b/>
          <w:color w:val="111115"/>
          <w:sz w:val="28"/>
          <w:szCs w:val="28"/>
          <w:shd w:val="clear" w:color="auto" w:fill="FFFFFF"/>
        </w:rPr>
        <w:t>Воспитатель</w:t>
      </w:r>
      <w:r w:rsidRPr="00924805">
        <w:rPr>
          <w:color w:val="111115"/>
          <w:sz w:val="28"/>
          <w:szCs w:val="28"/>
          <w:shd w:val="clear" w:color="auto" w:fill="FFFFFF"/>
        </w:rPr>
        <w:t>: Лисонька хочет, чтобы вы с ней поиграли пальчиками.</w:t>
      </w:r>
    </w:p>
    <w:p w:rsidR="009F34BF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924805">
        <w:rPr>
          <w:rStyle w:val="a4"/>
          <w:color w:val="111115"/>
          <w:sz w:val="28"/>
          <w:szCs w:val="28"/>
          <w:bdr w:val="none" w:sz="0" w:space="0" w:color="auto" w:frame="1"/>
        </w:rPr>
        <w:t>Пальчиковая гимнастика «Слепи колобка».</w:t>
      </w:r>
    </w:p>
    <w:p w:rsidR="009F34BF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924805">
        <w:rPr>
          <w:i/>
          <w:iCs/>
          <w:color w:val="111115"/>
          <w:sz w:val="28"/>
          <w:szCs w:val="28"/>
          <w:bdr w:val="none" w:sz="0" w:space="0" w:color="auto" w:frame="1"/>
        </w:rPr>
        <w:t>Воспитатель и дети проговаривают стихотворение и ритмично выполняют упражнения.</w:t>
      </w:r>
    </w:p>
    <w:p w:rsidR="009F34BF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924805">
        <w:rPr>
          <w:color w:val="111115"/>
          <w:sz w:val="28"/>
          <w:szCs w:val="28"/>
          <w:bdr w:val="none" w:sz="0" w:space="0" w:color="auto" w:frame="1"/>
        </w:rPr>
        <w:t>Мы лепили колобка                          (Дети имитируют движения «лепки»)</w:t>
      </w:r>
    </w:p>
    <w:p w:rsidR="009F34BF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924805">
        <w:rPr>
          <w:color w:val="111115"/>
          <w:sz w:val="28"/>
          <w:szCs w:val="28"/>
          <w:bdr w:val="none" w:sz="0" w:space="0" w:color="auto" w:frame="1"/>
        </w:rPr>
        <w:t>Тесто мяли мы слегка                       (Сжимают и разжимают пальцы)</w:t>
      </w:r>
    </w:p>
    <w:p w:rsidR="009F34BF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924805">
        <w:rPr>
          <w:color w:val="111115"/>
          <w:sz w:val="28"/>
          <w:szCs w:val="28"/>
          <w:bdr w:val="none" w:sz="0" w:space="0" w:color="auto" w:frame="1"/>
        </w:rPr>
        <w:t>А потом его катали                           («Катают» колобка)</w:t>
      </w:r>
    </w:p>
    <w:p w:rsidR="009F34BF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924805">
        <w:rPr>
          <w:color w:val="111115"/>
          <w:sz w:val="28"/>
          <w:szCs w:val="28"/>
          <w:bdr w:val="none" w:sz="0" w:space="0" w:color="auto" w:frame="1"/>
        </w:rPr>
        <w:t>На окошечко сажали                         (Раскрывают ладони, показывают их)</w:t>
      </w:r>
    </w:p>
    <w:p w:rsidR="009F34BF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924805">
        <w:rPr>
          <w:color w:val="111115"/>
          <w:sz w:val="28"/>
          <w:szCs w:val="28"/>
          <w:bdr w:val="none" w:sz="0" w:space="0" w:color="auto" w:frame="1"/>
        </w:rPr>
        <w:t>Он с окошка прыг да прыг                (Стучат по ладоням пальцами)</w:t>
      </w:r>
    </w:p>
    <w:p w:rsidR="00E741AB" w:rsidRPr="00924805" w:rsidRDefault="009F34BF" w:rsidP="009F34B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924805">
        <w:rPr>
          <w:color w:val="111115"/>
          <w:sz w:val="28"/>
          <w:szCs w:val="28"/>
          <w:bdr w:val="none" w:sz="0" w:space="0" w:color="auto" w:frame="1"/>
        </w:rPr>
        <w:t xml:space="preserve">Укатился, озорник.                           </w:t>
      </w:r>
      <w:proofErr w:type="gramStart"/>
      <w:r w:rsidRPr="00924805">
        <w:rPr>
          <w:color w:val="111115"/>
          <w:sz w:val="28"/>
          <w:szCs w:val="28"/>
          <w:bdr w:val="none" w:sz="0" w:space="0" w:color="auto" w:frame="1"/>
        </w:rPr>
        <w:t>(Вращение кистями</w:t>
      </w:r>
      <w:proofErr w:type="gramEnd"/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F34BF"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Спасибо ребята</w:t>
      </w:r>
      <w:proofErr w:type="gramStart"/>
      <w:r w:rsidR="009F34BF"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9F34BF"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была очень рада поиграть с вами и для вас у  меня есть подарок .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Давайте </w:t>
      </w:r>
      <w:r w:rsidR="009F34BF"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поблагодарим Лисоньку и попрощаемся с ней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До свидания, Лисонька.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Вот и закончилось наше путешествие, пора нам возвращаться.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 за другом становитесь. 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Осторожно не толпитесь.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Ножки выше поднимаем, по дорожке мы шагаем.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Раз, Два, Три, четыре, пять вот и в группе мы опять.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Вам понравилось путешествовать с колобком?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 мы с вами встретили на пути? (зайца, волка, медведя, лису.)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какие игры мы играли с зайкой, медведем, лисой?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Какую помощь мы оказали волку? (лисе)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с кем мы вместе путешествовали? (с колобком)</w:t>
      </w:r>
      <w:proofErr w:type="gramStart"/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Колобку с вами было очень интересно путешествовать. Скажем Колобку до свидания!</w:t>
      </w:r>
    </w:p>
    <w:p w:rsidR="00E741AB" w:rsidRPr="00924805" w:rsidRDefault="00E741AB" w:rsidP="00E741AB">
      <w:pPr>
        <w:shd w:val="clear" w:color="auto" w:fill="FFFFFF"/>
        <w:spacing w:after="0" w:line="39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24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До свидания.</w:t>
      </w:r>
    </w:p>
    <w:p w:rsidR="0034588A" w:rsidRPr="00924805" w:rsidRDefault="0034588A">
      <w:pPr>
        <w:rPr>
          <w:sz w:val="28"/>
          <w:szCs w:val="28"/>
        </w:rPr>
      </w:pPr>
    </w:p>
    <w:sectPr w:rsidR="0034588A" w:rsidRPr="00924805" w:rsidSect="0034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879"/>
    <w:multiLevelType w:val="multilevel"/>
    <w:tmpl w:val="73DC3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43AE2"/>
    <w:multiLevelType w:val="multilevel"/>
    <w:tmpl w:val="40DED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67E1"/>
    <w:multiLevelType w:val="multilevel"/>
    <w:tmpl w:val="ECC28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057AA"/>
    <w:multiLevelType w:val="multilevel"/>
    <w:tmpl w:val="224A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206CC"/>
    <w:multiLevelType w:val="multilevel"/>
    <w:tmpl w:val="C75E0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313B0"/>
    <w:multiLevelType w:val="multilevel"/>
    <w:tmpl w:val="EB247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55C2F"/>
    <w:multiLevelType w:val="multilevel"/>
    <w:tmpl w:val="6450C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024E3"/>
    <w:multiLevelType w:val="multilevel"/>
    <w:tmpl w:val="87EAC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41AB"/>
    <w:rsid w:val="000254E7"/>
    <w:rsid w:val="0034588A"/>
    <w:rsid w:val="004133E7"/>
    <w:rsid w:val="00692704"/>
    <w:rsid w:val="0078655D"/>
    <w:rsid w:val="009050C2"/>
    <w:rsid w:val="0092070B"/>
    <w:rsid w:val="00924805"/>
    <w:rsid w:val="009F34BF"/>
    <w:rsid w:val="00AB54FE"/>
    <w:rsid w:val="00D0502E"/>
    <w:rsid w:val="00D11C4B"/>
    <w:rsid w:val="00E37DEB"/>
    <w:rsid w:val="00E70D7F"/>
    <w:rsid w:val="00E7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3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cp:lastPrinted>2022-12-19T06:34:00Z</cp:lastPrinted>
  <dcterms:created xsi:type="dcterms:W3CDTF">2022-12-04T18:36:00Z</dcterms:created>
  <dcterms:modified xsi:type="dcterms:W3CDTF">2024-05-11T11:51:00Z</dcterms:modified>
</cp:coreProperties>
</file>