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15" w:rsidRPr="00FC2C15" w:rsidRDefault="00FC2C15" w:rsidP="00FC2C15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на тему:</w:t>
      </w:r>
    </w:p>
    <w:p w:rsidR="00FC2C15" w:rsidRPr="00FC2C15" w:rsidRDefault="00FC2C15" w:rsidP="00FC2C15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«Витамины всем нужны, витамины всем важны!</w:t>
      </w:r>
      <w:bookmarkStart w:id="0" w:name="_GoBack"/>
      <w:bookmarkEnd w:id="0"/>
      <w:r w:rsidRPr="00FC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C2C15" w:rsidRPr="00FC2C15" w:rsidRDefault="00FC2C15" w:rsidP="00FC2C15">
      <w:pPr>
        <w:shd w:val="clear" w:color="auto" w:fill="FFFFFF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FC2C1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вызывать у детей желание заботится о своем здоровье.</w:t>
      </w:r>
    </w:p>
    <w:p w:rsidR="00FC2C15" w:rsidRPr="00FC2C15" w:rsidRDefault="00FC2C15" w:rsidP="00FC2C15">
      <w:pPr>
        <w:shd w:val="clear" w:color="auto" w:fill="FFFFFF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C2C15" w:rsidRPr="00FC2C15" w:rsidRDefault="00FC2C15" w:rsidP="00FC2C15">
      <w:pPr>
        <w:shd w:val="clear" w:color="auto" w:fill="FFFFFF"/>
        <w:spacing w:before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различать витаминосодержащие продукты;</w:t>
      </w:r>
    </w:p>
    <w:p w:rsidR="00FC2C15" w:rsidRPr="00FC2C15" w:rsidRDefault="00FC2C15" w:rsidP="00FC2C15">
      <w:pPr>
        <w:shd w:val="clear" w:color="auto" w:fill="FFFFFF"/>
        <w:spacing w:before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детям, как витамины влияют на организм человека, о пользе и значении витаминов для здоровья человека;</w:t>
      </w:r>
    </w:p>
    <w:p w:rsidR="00FC2C15" w:rsidRPr="00FC2C15" w:rsidRDefault="00FC2C15" w:rsidP="00FC2C15">
      <w:pPr>
        <w:shd w:val="clear" w:color="auto" w:fill="FFFFFF"/>
        <w:spacing w:before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детям понять, что здоровье зависит от правильного питания – еда должна быть не только вкусной, но и полезной;</w:t>
      </w:r>
    </w:p>
    <w:p w:rsidR="00FC2C15" w:rsidRPr="00FC2C15" w:rsidRDefault="00FC2C15" w:rsidP="00FC2C15">
      <w:pPr>
        <w:shd w:val="clear" w:color="auto" w:fill="FFFFFF"/>
        <w:spacing w:before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1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внимание, мышление, воображение, активный и пассивный словарь</w:t>
      </w:r>
    </w:p>
    <w:p w:rsidR="00FC2C15" w:rsidRPr="00FC2C15" w:rsidRDefault="00FC2C15" w:rsidP="00FC2C15">
      <w:pPr>
        <w:shd w:val="clear" w:color="auto" w:fill="FFFFFF"/>
        <w:spacing w:before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желание заботиться о своем здоровье</w:t>
      </w:r>
    </w:p>
    <w:p w:rsidR="00FC2C15" w:rsidRPr="00FC2C15" w:rsidRDefault="00FC2C15" w:rsidP="00FC2C15">
      <w:pPr>
        <w:shd w:val="clear" w:color="auto" w:fill="FFFFFF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Pr="00FC2C15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Беседа с детьми о здоровье, подготовка наглядного материала, заучивание стихотворений.</w:t>
      </w:r>
    </w:p>
    <w:p w:rsidR="00FC2C15" w:rsidRPr="00FC2C15" w:rsidRDefault="00FC2C15" w:rsidP="00FC2C15">
      <w:pPr>
        <w:shd w:val="clear" w:color="auto" w:fill="FFFFFF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C2C15" w:rsidRPr="00FC2C15" w:rsidRDefault="00FC2C15" w:rsidP="00FC2C15">
      <w:pPr>
        <w:shd w:val="clear" w:color="auto" w:fill="FFFFFF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FC2C15" w:rsidRPr="00FC2C15" w:rsidRDefault="00FC2C15" w:rsidP="00FC2C15">
      <w:pPr>
        <w:shd w:val="clear" w:color="auto" w:fill="FFFFFF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Организационная часть</w:t>
      </w:r>
    </w:p>
    <w:p w:rsidR="00FC2C15" w:rsidRPr="00FC2C15" w:rsidRDefault="00FC2C15" w:rsidP="00FC2C15">
      <w:pPr>
        <w:shd w:val="clear" w:color="auto" w:fill="FFFFFF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FC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Сегодня к нам на занятие пришли гости, давайте поздороваемся с ними. Что значит поздороваться? Пожелать здоровья, сегодня мы поговорим какие продукты надо </w:t>
      </w:r>
      <w:proofErr w:type="gramStart"/>
      <w:r w:rsidRPr="00FC2C1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FC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быть здоровыми и какие витамины живут в полезных продуктах</w:t>
      </w:r>
    </w:p>
    <w:p w:rsidR="00FC2C15" w:rsidRPr="00FC2C15" w:rsidRDefault="00FC2C15" w:rsidP="00FC2C15">
      <w:pPr>
        <w:shd w:val="clear" w:color="auto" w:fill="FFFFFF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стоит корзина с дарами осени, накрытая салфеткой.</w:t>
      </w:r>
    </w:p>
    <w:p w:rsidR="00FC2C15" w:rsidRPr="00FC2C15" w:rsidRDefault="00FC2C15" w:rsidP="00FC2C15">
      <w:pPr>
        <w:shd w:val="clear" w:color="auto" w:fill="FFFFFF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 об овощах, фруктах и витаминах</w:t>
      </w:r>
    </w:p>
    <w:p w:rsidR="00FC2C15" w:rsidRPr="00FC2C15" w:rsidRDefault="00FC2C15" w:rsidP="00FC2C15">
      <w:pPr>
        <w:shd w:val="clear" w:color="auto" w:fill="FFFFFF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FC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Вот и заканчивается осень, а вот </w:t>
      </w:r>
      <w:proofErr w:type="gramStart"/>
      <w:r w:rsidRPr="00FC2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</w:t>
      </w:r>
      <w:proofErr w:type="gramEnd"/>
      <w:r w:rsidRPr="00FC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она оставила (открыть корзину с фруктами и овощами).</w:t>
      </w:r>
    </w:p>
    <w:tbl>
      <w:tblPr>
        <w:tblW w:w="9781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4394"/>
      </w:tblGrid>
      <w:tr w:rsidR="00FC2C15" w:rsidRPr="00FC2C15" w:rsidTr="00FC2C15"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Ксюша</w:t>
            </w: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Я у бабушки в деревне</w:t>
            </w:r>
          </w:p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 собираю</w:t>
            </w:r>
          </w:p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Груши, яблоки и сливы</w:t>
            </w:r>
          </w:p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дерева срываю.</w:t>
            </w:r>
          </w:p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Воспитатель:</w:t>
            </w: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Где растут фрукты?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 где растут овощи?</w:t>
            </w:r>
          </w:p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Вероника Ч.</w:t>
            </w:r>
          </w:p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Огород у нас большой.</w:t>
            </w:r>
          </w:p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Урожай здесь неплохой.</w:t>
            </w:r>
          </w:p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Овощами называют</w:t>
            </w:r>
          </w:p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То, что с грядок собирают.</w:t>
            </w:r>
          </w:p>
        </w:tc>
      </w:tr>
    </w:tbl>
    <w:p w:rsidR="00FC2C15" w:rsidRPr="00FC2C15" w:rsidRDefault="00FC2C15" w:rsidP="00FC2C15">
      <w:pPr>
        <w:shd w:val="clear" w:color="auto" w:fill="FFFFFF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</w:t>
      </w:r>
      <w:r w:rsidRPr="00FC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Давайте рассмотрим овощи и фрукты. Какие фрукты и овощи тут есть? Дети перечисляют </w:t>
      </w:r>
      <w:proofErr w:type="gramStart"/>
      <w:r w:rsidRPr="00FC2C15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</w:t>
      </w:r>
      <w:proofErr w:type="gramEnd"/>
      <w:r w:rsidRPr="00FC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овощи кот видят</w:t>
      </w:r>
    </w:p>
    <w:p w:rsidR="00FC2C15" w:rsidRPr="00FC2C15" w:rsidRDefault="00FC2C15" w:rsidP="00FC2C15">
      <w:pPr>
        <w:shd w:val="clear" w:color="auto" w:fill="FFFFFF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FC2C1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Предлагаю поиграть Игра «</w:t>
      </w:r>
      <w:r w:rsidRPr="00FC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Узнай овощ или фрукт</w:t>
      </w:r>
      <w:r w:rsidRPr="00FC2C15">
        <w:rPr>
          <w:rFonts w:ascii="Times New Roman" w:eastAsia="Times New Roman" w:hAnsi="Times New Roman" w:cs="Times New Roman"/>
          <w:sz w:val="28"/>
          <w:szCs w:val="28"/>
          <w:lang w:eastAsia="ru-RU"/>
        </w:rPr>
        <w:t>». Закроем глаза игрокам, попробуйте по запаху и вкусу угадать овощ или фрукт.</w:t>
      </w:r>
    </w:p>
    <w:p w:rsidR="00FC2C15" w:rsidRPr="00FC2C15" w:rsidRDefault="00FC2C15" w:rsidP="00FC2C15">
      <w:pPr>
        <w:shd w:val="clear" w:color="auto" w:fill="FFFFFF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2C1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C2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Положить на тарелку кусочки знакомых детям (яблоко огурец, груша, морковь) подавать на зубочистке.</w:t>
      </w:r>
      <w:proofErr w:type="gramEnd"/>
      <w:r w:rsidRPr="00FC2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FC2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Ребенку предлагается с завязанными глазами знать овощ или фрукт по запаху и вкусу).</w:t>
      </w:r>
      <w:proofErr w:type="gramEnd"/>
    </w:p>
    <w:p w:rsidR="00FC2C15" w:rsidRPr="00FC2C15" w:rsidRDefault="00FC2C15" w:rsidP="00FC2C15">
      <w:pPr>
        <w:shd w:val="clear" w:color="auto" w:fill="FFFFFF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 о пользе.</w:t>
      </w:r>
      <w:r w:rsidRPr="00FC2C15">
        <w:rPr>
          <w:rFonts w:ascii="Times New Roman" w:eastAsia="Times New Roman" w:hAnsi="Times New Roman" w:cs="Times New Roman"/>
          <w:sz w:val="28"/>
          <w:szCs w:val="28"/>
          <w:lang w:eastAsia="ru-RU"/>
        </w:rPr>
        <w:t> Фрукты и овощи очень полезны для здоровья детей и взрослых. Какие фрукты покупают вам родители? Для того</w:t>
      </w:r>
      <w:proofErr w:type="gramStart"/>
      <w:r w:rsidRPr="00FC2C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C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быть сильным и здоровым, обязательно нужно кушать не только фрукты, но и овощи. Их покупают на рынке и выращивают на даче или в деревне.</w:t>
      </w:r>
    </w:p>
    <w:p w:rsidR="00FC2C15" w:rsidRPr="00FC2C15" w:rsidRDefault="00FC2C15" w:rsidP="00FC2C15">
      <w:pPr>
        <w:shd w:val="clear" w:color="auto" w:fill="FFFFFF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1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блюда готовят из овощей и фруктов (</w:t>
      </w:r>
      <w:r w:rsidRPr="00FC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супы, компот, салат</w:t>
      </w:r>
      <w:r w:rsidRPr="00FC2C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C2C15" w:rsidRPr="00FC2C15" w:rsidRDefault="00FC2C15" w:rsidP="00FC2C15">
      <w:pPr>
        <w:shd w:val="clear" w:color="auto" w:fill="FFFFFF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Приготовим салат </w:t>
      </w:r>
      <w:r w:rsidRPr="00FC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«Салат»</w:t>
      </w:r>
    </w:p>
    <w:tbl>
      <w:tblPr>
        <w:tblW w:w="10065" w:type="dxa"/>
        <w:tblInd w:w="-3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FC2C15" w:rsidRPr="00FC2C15" w:rsidTr="00FC2C15"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морковку чистим-чистим</w:t>
            </w:r>
          </w:p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морковку трем-трем</w:t>
            </w:r>
          </w:p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Сахаром ее </w:t>
            </w:r>
            <w:r w:rsidRPr="00FC2C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посыплем</w:t>
            </w:r>
          </w:p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 </w:t>
            </w:r>
            <w:proofErr w:type="spellStart"/>
            <w:r w:rsidRPr="00FC2C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сметанкою</w:t>
            </w:r>
            <w:proofErr w:type="spellEnd"/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польем</w:t>
            </w:r>
          </w:p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какой у нас салат</w:t>
            </w:r>
          </w:p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Витаминами </w:t>
            </w:r>
            <w:proofErr w:type="gramStart"/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</w:t>
            </w:r>
            <w:proofErr w:type="gramEnd"/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Энергично проводят кулачком правой руки по ладони левой</w:t>
            </w:r>
          </w:p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Прижимают кулачки к груди и делают или резкие движения вперед-назад</w:t>
            </w:r>
          </w:p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«Посыпают сахаром» мелко перебирая пальчиками</w:t>
            </w:r>
          </w:p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2C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Кулачном</w:t>
            </w:r>
            <w:proofErr w:type="gramEnd"/>
            <w:r w:rsidRPr="00FC2C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делают движения сверху вниз, как бы поливая</w:t>
            </w:r>
          </w:p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Протягивают ладони вперед</w:t>
            </w:r>
          </w:p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Поглаживают ладошкой живот</w:t>
            </w:r>
          </w:p>
        </w:tc>
      </w:tr>
      <w:tr w:rsidR="00FC2C15" w:rsidRPr="00FC2C15" w:rsidTr="00FC2C15">
        <w:tc>
          <w:tcPr>
            <w:tcW w:w="10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15" w:rsidRPr="00FC2C15" w:rsidRDefault="00FC2C15" w:rsidP="00FC2C15">
            <w:pPr>
              <w:ind w:firstLine="7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 «Свари суп, компот» </w:t>
            </w: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теперь побудем поварами. Амир и Вероника Ч подойдите к столу. Вы - </w:t>
            </w:r>
            <w:proofErr w:type="spellStart"/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повора</w:t>
            </w:r>
            <w:proofErr w:type="spellEnd"/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вам нужно сварить суп и компот. Амир сложит в кастрюлю продукты, которые понадобятся для супа, Вероника </w:t>
            </w:r>
            <w:proofErr w:type="gramStart"/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сложит в другую </w:t>
            </w: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кастрюлю продукты которые нужны</w:t>
            </w:r>
            <w:proofErr w:type="gramEnd"/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компота.</w:t>
            </w:r>
          </w:p>
        </w:tc>
      </w:tr>
    </w:tbl>
    <w:p w:rsidR="00FC2C15" w:rsidRPr="00FC2C15" w:rsidRDefault="00FC2C15" w:rsidP="00FC2C15">
      <w:pPr>
        <w:shd w:val="clear" w:color="auto" w:fill="FFFFFF"/>
        <w:ind w:left="710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</w:p>
    <w:p w:rsidR="00FC2C15" w:rsidRPr="00FC2C15" w:rsidRDefault="00FC2C15" w:rsidP="00FC2C15">
      <w:pPr>
        <w:shd w:val="clear" w:color="auto" w:fill="FFFFFF"/>
        <w:ind w:left="426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так важно есть овощи и фрукты?</w:t>
      </w:r>
    </w:p>
    <w:p w:rsidR="00FC2C15" w:rsidRPr="00FC2C15" w:rsidRDefault="00FC2C15" w:rsidP="00FC2C15">
      <w:pPr>
        <w:shd w:val="clear" w:color="auto" w:fill="FFFFFF"/>
        <w:ind w:left="426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овощах и фруктах находится много разных витаминов. Что такое витамины? Витамины - это вещества, которые необходимы для здоровья и бодрости.</w:t>
      </w:r>
    </w:p>
    <w:p w:rsidR="00FC2C15" w:rsidRPr="00FC2C15" w:rsidRDefault="00FC2C15" w:rsidP="00FC2C15">
      <w:pPr>
        <w:shd w:val="clear" w:color="auto" w:fill="FFFFFF"/>
        <w:ind w:left="426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их недостаточно – человек часто болеет </w:t>
      </w:r>
      <w:proofErr w:type="gramStart"/>
      <w:r w:rsidRPr="00FC2C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</w:t>
      </w:r>
      <w:proofErr w:type="gramEnd"/>
      <w:r w:rsidRPr="00FC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слабым, грустным. Витамины  оказывают влияние на работу организма.</w:t>
      </w:r>
    </w:p>
    <w:p w:rsidR="00FC2C15" w:rsidRPr="00FC2C15" w:rsidRDefault="00FC2C15" w:rsidP="00FC2C15">
      <w:pPr>
        <w:shd w:val="clear" w:color="auto" w:fill="FFFFFF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Собираем </w:t>
      </w:r>
      <w:proofErr w:type="spellStart"/>
      <w:r w:rsidRPr="00FC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пазл</w:t>
      </w:r>
      <w:proofErr w:type="spellEnd"/>
      <w:r w:rsidRPr="00FC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FC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есть домики для </w:t>
      </w:r>
      <w:proofErr w:type="spellStart"/>
      <w:r w:rsidRPr="00FC2C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витаминок</w:t>
      </w:r>
      <w:proofErr w:type="spellEnd"/>
      <w:r w:rsidRPr="00FC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Давайте </w:t>
      </w:r>
      <w:proofErr w:type="gramStart"/>
      <w:r w:rsidRPr="00FC2C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определим</w:t>
      </w:r>
      <w:proofErr w:type="gramEnd"/>
      <w:r w:rsidRPr="00FC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домике живет каждая из  </w:t>
      </w:r>
      <w:proofErr w:type="spellStart"/>
      <w:r w:rsidRPr="00FC2C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витаминок</w:t>
      </w:r>
      <w:proofErr w:type="spellEnd"/>
      <w:r w:rsidRPr="00FC2C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C15" w:rsidRPr="00FC2C15" w:rsidRDefault="00FC2C15" w:rsidP="00FC2C15">
      <w:pPr>
        <w:shd w:val="clear" w:color="auto" w:fill="FFFFFF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1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(показать карточку)  </w:t>
      </w:r>
      <w:r w:rsidRPr="00FC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</w:t>
      </w:r>
      <w:proofErr w:type="gramStart"/>
      <w:r w:rsidRPr="00FC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proofErr w:type="gramEnd"/>
      <w:r w:rsidRPr="00FC2C15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важен для зрения, содержится в моркови, луке, петрушке, яйцах.</w:t>
      </w:r>
    </w:p>
    <w:tbl>
      <w:tblPr>
        <w:tblW w:w="10207" w:type="dxa"/>
        <w:tblInd w:w="-3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4678"/>
      </w:tblGrid>
      <w:tr w:rsidR="00FC2C15" w:rsidRPr="00FC2C15" w:rsidTr="00FC2C15"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Алина.</w:t>
            </w: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Я  морковка, рыжий хвостик.</w:t>
            </w:r>
          </w:p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Приходите чаще в гости.</w:t>
            </w:r>
          </w:p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глазки заблестели,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щечки заалели,</w:t>
            </w:r>
          </w:p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Ешь морковку, сок мой пей,</w:t>
            </w:r>
          </w:p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Будешь только здоровей!</w:t>
            </w:r>
          </w:p>
        </w:tc>
      </w:tr>
    </w:tbl>
    <w:p w:rsidR="00FC2C15" w:rsidRPr="00FC2C15" w:rsidRDefault="00FC2C15" w:rsidP="00FC2C15">
      <w:pPr>
        <w:shd w:val="clear" w:color="auto" w:fill="FFFFFF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1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(показать карточку)  </w:t>
      </w:r>
      <w:r w:rsidRPr="00FC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 С</w:t>
      </w:r>
      <w:r w:rsidRPr="00FC2C1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 укрепляет весь организм, помогает не болеть, содержится в апельсинах, лимонах, ягодах</w:t>
      </w:r>
      <w:proofErr w:type="gramStart"/>
      <w:r w:rsidRPr="00FC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C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капусте, луке </w:t>
      </w:r>
    </w:p>
    <w:tbl>
      <w:tblPr>
        <w:tblW w:w="10207" w:type="dxa"/>
        <w:tblInd w:w="-3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4678"/>
      </w:tblGrid>
      <w:tr w:rsidR="00FC2C15" w:rsidRPr="00FC2C15" w:rsidTr="00FC2C15"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Амир</w:t>
            </w:r>
            <w:proofErr w:type="gramStart"/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</w:t>
            </w:r>
            <w:proofErr w:type="gramEnd"/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простуды и ангины</w:t>
            </w:r>
          </w:p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Помогают апельсины.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Ну, а лучше есть лимон,</w:t>
            </w:r>
          </w:p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Хоть и очень кислый он.</w:t>
            </w:r>
          </w:p>
        </w:tc>
      </w:tr>
    </w:tbl>
    <w:p w:rsidR="00FC2C15" w:rsidRPr="00FC2C15" w:rsidRDefault="00FC2C15" w:rsidP="00FC2C15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витамины находятся не только в овощах и фруктах, например, очень важный </w:t>
      </w:r>
      <w:r w:rsidRPr="00FC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</w:t>
      </w:r>
      <w:proofErr w:type="gramStart"/>
      <w:r w:rsidRPr="00FC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proofErr w:type="gramEnd"/>
      <w:r w:rsidRPr="00FC2C1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способствует работе сердца, а содержится в молоке, мясе, хлебе.</w:t>
      </w:r>
    </w:p>
    <w:p w:rsidR="00FC2C15" w:rsidRPr="00FC2C15" w:rsidRDefault="00FC2C15" w:rsidP="00FC2C15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FC2C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C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быть здоровым, крепким, и сильным, нужно есть только полезные продукты. Некоторые продукты не очень </w:t>
      </w:r>
      <w:proofErr w:type="gramStart"/>
      <w:r w:rsidRPr="00FC2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</w:t>
      </w:r>
      <w:proofErr w:type="gramEnd"/>
      <w:r w:rsidRPr="00FC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если есть их в большом количестве (это – конфеты, шоколад, кофе)</w:t>
      </w:r>
    </w:p>
    <w:p w:rsidR="00FC2C15" w:rsidRPr="00FC2C15" w:rsidRDefault="00FC2C15" w:rsidP="00FC2C15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1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Полезные продукты богаты витаминами, овощи, ягоды и фрукты – самые витаминные продукты. Давайте послушаем </w:t>
      </w:r>
      <w:r w:rsidRPr="00FC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«Советы </w:t>
      </w:r>
      <w:proofErr w:type="spellStart"/>
      <w:r w:rsidRPr="00FC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витаминок</w:t>
      </w:r>
      <w:proofErr w:type="spellEnd"/>
      <w:r w:rsidRPr="00FC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W w:w="10207" w:type="dxa"/>
        <w:tblInd w:w="-3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1"/>
        <w:gridCol w:w="5386"/>
      </w:tblGrid>
      <w:tr w:rsidR="00FC2C15" w:rsidRPr="00FC2C15" w:rsidTr="00FC2C15"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их совет хороший,</w:t>
            </w:r>
          </w:p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 похлопайте в ладоши</w:t>
            </w:r>
          </w:p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неправильный совет</w:t>
            </w:r>
          </w:p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Говорите: «нет, нет, нет»</w:t>
            </w:r>
          </w:p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нужно есть</w:t>
            </w:r>
          </w:p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зубов </w:t>
            </w:r>
            <w:proofErr w:type="gramStart"/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ваших,</w:t>
            </w:r>
          </w:p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Фрукты, овощи, омлет,</w:t>
            </w:r>
          </w:p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Творог, простоквашу.</w:t>
            </w:r>
          </w:p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их </w:t>
            </w:r>
            <w:proofErr w:type="spellStart"/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соовет</w:t>
            </w:r>
            <w:proofErr w:type="spellEnd"/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хороший</w:t>
            </w:r>
            <w:proofErr w:type="gramEnd"/>
          </w:p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похлопайте в ладоши.</w:t>
            </w:r>
          </w:p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грызите лист капустный,</w:t>
            </w:r>
          </w:p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совсем невкусный.</w:t>
            </w:r>
          </w:p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правильный совет?</w:t>
            </w:r>
          </w:p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Нет, нет, нет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Зубы вы почистили</w:t>
            </w:r>
          </w:p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идете спать.</w:t>
            </w:r>
          </w:p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Захватите булочку</w:t>
            </w:r>
          </w:p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Сладкую в кровать.</w:t>
            </w:r>
            <w:proofErr w:type="gramEnd"/>
          </w:p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правильный совет?</w:t>
            </w:r>
          </w:p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Нет, нет, нет</w:t>
            </w:r>
          </w:p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полезнее продуктов</w:t>
            </w:r>
          </w:p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Вкусных овощей и фруктов.</w:t>
            </w:r>
          </w:p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Сереже и Ирине –</w:t>
            </w:r>
          </w:p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полезны витамины.</w:t>
            </w:r>
          </w:p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их совет хороший,</w:t>
            </w:r>
          </w:p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похлопайте в ладоши.</w:t>
            </w:r>
          </w:p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Молодцы! Хорошо справились с заданием</w:t>
            </w:r>
          </w:p>
        </w:tc>
      </w:tr>
    </w:tbl>
    <w:p w:rsidR="00FC2C15" w:rsidRPr="00FC2C15" w:rsidRDefault="00FC2C15" w:rsidP="00FC2C1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Итог занятия</w:t>
      </w:r>
      <w:proofErr w:type="gramStart"/>
      <w:r w:rsidRPr="00FC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C2C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C2C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сегодня мы узнали, какие продукты надо есть чтобы быть здоровыми и какие витамины живут в полезных продуктах</w:t>
      </w:r>
    </w:p>
    <w:p w:rsidR="00FC2C15" w:rsidRPr="00FC2C15" w:rsidRDefault="00FC2C15" w:rsidP="00FC2C15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нашего занятия мы побываем на огороде и вспомним об </w:t>
      </w:r>
      <w:proofErr w:type="gramStart"/>
      <w:r w:rsidRPr="00FC2C1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овощах</w:t>
      </w:r>
      <w:proofErr w:type="gramEnd"/>
      <w:r w:rsidRPr="00FC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которые мы сегодня говорили. Встаньте в хоровод (раздать шапочки)</w:t>
      </w:r>
    </w:p>
    <w:p w:rsidR="00FC2C15" w:rsidRPr="00FC2C15" w:rsidRDefault="00FC2C15" w:rsidP="00FC2C1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</w:t>
      </w:r>
      <w:proofErr w:type="gramStart"/>
      <w:r w:rsidRPr="00FC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хороводная-огородная</w:t>
      </w:r>
      <w:proofErr w:type="gramEnd"/>
    </w:p>
    <w:p w:rsidR="00FC2C15" w:rsidRPr="00FC2C15" w:rsidRDefault="00FC2C15" w:rsidP="00FC2C1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занятие наше закончено. Благодарим гостей, что пришли к нам. До свидания!</w:t>
      </w:r>
    </w:p>
    <w:tbl>
      <w:tblPr>
        <w:tblW w:w="10207" w:type="dxa"/>
        <w:tblInd w:w="-31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2552"/>
        <w:gridCol w:w="2693"/>
        <w:gridCol w:w="2835"/>
      </w:tblGrid>
      <w:tr w:rsidR="00FC2C15" w:rsidRPr="00FC2C15" w:rsidTr="00FC2C1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Есть у нас огород</w:t>
            </w:r>
            <w:proofErr w:type="gramStart"/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</w:t>
            </w:r>
            <w:proofErr w:type="gramEnd"/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ам своя </w:t>
            </w:r>
            <w:r w:rsidRPr="00FC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морковь</w:t>
            </w: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растет!</w:t>
            </w: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Вот такой ширины</w:t>
            </w:r>
            <w:proofErr w:type="gramStart"/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End"/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от такой вышины!</w:t>
            </w: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Ты, морковь, сюда спеши</w:t>
            </w: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Ты немного попляши!</w:t>
            </w: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 потом не зевай</w:t>
            </w:r>
            <w:proofErr w:type="gramStart"/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</w:t>
            </w:r>
            <w:proofErr w:type="gramEnd"/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в корзину полезай!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Есть у нас огород</w:t>
            </w:r>
            <w:proofErr w:type="gramStart"/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</w:t>
            </w:r>
            <w:proofErr w:type="gramEnd"/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ам </w:t>
            </w:r>
            <w:r w:rsidRPr="00FC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зеленый лук</w:t>
            </w: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растет!</w:t>
            </w: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Вот такой ширины</w:t>
            </w:r>
            <w:proofErr w:type="gramStart"/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End"/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от такой вышины!</w:t>
            </w: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Ты, лучок, сюда </w:t>
            </w: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спеши</w:t>
            </w: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Ты немного попляши!</w:t>
            </w: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 потом не зевай</w:t>
            </w:r>
            <w:proofErr w:type="gramStart"/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</w:t>
            </w:r>
            <w:proofErr w:type="gramEnd"/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в корзину полезай!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15" w:rsidRPr="00FC2C15" w:rsidRDefault="00FC2C15" w:rsidP="00FC2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Есть у нас огород</w:t>
            </w:r>
            <w:proofErr w:type="gramStart"/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</w:t>
            </w:r>
            <w:proofErr w:type="gramEnd"/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FC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капуста</w:t>
            </w: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там растет!</w:t>
            </w: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Вот такой ширины</w:t>
            </w:r>
            <w:proofErr w:type="gramStart"/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End"/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от такой вышины!</w:t>
            </w: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Ты, капуста, к нам спеши</w:t>
            </w: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Ты немного попляши</w:t>
            </w:r>
            <w:proofErr w:type="gramStart"/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А</w:t>
            </w:r>
            <w:proofErr w:type="gramEnd"/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потом не зевай</w:t>
            </w: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 в корзину полезай!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15" w:rsidRPr="00FC2C15" w:rsidRDefault="00FC2C15" w:rsidP="00FC2C15">
            <w:pPr>
              <w:ind w:right="4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Есть у нас грузовик</w:t>
            </w: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  <w:t>Он не мал, не велик</w:t>
            </w:r>
            <w:proofErr w:type="gramStart"/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  <w:t>В</w:t>
            </w:r>
            <w:proofErr w:type="gramEnd"/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от такой вышины</w:t>
            </w: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  <w:t>Вот такой ширины</w:t>
            </w:r>
          </w:p>
          <w:p w:rsidR="00FC2C15" w:rsidRPr="00FC2C15" w:rsidRDefault="00FC2C15" w:rsidP="00FC2C15">
            <w:pPr>
              <w:ind w:right="4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Ты </w:t>
            </w:r>
            <w:r w:rsidRPr="00FC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шофер</w:t>
            </w: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сюда спеши</w:t>
            </w:r>
            <w:proofErr w:type="gramStart"/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  <w:t>И</w:t>
            </w:r>
            <w:proofErr w:type="gramEnd"/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немножко попляши</w:t>
            </w: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  <w:t>А потом не зевай</w:t>
            </w: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  <w:t>Увози наш урожай</w:t>
            </w:r>
            <w:r w:rsidRPr="00FC2C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</w:r>
          </w:p>
        </w:tc>
      </w:tr>
    </w:tbl>
    <w:p w:rsidR="00D5347C" w:rsidRPr="00FC2C15" w:rsidRDefault="00FC2C15" w:rsidP="00FC2C15">
      <w:pPr>
        <w:rPr>
          <w:rFonts w:ascii="Times New Roman" w:hAnsi="Times New Roman" w:cs="Times New Roman"/>
          <w:sz w:val="28"/>
          <w:szCs w:val="28"/>
        </w:rPr>
      </w:pPr>
    </w:p>
    <w:sectPr w:rsidR="00D5347C" w:rsidRPr="00FC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64429"/>
    <w:multiLevelType w:val="multilevel"/>
    <w:tmpl w:val="523E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15"/>
    <w:rsid w:val="0076303A"/>
    <w:rsid w:val="00C8082A"/>
    <w:rsid w:val="00FC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873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Нажия</dc:creator>
  <cp:lastModifiedBy>Нажия</cp:lastModifiedBy>
  <cp:revision>2</cp:revision>
  <dcterms:created xsi:type="dcterms:W3CDTF">2024-05-24T18:31:00Z</dcterms:created>
  <dcterms:modified xsi:type="dcterms:W3CDTF">2024-05-24T18:38:00Z</dcterms:modified>
</cp:coreProperties>
</file>