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E2C2" w14:textId="451DB27F" w:rsidR="00CD659B" w:rsidRPr="0001787A" w:rsidRDefault="00FF3D61" w:rsidP="00FF3D61">
      <w:pPr>
        <w:pStyle w:val="im-mess"/>
        <w:spacing w:before="0" w:beforeAutospacing="0" w:after="60" w:afterAutospacing="0" w:line="270" w:lineRule="atLeast"/>
        <w:ind w:right="60"/>
        <w:jc w:val="center"/>
        <w:rPr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виды</w:t>
      </w:r>
      <w:r w:rsidR="00826F6B">
        <w:rPr>
          <w:b/>
          <w:bCs/>
          <w:caps/>
          <w:color w:val="000000"/>
          <w:sz w:val="28"/>
          <w:szCs w:val="28"/>
        </w:rPr>
        <w:t xml:space="preserve"> физических упражнений и их влияние на организм</w:t>
      </w:r>
    </w:p>
    <w:p w14:paraId="2403F72A" w14:textId="391B2B71" w:rsidR="00CD659B" w:rsidRPr="0001787A" w:rsidRDefault="00CD659B" w:rsidP="00CD659B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01787A">
        <w:rPr>
          <w:color w:val="000000"/>
          <w:sz w:val="28"/>
          <w:szCs w:val="28"/>
        </w:rPr>
        <w:t>П</w:t>
      </w:r>
      <w:r w:rsidR="00826F6B">
        <w:rPr>
          <w:color w:val="000000"/>
          <w:sz w:val="28"/>
          <w:szCs w:val="28"/>
        </w:rPr>
        <w:t>опова Полина Алексеевна</w:t>
      </w:r>
    </w:p>
    <w:p w14:paraId="3AA6A45E" w14:textId="77777777" w:rsidR="00D74907" w:rsidRDefault="00CD659B" w:rsidP="00CD659B">
      <w:pPr>
        <w:pStyle w:val="im-mess"/>
        <w:spacing w:before="0" w:beforeAutospacing="0" w:after="60" w:afterAutospacing="0" w:line="270" w:lineRule="atLeast"/>
        <w:ind w:right="60"/>
        <w:rPr>
          <w:i/>
          <w:iCs/>
          <w:color w:val="000000"/>
          <w:sz w:val="28"/>
          <w:szCs w:val="28"/>
        </w:rPr>
      </w:pPr>
      <w:r w:rsidRPr="0001787A">
        <w:rPr>
          <w:i/>
          <w:iCs/>
          <w:color w:val="000000"/>
          <w:sz w:val="28"/>
          <w:szCs w:val="28"/>
        </w:rPr>
        <w:t xml:space="preserve">студент Высшей инженерной школы, </w:t>
      </w:r>
    </w:p>
    <w:p w14:paraId="2DF4BE22" w14:textId="41952ACE" w:rsidR="00CD659B" w:rsidRPr="0001787A" w:rsidRDefault="00A8146F" w:rsidP="00CD659B">
      <w:pPr>
        <w:pStyle w:val="im-mess"/>
        <w:spacing w:before="0" w:beforeAutospacing="0" w:after="60" w:afterAutospacing="0" w:line="270" w:lineRule="atLeast"/>
        <w:ind w:right="60"/>
        <w:rPr>
          <w:i/>
          <w:iCs/>
          <w:color w:val="000000"/>
          <w:sz w:val="28"/>
          <w:szCs w:val="28"/>
        </w:rPr>
      </w:pPr>
      <w:hyperlink r:id="rId5" w:history="1">
        <w:r w:rsidR="00826F6B" w:rsidRPr="003E17C7">
          <w:rPr>
            <w:rStyle w:val="a3"/>
            <w:i/>
            <w:iCs/>
            <w:sz w:val="28"/>
            <w:szCs w:val="28"/>
            <w:lang w:val="en-US"/>
          </w:rPr>
          <w:t>popova</w:t>
        </w:r>
        <w:r w:rsidR="00826F6B" w:rsidRPr="003E17C7">
          <w:rPr>
            <w:rStyle w:val="a3"/>
            <w:i/>
            <w:iCs/>
            <w:sz w:val="28"/>
            <w:szCs w:val="28"/>
          </w:rPr>
          <w:t>.</w:t>
        </w:r>
        <w:r w:rsidR="00826F6B" w:rsidRPr="003E17C7">
          <w:rPr>
            <w:rStyle w:val="a3"/>
            <w:i/>
            <w:iCs/>
            <w:sz w:val="28"/>
            <w:szCs w:val="28"/>
            <w:lang w:val="en-US"/>
          </w:rPr>
          <w:t>p</w:t>
        </w:r>
        <w:r w:rsidR="00826F6B" w:rsidRPr="00AC3DB7">
          <w:rPr>
            <w:rStyle w:val="a3"/>
            <w:i/>
            <w:iCs/>
            <w:sz w:val="28"/>
            <w:szCs w:val="28"/>
          </w:rPr>
          <w:t>1</w:t>
        </w:r>
        <w:r w:rsidR="00826F6B" w:rsidRPr="003E17C7">
          <w:rPr>
            <w:rStyle w:val="a3"/>
            <w:i/>
            <w:iCs/>
            <w:sz w:val="28"/>
            <w:szCs w:val="28"/>
          </w:rPr>
          <w:t>@</w:t>
        </w:r>
        <w:r w:rsidR="00826F6B" w:rsidRPr="003E17C7">
          <w:rPr>
            <w:rStyle w:val="a3"/>
            <w:i/>
            <w:iCs/>
            <w:sz w:val="28"/>
            <w:szCs w:val="28"/>
            <w:lang w:val="en-US"/>
          </w:rPr>
          <w:t>edu</w:t>
        </w:r>
        <w:r w:rsidR="00826F6B" w:rsidRPr="003E17C7">
          <w:rPr>
            <w:rStyle w:val="a3"/>
            <w:i/>
            <w:iCs/>
            <w:sz w:val="28"/>
            <w:szCs w:val="28"/>
          </w:rPr>
          <w:t>.</w:t>
        </w:r>
        <w:r w:rsidR="00826F6B" w:rsidRPr="003E17C7">
          <w:rPr>
            <w:rStyle w:val="a3"/>
            <w:i/>
            <w:iCs/>
            <w:sz w:val="28"/>
            <w:szCs w:val="28"/>
            <w:lang w:val="en-US"/>
          </w:rPr>
          <w:t>narfu</w:t>
        </w:r>
        <w:r w:rsidR="00826F6B" w:rsidRPr="003E17C7">
          <w:rPr>
            <w:rStyle w:val="a3"/>
            <w:i/>
            <w:iCs/>
            <w:sz w:val="28"/>
            <w:szCs w:val="28"/>
          </w:rPr>
          <w:t>.</w:t>
        </w:r>
        <w:proofErr w:type="spellStart"/>
        <w:r w:rsidR="00826F6B" w:rsidRPr="003E17C7">
          <w:rPr>
            <w:rStyle w:val="a3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14:paraId="7D35A6E2" w14:textId="77777777" w:rsidR="0032183C" w:rsidRDefault="00CD659B" w:rsidP="0032183C">
      <w:pPr>
        <w:pStyle w:val="im-mess"/>
        <w:spacing w:before="0" w:beforeAutospacing="0" w:after="60" w:afterAutospacing="0" w:line="270" w:lineRule="atLeast"/>
        <w:ind w:right="60"/>
        <w:rPr>
          <w:i/>
          <w:iCs/>
          <w:color w:val="000000"/>
          <w:sz w:val="28"/>
          <w:szCs w:val="28"/>
        </w:rPr>
      </w:pPr>
      <w:r w:rsidRPr="0001787A">
        <w:rPr>
          <w:i/>
          <w:iCs/>
          <w:color w:val="000000"/>
          <w:sz w:val="28"/>
          <w:szCs w:val="28"/>
        </w:rPr>
        <w:t>научный руководитель:</w:t>
      </w:r>
      <w:r w:rsidRPr="0001787A">
        <w:rPr>
          <w:color w:val="000000"/>
          <w:sz w:val="28"/>
          <w:szCs w:val="28"/>
        </w:rPr>
        <w:t xml:space="preserve"> </w:t>
      </w:r>
      <w:r w:rsidRPr="0001787A">
        <w:rPr>
          <w:i/>
          <w:iCs/>
          <w:color w:val="000000"/>
          <w:sz w:val="28"/>
          <w:szCs w:val="28"/>
        </w:rPr>
        <w:t>Журавлёв А.В., старший преподаватель</w:t>
      </w:r>
    </w:p>
    <w:p w14:paraId="6396E11F" w14:textId="161559A2" w:rsidR="0016600C" w:rsidRDefault="00CD659B" w:rsidP="0016600C">
      <w:pPr>
        <w:pStyle w:val="im-mess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01787A">
        <w:rPr>
          <w:color w:val="000000"/>
          <w:sz w:val="28"/>
          <w:szCs w:val="28"/>
        </w:rPr>
        <w:br/>
      </w:r>
      <w:r w:rsidR="00D74907">
        <w:rPr>
          <w:i/>
          <w:iCs/>
          <w:color w:val="000000"/>
          <w:sz w:val="28"/>
          <w:szCs w:val="28"/>
        </w:rPr>
        <w:t xml:space="preserve">        </w:t>
      </w:r>
      <w:r w:rsidRPr="0001787A">
        <w:rPr>
          <w:i/>
          <w:iCs/>
          <w:color w:val="000000"/>
          <w:sz w:val="28"/>
          <w:szCs w:val="28"/>
        </w:rPr>
        <w:t>Аннотация: в статье рассматривается возможное влияние физичес</w:t>
      </w:r>
      <w:r w:rsidR="00826F6B">
        <w:rPr>
          <w:i/>
          <w:iCs/>
          <w:color w:val="000000"/>
          <w:sz w:val="28"/>
          <w:szCs w:val="28"/>
        </w:rPr>
        <w:t>ких упражнений</w:t>
      </w:r>
      <w:r w:rsidRPr="0001787A">
        <w:rPr>
          <w:i/>
          <w:iCs/>
          <w:color w:val="000000"/>
          <w:sz w:val="28"/>
          <w:szCs w:val="28"/>
        </w:rPr>
        <w:t xml:space="preserve"> на </w:t>
      </w:r>
      <w:r w:rsidR="00826F6B">
        <w:rPr>
          <w:i/>
          <w:iCs/>
          <w:color w:val="000000"/>
          <w:sz w:val="28"/>
          <w:szCs w:val="28"/>
        </w:rPr>
        <w:t>организм человека;</w:t>
      </w:r>
      <w:r w:rsidR="004111C7">
        <w:rPr>
          <w:i/>
          <w:iCs/>
          <w:color w:val="000000"/>
          <w:sz w:val="28"/>
          <w:szCs w:val="28"/>
        </w:rPr>
        <w:t xml:space="preserve"> виды физических упражнений; чем полезна физическая нагрузка и к чему приводит её отсутствие.</w:t>
      </w:r>
    </w:p>
    <w:p w14:paraId="32957277" w14:textId="6A0CE900" w:rsidR="0016600C" w:rsidRDefault="0016600C" w:rsidP="0016600C">
      <w:pPr>
        <w:pStyle w:val="im-mess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Ключевые слова: заболевания позвоночника, профилактика физической культурой, лечебная физкультура</w:t>
      </w:r>
    </w:p>
    <w:p w14:paraId="1FB6A5B6" w14:textId="77777777" w:rsidR="005C7E1E" w:rsidRDefault="005C7E1E" w:rsidP="0016600C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6CF7D0C" w14:textId="029C7445" w:rsidR="004111C7" w:rsidRPr="009F431B" w:rsidRDefault="004111C7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11C7">
        <w:rPr>
          <w:color w:val="000000"/>
          <w:sz w:val="28"/>
          <w:szCs w:val="28"/>
        </w:rPr>
        <w:t xml:space="preserve">Физические упражнения </w:t>
      </w:r>
      <w:proofErr w:type="gramStart"/>
      <w:r w:rsidRPr="004111C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111C7">
        <w:rPr>
          <w:color w:val="000000"/>
          <w:sz w:val="28"/>
          <w:szCs w:val="28"/>
        </w:rPr>
        <w:t>это</w:t>
      </w:r>
      <w:proofErr w:type="gramEnd"/>
      <w:r w:rsidRPr="004111C7">
        <w:rPr>
          <w:color w:val="000000"/>
          <w:sz w:val="28"/>
          <w:szCs w:val="28"/>
        </w:rPr>
        <w:t xml:space="preserve"> специальные движения и активности, которые выполняются для улучшения физической формы, развития мышц, улучшения координации и гибкости, а также для поддержания общего здоровья. Такие упражнения могут включать в себя различные виды тренировок, занятия спортом, йогу, пилатес, танцы и многое другое. Физические упражнения имеют положительное воздействие на организм, помогая укрепить иммунную систему, улучшить настроение и снизить риск развития различных заболеваний.</w:t>
      </w:r>
      <w:r w:rsidR="009F431B" w:rsidRPr="009F431B">
        <w:rPr>
          <w:color w:val="000000"/>
          <w:sz w:val="28"/>
          <w:szCs w:val="28"/>
        </w:rPr>
        <w:t>[2]</w:t>
      </w:r>
    </w:p>
    <w:p w14:paraId="43727CE3" w14:textId="2A07B367" w:rsidR="005C7E1E" w:rsidRPr="005C7E1E" w:rsidRDefault="005C7E1E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</w:t>
      </w:r>
      <w:r w:rsidRPr="005C7E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оздействие физических упражнений на состояние функций организма определяется многими причинами, которые условно могут быть объединены в группы педагогических, психологических, биохимических и физиологических факторов. Особую роль в </w:t>
      </w:r>
      <w:r>
        <w:rPr>
          <w:color w:val="000000"/>
          <w:sz w:val="28"/>
          <w:szCs w:val="28"/>
          <w:shd w:val="clear" w:color="auto" w:fill="FFFFFF"/>
        </w:rPr>
        <w:t>видах</w:t>
      </w:r>
      <w:r>
        <w:rPr>
          <w:color w:val="000000"/>
          <w:sz w:val="28"/>
          <w:szCs w:val="28"/>
          <w:shd w:val="clear" w:color="auto" w:fill="FFFFFF"/>
        </w:rPr>
        <w:t xml:space="preserve"> физических упражнений играют физиологические закономерности движений. Физиологической основой классификации физических упражнений могут быть режим мышечной деятельности (статический, динамический, смешанный), степень координационной сложности, отношение упражнений к развитию качеств двигательной деятельности (физическим качествам), относительная мощность работы и другие признаки.</w:t>
      </w:r>
      <w:r w:rsidRPr="005C7E1E">
        <w:rPr>
          <w:color w:val="000000"/>
          <w:sz w:val="28"/>
          <w:szCs w:val="28"/>
          <w:shd w:val="clear" w:color="auto" w:fill="FFFFFF"/>
        </w:rPr>
        <w:t>[1]</w:t>
      </w:r>
    </w:p>
    <w:p w14:paraId="24955952" w14:textId="5050AC9A" w:rsidR="00AC3DB7" w:rsidRDefault="00AC3DB7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видами физических упражнений являются: </w:t>
      </w:r>
      <w:proofErr w:type="spellStart"/>
      <w:r>
        <w:rPr>
          <w:color w:val="000000"/>
          <w:sz w:val="28"/>
          <w:szCs w:val="28"/>
        </w:rPr>
        <w:t>кардиоупражнения</w:t>
      </w:r>
      <w:proofErr w:type="spellEnd"/>
      <w:r>
        <w:rPr>
          <w:color w:val="000000"/>
          <w:sz w:val="28"/>
          <w:szCs w:val="28"/>
        </w:rPr>
        <w:t xml:space="preserve">, силовые тренировки, </w:t>
      </w:r>
      <w:proofErr w:type="spellStart"/>
      <w:r>
        <w:rPr>
          <w:color w:val="000000"/>
          <w:sz w:val="28"/>
          <w:szCs w:val="28"/>
        </w:rPr>
        <w:t>гибкостные</w:t>
      </w:r>
      <w:proofErr w:type="spellEnd"/>
      <w:r>
        <w:rPr>
          <w:color w:val="000000"/>
          <w:sz w:val="28"/>
          <w:szCs w:val="28"/>
        </w:rPr>
        <w:t xml:space="preserve"> упражнения, функциональные тренировки, развивающие упражнения. Это лишь некоторые основные физические упражнения.</w:t>
      </w:r>
    </w:p>
    <w:p w14:paraId="7C172C7C" w14:textId="77777777" w:rsidR="00DB59B5" w:rsidRDefault="00DB59B5" w:rsidP="001C4D83">
      <w:pPr>
        <w:pStyle w:val="im-mess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Кардиоупражнения</w:t>
      </w:r>
      <w:proofErr w:type="spellEnd"/>
      <w:r>
        <w:rPr>
          <w:color w:val="000000"/>
          <w:sz w:val="28"/>
          <w:szCs w:val="28"/>
        </w:rPr>
        <w:t xml:space="preserve"> (аэробика) </w:t>
      </w:r>
    </w:p>
    <w:p w14:paraId="41FA7CD1" w14:textId="394A0162" w:rsidR="00DB59B5" w:rsidRDefault="001469C8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B59B5">
        <w:rPr>
          <w:color w:val="000000"/>
          <w:sz w:val="28"/>
          <w:szCs w:val="28"/>
        </w:rPr>
        <w:t>Э</w:t>
      </w:r>
      <w:r w:rsidR="00DB59B5" w:rsidRPr="00DB59B5">
        <w:rPr>
          <w:color w:val="000000"/>
          <w:sz w:val="28"/>
          <w:szCs w:val="28"/>
        </w:rPr>
        <w:t>то упражнения, направленные на улучшение работы сердечно-сосудистой системы и выносливости. К ним относятся бег, плавание, велосипед, скакалка, аэробика и другие виды активности, которые увеличивают сердечный ритм.</w:t>
      </w:r>
    </w:p>
    <w:p w14:paraId="6723E71D" w14:textId="5C3858A5" w:rsidR="001469C8" w:rsidRDefault="001469C8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Кардиоупражения</w:t>
      </w:r>
      <w:proofErr w:type="spellEnd"/>
      <w:r>
        <w:rPr>
          <w:color w:val="000000"/>
          <w:sz w:val="28"/>
          <w:szCs w:val="28"/>
        </w:rPr>
        <w:t xml:space="preserve"> влияют на вашу сердечно-сосудистую систему, укрепляя сердце и циркуляцию крови. Также такие упражнения способствую улучшению качества сна и снижению веса. </w:t>
      </w:r>
    </w:p>
    <w:p w14:paraId="53B8BB74" w14:textId="7EAD696B" w:rsidR="001469C8" w:rsidRDefault="001469C8" w:rsidP="001C4D83">
      <w:pPr>
        <w:pStyle w:val="im-mess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Силовые тренировки</w:t>
      </w:r>
    </w:p>
    <w:p w14:paraId="5DB232CB" w14:textId="78ADA7E0" w:rsidR="001469C8" w:rsidRDefault="001469C8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Э</w:t>
      </w:r>
      <w:r w:rsidRPr="001469C8">
        <w:rPr>
          <w:color w:val="000000"/>
          <w:sz w:val="28"/>
          <w:szCs w:val="28"/>
        </w:rPr>
        <w:t>то упражнения, которые направлены на укрепление мышц и повышение силы. Это может включать подъемы тяжестей, отжимания, подтягивания, приседания, планку и другие упражнения с использованием собственного веса тела или гантелей.</w:t>
      </w:r>
    </w:p>
    <w:p w14:paraId="3913831D" w14:textId="4843BA46" w:rsidR="00361E31" w:rsidRDefault="001469C8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Силовые тренировки имеют множество полезных эффектов на организм. Такие упражнения укрепляют кости, что очень ва</w:t>
      </w:r>
      <w:r w:rsidR="0050103E">
        <w:rPr>
          <w:color w:val="000000"/>
          <w:sz w:val="28"/>
          <w:szCs w:val="28"/>
        </w:rPr>
        <w:t>жно, потому что кости дают человеку опору, силу и движения. Также укрепление костей, ведёт за собой предотвращение травм. Увеличение мышечной силы и массы тоже</w:t>
      </w:r>
      <w:r w:rsidR="00361E31">
        <w:rPr>
          <w:color w:val="000000"/>
          <w:sz w:val="28"/>
          <w:szCs w:val="28"/>
        </w:rPr>
        <w:t xml:space="preserve"> являются результатом силовых тренировок.</w:t>
      </w:r>
    </w:p>
    <w:p w14:paraId="694DD94F" w14:textId="77777777" w:rsidR="000B769D" w:rsidRDefault="000B769D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6280FD" w14:textId="6F1C4E6F" w:rsidR="00361E31" w:rsidRDefault="00361E31" w:rsidP="001C4D83">
      <w:pPr>
        <w:pStyle w:val="im-mess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Гибкостные</w:t>
      </w:r>
      <w:proofErr w:type="spellEnd"/>
      <w:r>
        <w:rPr>
          <w:color w:val="000000"/>
          <w:sz w:val="28"/>
          <w:szCs w:val="28"/>
        </w:rPr>
        <w:t xml:space="preserve"> упражнения</w:t>
      </w:r>
    </w:p>
    <w:p w14:paraId="2BF9F023" w14:textId="04194B70" w:rsidR="00361E31" w:rsidRDefault="002A556B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Э</w:t>
      </w:r>
      <w:r w:rsidRPr="002A556B">
        <w:rPr>
          <w:color w:val="000000"/>
          <w:sz w:val="28"/>
          <w:szCs w:val="28"/>
        </w:rPr>
        <w:t>то упражнения, направленные на улучшение гибкости и растяжку мышц. К ним относятся йога, пилатес, растяжки и другие методы, способствующие улучшению подвижности суставов и мышц.</w:t>
      </w:r>
      <w:r>
        <w:rPr>
          <w:color w:val="000000"/>
          <w:sz w:val="28"/>
          <w:szCs w:val="28"/>
        </w:rPr>
        <w:t xml:space="preserve"> </w:t>
      </w:r>
    </w:p>
    <w:p w14:paraId="35C86E6E" w14:textId="77777777" w:rsidR="002D2BF7" w:rsidRDefault="002A556B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D2BF7">
        <w:rPr>
          <w:color w:val="000000"/>
          <w:sz w:val="28"/>
          <w:szCs w:val="28"/>
        </w:rPr>
        <w:t>Упражнения на гибкость имеют положительное влияние на систему кровообращения, помогая доставлять кислород и питательные вещества к клеткам организма. Гибкость очень важна для спортивной производительности, она поможет достичь нужных результатов в разных видах спорта.</w:t>
      </w:r>
    </w:p>
    <w:p w14:paraId="596FBD56" w14:textId="1B038573" w:rsidR="002A556B" w:rsidRDefault="002D2BF7" w:rsidP="001C4D83">
      <w:pPr>
        <w:pStyle w:val="im-mess"/>
        <w:numPr>
          <w:ilvl w:val="0"/>
          <w:numId w:val="8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тренировки</w:t>
      </w:r>
    </w:p>
    <w:p w14:paraId="71235CA6" w14:textId="238A78E4" w:rsidR="002D2BF7" w:rsidRDefault="002D2BF7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Э</w:t>
      </w:r>
      <w:r w:rsidRPr="002D2BF7">
        <w:rPr>
          <w:color w:val="000000"/>
          <w:sz w:val="28"/>
          <w:szCs w:val="28"/>
        </w:rPr>
        <w:t>то комплексные упражнения, которые помогают улучшить координацию движений, равновесие и работу различных групп мышц. Это может включать упражнения на балансировочной доске, тренировки с TRX-лентами и другие функциональные тренировки.</w:t>
      </w:r>
    </w:p>
    <w:p w14:paraId="124C9B79" w14:textId="1DC654B6" w:rsidR="002D2BF7" w:rsidRDefault="002D2BF7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2261C">
        <w:rPr>
          <w:color w:val="000000"/>
          <w:sz w:val="28"/>
          <w:szCs w:val="28"/>
        </w:rPr>
        <w:t>Регулярные</w:t>
      </w:r>
      <w:r w:rsidR="00A12264">
        <w:rPr>
          <w:color w:val="000000"/>
          <w:sz w:val="28"/>
          <w:szCs w:val="28"/>
        </w:rPr>
        <w:t xml:space="preserve"> функциональные </w:t>
      </w:r>
      <w:r w:rsidR="00D2261C">
        <w:rPr>
          <w:color w:val="000000"/>
          <w:sz w:val="28"/>
          <w:szCs w:val="28"/>
        </w:rPr>
        <w:t>тренировки помогают улучшить выносливость организма и повысить энергию. Такие упражнения укрепляют мышцы спины, брюшного пресса и таза. Функциональные тренировки стабилизируют тело и способствуют общему оздоровлению организма.</w:t>
      </w:r>
    </w:p>
    <w:p w14:paraId="5CAC86A8" w14:textId="3373BE91" w:rsidR="00C026F2" w:rsidRDefault="00C026F2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26F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Можно сказать, что физические упражнения любых видов приносят большую пользу человеку. </w:t>
      </w:r>
      <w:r w:rsidR="00001680">
        <w:rPr>
          <w:color w:val="000000"/>
          <w:sz w:val="28"/>
          <w:szCs w:val="28"/>
        </w:rPr>
        <w:t xml:space="preserve">Но также стоит, </w:t>
      </w:r>
      <w:r w:rsidR="00E427FD">
        <w:rPr>
          <w:color w:val="000000"/>
          <w:sz w:val="28"/>
          <w:szCs w:val="28"/>
        </w:rPr>
        <w:t>напомнить,</w:t>
      </w:r>
      <w:r w:rsidR="00001680">
        <w:rPr>
          <w:color w:val="000000"/>
          <w:sz w:val="28"/>
          <w:szCs w:val="28"/>
        </w:rPr>
        <w:t xml:space="preserve"> что перед выполнением </w:t>
      </w:r>
      <w:r w:rsidR="00E427FD">
        <w:rPr>
          <w:color w:val="000000"/>
          <w:sz w:val="28"/>
          <w:szCs w:val="28"/>
        </w:rPr>
        <w:t>каких-либо</w:t>
      </w:r>
      <w:r w:rsidR="00001680">
        <w:rPr>
          <w:color w:val="000000"/>
          <w:sz w:val="28"/>
          <w:szCs w:val="28"/>
        </w:rPr>
        <w:t xml:space="preserve"> физических нагрузок, нужно проконсультироваться с врачом, обязательно если у вас имеются какие-либо хронические заболевания или проблемы со здоровьем.</w:t>
      </w:r>
    </w:p>
    <w:p w14:paraId="7A628322" w14:textId="2B38B771" w:rsidR="006B7DFA" w:rsidRDefault="006B7DFA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Отсутствие физической активности в жизни человека отрицательно влияет на его организм. Многие люди знают об этом и ничего не меняют в своей жизни. Это всё приводит к немалым проблемам со здоровьем в будущем. Негативное влияние такого образа жизни </w:t>
      </w:r>
      <w:r w:rsidR="00D25464">
        <w:rPr>
          <w:color w:val="000000"/>
          <w:sz w:val="28"/>
          <w:szCs w:val="28"/>
        </w:rPr>
        <w:t>легко изменить</w:t>
      </w:r>
      <w:r>
        <w:rPr>
          <w:color w:val="000000"/>
          <w:sz w:val="28"/>
          <w:szCs w:val="28"/>
        </w:rPr>
        <w:t xml:space="preserve">, достаточно начать выполнять </w:t>
      </w:r>
      <w:r w:rsidR="00D25464">
        <w:rPr>
          <w:color w:val="000000"/>
          <w:sz w:val="28"/>
          <w:szCs w:val="28"/>
        </w:rPr>
        <w:t>какие-либо</w:t>
      </w:r>
      <w:r>
        <w:rPr>
          <w:color w:val="000000"/>
          <w:sz w:val="28"/>
          <w:szCs w:val="28"/>
        </w:rPr>
        <w:t xml:space="preserve"> лёгкие физические упражнения. </w:t>
      </w:r>
      <w:r w:rsidR="00D25464">
        <w:rPr>
          <w:color w:val="000000"/>
          <w:sz w:val="28"/>
          <w:szCs w:val="28"/>
        </w:rPr>
        <w:t>Но стоит напомнить, что домашняя работа не являются физической нагрузкой, так как она не обеспечивает нужную нагрузку на мышцы вашего организма.</w:t>
      </w:r>
    </w:p>
    <w:p w14:paraId="39E242D7" w14:textId="7E96B518" w:rsidR="00D25464" w:rsidRDefault="00D25464" w:rsidP="001C4D83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Существует ряд причин почему люди стали вести менее активный образ жизни. Представляю одни из них.</w:t>
      </w:r>
    </w:p>
    <w:p w14:paraId="4D9A7B70" w14:textId="5ACD012E" w:rsidR="00D25464" w:rsidRDefault="00D25464" w:rsidP="001C4D83">
      <w:pPr>
        <w:pStyle w:val="im-mess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464">
        <w:rPr>
          <w:sz w:val="28"/>
          <w:szCs w:val="28"/>
        </w:rPr>
        <w:t xml:space="preserve">Стереотипы (вся ценность занятий спортом заключается только в их физическом воздействии на состояние человека). </w:t>
      </w:r>
    </w:p>
    <w:p w14:paraId="1BF62F1D" w14:textId="6A8DB9B7" w:rsidR="00D25464" w:rsidRDefault="00D25464" w:rsidP="001C4D83">
      <w:pPr>
        <w:pStyle w:val="im-mess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464">
        <w:rPr>
          <w:sz w:val="28"/>
          <w:szCs w:val="28"/>
        </w:rPr>
        <w:t xml:space="preserve">Переоценка общего состояния здоровья </w:t>
      </w:r>
      <w:proofErr w:type="gramStart"/>
      <w:r w:rsidRPr="00D25464">
        <w:rPr>
          <w:sz w:val="28"/>
          <w:szCs w:val="28"/>
        </w:rPr>
        <w:t>и </w:t>
      </w:r>
      <w:r>
        <w:rPr>
          <w:sz w:val="28"/>
          <w:szCs w:val="28"/>
        </w:rPr>
        <w:t xml:space="preserve"> </w:t>
      </w:r>
      <w:r w:rsidRPr="00D25464">
        <w:rPr>
          <w:sz w:val="28"/>
          <w:szCs w:val="28"/>
        </w:rPr>
        <w:t>физической</w:t>
      </w:r>
      <w:proofErr w:type="gramEnd"/>
      <w:r w:rsidRPr="00D25464">
        <w:rPr>
          <w:sz w:val="28"/>
          <w:szCs w:val="28"/>
        </w:rPr>
        <w:t xml:space="preserve"> подготовки (искажение объективной реальности ситуации). </w:t>
      </w:r>
    </w:p>
    <w:p w14:paraId="29B00151" w14:textId="58A73E76" w:rsidR="00D25464" w:rsidRDefault="00D25464" w:rsidP="001C4D83">
      <w:pPr>
        <w:pStyle w:val="im-mess"/>
        <w:numPr>
          <w:ilvl w:val="0"/>
          <w:numId w:val="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464">
        <w:rPr>
          <w:sz w:val="28"/>
          <w:szCs w:val="28"/>
        </w:rPr>
        <w:lastRenderedPageBreak/>
        <w:t>Наличие иных средств влияния на здоровье, кроме спорта (медицинские препараты, кофе, алкогольные напитки, энергетики и т.д.).</w:t>
      </w:r>
    </w:p>
    <w:p w14:paraId="0EFAEA2E" w14:textId="4C9443F5" w:rsidR="00D25464" w:rsidRDefault="00D25464" w:rsidP="00A8146F">
      <w:pPr>
        <w:pStyle w:val="im-mess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5464">
        <w:rPr>
          <w:sz w:val="28"/>
          <w:szCs w:val="28"/>
        </w:rPr>
        <w:t xml:space="preserve">Отсутствие желания продолжительного участия в активном образе жизни (например, для достижения определенных результатов в каком-либо виде спорта необходимо длительно и регулярно заниматься). </w:t>
      </w:r>
    </w:p>
    <w:p w14:paraId="76AE65E8" w14:textId="1F5585FC" w:rsidR="00D25464" w:rsidRPr="00FF3D61" w:rsidRDefault="00D25464" w:rsidP="00A8146F">
      <w:pPr>
        <w:pStyle w:val="im-mess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32"/>
          <w:szCs w:val="32"/>
        </w:rPr>
      </w:pPr>
      <w:r w:rsidRPr="00D25464">
        <w:rPr>
          <w:sz w:val="28"/>
          <w:szCs w:val="28"/>
        </w:rPr>
        <w:t>Отсутствие моральных и материальных стимулов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[3]</w:t>
      </w:r>
    </w:p>
    <w:p w14:paraId="2F01D1D7" w14:textId="76FEF1B6" w:rsidR="00FF3D61" w:rsidRPr="00A8146F" w:rsidRDefault="001C4D83" w:rsidP="00A8146F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146F">
        <w:rPr>
          <w:sz w:val="28"/>
          <w:szCs w:val="28"/>
        </w:rPr>
        <w:t xml:space="preserve">    </w:t>
      </w:r>
      <w:proofErr w:type="gramStart"/>
      <w:r w:rsidR="00FF3D61" w:rsidRPr="00A8146F">
        <w:rPr>
          <w:sz w:val="28"/>
          <w:szCs w:val="28"/>
        </w:rPr>
        <w:t>Последствия</w:t>
      </w:r>
      <w:proofErr w:type="gramEnd"/>
      <w:r w:rsidR="00FF3D61" w:rsidRPr="00A8146F">
        <w:rPr>
          <w:sz w:val="28"/>
          <w:szCs w:val="28"/>
        </w:rPr>
        <w:t xml:space="preserve"> к которым может привести такой образ жизни очень серьёзные. </w:t>
      </w:r>
      <w:r w:rsidRPr="00A8146F">
        <w:rPr>
          <w:sz w:val="28"/>
          <w:szCs w:val="28"/>
        </w:rPr>
        <w:t xml:space="preserve">Это может привести к хроническим заболеваниям, лечение которых практически невозможно. </w:t>
      </w:r>
    </w:p>
    <w:p w14:paraId="5937F916" w14:textId="2CFE348B" w:rsidR="00E95B74" w:rsidRPr="00A8146F" w:rsidRDefault="001C4D83" w:rsidP="00A8146F">
      <w:pPr>
        <w:pStyle w:val="im-mess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146F">
        <w:rPr>
          <w:color w:val="000000"/>
          <w:sz w:val="28"/>
          <w:szCs w:val="28"/>
        </w:rPr>
        <w:t>Ожирение</w:t>
      </w:r>
      <w:r w:rsidR="00A8146F">
        <w:rPr>
          <w:color w:val="000000"/>
          <w:sz w:val="28"/>
          <w:szCs w:val="28"/>
        </w:rPr>
        <w:t xml:space="preserve">. </w:t>
      </w:r>
      <w:r w:rsidR="00E95B74" w:rsidRPr="00A8146F">
        <w:rPr>
          <w:color w:val="000000"/>
          <w:sz w:val="28"/>
          <w:szCs w:val="28"/>
        </w:rPr>
        <w:t>При ожирении развиваются сахарный диабет, сердечно-сосудистые заболевания и гипертония.</w:t>
      </w:r>
    </w:p>
    <w:p w14:paraId="78D784A6" w14:textId="6A8B54E1" w:rsidR="00E95B74" w:rsidRPr="00A8146F" w:rsidRDefault="00E95B74" w:rsidP="00A8146F">
      <w:pPr>
        <w:pStyle w:val="im-mess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146F">
        <w:rPr>
          <w:color w:val="000000"/>
          <w:sz w:val="28"/>
          <w:szCs w:val="28"/>
        </w:rPr>
        <w:t>Нарушение работы сердца</w:t>
      </w:r>
      <w:r w:rsidR="00A8146F">
        <w:rPr>
          <w:color w:val="000000"/>
          <w:sz w:val="28"/>
          <w:szCs w:val="28"/>
        </w:rPr>
        <w:t xml:space="preserve">. </w:t>
      </w:r>
      <w:r w:rsidRPr="00A8146F">
        <w:rPr>
          <w:color w:val="000000"/>
          <w:sz w:val="28"/>
          <w:szCs w:val="28"/>
        </w:rPr>
        <w:t>Нарушается кровообращение, ухудшается состав крови, сердцебиение, что может привести к тромбозу и атеросклерозу.</w:t>
      </w:r>
    </w:p>
    <w:p w14:paraId="3FD49245" w14:textId="176A7C84" w:rsidR="00A8146F" w:rsidRPr="00A8146F" w:rsidRDefault="00A8146F" w:rsidP="00A8146F">
      <w:pPr>
        <w:pStyle w:val="im-mess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146F">
        <w:rPr>
          <w:color w:val="000000"/>
          <w:sz w:val="28"/>
          <w:szCs w:val="28"/>
        </w:rPr>
        <w:t>Повышенный риск развития депрессии и других психологических проблем из-за недостатка физической активности.</w:t>
      </w:r>
      <w:r w:rsidRPr="00A8146F">
        <w:rPr>
          <w:color w:val="000000"/>
          <w:sz w:val="28"/>
          <w:szCs w:val="28"/>
        </w:rPr>
        <w:t xml:space="preserve"> </w:t>
      </w:r>
    </w:p>
    <w:p w14:paraId="6B379969" w14:textId="083DDDD9" w:rsidR="00A8146F" w:rsidRPr="00A8146F" w:rsidRDefault="00A8146F" w:rsidP="00A8146F">
      <w:pPr>
        <w:pStyle w:val="im-mess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146F">
        <w:rPr>
          <w:color w:val="000000"/>
          <w:sz w:val="28"/>
          <w:szCs w:val="28"/>
        </w:rPr>
        <w:t>Ускоренное старение организма и повышенный риск развития преждевременных заболеваний.</w:t>
      </w:r>
    </w:p>
    <w:p w14:paraId="487477CB" w14:textId="2F327CC2" w:rsidR="00A8146F" w:rsidRDefault="00A8146F" w:rsidP="00A8146F">
      <w:pPr>
        <w:pStyle w:val="im-mess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146F">
        <w:rPr>
          <w:color w:val="000000"/>
          <w:sz w:val="28"/>
          <w:szCs w:val="28"/>
        </w:rPr>
        <w:t>Уменьшение продолжительности жизни и ухудшение ее качества.</w:t>
      </w:r>
    </w:p>
    <w:p w14:paraId="3EE8E429" w14:textId="124C16A4" w:rsidR="00A8146F" w:rsidRPr="00A8146F" w:rsidRDefault="00A8146F" w:rsidP="00A8146F">
      <w:pPr>
        <w:pStyle w:val="im-mess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146F">
        <w:rPr>
          <w:color w:val="000000"/>
          <w:sz w:val="28"/>
          <w:szCs w:val="28"/>
        </w:rPr>
        <w:t>Ухудшение общего состояния здоровья и уровня физической выносливости.</w:t>
      </w:r>
    </w:p>
    <w:p w14:paraId="054F52DF" w14:textId="49119D82" w:rsidR="00975A90" w:rsidRPr="00A8146F" w:rsidRDefault="000343EE" w:rsidP="00A8146F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01787A">
        <w:rPr>
          <w:color w:val="000000"/>
          <w:sz w:val="28"/>
          <w:szCs w:val="28"/>
        </w:rPr>
        <w:t xml:space="preserve">На основании проведенного исследования, можно сделать вывод о том, что были проанализированы виды физических </w:t>
      </w:r>
      <w:r w:rsidR="00A8146F">
        <w:rPr>
          <w:color w:val="000000"/>
          <w:sz w:val="28"/>
          <w:szCs w:val="28"/>
        </w:rPr>
        <w:t>упражнений</w:t>
      </w:r>
      <w:r w:rsidRPr="0001787A">
        <w:rPr>
          <w:color w:val="000000"/>
          <w:sz w:val="28"/>
          <w:szCs w:val="28"/>
        </w:rPr>
        <w:t>, которые способны предотвратить развитие</w:t>
      </w:r>
      <w:r w:rsidR="00A8146F">
        <w:rPr>
          <w:color w:val="000000"/>
          <w:sz w:val="28"/>
          <w:szCs w:val="28"/>
        </w:rPr>
        <w:t xml:space="preserve"> определенных заболеваний</w:t>
      </w:r>
      <w:r w:rsidRPr="0001787A">
        <w:rPr>
          <w:color w:val="000000"/>
          <w:sz w:val="28"/>
          <w:szCs w:val="28"/>
        </w:rPr>
        <w:t xml:space="preserve">. </w:t>
      </w:r>
      <w:r w:rsidR="00A8146F">
        <w:rPr>
          <w:color w:val="000000"/>
          <w:sz w:val="28"/>
          <w:szCs w:val="28"/>
        </w:rPr>
        <w:t>Стоит напомнить, чтобы начать заниматься определенными видами физических упражнений, необходимо проконсультироваться с врачом.</w:t>
      </w:r>
    </w:p>
    <w:p w14:paraId="6035A9E9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4FEE31C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0394AB1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E237D6D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70EF270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47AC33D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FE62460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FA5A95D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1605ED4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39991BF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E0AF24F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52F4397" w14:textId="77777777" w:rsidR="00A8146F" w:rsidRDefault="00A8146F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B184EB2" w14:textId="43D45E37" w:rsidR="00CD659B" w:rsidRPr="0032183C" w:rsidRDefault="005941A8" w:rsidP="00D25464">
      <w:pPr>
        <w:pStyle w:val="im-mess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2183C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49668D99" w14:textId="7434706B" w:rsidR="005941A8" w:rsidRPr="00D25464" w:rsidRDefault="005941A8" w:rsidP="00D25464">
      <w:pPr>
        <w:pStyle w:val="im-mes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5464">
        <w:rPr>
          <w:sz w:val="28"/>
          <w:szCs w:val="28"/>
        </w:rPr>
        <w:t>Ба</w:t>
      </w:r>
      <w:r w:rsidR="000B769D" w:rsidRPr="00D25464">
        <w:rPr>
          <w:sz w:val="28"/>
          <w:szCs w:val="28"/>
        </w:rPr>
        <w:t>туев</w:t>
      </w:r>
      <w:r w:rsidRPr="00D25464">
        <w:rPr>
          <w:sz w:val="28"/>
          <w:szCs w:val="28"/>
        </w:rPr>
        <w:t xml:space="preserve"> </w:t>
      </w:r>
      <w:r w:rsidR="000B769D" w:rsidRPr="00D25464">
        <w:rPr>
          <w:sz w:val="28"/>
          <w:szCs w:val="28"/>
        </w:rPr>
        <w:t>Н</w:t>
      </w:r>
      <w:r w:rsidRPr="00D25464">
        <w:rPr>
          <w:sz w:val="28"/>
          <w:szCs w:val="28"/>
        </w:rPr>
        <w:t>.</w:t>
      </w:r>
      <w:r w:rsidR="000B769D" w:rsidRPr="00D25464">
        <w:rPr>
          <w:sz w:val="28"/>
          <w:szCs w:val="28"/>
        </w:rPr>
        <w:t>В.</w:t>
      </w:r>
      <w:r w:rsidRPr="00D25464">
        <w:rPr>
          <w:sz w:val="28"/>
          <w:szCs w:val="28"/>
        </w:rPr>
        <w:t xml:space="preserve"> </w:t>
      </w:r>
      <w:r w:rsidR="000B769D" w:rsidRPr="00D25464">
        <w:rPr>
          <w:sz w:val="28"/>
          <w:szCs w:val="28"/>
        </w:rPr>
        <w:t>Классификация физических упражнений</w:t>
      </w:r>
      <w:r w:rsidRPr="00D25464">
        <w:rPr>
          <w:sz w:val="28"/>
          <w:szCs w:val="28"/>
        </w:rPr>
        <w:t xml:space="preserve">: учебное пособие / </w:t>
      </w:r>
      <w:r w:rsidR="000B769D" w:rsidRPr="00D25464">
        <w:rPr>
          <w:sz w:val="28"/>
          <w:szCs w:val="28"/>
        </w:rPr>
        <w:t>Н</w:t>
      </w:r>
      <w:r w:rsidRPr="00D25464">
        <w:rPr>
          <w:sz w:val="28"/>
          <w:szCs w:val="28"/>
        </w:rPr>
        <w:t>.</w:t>
      </w:r>
      <w:r w:rsidR="000B769D" w:rsidRPr="00D25464">
        <w:rPr>
          <w:sz w:val="28"/>
          <w:szCs w:val="28"/>
        </w:rPr>
        <w:t>В</w:t>
      </w:r>
      <w:r w:rsidRPr="00D25464">
        <w:rPr>
          <w:sz w:val="28"/>
          <w:szCs w:val="28"/>
        </w:rPr>
        <w:t>. Ба</w:t>
      </w:r>
      <w:r w:rsidR="000B769D" w:rsidRPr="00D25464">
        <w:rPr>
          <w:sz w:val="28"/>
          <w:szCs w:val="28"/>
        </w:rPr>
        <w:t>туев</w:t>
      </w:r>
      <w:r w:rsidRPr="00D25464">
        <w:rPr>
          <w:sz w:val="28"/>
          <w:szCs w:val="28"/>
        </w:rPr>
        <w:t xml:space="preserve">; </w:t>
      </w:r>
      <w:r w:rsidR="000B769D" w:rsidRPr="00D25464">
        <w:rPr>
          <w:sz w:val="28"/>
          <w:szCs w:val="28"/>
        </w:rPr>
        <w:t>Балаково</w:t>
      </w:r>
      <w:r w:rsidRPr="00D25464">
        <w:rPr>
          <w:sz w:val="28"/>
          <w:szCs w:val="28"/>
        </w:rPr>
        <w:t>, 20</w:t>
      </w:r>
      <w:r w:rsidR="000B769D" w:rsidRPr="00D25464">
        <w:rPr>
          <w:sz w:val="28"/>
          <w:szCs w:val="28"/>
        </w:rPr>
        <w:t>21</w:t>
      </w:r>
      <w:r w:rsidRPr="00D25464">
        <w:rPr>
          <w:sz w:val="28"/>
          <w:szCs w:val="28"/>
        </w:rPr>
        <w:t xml:space="preserve">. </w:t>
      </w:r>
      <w:r w:rsidR="000B769D" w:rsidRPr="00D25464">
        <w:rPr>
          <w:sz w:val="28"/>
          <w:szCs w:val="28"/>
        </w:rPr>
        <w:t>14</w:t>
      </w:r>
      <w:r w:rsidRPr="00D25464">
        <w:rPr>
          <w:sz w:val="28"/>
          <w:szCs w:val="28"/>
        </w:rPr>
        <w:t xml:space="preserve"> с. </w:t>
      </w:r>
    </w:p>
    <w:p w14:paraId="1B3B7E23" w14:textId="77777777" w:rsidR="009F431B" w:rsidRPr="00D25464" w:rsidRDefault="009F431B" w:rsidP="00D25464">
      <w:pPr>
        <w:pStyle w:val="im-mes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32"/>
          <w:szCs w:val="32"/>
        </w:rPr>
      </w:pPr>
      <w:r w:rsidRPr="00D25464">
        <w:rPr>
          <w:sz w:val="28"/>
          <w:szCs w:val="28"/>
        </w:rPr>
        <w:t xml:space="preserve">Физическая культура студентов специальной медицинской </w:t>
      </w:r>
      <w:proofErr w:type="gramStart"/>
      <w:r w:rsidRPr="00D25464">
        <w:rPr>
          <w:sz w:val="28"/>
          <w:szCs w:val="28"/>
        </w:rPr>
        <w:t>группы :</w:t>
      </w:r>
      <w:proofErr w:type="gramEnd"/>
      <w:r w:rsidRPr="00D25464">
        <w:rPr>
          <w:sz w:val="28"/>
          <w:szCs w:val="28"/>
        </w:rPr>
        <w:t xml:space="preserve"> учебник / С.И. Филимонова, Л.Б. Андрющенко, Г.Б. Глазкова, Ю.О. </w:t>
      </w:r>
      <w:proofErr w:type="spellStart"/>
      <w:r w:rsidRPr="00D25464">
        <w:rPr>
          <w:sz w:val="28"/>
          <w:szCs w:val="28"/>
        </w:rPr>
        <w:t>Аверясова</w:t>
      </w:r>
      <w:proofErr w:type="spellEnd"/>
      <w:r w:rsidRPr="00D25464">
        <w:rPr>
          <w:sz w:val="28"/>
          <w:szCs w:val="28"/>
        </w:rPr>
        <w:t xml:space="preserve">, Ю.Б. Алмазова ; под ред. С.И. Филимоновой. — </w:t>
      </w:r>
      <w:proofErr w:type="gramStart"/>
      <w:r w:rsidRPr="00D25464">
        <w:rPr>
          <w:sz w:val="28"/>
          <w:szCs w:val="28"/>
        </w:rPr>
        <w:t>Москва :</w:t>
      </w:r>
      <w:proofErr w:type="gramEnd"/>
      <w:r w:rsidRPr="00D25464">
        <w:rPr>
          <w:sz w:val="28"/>
          <w:szCs w:val="28"/>
        </w:rPr>
        <w:t xml:space="preserve"> РУСАЙНС, 2020. — 356 с. </w:t>
      </w:r>
    </w:p>
    <w:p w14:paraId="51F07925" w14:textId="07F130B7" w:rsidR="005941A8" w:rsidRPr="00D25464" w:rsidRDefault="00D25464" w:rsidP="00D25464">
      <w:pPr>
        <w:pStyle w:val="im-mes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25464">
        <w:rPr>
          <w:color w:val="000000" w:themeColor="text1"/>
          <w:sz w:val="28"/>
          <w:szCs w:val="28"/>
        </w:rPr>
        <w:t xml:space="preserve">Акулова Татьяна Николаевна, Плаксина Надежда Викторовна, Смирнова Елена Валерьевна СНИЖЕНИЕ ФИЗИЧЕСКОЙ АКТИВНОСТИ НАСЕЛЕНИЯ КАК КОМПЛЕКСНАЯ ПРОБЛЕМА: ПУТИ РЕШЕНИЯ // Society </w:t>
      </w:r>
      <w:proofErr w:type="spellStart"/>
      <w:r w:rsidRPr="00D25464">
        <w:rPr>
          <w:color w:val="000000" w:themeColor="text1"/>
          <w:sz w:val="28"/>
          <w:szCs w:val="28"/>
        </w:rPr>
        <w:t>and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D25464">
        <w:rPr>
          <w:color w:val="000000" w:themeColor="text1"/>
          <w:sz w:val="28"/>
          <w:szCs w:val="28"/>
        </w:rPr>
        <w:t xml:space="preserve">Security </w:t>
      </w:r>
      <w:proofErr w:type="spellStart"/>
      <w:r w:rsidRPr="00D25464">
        <w:rPr>
          <w:color w:val="000000" w:themeColor="text1"/>
          <w:sz w:val="28"/>
          <w:szCs w:val="28"/>
        </w:rPr>
        <w:t>Insights</w:t>
      </w:r>
      <w:proofErr w:type="spellEnd"/>
      <w:r w:rsidRPr="00D25464">
        <w:rPr>
          <w:color w:val="000000" w:themeColor="text1"/>
          <w:sz w:val="28"/>
          <w:szCs w:val="28"/>
        </w:rPr>
        <w:t xml:space="preserve">. 2020. №4. URL: </w:t>
      </w:r>
      <w:hyperlink r:id="rId6" w:history="1">
        <w:r w:rsidRPr="00D25464">
          <w:rPr>
            <w:rStyle w:val="a3"/>
            <w:sz w:val="28"/>
            <w:szCs w:val="28"/>
          </w:rPr>
          <w:t>mailto:https://cyberleninka.ru/article/n/snizhenie-fizicheskoy-aktivnosti-naseleniya-kak-kompleksnaya-problema-puti-resheniya</w:t>
        </w:r>
      </w:hyperlink>
      <w:r w:rsidRPr="00D25464">
        <w:rPr>
          <w:color w:val="000000" w:themeColor="text1"/>
          <w:sz w:val="28"/>
          <w:szCs w:val="28"/>
        </w:rPr>
        <w:t xml:space="preserve"> </w:t>
      </w:r>
      <w:r w:rsidRPr="00D25464">
        <w:rPr>
          <w:color w:val="000000" w:themeColor="text1"/>
          <w:sz w:val="28"/>
          <w:szCs w:val="28"/>
        </w:rPr>
        <w:t>(дата обращения: 22.0</w:t>
      </w:r>
      <w:r w:rsidRPr="00D25464">
        <w:rPr>
          <w:color w:val="000000" w:themeColor="text1"/>
          <w:sz w:val="28"/>
          <w:szCs w:val="28"/>
        </w:rPr>
        <w:t>3</w:t>
      </w:r>
      <w:r w:rsidRPr="00D25464">
        <w:rPr>
          <w:color w:val="000000" w:themeColor="text1"/>
          <w:sz w:val="28"/>
          <w:szCs w:val="28"/>
        </w:rPr>
        <w:t>.2024</w:t>
      </w:r>
      <w:r w:rsidR="005941A8" w:rsidRPr="00D25464">
        <w:rPr>
          <w:sz w:val="28"/>
          <w:szCs w:val="28"/>
        </w:rPr>
        <w:t xml:space="preserve"> </w:t>
      </w:r>
      <w:r w:rsidRPr="00D25464">
        <w:rPr>
          <w:sz w:val="28"/>
          <w:szCs w:val="28"/>
        </w:rPr>
        <w:t>)</w:t>
      </w:r>
    </w:p>
    <w:p w14:paraId="7D2A7A19" w14:textId="77777777" w:rsidR="0030719B" w:rsidRPr="0001787A" w:rsidRDefault="0030719B">
      <w:pPr>
        <w:rPr>
          <w:rFonts w:ascii="Times New Roman" w:hAnsi="Times New Roman" w:cs="Times New Roman"/>
          <w:sz w:val="28"/>
          <w:szCs w:val="28"/>
        </w:rPr>
      </w:pPr>
    </w:p>
    <w:sectPr w:rsidR="0030719B" w:rsidRPr="0001787A" w:rsidSect="00CD65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A9A"/>
    <w:multiLevelType w:val="hybridMultilevel"/>
    <w:tmpl w:val="41F01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97C"/>
    <w:multiLevelType w:val="hybridMultilevel"/>
    <w:tmpl w:val="C4741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D33"/>
    <w:multiLevelType w:val="hybridMultilevel"/>
    <w:tmpl w:val="938A854C"/>
    <w:lvl w:ilvl="0" w:tplc="446073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75A5"/>
    <w:multiLevelType w:val="hybridMultilevel"/>
    <w:tmpl w:val="13D0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B4C"/>
    <w:multiLevelType w:val="hybridMultilevel"/>
    <w:tmpl w:val="7D2C9CF0"/>
    <w:lvl w:ilvl="0" w:tplc="4460733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92475E"/>
    <w:multiLevelType w:val="hybridMultilevel"/>
    <w:tmpl w:val="3D8EDDAC"/>
    <w:lvl w:ilvl="0" w:tplc="ECB09B3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773539"/>
    <w:multiLevelType w:val="hybridMultilevel"/>
    <w:tmpl w:val="B6C0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5720E"/>
    <w:multiLevelType w:val="hybridMultilevel"/>
    <w:tmpl w:val="C144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5E59"/>
    <w:multiLevelType w:val="multilevel"/>
    <w:tmpl w:val="978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B1CC7"/>
    <w:multiLevelType w:val="hybridMultilevel"/>
    <w:tmpl w:val="80A4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40"/>
    <w:rsid w:val="00001680"/>
    <w:rsid w:val="0001787A"/>
    <w:rsid w:val="000343EE"/>
    <w:rsid w:val="000B769D"/>
    <w:rsid w:val="000F5160"/>
    <w:rsid w:val="00103167"/>
    <w:rsid w:val="001469C8"/>
    <w:rsid w:val="0016600C"/>
    <w:rsid w:val="001C4D83"/>
    <w:rsid w:val="00211EB1"/>
    <w:rsid w:val="002A556B"/>
    <w:rsid w:val="002D2BF7"/>
    <w:rsid w:val="0030719B"/>
    <w:rsid w:val="0032183C"/>
    <w:rsid w:val="00361E31"/>
    <w:rsid w:val="003E71A5"/>
    <w:rsid w:val="004111C7"/>
    <w:rsid w:val="004532DE"/>
    <w:rsid w:val="0050103E"/>
    <w:rsid w:val="005020E5"/>
    <w:rsid w:val="0058250E"/>
    <w:rsid w:val="005941A8"/>
    <w:rsid w:val="005C7E1E"/>
    <w:rsid w:val="006033B4"/>
    <w:rsid w:val="0061088A"/>
    <w:rsid w:val="006B7DFA"/>
    <w:rsid w:val="00826F6B"/>
    <w:rsid w:val="00953158"/>
    <w:rsid w:val="00975A90"/>
    <w:rsid w:val="009A1240"/>
    <w:rsid w:val="009B1351"/>
    <w:rsid w:val="009F431B"/>
    <w:rsid w:val="00A12264"/>
    <w:rsid w:val="00A8146F"/>
    <w:rsid w:val="00AC3DB7"/>
    <w:rsid w:val="00AD5441"/>
    <w:rsid w:val="00AE026E"/>
    <w:rsid w:val="00AF3E94"/>
    <w:rsid w:val="00B766E2"/>
    <w:rsid w:val="00B8506D"/>
    <w:rsid w:val="00C026F2"/>
    <w:rsid w:val="00CD659B"/>
    <w:rsid w:val="00D2261C"/>
    <w:rsid w:val="00D25464"/>
    <w:rsid w:val="00D74907"/>
    <w:rsid w:val="00DB59B5"/>
    <w:rsid w:val="00E427FD"/>
    <w:rsid w:val="00E95B74"/>
    <w:rsid w:val="00EC6240"/>
    <w:rsid w:val="00FA0EC6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470C"/>
  <w15:chartTrackingRefBased/>
  <w15:docId w15:val="{F68F8BA1-9BE1-4742-9921-85EE9EF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CD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65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6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271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12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72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cyberleninka.ru/article/n/snizhenie-fizicheskoy-aktivnosti-naseleniya-kak-kompleksnaya-problema-puti-resheniya" TargetMode="External"/><Relationship Id="rId5" Type="http://schemas.openxmlformats.org/officeDocument/2006/relationships/hyperlink" Target="mailto:popova.p1@edu.nar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Попова Полина Алексеевна</cp:lastModifiedBy>
  <cp:revision>2</cp:revision>
  <dcterms:created xsi:type="dcterms:W3CDTF">2024-04-21T23:19:00Z</dcterms:created>
  <dcterms:modified xsi:type="dcterms:W3CDTF">2024-04-21T23:19:00Z</dcterms:modified>
</cp:coreProperties>
</file>