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43CE" w14:textId="77777777" w:rsidR="007C49A4" w:rsidRPr="003E00D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0D7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к викторине</w:t>
      </w:r>
    </w:p>
    <w:p w14:paraId="78B637F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64803042"/>
      <w:r w:rsidRPr="007C49A4">
        <w:rPr>
          <w:rFonts w:ascii="Times New Roman" w:hAnsi="Times New Roman" w:cs="Times New Roman"/>
          <w:sz w:val="28"/>
          <w:szCs w:val="28"/>
        </w:rPr>
        <w:t>Сегодня мы с вами поговорим о корове. Животное корова уже много веков живет рядом с человеком. Человек заботливо относится к ней, кормит, поит, создает условия, необходимые для нормального существования. Без коровы жизнь человека была бы намного сложнее.</w:t>
      </w:r>
    </w:p>
    <w:bookmarkEnd w:id="0"/>
    <w:p w14:paraId="018EABF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Викторина «Корова – домашнее животное» содержит 18 вопросов. Все вопросы викторины – с ответами.</w:t>
      </w:r>
    </w:p>
    <w:p w14:paraId="59671DE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1. Корова – это домашнее или дикое животное?</w:t>
      </w:r>
    </w:p>
    <w:p w14:paraId="63F23F1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домашнее</w:t>
      </w:r>
    </w:p>
    <w:p w14:paraId="5F6A5DE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2. Корова – это жвачное животное?</w:t>
      </w:r>
    </w:p>
    <w:p w14:paraId="0EA1EC0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да</w:t>
      </w:r>
    </w:p>
    <w:p w14:paraId="74E93C8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3. Что является кормом для коровы?</w:t>
      </w:r>
    </w:p>
    <w:p w14:paraId="32C3314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свежая трава, травянистые растения, сено, корнеплоды, силос</w:t>
      </w:r>
    </w:p>
    <w:p w14:paraId="2C5E2D7B" w14:textId="05453EFE" w:rsidR="00030705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4. Как называется дом, где обитает корова?</w:t>
      </w:r>
    </w:p>
    <w:p w14:paraId="0FA3BE5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коровник</w:t>
      </w:r>
    </w:p>
    <w:p w14:paraId="17CA6BC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5. Какой продукт вырабатывает корова?</w:t>
      </w:r>
    </w:p>
    <w:p w14:paraId="4B94623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молоко</w:t>
      </w:r>
    </w:p>
    <w:p w14:paraId="1687C98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6. Как называются детеныши коровы?</w:t>
      </w:r>
    </w:p>
    <w:p w14:paraId="724BA7DE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телята</w:t>
      </w:r>
    </w:p>
    <w:p w14:paraId="5B73EFB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7. Пьют ли телята мамино молоко?</w:t>
      </w:r>
    </w:p>
    <w:p w14:paraId="09BF9034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да</w:t>
      </w:r>
    </w:p>
    <w:p w14:paraId="150BDD2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8. Сколько литров молока в день в среднем дает корова?</w:t>
      </w:r>
    </w:p>
    <w:p w14:paraId="032F045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около 20 литров</w:t>
      </w:r>
    </w:p>
    <w:p w14:paraId="3DC67724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9. Что изготавливают из молока?</w:t>
      </w:r>
    </w:p>
    <w:p w14:paraId="01D56B6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сметану, масло, сыр, творог, сливки</w:t>
      </w:r>
    </w:p>
    <w:p w14:paraId="73856E2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10. Сбрасывает ли корова рога?</w:t>
      </w:r>
    </w:p>
    <w:p w14:paraId="60DEFEE5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нет</w:t>
      </w:r>
    </w:p>
    <w:p w14:paraId="65E5815D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11. Как выдумаете, крепкие или слабые копыта у коровы?</w:t>
      </w:r>
    </w:p>
    <w:p w14:paraId="71922C7B" w14:textId="30A0B563" w:rsid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крепкие, служат для защиты ног</w:t>
      </w:r>
    </w:p>
    <w:p w14:paraId="4D03ABA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12. Кто автор сказки, в которой есть такие слова? «Корову свою не продам никому —</w:t>
      </w:r>
    </w:p>
    <w:p w14:paraId="20DD8C86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Такая скотина нужна самому!»</w:t>
      </w:r>
    </w:p>
    <w:p w14:paraId="6E64BC8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</w:p>
    <w:p w14:paraId="29A09A2D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13. Существуют ли морские коровы или это миф?</w:t>
      </w:r>
    </w:p>
    <w:p w14:paraId="114766D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существуют</w:t>
      </w:r>
    </w:p>
    <w:p w14:paraId="7B406226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14. Каков в среднем вес коровы?</w:t>
      </w:r>
    </w:p>
    <w:p w14:paraId="7002402A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коровы – около 650 кг, быка – около – 1000 кг</w:t>
      </w:r>
    </w:p>
    <w:p w14:paraId="21648EE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15. Каков у коровы рост?</w:t>
      </w:r>
    </w:p>
    <w:p w14:paraId="29CB39A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в среднем (по холке) 1,4 метра</w:t>
      </w:r>
    </w:p>
    <w:p w14:paraId="7470115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16. Почему у коровы большие уши?</w:t>
      </w:r>
    </w:p>
    <w:p w14:paraId="0A56F82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так распорядилась природа.</w:t>
      </w:r>
    </w:p>
    <w:p w14:paraId="4579A74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17. Много ли воды пьет корова?</w:t>
      </w:r>
    </w:p>
    <w:p w14:paraId="6713762E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много</w:t>
      </w:r>
    </w:p>
    <w:p w14:paraId="70A9BAA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lastRenderedPageBreak/>
        <w:t>18. Как среди множества телят корова узнает своего детеныша?</w:t>
      </w:r>
    </w:p>
    <w:p w14:paraId="6C8AFCF5" w14:textId="53737044" w:rsid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по запаху</w:t>
      </w:r>
      <w:r w:rsidR="004D1C2B">
        <w:rPr>
          <w:rFonts w:ascii="Times New Roman" w:hAnsi="Times New Roman" w:cs="Times New Roman"/>
          <w:sz w:val="28"/>
          <w:szCs w:val="28"/>
        </w:rPr>
        <w:t>.</w:t>
      </w:r>
    </w:p>
    <w:p w14:paraId="184CC228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19. Что такое стадо?</w:t>
      </w:r>
    </w:p>
    <w:p w14:paraId="40DC23BF" w14:textId="5B3D7ECC" w:rsid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Ответ: стадо – это группа коров</w:t>
      </w:r>
      <w:r w:rsidR="003E00D7">
        <w:rPr>
          <w:rFonts w:ascii="Times New Roman" w:hAnsi="Times New Roman" w:cs="Times New Roman"/>
          <w:sz w:val="28"/>
          <w:szCs w:val="28"/>
        </w:rPr>
        <w:t>.</w:t>
      </w:r>
    </w:p>
    <w:p w14:paraId="779D620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1. Как мы называем небольшого летающего жучка яркой пятнистой окраски? (жук-солдатик, бабочка, божья коровка, ядовитый жук).</w:t>
      </w:r>
    </w:p>
    <w:p w14:paraId="6BC6F7F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2. Как называется вымершее водное млекопитающее отряда сирен? (Морская корова, синий кит, корова-молот, буренка).</w:t>
      </w:r>
    </w:p>
    <w:p w14:paraId="4B23B2F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3. Чем лучше корову кормят, тем больше у нее.. (рога, молока, телят, глаза).</w:t>
      </w:r>
    </w:p>
    <w:p w14:paraId="3394BD44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4. Как часто поддразнивают девочек, которые любят плакать? (ябеда, обманщица,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>-коровушка, воришка).</w:t>
      </w:r>
    </w:p>
    <w:p w14:paraId="6C2D9AE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5. Различают ли коровы цвета? (да, только черный и белый, нет, они видят только то что движется) Коровы и быки не различают цвета. А на корриде красную ткань используют для красоты и зрелищности, а также привлечения внимания людей. Быков же просто раздражает активное движение перед ними.</w:t>
      </w:r>
    </w:p>
    <w:p w14:paraId="2C9BF7B8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6. Умеют ли плакать коровы? (да, нет, только из-за сердитого быка, если хозяин не кормит) Ученые доказали, что коровы умеют плакать.</w:t>
      </w:r>
    </w:p>
    <w:p w14:paraId="767B0E0E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7. Где у коров находится уникальный рисунок? (на боку, на копытах, на вымени, на носу) У коров на носу есть уникальный рисунок, который можно сравнить с отпечатками пальцев у человека. Больше такого рисунка нет ни у одной коровы, и фермеры в одном из штатов США используют это при поиске украденных коров.</w:t>
      </w:r>
    </w:p>
    <w:p w14:paraId="69D7227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8. Все ли коровы мычат одинаково (у них один звук мычания, есть 2 варианта — громко и тихо, есть 2 варианта — грустно и весело, коровы мычат различными интонациями) Зоологи, исследуя мычание коров, выделили 11 разных интонаций.</w:t>
      </w:r>
    </w:p>
    <w:p w14:paraId="7D5271AA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9. Сколько весила самая большая корова в мире? (2 кг, 200 кг, 20 кг, 2000 кг) Самая большая корова (Маунт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Катадин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) в мире весила 2270 килограмм, в обхвате она была почти 4 метра, а в холке – 1 метр 88 сантиметров.</w:t>
      </w:r>
    </w:p>
    <w:p w14:paraId="5EDF94A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10. Символом чего была корова в древние времена у славян? (символом войны, плодородия, красоты, символом мира). Коровы были символами плодородия.</w:t>
      </w:r>
    </w:p>
    <w:p w14:paraId="42576586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11. Что влияет на вкус молока у коров? (погода, настроение, съеденная трава, песни пастуха) На вкус молока у коровы влияет съеденная ей трава. Если молоко с горьковатым привкусом, то это значит, что корова съела полынь или какую-либо другую горькую травку.</w:t>
      </w:r>
    </w:p>
    <w:p w14:paraId="2DDE93C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12. Сколько лет в среднем живут коровы? (20 лет, 2 года, 100 лет, они бессмертны) Средняя продолжительность жизни коров составляет 20 лет. Однако, были зафиксированы случаи, когда корова прожила 35 лет.</w:t>
      </w:r>
    </w:p>
    <w:p w14:paraId="4ED7374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13. Кто обычно живет дольше: корова или бык? (бык, корова, одинаково, они бессмертны) Быки живут немного меньше, чем коровы – 15 лет.</w:t>
      </w:r>
    </w:p>
    <w:p w14:paraId="31710C7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14. Как корова показывает, кто ей близкий друг? (мычит на ухо, играет вместе на лугу, всегда ходят «паровозиком», облизывает друга) У коров есть свои близкие друзья, нежность к которым выражается в ласковом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вылизывании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14:paraId="58F8115D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lastRenderedPageBreak/>
        <w:t>15. Ради чего НЕ разводят коров (ради мяса, молока, кожи, копыт). Коровы разводятся для получения мяса, молока и кожи.</w:t>
      </w:r>
    </w:p>
    <w:p w14:paraId="3FBEF85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16. Для чего коровам вешают специальные серьги на уши? (для красоты, чтобы различать, чтобы отпугивать мух, чтобы дороже продать) Для борьбы с мухами ученые изобрели специальные ушные серьги для коров. Их изготовляют из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поливинила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и пропитывают специальным препаратом, он имеет отпугивающее действие.</w:t>
      </w:r>
    </w:p>
    <w:p w14:paraId="1C4A46D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17. Почему корова пугается, когда к ней неожиданно подходят слишком быстро? (корова видит всё в увеличенном масштабе, корова видит все перевернутое, ей все люди кажутся инопланетянами, боится что ее украдут) Благодаря особому устройству глаз, корова видит всё в увеличенном масштабе. Поэтому корова часто пугается, когда к ней неожиданно подходят слишком близко.</w:t>
      </w:r>
    </w:p>
    <w:p w14:paraId="688BD3F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18. Откликаются ли коровы на свое имя, как домашние кошки или собаки? (нет, да, только некоторые коровы, только на клички из двух коротких слов типа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>) Люди всегда удивляются, узнав, что коровы способны запоминать своё имя и приходить так же, как это делают кошки или собаки.</w:t>
      </w:r>
    </w:p>
    <w:p w14:paraId="5750416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19. Что делает корова, если ей понравился человек? (просится на ручки, бодает рогами, топает передними ногами, облизывает). Коровы весьма оригинальным способом показывают свою симпатию к человеку. Если вы понравились корове, то будьте готов к тому, что она вас оближет.</w:t>
      </w:r>
    </w:p>
    <w:p w14:paraId="3CE960CF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20. Как коровы проявляют радость? (смеются, прыгают, мычат, машут хвостом) Когда коровы счастливы, они бегают и прыгают.</w:t>
      </w:r>
    </w:p>
    <w:p w14:paraId="08A47AB3" w14:textId="77777777" w:rsid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Если вам понравилась викторина, напишите мне об этом в комментариях — мне будет приятно. Она рассчитана для детей от 3 до 10 лет, но можно играть всей семьей — не забывайте позвать папу, бабушку, дедушку.</w:t>
      </w:r>
    </w:p>
    <w:p w14:paraId="3FD0A7E9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C1701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CDD48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BB7D7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7C5F6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02A36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C4FF0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5D966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65A4C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B22D5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D5F3A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2AA23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F1882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CDDC6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777E7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DDEE7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72CF2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A4563" w14:textId="2957D89E" w:rsidR="007C49A4" w:rsidRPr="007C49A4" w:rsidRDefault="007C49A4" w:rsidP="00226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9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Экологический праздник для детей и родителей в младшей группе «Коров</w:t>
      </w:r>
      <w:r w:rsidR="00226679">
        <w:rPr>
          <w:rFonts w:ascii="Times New Roman" w:hAnsi="Times New Roman" w:cs="Times New Roman"/>
          <w:b/>
          <w:bCs/>
          <w:sz w:val="28"/>
          <w:szCs w:val="28"/>
        </w:rPr>
        <w:t>а Милка</w:t>
      </w:r>
      <w:r w:rsidRPr="007C49A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196A7D78" w14:textId="77777777" w:rsidR="00114E8B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Цель: воспитывать любовь и уважение к домашним животным, бережное отношение к природе, чувство доброты, сопричастности и сопереживания ко всему живому, что нас окружает, воспитывать эстетический вкус, познавательный интерес, воспитывать у детей чувство радости, веселья от совместно проведенного досуга; развивать речь, внимание, продолжать учить детей отгадывать загадки; упражнять в звукоподражании; привлечение внимания детей и родителей к проблеме охраны окружающей среды.</w:t>
      </w:r>
    </w:p>
    <w:p w14:paraId="6B2BE7C8" w14:textId="7E85CC21" w:rsidR="00114E8B" w:rsidRPr="00114E8B" w:rsidRDefault="00114E8B" w:rsidP="00114E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E8B">
        <w:rPr>
          <w:rFonts w:ascii="Times New Roman" w:hAnsi="Times New Roman" w:cs="Times New Roman"/>
          <w:b/>
          <w:bCs/>
          <w:sz w:val="28"/>
          <w:szCs w:val="28"/>
        </w:rPr>
        <w:t>Ход викторины:</w:t>
      </w:r>
    </w:p>
    <w:p w14:paraId="0E67DE9E" w14:textId="77777777" w:rsidR="00114E8B" w:rsidRP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>В викторине участвуют родители и дети.</w:t>
      </w:r>
    </w:p>
    <w:p w14:paraId="0094A516" w14:textId="41D409B9" w:rsidR="007C49A4" w:rsidRPr="007C49A4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14:paraId="1AE4F913" w14:textId="15C09F66" w:rsid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0D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C49A4">
        <w:rPr>
          <w:rFonts w:ascii="Times New Roman" w:hAnsi="Times New Roman" w:cs="Times New Roman"/>
          <w:sz w:val="28"/>
          <w:szCs w:val="28"/>
        </w:rPr>
        <w:t xml:space="preserve"> Добрый день дорогие дети и взрослые. Начинаем наш</w:t>
      </w:r>
      <w:r w:rsidR="00114E8B">
        <w:rPr>
          <w:rFonts w:ascii="Times New Roman" w:hAnsi="Times New Roman" w:cs="Times New Roman"/>
          <w:sz w:val="28"/>
          <w:szCs w:val="28"/>
        </w:rPr>
        <w:t xml:space="preserve">у викторину </w:t>
      </w:r>
      <w:r w:rsidRPr="007C49A4">
        <w:rPr>
          <w:rFonts w:ascii="Times New Roman" w:hAnsi="Times New Roman" w:cs="Times New Roman"/>
          <w:sz w:val="28"/>
          <w:szCs w:val="28"/>
        </w:rPr>
        <w:t xml:space="preserve">«Коровушка, коровушка, рогатая головушка». </w:t>
      </w:r>
    </w:p>
    <w:p w14:paraId="0550E1B9" w14:textId="34D48360" w:rsidR="00114E8B" w:rsidRPr="00114E8B" w:rsidRDefault="00114E8B" w:rsidP="00114E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4E8B">
        <w:rPr>
          <w:rFonts w:ascii="Times New Roman" w:hAnsi="Times New Roman" w:cs="Times New Roman"/>
          <w:b/>
          <w:bCs/>
          <w:sz w:val="28"/>
          <w:szCs w:val="28"/>
        </w:rPr>
        <w:t>Приветствие команд.</w:t>
      </w:r>
    </w:p>
    <w:p w14:paraId="1C2F77D6" w14:textId="77777777" w:rsidR="00114E8B" w:rsidRDefault="00114E8B" w:rsidP="00114E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114E8B" w:rsidSect="007C49A4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0D42F399" w14:textId="77777777" w:rsidR="00114E8B" w:rsidRP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b/>
          <w:bCs/>
          <w:sz w:val="28"/>
          <w:szCs w:val="28"/>
        </w:rPr>
        <w:t>1 команда</w:t>
      </w:r>
      <w:r w:rsidRPr="00114E8B">
        <w:rPr>
          <w:rFonts w:ascii="Times New Roman" w:hAnsi="Times New Roman" w:cs="Times New Roman"/>
          <w:sz w:val="28"/>
          <w:szCs w:val="28"/>
        </w:rPr>
        <w:t xml:space="preserve"> «Зайчики»</w:t>
      </w:r>
    </w:p>
    <w:p w14:paraId="5C87DB3E" w14:textId="77777777" w:rsidR="00114E8B" w:rsidRP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>Мы команда Зайчики,</w:t>
      </w:r>
    </w:p>
    <w:p w14:paraId="62F2CF3C" w14:textId="77777777" w:rsidR="00114E8B" w:rsidRP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>Улыбнемся, подмигнем</w:t>
      </w:r>
    </w:p>
    <w:p w14:paraId="6CA445C1" w14:textId="1805185A" w:rsid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>И победу заберем!</w:t>
      </w:r>
    </w:p>
    <w:p w14:paraId="3C587D5C" w14:textId="77777777" w:rsid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C7DC5E" w14:textId="77777777" w:rsidR="00114E8B" w:rsidRP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b/>
          <w:bCs/>
          <w:sz w:val="28"/>
          <w:szCs w:val="28"/>
        </w:rPr>
        <w:t>2 команда</w:t>
      </w:r>
      <w:r w:rsidRPr="00114E8B">
        <w:rPr>
          <w:rFonts w:ascii="Times New Roman" w:hAnsi="Times New Roman" w:cs="Times New Roman"/>
          <w:sz w:val="28"/>
          <w:szCs w:val="28"/>
        </w:rPr>
        <w:t xml:space="preserve"> «Кошечки»</w:t>
      </w:r>
    </w:p>
    <w:p w14:paraId="015DB9E6" w14:textId="77777777" w:rsidR="00114E8B" w:rsidRP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>Мы отважные детишки,</w:t>
      </w:r>
    </w:p>
    <w:p w14:paraId="03B1656E" w14:textId="77777777" w:rsidR="00114E8B" w:rsidRP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 xml:space="preserve">Мы команда </w:t>
      </w:r>
      <w:proofErr w:type="spellStart"/>
      <w:r w:rsidRPr="00114E8B">
        <w:rPr>
          <w:rFonts w:ascii="Times New Roman" w:hAnsi="Times New Roman" w:cs="Times New Roman"/>
          <w:sz w:val="28"/>
          <w:szCs w:val="28"/>
        </w:rPr>
        <w:t>Суперкошки</w:t>
      </w:r>
      <w:proofErr w:type="spellEnd"/>
      <w:r w:rsidRPr="00114E8B">
        <w:rPr>
          <w:rFonts w:ascii="Times New Roman" w:hAnsi="Times New Roman" w:cs="Times New Roman"/>
          <w:sz w:val="28"/>
          <w:szCs w:val="28"/>
        </w:rPr>
        <w:t>!</w:t>
      </w:r>
    </w:p>
    <w:p w14:paraId="478CDB45" w14:textId="77777777" w:rsidR="00114E8B" w:rsidRPr="00114E8B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>Мы пришли не поиграть,</w:t>
      </w:r>
    </w:p>
    <w:p w14:paraId="5D96EFD8" w14:textId="01C4AEC9" w:rsidR="00114E8B" w:rsidRPr="007C49A4" w:rsidRDefault="00114E8B" w:rsidP="00114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E8B">
        <w:rPr>
          <w:rFonts w:ascii="Times New Roman" w:hAnsi="Times New Roman" w:cs="Times New Roman"/>
          <w:sz w:val="28"/>
          <w:szCs w:val="28"/>
        </w:rPr>
        <w:t>А конкретно — побеждать</w:t>
      </w:r>
    </w:p>
    <w:p w14:paraId="641517E5" w14:textId="77777777" w:rsidR="00114E8B" w:rsidRDefault="00114E8B" w:rsidP="003E00D7">
      <w:pPr>
        <w:spacing w:after="0"/>
        <w:rPr>
          <w:rFonts w:ascii="Times New Roman" w:hAnsi="Times New Roman" w:cs="Times New Roman"/>
          <w:sz w:val="28"/>
          <w:szCs w:val="28"/>
        </w:rPr>
        <w:sectPr w:rsidR="00114E8B" w:rsidSect="00114E8B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14:paraId="342C211E" w14:textId="77777777" w:rsidR="003E00D7" w:rsidRDefault="003E00D7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2DC64B" w14:textId="455E58FD" w:rsidR="003E00D7" w:rsidRPr="00114E8B" w:rsidRDefault="00114E8B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4E8B">
        <w:rPr>
          <w:rFonts w:ascii="Times New Roman" w:hAnsi="Times New Roman" w:cs="Times New Roman"/>
          <w:b/>
          <w:bCs/>
          <w:sz w:val="28"/>
          <w:szCs w:val="28"/>
        </w:rPr>
        <w:t>Задания викторины:</w:t>
      </w:r>
    </w:p>
    <w:p w14:paraId="5A19DD05" w14:textId="5DF26DA2" w:rsidR="00114E8B" w:rsidRPr="00114E8B" w:rsidRDefault="00114E8B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4E8B">
        <w:rPr>
          <w:rFonts w:ascii="Times New Roman" w:hAnsi="Times New Roman" w:cs="Times New Roman"/>
          <w:b/>
          <w:bCs/>
          <w:sz w:val="28"/>
          <w:szCs w:val="28"/>
        </w:rPr>
        <w:t>1-й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C2BE86" w14:textId="77777777" w:rsidR="00114E8B" w:rsidRDefault="00114E8B" w:rsidP="00114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92CFC3" w14:textId="77777777" w:rsidR="00114E8B" w:rsidRDefault="00114E8B" w:rsidP="00114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0724F1" w14:textId="77777777" w:rsidR="00114E8B" w:rsidRDefault="00114E8B" w:rsidP="00114E8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14E8B" w:rsidSect="003E00D7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14:paraId="45ADE3E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0D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C49A4">
        <w:rPr>
          <w:rFonts w:ascii="Times New Roman" w:hAnsi="Times New Roman" w:cs="Times New Roman"/>
          <w:sz w:val="28"/>
          <w:szCs w:val="28"/>
        </w:rPr>
        <w:t xml:space="preserve"> Сейчас проведем веселые конкурсы. Но для начала нам необходимо сделать речевую разминку. Разминка эта не простая: кто быстро и правильно произнесет скороговорку, тот получит первый флажок победителя.</w:t>
      </w:r>
    </w:p>
    <w:p w14:paraId="3B0DA2B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Бык, бык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>,</w:t>
      </w:r>
    </w:p>
    <w:p w14:paraId="1528E38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бычок.</w:t>
      </w:r>
    </w:p>
    <w:p w14:paraId="5CACCA9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У быка бела губа</w:t>
      </w:r>
    </w:p>
    <w:p w14:paraId="6BE3FC6F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Была тупа.</w:t>
      </w:r>
    </w:p>
    <w:p w14:paraId="24580D69" w14:textId="77777777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3737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 раздаются карточки со скороговоркой. Необходимо как можно быстрее и правильнее ее произнести. </w:t>
      </w:r>
    </w:p>
    <w:p w14:paraId="6033C9FA" w14:textId="61073BF3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Ведущий: Я объявляю первый конкурс</w:t>
      </w:r>
      <w:r w:rsidRPr="008C3737">
        <w:rPr>
          <w:rFonts w:ascii="Times New Roman" w:hAnsi="Times New Roman" w:cs="Times New Roman"/>
          <w:b/>
          <w:bCs/>
          <w:sz w:val="28"/>
          <w:szCs w:val="28"/>
        </w:rPr>
        <w:t>. Конкурс загадок.</w:t>
      </w:r>
      <w:r w:rsidRPr="008C373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F22CAFC" w14:textId="77777777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3737">
        <w:rPr>
          <w:rFonts w:ascii="Times New Roman" w:hAnsi="Times New Roman" w:cs="Times New Roman"/>
          <w:b/>
          <w:bCs/>
          <w:sz w:val="28"/>
          <w:szCs w:val="28"/>
        </w:rPr>
        <w:t>Для детей.</w:t>
      </w:r>
    </w:p>
    <w:p w14:paraId="245BD00B" w14:textId="77777777" w:rsidR="003E00D7" w:rsidRDefault="003E00D7" w:rsidP="003E00D7">
      <w:pPr>
        <w:spacing w:after="0"/>
        <w:rPr>
          <w:rFonts w:ascii="Times New Roman" w:hAnsi="Times New Roman" w:cs="Times New Roman"/>
          <w:sz w:val="28"/>
          <w:szCs w:val="28"/>
        </w:rPr>
        <w:sectPr w:rsidR="003E00D7" w:rsidSect="003E00D7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24D20FC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Крупная, рогатая</w:t>
      </w:r>
    </w:p>
    <w:p w14:paraId="29B4CE7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Молоком богатая.</w:t>
      </w:r>
    </w:p>
    <w:p w14:paraId="18617E6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Шерсткой покрыта,</w:t>
      </w:r>
    </w:p>
    <w:p w14:paraId="6F3B00B8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На ногах копыта.</w:t>
      </w:r>
    </w:p>
    <w:p w14:paraId="459781BD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Мух, слепней пугает</w:t>
      </w:r>
    </w:p>
    <w:p w14:paraId="605902E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Хвостом отгоняет. (корова)</w:t>
      </w:r>
    </w:p>
    <w:p w14:paraId="660C1BFE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Он сказать не может:</w:t>
      </w:r>
    </w:p>
    <w:p w14:paraId="799AD94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«Мама, есть хочу».</w:t>
      </w:r>
    </w:p>
    <w:p w14:paraId="448D87BA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А потом целый день мычит упрямо:</w:t>
      </w:r>
    </w:p>
    <w:p w14:paraId="049CC0D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-Му-у.</w:t>
      </w:r>
    </w:p>
    <w:p w14:paraId="0C9DC80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Это вовсе не ребенок</w:t>
      </w:r>
    </w:p>
    <w:p w14:paraId="1C0F6D9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Это маленький…… (теленок)</w:t>
      </w:r>
    </w:p>
    <w:p w14:paraId="52CE85B5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Летом ест она траву,</w:t>
      </w:r>
    </w:p>
    <w:p w14:paraId="57EC5AB4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А зимою сено,</w:t>
      </w:r>
    </w:p>
    <w:p w14:paraId="21607F16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Подхожу к ней, не дыша я,</w:t>
      </w:r>
    </w:p>
    <w:p w14:paraId="0DF844B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Очень уж она большая! (корова)</w:t>
      </w:r>
    </w:p>
    <w:p w14:paraId="6A553D2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Голодна-мычит</w:t>
      </w:r>
    </w:p>
    <w:p w14:paraId="6316D49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Сыта-жует</w:t>
      </w:r>
    </w:p>
    <w:p w14:paraId="7DE7324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lastRenderedPageBreak/>
        <w:t>Малым ребятушкам</w:t>
      </w:r>
    </w:p>
    <w:p w14:paraId="29816E58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Молочка дает. (корова)</w:t>
      </w:r>
    </w:p>
    <w:p w14:paraId="714909C3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3E00D7" w:rsidSect="003E00D7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14:paraId="534578D4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B9B69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2ECA0" w14:textId="2B393A3A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3737">
        <w:rPr>
          <w:rFonts w:ascii="Times New Roman" w:hAnsi="Times New Roman" w:cs="Times New Roman"/>
          <w:b/>
          <w:bCs/>
          <w:sz w:val="28"/>
          <w:szCs w:val="28"/>
        </w:rPr>
        <w:t>Для родителей.</w:t>
      </w:r>
    </w:p>
    <w:p w14:paraId="04EC9AF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1. Почему корова ложиться? (сидеть не умеет)</w:t>
      </w:r>
    </w:p>
    <w:p w14:paraId="04025565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2. Три теленка, сколько будет ног? (сколько теленка не три – у него будет четыре ноги)</w:t>
      </w:r>
    </w:p>
    <w:p w14:paraId="6892BEB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3. Бежало сорок коров, сколько у них у шей хвостов? (ни одного, у шей хвостов не бывает)</w:t>
      </w:r>
    </w:p>
    <w:p w14:paraId="441DE398" w14:textId="4020AC88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4. Как написать «сухая трава» четырьмя буквами? (сено)</w:t>
      </w:r>
    </w:p>
    <w:p w14:paraId="49B10BE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Ведущий: Следующий конкурс называется «Что мы знаем о корове?»</w:t>
      </w:r>
    </w:p>
    <w:p w14:paraId="28231E1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Команде детей и родителей будут даны различные задания. Та команда, которая первой выполнит правильно свое задание, победит в конкурсе. </w:t>
      </w:r>
    </w:p>
    <w:p w14:paraId="6645815D" w14:textId="77777777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3737">
        <w:rPr>
          <w:rFonts w:ascii="Times New Roman" w:hAnsi="Times New Roman" w:cs="Times New Roman"/>
          <w:b/>
          <w:bCs/>
          <w:sz w:val="28"/>
          <w:szCs w:val="28"/>
        </w:rPr>
        <w:t>Для детей «Найди ошибки».</w:t>
      </w:r>
    </w:p>
    <w:p w14:paraId="1380AB0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Детям раздаются картинки с изображением различных видов коров(корова луговая, корова морская, жук-божья коровка).</w:t>
      </w:r>
    </w:p>
    <w:p w14:paraId="7C75E80B" w14:textId="4087B140" w:rsidR="007C49A4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3737">
        <w:rPr>
          <w:rFonts w:ascii="Times New Roman" w:hAnsi="Times New Roman" w:cs="Times New Roman"/>
          <w:b/>
          <w:bCs/>
          <w:sz w:val="28"/>
          <w:szCs w:val="28"/>
        </w:rPr>
        <w:t>Для родителей: шарады «Враги буренки».</w:t>
      </w:r>
    </w:p>
    <w:p w14:paraId="34259FCD" w14:textId="77777777" w:rsidR="006A07C9" w:rsidRP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Корова вам подскажет первый слог,</w:t>
      </w:r>
    </w:p>
    <w:p w14:paraId="22703CE3" w14:textId="77777777" w:rsidR="006A07C9" w:rsidRP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Смеясь, легко отыщете другой.</w:t>
      </w:r>
    </w:p>
    <w:p w14:paraId="46DC99E5" w14:textId="77777777" w:rsidR="006A07C9" w:rsidRP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Ответ садится нагло на пирог</w:t>
      </w:r>
    </w:p>
    <w:p w14:paraId="4E0CFA2E" w14:textId="1808C055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Иль чешет крылья заднею ногой.</w:t>
      </w:r>
    </w:p>
    <w:p w14:paraId="518AE2B8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CB1ED8" w14:textId="77777777" w:rsidR="006A07C9" w:rsidRP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МУ- мычит корова.</w:t>
      </w:r>
    </w:p>
    <w:p w14:paraId="686AF911" w14:textId="77777777" w:rsidR="006A07C9" w:rsidRP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ХА- смеются люди.</w:t>
      </w:r>
    </w:p>
    <w:p w14:paraId="6AE1EEA5" w14:textId="77777777" w:rsidR="006A07C9" w:rsidRP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 xml:space="preserve">МУ-ХА многим снова </w:t>
      </w:r>
    </w:p>
    <w:p w14:paraId="243FAAB5" w14:textId="788D2F3E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Не дает уснуть.</w:t>
      </w:r>
    </w:p>
    <w:p w14:paraId="0B202193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1E448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8D9A86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 xml:space="preserve">Вы рыбного супа название возьмите, </w:t>
      </w:r>
    </w:p>
    <w:p w14:paraId="50AF3902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 xml:space="preserve">Букву «М» к началу прикрепите, </w:t>
      </w:r>
    </w:p>
    <w:p w14:paraId="1EA96D32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 xml:space="preserve">Тут же всем и каждому знакомое </w:t>
      </w:r>
    </w:p>
    <w:p w14:paraId="391BEB33" w14:textId="6D2AD139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Явится в ответе насекомое.  М-УХА</w:t>
      </w:r>
    </w:p>
    <w:p w14:paraId="70EC9173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564139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 xml:space="preserve">Я синоним к слову бык </w:t>
      </w:r>
    </w:p>
    <w:p w14:paraId="501B33FD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 xml:space="preserve">И известен всем, </w:t>
      </w:r>
    </w:p>
    <w:p w14:paraId="0F855748" w14:textId="77777777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 xml:space="preserve">Но прибавь мне букву К, </w:t>
      </w:r>
    </w:p>
    <w:p w14:paraId="6DB5A53A" w14:textId="3EA65E88" w:rsid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9">
        <w:rPr>
          <w:rFonts w:ascii="Times New Roman" w:hAnsi="Times New Roman" w:cs="Times New Roman"/>
          <w:sz w:val="28"/>
          <w:szCs w:val="28"/>
        </w:rPr>
        <w:t>И я козляток съем. ВОЛ-К</w:t>
      </w:r>
    </w:p>
    <w:p w14:paraId="3F26401D" w14:textId="77777777" w:rsidR="0015038B" w:rsidRDefault="0015038B" w:rsidP="006A07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6CC30" w14:textId="7A4CBD1C" w:rsidR="0015038B" w:rsidRDefault="0015038B" w:rsidP="006A0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038B">
        <w:rPr>
          <w:rFonts w:ascii="Times New Roman" w:hAnsi="Times New Roman" w:cs="Times New Roman"/>
          <w:sz w:val="28"/>
          <w:szCs w:val="28"/>
        </w:rPr>
        <w:t xml:space="preserve"> нем первая буква - восклицанье, удивленье</w:t>
      </w:r>
    </w:p>
    <w:p w14:paraId="632B4983" w14:textId="77777777" w:rsidR="0015038B" w:rsidRP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t xml:space="preserve">Второй - из крана льется, (вода) </w:t>
      </w:r>
    </w:p>
    <w:p w14:paraId="0EB008D3" w14:textId="77777777" w:rsidR="0015038B" w:rsidRP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t xml:space="preserve">"А " букву отними (О -ВОД а) </w:t>
      </w:r>
    </w:p>
    <w:p w14:paraId="2ED4C085" w14:textId="124F3F27" w:rsid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t>И будет насекомое. ( овод)</w:t>
      </w:r>
    </w:p>
    <w:p w14:paraId="14004476" w14:textId="77777777" w:rsid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5CC1F1" w14:textId="77777777" w:rsid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lastRenderedPageBreak/>
        <w:t xml:space="preserve">Мое начало- буква алфавита, </w:t>
      </w:r>
    </w:p>
    <w:p w14:paraId="427ED8ED" w14:textId="77777777" w:rsid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t xml:space="preserve">Она всегда шипит сердито. </w:t>
      </w:r>
    </w:p>
    <w:p w14:paraId="46F89ABE" w14:textId="77777777" w:rsid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t xml:space="preserve">Второго корабли боятся </w:t>
      </w:r>
    </w:p>
    <w:p w14:paraId="470B63C1" w14:textId="77777777" w:rsid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t xml:space="preserve">И обойти его стремятся. </w:t>
      </w:r>
    </w:p>
    <w:p w14:paraId="3B053E68" w14:textId="77777777" w:rsid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t xml:space="preserve">А целое весной летает и жужжит, </w:t>
      </w:r>
    </w:p>
    <w:p w14:paraId="1C1E685D" w14:textId="1AFEC62C" w:rsidR="0015038B" w:rsidRDefault="0015038B" w:rsidP="0015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38B">
        <w:rPr>
          <w:rFonts w:ascii="Times New Roman" w:hAnsi="Times New Roman" w:cs="Times New Roman"/>
          <w:sz w:val="28"/>
          <w:szCs w:val="28"/>
        </w:rPr>
        <w:t>То сядет на цветок, то снова улетит. (шмель)</w:t>
      </w:r>
    </w:p>
    <w:p w14:paraId="328B942F" w14:textId="77777777" w:rsidR="006A07C9" w:rsidRPr="006A07C9" w:rsidRDefault="006A07C9" w:rsidP="006A07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53F8B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Ведущий: Давайте немного отдохнем и поиграем.</w:t>
      </w:r>
    </w:p>
    <w:p w14:paraId="77F40105" w14:textId="30A7C7E8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Подвижная игра: «Пастушок и коровы». (по аналогии жмурки с колокольчиками)</w:t>
      </w:r>
    </w:p>
    <w:p w14:paraId="66D82303" w14:textId="77777777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Ведущий: Продолжаем наши веселые конкурсы. </w:t>
      </w:r>
      <w:r w:rsidRPr="008C3737">
        <w:rPr>
          <w:rFonts w:ascii="Times New Roman" w:hAnsi="Times New Roman" w:cs="Times New Roman"/>
          <w:b/>
          <w:bCs/>
          <w:sz w:val="28"/>
          <w:szCs w:val="28"/>
        </w:rPr>
        <w:t xml:space="preserve">Следующий конкурс «Нарисуй корову». </w:t>
      </w:r>
    </w:p>
    <w:p w14:paraId="58AEFDEC" w14:textId="77777777" w:rsidR="007C49A4" w:rsidRPr="003E00D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0D7">
        <w:rPr>
          <w:rFonts w:ascii="Times New Roman" w:hAnsi="Times New Roman" w:cs="Times New Roman"/>
          <w:b/>
          <w:bCs/>
          <w:sz w:val="28"/>
          <w:szCs w:val="28"/>
        </w:rPr>
        <w:t>Родителям предлагается нарисовать корову, детям - дорисовать корову.</w:t>
      </w:r>
    </w:p>
    <w:p w14:paraId="4C502ECF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Ведущий: Вот какие замечательные коровы у вас получились. Но для чего же человеку нужна корова?</w:t>
      </w:r>
    </w:p>
    <w:p w14:paraId="4A0422F8" w14:textId="77777777" w:rsidR="003E00D7" w:rsidRDefault="003E00D7" w:rsidP="003E00D7">
      <w:pPr>
        <w:spacing w:after="0"/>
        <w:rPr>
          <w:rFonts w:ascii="Times New Roman" w:hAnsi="Times New Roman" w:cs="Times New Roman"/>
          <w:sz w:val="28"/>
          <w:szCs w:val="28"/>
        </w:rPr>
        <w:sectPr w:rsidR="003E00D7" w:rsidSect="00B614D5">
          <w:type w:val="continuous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14:paraId="3B20A08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Ребенок:Что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корова нам дает:</w:t>
      </w:r>
    </w:p>
    <w:p w14:paraId="6DBA3E84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И сметану и кефир,</w:t>
      </w:r>
    </w:p>
    <w:p w14:paraId="1CFD3D0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Сливки, ряженку и сыр,</w:t>
      </w:r>
    </w:p>
    <w:p w14:paraId="3A19E3F8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Творог, масло, простоквашу</w:t>
      </w:r>
    </w:p>
    <w:p w14:paraId="0E4B791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Молоко для вкусной каши</w:t>
      </w:r>
    </w:p>
    <w:p w14:paraId="1510F79D" w14:textId="46F7F49D" w:rsidR="008C3737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Нам дает Буренка наша.</w:t>
      </w:r>
    </w:p>
    <w:p w14:paraId="1BBE6308" w14:textId="77777777" w:rsidR="003E00D7" w:rsidRDefault="003E00D7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3E00D7" w:rsidSect="003E00D7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14:paraId="4214D80F" w14:textId="316FF5D1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3737">
        <w:rPr>
          <w:rFonts w:ascii="Times New Roman" w:hAnsi="Times New Roman" w:cs="Times New Roman"/>
          <w:b/>
          <w:bCs/>
          <w:sz w:val="28"/>
          <w:szCs w:val="28"/>
        </w:rPr>
        <w:t>Конкурс для детей и родителей: «Кто больше наберет молочных продуктов».</w:t>
      </w:r>
    </w:p>
    <w:p w14:paraId="34B18BD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На столе разложены: фрукты, овощи, игрушки, муляжи молочных продуктов.</w:t>
      </w:r>
    </w:p>
    <w:p w14:paraId="1A4DBF0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Два ребенка по сигналу начинают набирать в корзину молочные продукты.</w:t>
      </w:r>
    </w:p>
    <w:p w14:paraId="33A50FF5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По сигналу игру останавливают. Кто набрал больше, тот и выиграл.</w:t>
      </w:r>
    </w:p>
    <w:p w14:paraId="5E62033E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4D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C49A4">
        <w:rPr>
          <w:rFonts w:ascii="Times New Roman" w:hAnsi="Times New Roman" w:cs="Times New Roman"/>
          <w:sz w:val="28"/>
          <w:szCs w:val="28"/>
        </w:rPr>
        <w:t xml:space="preserve"> Как вы думаете, для чего человеку необходимо пить молоко?</w:t>
      </w:r>
    </w:p>
    <w:p w14:paraId="7123482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Звучат ответы.</w:t>
      </w:r>
    </w:p>
    <w:p w14:paraId="1CFA2CC9" w14:textId="77777777" w:rsidR="00B614D5" w:rsidRDefault="00B614D5" w:rsidP="003E00D7">
      <w:pPr>
        <w:spacing w:after="0"/>
        <w:rPr>
          <w:rFonts w:ascii="Times New Roman" w:hAnsi="Times New Roman" w:cs="Times New Roman"/>
          <w:sz w:val="28"/>
          <w:szCs w:val="28"/>
        </w:rPr>
        <w:sectPr w:rsidR="00B614D5" w:rsidSect="003E00D7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7194BA5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«Почему надо пить молоко?» В. Орлов </w:t>
      </w:r>
    </w:p>
    <w:p w14:paraId="71BD8D45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Молоко я с детства не люблю,</w:t>
      </w:r>
    </w:p>
    <w:p w14:paraId="0FE17F0A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Но об этом – никому не слова!</w:t>
      </w:r>
    </w:p>
    <w:p w14:paraId="58D3568F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Я его из вежливости пью,</w:t>
      </w:r>
    </w:p>
    <w:p w14:paraId="7AE05033" w14:textId="2F36110B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Чтобы не обиделась корова!</w:t>
      </w:r>
    </w:p>
    <w:p w14:paraId="4494CAAD" w14:textId="77777777" w:rsidR="00B614D5" w:rsidRDefault="00B614D5" w:rsidP="003E00D7">
      <w:pPr>
        <w:spacing w:after="0"/>
        <w:rPr>
          <w:rFonts w:ascii="Times New Roman" w:hAnsi="Times New Roman" w:cs="Times New Roman"/>
          <w:sz w:val="28"/>
          <w:szCs w:val="28"/>
        </w:rPr>
        <w:sectPr w:rsidR="00B614D5" w:rsidSect="00B614D5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14:paraId="0A71AB5E" w14:textId="3EE15B38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4D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C49A4">
        <w:rPr>
          <w:rFonts w:ascii="Times New Roman" w:hAnsi="Times New Roman" w:cs="Times New Roman"/>
          <w:sz w:val="28"/>
          <w:szCs w:val="28"/>
        </w:rPr>
        <w:t>:</w:t>
      </w:r>
      <w:r w:rsidR="008C3737">
        <w:rPr>
          <w:rFonts w:ascii="Times New Roman" w:hAnsi="Times New Roman" w:cs="Times New Roman"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>А теперь игра!</w:t>
      </w:r>
      <w:r w:rsidR="008C3737">
        <w:rPr>
          <w:rFonts w:ascii="Times New Roman" w:hAnsi="Times New Roman" w:cs="Times New Roman"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>Игра с движениями «Фома».</w:t>
      </w:r>
    </w:p>
    <w:p w14:paraId="45C7EBE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Стучит, бренчит по улице,</w:t>
      </w:r>
    </w:p>
    <w:p w14:paraId="21B28E1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Фома едет на курице, (в середине круга ребенок-Фома)</w:t>
      </w:r>
    </w:p>
    <w:p w14:paraId="5A0285B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Тимошка на кошке (дети идут приставным шагом, на каждый шаг – хлопок.) </w:t>
      </w:r>
    </w:p>
    <w:p w14:paraId="0EC69D90" w14:textId="6675506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По кривой дорожке. (рисуем обеими руками кривую лини.)</w:t>
      </w:r>
    </w:p>
    <w:p w14:paraId="7497510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 Куда Фома едешь? (дети разводят руки в стороны, сначала правую, затем левую)</w:t>
      </w:r>
    </w:p>
    <w:p w14:paraId="1AD15B3A" w14:textId="3D9A702F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 Куда погоняешь?</w:t>
      </w:r>
    </w:p>
    <w:p w14:paraId="6CA5701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-Еду сено косить. (Фома сено косит)</w:t>
      </w:r>
    </w:p>
    <w:p w14:paraId="21CA597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-На что тебе сено? (дети разводят руки, удивляются) </w:t>
      </w:r>
    </w:p>
    <w:p w14:paraId="6AD79AD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-Коровок кормить! (Фома показывает рожки)</w:t>
      </w:r>
    </w:p>
    <w:p w14:paraId="6C5B740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- На что тебе коровы? (дети разводят руки, удивляются) </w:t>
      </w:r>
    </w:p>
    <w:p w14:paraId="0B7E452D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 Молоко доить! (Фома доит)</w:t>
      </w:r>
    </w:p>
    <w:p w14:paraId="063077BD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 А зачем молоко? (дети поднимают плечи, удивляются)</w:t>
      </w:r>
    </w:p>
    <w:p w14:paraId="0C6E3D78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- Ребяток кормить. (Фома показывает на детей разводя руки в стороны) </w:t>
      </w:r>
    </w:p>
    <w:p w14:paraId="7C38D3B8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1F43B7" w14:textId="77777777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3737">
        <w:rPr>
          <w:rFonts w:ascii="Times New Roman" w:hAnsi="Times New Roman" w:cs="Times New Roman"/>
          <w:b/>
          <w:bCs/>
          <w:sz w:val="28"/>
          <w:szCs w:val="28"/>
        </w:rPr>
        <w:t>Ведущий: Продолжаем конкурсы.</w:t>
      </w:r>
    </w:p>
    <w:p w14:paraId="69757F59" w14:textId="77777777" w:rsidR="007C49A4" w:rsidRPr="008C3737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373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«Кто быстрее оденется на дойку»</w:t>
      </w:r>
    </w:p>
    <w:p w14:paraId="5BA3583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Необходимо как можно быстрее одеть на себя платок, халат, ведро на руку. </w:t>
      </w:r>
    </w:p>
    <w:p w14:paraId="247B27FE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Ведущий: Наши конкурсы подошли к концу. Победила дружба.</w:t>
      </w:r>
    </w:p>
    <w:p w14:paraId="23BA0D1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Коровушка, коровушка,</w:t>
      </w:r>
    </w:p>
    <w:p w14:paraId="3395390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Рогатая головушка</w:t>
      </w:r>
    </w:p>
    <w:p w14:paraId="7EBA475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Малых деток не бодай,</w:t>
      </w:r>
    </w:p>
    <w:p w14:paraId="4EA431F7" w14:textId="68CEA313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Молока им лучше дай. (Берестов В)</w:t>
      </w:r>
    </w:p>
    <w:p w14:paraId="0C1DB5BD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49A4">
        <w:rPr>
          <w:rFonts w:ascii="Times New Roman" w:hAnsi="Times New Roman" w:cs="Times New Roman"/>
          <w:b/>
          <w:bCs/>
          <w:sz w:val="28"/>
          <w:szCs w:val="28"/>
        </w:rPr>
        <w:t>Исполнение песни «На лугу».</w:t>
      </w:r>
    </w:p>
    <w:p w14:paraId="1A05EAE8" w14:textId="77777777" w:rsidR="003E00D7" w:rsidRDefault="003E00D7" w:rsidP="003E00D7">
      <w:pPr>
        <w:spacing w:after="0"/>
        <w:rPr>
          <w:rFonts w:ascii="Times New Roman" w:hAnsi="Times New Roman" w:cs="Times New Roman"/>
          <w:sz w:val="28"/>
          <w:szCs w:val="28"/>
        </w:rPr>
        <w:sectPr w:rsidR="003E00D7" w:rsidSect="003E00D7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6AD1C17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1.на лугу, на лугу.</w:t>
      </w:r>
    </w:p>
    <w:p w14:paraId="0BF6E538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На лугу пасутся ко…</w:t>
      </w:r>
    </w:p>
    <w:p w14:paraId="5A088C81" w14:textId="19C44ED1" w:rsid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-Кони!</w:t>
      </w:r>
    </w:p>
    <w:p w14:paraId="1B5F56FA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Нет, не кони.</w:t>
      </w:r>
    </w:p>
    <w:p w14:paraId="33987509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2.На лугу, на лугу,</w:t>
      </w:r>
    </w:p>
    <w:p w14:paraId="7ACEA74B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На лугу пасутся ко….</w:t>
      </w:r>
    </w:p>
    <w:p w14:paraId="64F4DDF5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-Козы!</w:t>
      </w:r>
    </w:p>
    <w:p w14:paraId="20F3E7A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-Нет не козы.</w:t>
      </w:r>
    </w:p>
    <w:p w14:paraId="0370548B" w14:textId="77777777" w:rsidR="003E00D7" w:rsidRDefault="003E00D7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09ED58" w14:textId="6A421018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3. На лугу, на лугу,</w:t>
      </w:r>
    </w:p>
    <w:p w14:paraId="3FE32B5A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На лугу пасутся ко….</w:t>
      </w:r>
    </w:p>
    <w:p w14:paraId="0902E22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-Коровы!</w:t>
      </w:r>
    </w:p>
    <w:p w14:paraId="4EA9DBF0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Правильно коровы!</w:t>
      </w:r>
    </w:p>
    <w:p w14:paraId="656758C2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Пейте дети молоко</w:t>
      </w:r>
    </w:p>
    <w:p w14:paraId="5F63DB02" w14:textId="48C4EAC2" w:rsid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Будете здоровы.</w:t>
      </w:r>
    </w:p>
    <w:p w14:paraId="4E123011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8616C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E51C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117F00" w14:textId="77777777" w:rsidR="003E00D7" w:rsidRDefault="003E00D7" w:rsidP="003E00D7">
      <w:pPr>
        <w:spacing w:after="0"/>
        <w:rPr>
          <w:rFonts w:ascii="Times New Roman" w:hAnsi="Times New Roman" w:cs="Times New Roman"/>
          <w:sz w:val="28"/>
          <w:szCs w:val="28"/>
        </w:rPr>
        <w:sectPr w:rsidR="003E00D7" w:rsidSect="003E00D7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14:paraId="73338466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B1FBD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84DD62" w14:textId="77777777" w:rsidR="00997681" w:rsidRPr="00153A7C" w:rsidRDefault="00997681" w:rsidP="009976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3A7C">
        <w:rPr>
          <w:rFonts w:ascii="Times New Roman" w:hAnsi="Times New Roman" w:cs="Times New Roman"/>
          <w:b/>
          <w:bCs/>
          <w:sz w:val="28"/>
          <w:szCs w:val="28"/>
        </w:rPr>
        <w:t>3.Игра «Путешествие молочка»</w:t>
      </w:r>
    </w:p>
    <w:p w14:paraId="642DEA7E" w14:textId="77777777" w:rsidR="00997681" w:rsidRPr="00153A7C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7C">
        <w:rPr>
          <w:rFonts w:ascii="Times New Roman" w:hAnsi="Times New Roman" w:cs="Times New Roman"/>
          <w:sz w:val="28"/>
          <w:szCs w:val="28"/>
        </w:rPr>
        <w:t>- Разложите картинки по порядку. (на доске прикреплены иллюстрации)</w:t>
      </w:r>
    </w:p>
    <w:p w14:paraId="5089C135" w14:textId="77777777" w:rsidR="00997681" w:rsidRPr="00153A7C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7C">
        <w:rPr>
          <w:rFonts w:ascii="Times New Roman" w:hAnsi="Times New Roman" w:cs="Times New Roman"/>
          <w:sz w:val="28"/>
          <w:szCs w:val="28"/>
        </w:rPr>
        <w:t>-  С чего началось путешествие молочка?</w:t>
      </w:r>
    </w:p>
    <w:p w14:paraId="4FC5FB80" w14:textId="77777777" w:rsidR="00997681" w:rsidRPr="00153A7C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7C">
        <w:rPr>
          <w:rFonts w:ascii="Times New Roman" w:hAnsi="Times New Roman" w:cs="Times New Roman"/>
          <w:sz w:val="28"/>
          <w:szCs w:val="28"/>
        </w:rPr>
        <w:t>Корова пасется на лугу, кушает травку;</w:t>
      </w:r>
    </w:p>
    <w:p w14:paraId="794E30E4" w14:textId="77777777" w:rsidR="00997681" w:rsidRPr="00153A7C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7C">
        <w:rPr>
          <w:rFonts w:ascii="Times New Roman" w:hAnsi="Times New Roman" w:cs="Times New Roman"/>
          <w:sz w:val="28"/>
          <w:szCs w:val="28"/>
        </w:rPr>
        <w:t>После того, как она поела, у неё в вымени появилось молочко. Её подоили;</w:t>
      </w:r>
    </w:p>
    <w:p w14:paraId="47B6A166" w14:textId="77777777" w:rsidR="00997681" w:rsidRPr="00153A7C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7C">
        <w:rPr>
          <w:rFonts w:ascii="Times New Roman" w:hAnsi="Times New Roman" w:cs="Times New Roman"/>
          <w:sz w:val="28"/>
          <w:szCs w:val="28"/>
        </w:rPr>
        <w:t>Машина «молоковоз» отвезла молоко на молочный завод;</w:t>
      </w:r>
    </w:p>
    <w:p w14:paraId="445AA896" w14:textId="77777777" w:rsidR="00997681" w:rsidRPr="00153A7C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7C">
        <w:rPr>
          <w:rFonts w:ascii="Times New Roman" w:hAnsi="Times New Roman" w:cs="Times New Roman"/>
          <w:sz w:val="28"/>
          <w:szCs w:val="28"/>
        </w:rPr>
        <w:t>На молочном заводе молоко переработали и разлили в красивые бутылочки, коробочки, пакетики, сделали из молока различные молочные продукты;</w:t>
      </w:r>
    </w:p>
    <w:p w14:paraId="650256DC" w14:textId="77777777" w:rsidR="00997681" w:rsidRPr="00153A7C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7C">
        <w:rPr>
          <w:rFonts w:ascii="Times New Roman" w:hAnsi="Times New Roman" w:cs="Times New Roman"/>
          <w:sz w:val="28"/>
          <w:szCs w:val="28"/>
        </w:rPr>
        <w:t>С молочного завода машина развезла молоко и молочную продукцию по магазинам нашего города;</w:t>
      </w:r>
    </w:p>
    <w:p w14:paraId="25CB23FE" w14:textId="77777777" w:rsidR="00997681" w:rsidRPr="00481356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A7C">
        <w:rPr>
          <w:rFonts w:ascii="Times New Roman" w:hAnsi="Times New Roman" w:cs="Times New Roman"/>
          <w:sz w:val="28"/>
          <w:szCs w:val="28"/>
        </w:rPr>
        <w:t>В магазине мы покупаем молоко и молочные продукты, приносим домой. Так молочко появляется на нашем столе.</w:t>
      </w:r>
    </w:p>
    <w:p w14:paraId="7D309A97" w14:textId="77777777" w:rsidR="00997681" w:rsidRDefault="00997681" w:rsidP="00997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6B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следующий конкурс </w:t>
      </w:r>
      <w:r w:rsidRPr="00B446BA">
        <w:rPr>
          <w:rFonts w:ascii="Times New Roman" w:hAnsi="Times New Roman" w:cs="Times New Roman"/>
          <w:b/>
          <w:bCs/>
          <w:sz w:val="28"/>
          <w:szCs w:val="28"/>
        </w:rPr>
        <w:t>«Подои корову»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446BA">
        <w:rPr>
          <w:rFonts w:ascii="Times New Roman" w:hAnsi="Times New Roman" w:cs="Times New Roman"/>
          <w:sz w:val="28"/>
          <w:szCs w:val="28"/>
        </w:rPr>
        <w:t xml:space="preserve"> деревне без коровы не обойтись, посмотрим, как наши мамы умеют доить корову (перчатка наполненная водой). Ребенок держит перчатку,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6BA">
        <w:rPr>
          <w:rFonts w:ascii="Times New Roman" w:hAnsi="Times New Roman" w:cs="Times New Roman"/>
          <w:sz w:val="28"/>
          <w:szCs w:val="28"/>
        </w:rPr>
        <w:t xml:space="preserve"> мама «доит» в тазик, ведро. Кто больше надоит.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46BA">
        <w:rPr>
          <w:rFonts w:ascii="Times New Roman" w:hAnsi="Times New Roman" w:cs="Times New Roman"/>
          <w:sz w:val="28"/>
          <w:szCs w:val="28"/>
        </w:rPr>
        <w:t>Для игры нужны перчатки резиновые, на пальчиках сделать небольшие дырочки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E7C0885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7BF5">
        <w:rPr>
          <w:rFonts w:ascii="Times New Roman" w:hAnsi="Times New Roman" w:cs="Times New Roman"/>
          <w:b/>
          <w:bCs/>
          <w:sz w:val="28"/>
          <w:szCs w:val="28"/>
        </w:rPr>
        <w:t xml:space="preserve">Пение с движением "Утром рано" </w:t>
      </w:r>
    </w:p>
    <w:p w14:paraId="675FA570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 xml:space="preserve">Утром рано мы проснулись (потягиваются) </w:t>
      </w:r>
    </w:p>
    <w:p w14:paraId="5B5AB2B2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 xml:space="preserve">Солнышко! Солнышко! (фонарики вверху) </w:t>
      </w:r>
    </w:p>
    <w:p w14:paraId="41863DEA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 xml:space="preserve">Выпиваю чаю я (одна ладошка - блюдце, другая - чашка, подносим ко рту, как - будто пьём) </w:t>
      </w:r>
    </w:p>
    <w:p w14:paraId="56021F63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 xml:space="preserve">До донышка, донышка (стучим кулачком по ладошке) </w:t>
      </w:r>
    </w:p>
    <w:p w14:paraId="2A7AE997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 xml:space="preserve">Ем на завтрак бутерброд (кладём одну ладошку на другую) </w:t>
      </w:r>
    </w:p>
    <w:p w14:paraId="48600A6A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lastRenderedPageBreak/>
        <w:t xml:space="preserve">С маслицем, с маслицем (гладим одну ладошку другой) </w:t>
      </w:r>
    </w:p>
    <w:p w14:paraId="277C6611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 xml:space="preserve">Ну-ка вместе, ну-ка дружно: </w:t>
      </w:r>
    </w:p>
    <w:p w14:paraId="6A6460AE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14:paraId="75F70641" w14:textId="27DDF07E" w:rsid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>- Здравствуйте!</w:t>
      </w:r>
    </w:p>
    <w:p w14:paraId="05B547FA" w14:textId="77777777" w:rsid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5C9D90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>4 задание «В гостях у сказки», назовите произведения, отрывки из которых вы услышите.</w:t>
      </w:r>
    </w:p>
    <w:p w14:paraId="25156339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>«Побежала Маша к молочной реке – кисельным берегам» (р н с «Гуси – лебеди»)</w:t>
      </w:r>
    </w:p>
    <w:p w14:paraId="408C473E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>«Я бы дяде Федору рубашку красивую купил. А тебе Матроскин – сепаратор для молока» (м/ ф «Простоквашино»)</w:t>
      </w:r>
    </w:p>
    <w:p w14:paraId="6095DE94" w14:textId="77777777" w:rsidR="00F97BF5" w:rsidRPr="00F97BF5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7BF5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F97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BF5">
        <w:rPr>
          <w:rFonts w:ascii="Times New Roman" w:hAnsi="Times New Roman" w:cs="Times New Roman"/>
          <w:sz w:val="28"/>
          <w:szCs w:val="28"/>
        </w:rPr>
        <w:t>ребятушки!Отворитеся</w:t>
      </w:r>
      <w:proofErr w:type="spellEnd"/>
      <w:r w:rsidRPr="00F97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BF5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F97BF5">
        <w:rPr>
          <w:rFonts w:ascii="Times New Roman" w:hAnsi="Times New Roman" w:cs="Times New Roman"/>
          <w:sz w:val="28"/>
          <w:szCs w:val="28"/>
        </w:rPr>
        <w:t>! Ваша мать пришла – молока принесла» («Волк и козлята», Р Н С )</w:t>
      </w:r>
    </w:p>
    <w:p w14:paraId="38D73013" w14:textId="7088B16C" w:rsidR="00F97BF5" w:rsidRPr="003B32EE" w:rsidRDefault="00F97BF5" w:rsidP="00F9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F5">
        <w:rPr>
          <w:rFonts w:ascii="Times New Roman" w:hAnsi="Times New Roman" w:cs="Times New Roman"/>
          <w:sz w:val="28"/>
          <w:szCs w:val="28"/>
        </w:rPr>
        <w:t>«Принесла сено корове – корова дала маслица. Принесла курочка маслица петушку и смазала ему горлышко.» («Петушок и бобовое зернышко», Р Н С)</w:t>
      </w:r>
    </w:p>
    <w:p w14:paraId="1AAD51AE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2346A6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59F7E5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87B86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BA0157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7D229BE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4982E46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D33FB8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44A063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9E0F6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825E5" w14:textId="77777777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9628495" w14:textId="014A784B" w:rsidR="007C49A4" w:rsidRPr="007C49A4" w:rsidRDefault="007C49A4" w:rsidP="003E0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FE21D38" w14:textId="3F537F61" w:rsidR="007C49A4" w:rsidRPr="007C49A4" w:rsidRDefault="007C49A4" w:rsidP="007C49A4">
      <w:pPr>
        <w:rPr>
          <w:rFonts w:ascii="Times New Roman" w:hAnsi="Times New Roman" w:cs="Times New Roman"/>
          <w:sz w:val="28"/>
          <w:szCs w:val="28"/>
        </w:rPr>
      </w:pPr>
    </w:p>
    <w:sectPr w:rsidR="007C49A4" w:rsidRPr="007C49A4" w:rsidSect="003E00D7">
      <w:type w:val="continuous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05"/>
    <w:rsid w:val="00030705"/>
    <w:rsid w:val="00114E8B"/>
    <w:rsid w:val="0015038B"/>
    <w:rsid w:val="00226679"/>
    <w:rsid w:val="003D59EC"/>
    <w:rsid w:val="003E00D7"/>
    <w:rsid w:val="004D1C2B"/>
    <w:rsid w:val="006A07C9"/>
    <w:rsid w:val="007C49A4"/>
    <w:rsid w:val="008C3737"/>
    <w:rsid w:val="00997681"/>
    <w:rsid w:val="00B614D5"/>
    <w:rsid w:val="00DF1C0F"/>
    <w:rsid w:val="00E03EE3"/>
    <w:rsid w:val="00E73FBB"/>
    <w:rsid w:val="00EF2CC6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487A"/>
  <w15:docId w15:val="{B3F6A2A0-43C8-4A74-B071-D1F42E8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 Шония</dc:creator>
  <cp:lastModifiedBy>Любовь Ивановна Шония</cp:lastModifiedBy>
  <cp:revision>5</cp:revision>
  <dcterms:created xsi:type="dcterms:W3CDTF">2024-04-27T09:33:00Z</dcterms:created>
  <dcterms:modified xsi:type="dcterms:W3CDTF">2024-04-28T14:11:00Z</dcterms:modified>
</cp:coreProperties>
</file>