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0039" w14:textId="77777777" w:rsidR="00661577" w:rsidRDefault="00661577" w:rsidP="005B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63351" w14:textId="77777777" w:rsidR="00661577" w:rsidRDefault="00661577" w:rsidP="00245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B957F" w14:textId="3642A6F2" w:rsidR="006E5171" w:rsidRPr="005B3ABB" w:rsidRDefault="00661577" w:rsidP="00245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ABB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6E5171" w:rsidRPr="005B3ABB">
        <w:rPr>
          <w:rFonts w:ascii="Times New Roman" w:hAnsi="Times New Roman" w:cs="Times New Roman"/>
          <w:b/>
          <w:sz w:val="24"/>
          <w:szCs w:val="24"/>
        </w:rPr>
        <w:t xml:space="preserve"> урока по </w:t>
      </w:r>
      <w:r w:rsidR="005B3ABB" w:rsidRPr="005B3ABB">
        <w:rPr>
          <w:rFonts w:ascii="Times New Roman" w:hAnsi="Times New Roman" w:cs="Times New Roman"/>
          <w:b/>
          <w:sz w:val="24"/>
          <w:szCs w:val="24"/>
        </w:rPr>
        <w:t>теме:</w:t>
      </w:r>
    </w:p>
    <w:p w14:paraId="15A32FA3" w14:textId="77777777" w:rsidR="006E5171" w:rsidRPr="005B3ABB" w:rsidRDefault="006E5171" w:rsidP="00245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AB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4785D" w:rsidRPr="005B3ABB">
        <w:rPr>
          <w:rFonts w:ascii="Times New Roman" w:hAnsi="Times New Roman" w:cs="Times New Roman"/>
          <w:b/>
          <w:sz w:val="24"/>
          <w:szCs w:val="24"/>
        </w:rPr>
        <w:t>Устройства ввода-вывода информации</w:t>
      </w:r>
      <w:r w:rsidRPr="005B3ABB">
        <w:rPr>
          <w:rFonts w:ascii="Times New Roman" w:hAnsi="Times New Roman" w:cs="Times New Roman"/>
          <w:b/>
          <w:sz w:val="24"/>
          <w:szCs w:val="24"/>
        </w:rPr>
        <w:t>»</w:t>
      </w:r>
    </w:p>
    <w:p w14:paraId="3067357D" w14:textId="77777777" w:rsidR="004B3265" w:rsidRPr="002452B5" w:rsidRDefault="004B3265" w:rsidP="00245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52B5">
        <w:rPr>
          <w:rFonts w:ascii="Times New Roman" w:hAnsi="Times New Roman" w:cs="Times New Roman"/>
          <w:b/>
          <w:sz w:val="24"/>
          <w:szCs w:val="24"/>
        </w:rPr>
        <w:t xml:space="preserve">           Класс:</w:t>
      </w:r>
      <w:r w:rsidRPr="002452B5">
        <w:rPr>
          <w:rFonts w:ascii="Times New Roman" w:hAnsi="Times New Roman" w:cs="Times New Roman"/>
          <w:b/>
          <w:i/>
          <w:sz w:val="24"/>
          <w:szCs w:val="24"/>
        </w:rPr>
        <w:t>7.</w:t>
      </w:r>
    </w:p>
    <w:p w14:paraId="027BDBDF" w14:textId="77777777" w:rsidR="006E5171" w:rsidRPr="002452B5" w:rsidRDefault="006E5171" w:rsidP="0024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B5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2452B5">
        <w:rPr>
          <w:rFonts w:ascii="Times New Roman" w:hAnsi="Times New Roman" w:cs="Times New Roman"/>
          <w:sz w:val="24"/>
          <w:szCs w:val="24"/>
        </w:rPr>
        <w:t>изучение нового материала, первичное закрепление.</w:t>
      </w:r>
    </w:p>
    <w:p w14:paraId="64AEBD38" w14:textId="77777777" w:rsidR="006E5171" w:rsidRPr="002452B5" w:rsidRDefault="006E5171" w:rsidP="0024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B5"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Pr="002452B5">
        <w:rPr>
          <w:rFonts w:ascii="Times New Roman" w:hAnsi="Times New Roman" w:cs="Times New Roman"/>
          <w:sz w:val="24"/>
          <w:szCs w:val="24"/>
        </w:rPr>
        <w:t>фронтальная работа с классом, компьютерный практикум.</w:t>
      </w:r>
    </w:p>
    <w:p w14:paraId="1E9E0AEE" w14:textId="77777777" w:rsidR="006E5171" w:rsidRPr="00F821F7" w:rsidRDefault="00F821F7" w:rsidP="0024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821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Деятельностный подход</w:t>
      </w:r>
    </w:p>
    <w:p w14:paraId="30160110" w14:textId="77777777" w:rsidR="006E5171" w:rsidRPr="002452B5" w:rsidRDefault="006E5171" w:rsidP="0024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B5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F821F7">
        <w:rPr>
          <w:rFonts w:ascii="Times New Roman" w:hAnsi="Times New Roman" w:cs="Times New Roman"/>
          <w:sz w:val="24"/>
          <w:szCs w:val="24"/>
        </w:rPr>
        <w:t>познакомиться с устройствами ввода-вывода информации</w:t>
      </w:r>
    </w:p>
    <w:p w14:paraId="573389EB" w14:textId="77777777" w:rsidR="006E5171" w:rsidRPr="002452B5" w:rsidRDefault="006E5171" w:rsidP="0024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B5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2452B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6F3EE4AB" w14:textId="77777777" w:rsidR="006E5171" w:rsidRDefault="006E5171" w:rsidP="002452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B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5AD76E54" w14:textId="77777777" w:rsidR="00F25F38" w:rsidRPr="00F821F7" w:rsidRDefault="00F25F38" w:rsidP="00F821F7">
      <w:pPr>
        <w:spacing w:after="0" w:line="240" w:lineRule="auto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21F7">
        <w:rPr>
          <w:rFonts w:ascii="Times New Roman" w:hAnsi="Times New Roman" w:cs="Times New Roman"/>
          <w:sz w:val="24"/>
          <w:szCs w:val="24"/>
        </w:rPr>
        <w:t>Познакомить с устройствами ввода-вывода информации</w:t>
      </w:r>
    </w:p>
    <w:p w14:paraId="15B07040" w14:textId="77777777" w:rsidR="00F25F38" w:rsidRPr="00F821F7" w:rsidRDefault="00F25F38" w:rsidP="00F821F7">
      <w:pPr>
        <w:spacing w:after="0" w:line="240" w:lineRule="auto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21F7">
        <w:rPr>
          <w:rFonts w:ascii="Times New Roman" w:hAnsi="Times New Roman" w:cs="Times New Roman"/>
          <w:sz w:val="24"/>
          <w:szCs w:val="24"/>
        </w:rPr>
        <w:t>Познакомить учащихся с назначением каждого устройства</w:t>
      </w:r>
    </w:p>
    <w:p w14:paraId="2CCEF1A9" w14:textId="77777777" w:rsidR="00F25F38" w:rsidRPr="00F821F7" w:rsidRDefault="00F25F38" w:rsidP="00F821F7">
      <w:pPr>
        <w:spacing w:after="0" w:line="240" w:lineRule="auto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21F7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621DF0" w:rsidRPr="00F821F7">
        <w:rPr>
          <w:rFonts w:ascii="Times New Roman" w:hAnsi="Times New Roman" w:cs="Times New Roman"/>
          <w:sz w:val="24"/>
          <w:szCs w:val="24"/>
        </w:rPr>
        <w:t>с принципом действия принтеров и их характеристиками</w:t>
      </w:r>
    </w:p>
    <w:p w14:paraId="1A19B2E5" w14:textId="77777777" w:rsidR="006E5171" w:rsidRPr="002452B5" w:rsidRDefault="006E5171" w:rsidP="002452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5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r w:rsidRPr="002452B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14:paraId="66F0AE24" w14:textId="77777777" w:rsidR="00621DF0" w:rsidRDefault="00621DF0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588B3" w14:textId="77777777" w:rsidR="00FB7CE7" w:rsidRPr="00FB7CE7" w:rsidRDefault="00FB7CE7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</w:t>
      </w:r>
    </w:p>
    <w:p w14:paraId="7E6A0AE6" w14:textId="77777777" w:rsidR="00621DF0" w:rsidRDefault="00621DF0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цель и задачи урока</w:t>
      </w:r>
    </w:p>
    <w:p w14:paraId="45310B85" w14:textId="77777777" w:rsidR="00621DF0" w:rsidRDefault="00621DF0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Составлять план работы </w:t>
      </w:r>
      <w:r w:rsidR="00F612C3">
        <w:rPr>
          <w:rFonts w:ascii="Times New Roman" w:hAnsi="Times New Roman" w:cs="Times New Roman"/>
          <w:color w:val="000000" w:themeColor="text1"/>
          <w:sz w:val="24"/>
          <w:szCs w:val="24"/>
        </w:rPr>
        <w:t>урока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работать </w:t>
      </w:r>
      <w:r w:rsidR="00F61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="00F612C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</w:p>
    <w:p w14:paraId="0593D1CD" w14:textId="77777777" w:rsidR="00F612C3" w:rsidRDefault="00F612C3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Сохранять учебную задачу в течение урока</w:t>
      </w:r>
    </w:p>
    <w:p w14:paraId="12E448D8" w14:textId="77777777" w:rsidR="00E5728E" w:rsidRPr="002452B5" w:rsidRDefault="00E5728E" w:rsidP="00E5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</w:t>
      </w:r>
      <w:r w:rsidRPr="002452B5">
        <w:rPr>
          <w:rFonts w:ascii="Times New Roman" w:hAnsi="Times New Roman" w:cs="Times New Roman"/>
          <w:sz w:val="24"/>
          <w:szCs w:val="24"/>
        </w:rPr>
        <w:t>онтроль и оценка процесса и результатов деятельности.</w:t>
      </w:r>
    </w:p>
    <w:p w14:paraId="5ACB2FC1" w14:textId="77777777" w:rsidR="00F612C3" w:rsidRPr="00FB7CE7" w:rsidRDefault="00FB7CE7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</w:t>
      </w:r>
    </w:p>
    <w:p w14:paraId="3FF3DC2D" w14:textId="77777777" w:rsidR="00F612C3" w:rsidRDefault="000F3525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высказывания</w:t>
      </w:r>
    </w:p>
    <w:p w14:paraId="095274C1" w14:textId="77777777" w:rsidR="00005DA1" w:rsidRDefault="000F3525" w:rsidP="00005D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Высказывать</w:t>
      </w:r>
      <w:r w:rsidR="0000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отстаивать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свое мнение</w:t>
      </w:r>
    </w:p>
    <w:p w14:paraId="3B55D1C0" w14:textId="77777777" w:rsidR="00005DA1" w:rsidRDefault="00005DA1" w:rsidP="00005D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задавать, формулировать вопросы</w:t>
      </w:r>
    </w:p>
    <w:p w14:paraId="665C9115" w14:textId="77777777" w:rsidR="000F3525" w:rsidRPr="000F3525" w:rsidRDefault="000F3525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УУД</w:t>
      </w:r>
    </w:p>
    <w:p w14:paraId="0836C6C6" w14:textId="77777777" w:rsidR="00FB7CE7" w:rsidRDefault="000F3525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Перечислять устройства компьютера</w:t>
      </w:r>
    </w:p>
    <w:p w14:paraId="38743BDF" w14:textId="77777777" w:rsidR="000F3525" w:rsidRDefault="000F3525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Называть назначение устройства компьютера</w:t>
      </w:r>
    </w:p>
    <w:p w14:paraId="5E29BEB7" w14:textId="77777777" w:rsidR="000F3525" w:rsidRDefault="00005DA1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(группировать) какие устройства вводят (выводят) информацию</w:t>
      </w:r>
    </w:p>
    <w:p w14:paraId="0286511E" w14:textId="77777777" w:rsidR="00005DA1" w:rsidRDefault="00005DA1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Перечислять типы принтеров, описывать их принцип действия</w:t>
      </w:r>
    </w:p>
    <w:p w14:paraId="75E2AF2E" w14:textId="77777777" w:rsidR="00005DA1" w:rsidRDefault="00005DA1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Называть характеристики принтеров</w:t>
      </w:r>
    </w:p>
    <w:p w14:paraId="14677C44" w14:textId="77777777" w:rsidR="00005DA1" w:rsidRDefault="00005DA1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Заполнять таблицы</w:t>
      </w:r>
    </w:p>
    <w:p w14:paraId="6116ED2E" w14:textId="77777777" w:rsidR="00005DA1" w:rsidRDefault="00005DA1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текст</w:t>
      </w:r>
    </w:p>
    <w:p w14:paraId="4795EB8E" w14:textId="77777777" w:rsidR="00005DA1" w:rsidRDefault="00005DA1" w:rsidP="002452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Работать с различными источниками информации (Интернет, учебник</w:t>
      </w:r>
      <w:r w:rsidR="007C74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D7A8B5D" w14:textId="77777777" w:rsidR="006E5171" w:rsidRDefault="006E5171" w:rsidP="00005DA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5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  <w:r w:rsidRPr="00005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1415463" w14:textId="77777777" w:rsidR="00E5728E" w:rsidRDefault="00E5728E" w:rsidP="00E57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452B5">
        <w:rPr>
          <w:rFonts w:ascii="Times New Roman" w:hAnsi="Times New Roman" w:cs="Times New Roman"/>
          <w:sz w:val="24"/>
          <w:szCs w:val="24"/>
        </w:rPr>
        <w:t>онтроль и оценка процесса и результатов деятельности</w:t>
      </w:r>
    </w:p>
    <w:p w14:paraId="024F3F7F" w14:textId="77777777" w:rsidR="00E5728E" w:rsidRPr="002452B5" w:rsidRDefault="00E5728E" w:rsidP="00E5728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452B5">
        <w:rPr>
          <w:rFonts w:ascii="Times New Roman" w:hAnsi="Times New Roman" w:cs="Times New Roman"/>
          <w:sz w:val="24"/>
          <w:szCs w:val="24"/>
        </w:rPr>
        <w:t>мение подвести итог, оценить свою работу.</w:t>
      </w:r>
    </w:p>
    <w:p w14:paraId="3543A355" w14:textId="77777777" w:rsidR="006E5171" w:rsidRPr="00E5728E" w:rsidRDefault="00A472A4" w:rsidP="00E572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E5171"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>оспитание</w:t>
      </w:r>
      <w:r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171"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усидчивости</w:t>
      </w:r>
      <w:proofErr w:type="gramEnd"/>
      <w:r w:rsidR="006E5171"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>, самостоятельности;</w:t>
      </w:r>
    </w:p>
    <w:p w14:paraId="7EDDD68F" w14:textId="77777777" w:rsidR="006E5171" w:rsidRPr="00E5728E" w:rsidRDefault="00A472A4" w:rsidP="00E572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E5171"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>риви</w:t>
      </w:r>
      <w:r w:rsidR="00005DA1"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="006E5171"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171"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</w:t>
      </w:r>
      <w:proofErr w:type="gramEnd"/>
      <w:r w:rsidR="006E5171" w:rsidRPr="00E57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индивидуальной работы;</w:t>
      </w:r>
    </w:p>
    <w:p w14:paraId="1F7D2543" w14:textId="77777777" w:rsidR="006E5171" w:rsidRPr="002452B5" w:rsidRDefault="006E5171" w:rsidP="0024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2B5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2452B5">
        <w:rPr>
          <w:rFonts w:ascii="Times New Roman" w:hAnsi="Times New Roman" w:cs="Times New Roman"/>
          <w:sz w:val="24"/>
          <w:szCs w:val="24"/>
        </w:rPr>
        <w:t>ПК</w:t>
      </w:r>
      <w:proofErr w:type="gramEnd"/>
      <w:r w:rsidRPr="002452B5">
        <w:rPr>
          <w:rFonts w:ascii="Times New Roman" w:hAnsi="Times New Roman" w:cs="Times New Roman"/>
          <w:sz w:val="24"/>
          <w:szCs w:val="24"/>
        </w:rPr>
        <w:t>, тетрадь, учебник.</w:t>
      </w:r>
    </w:p>
    <w:p w14:paraId="1F0B31D1" w14:textId="77777777" w:rsidR="006E5171" w:rsidRPr="002452B5" w:rsidRDefault="006E5171" w:rsidP="00245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B5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14:paraId="0B82D46E" w14:textId="77777777" w:rsidR="006E5171" w:rsidRPr="002452B5" w:rsidRDefault="006E5171" w:rsidP="002452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B5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14:paraId="351C2799" w14:textId="77777777" w:rsidR="006E5171" w:rsidRPr="002452B5" w:rsidRDefault="006E5171" w:rsidP="002452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B5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14:paraId="1427F5CC" w14:textId="77777777" w:rsidR="006E5171" w:rsidRPr="002452B5" w:rsidRDefault="00005DA1" w:rsidP="002452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="006E5171" w:rsidRPr="002452B5">
        <w:rPr>
          <w:rFonts w:ascii="Times New Roman" w:hAnsi="Times New Roman" w:cs="Times New Roman"/>
          <w:sz w:val="24"/>
          <w:szCs w:val="24"/>
        </w:rPr>
        <w:t xml:space="preserve">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самостоятельная</w:t>
      </w:r>
      <w:r w:rsidRPr="002452B5">
        <w:rPr>
          <w:rFonts w:ascii="Times New Roman" w:hAnsi="Times New Roman" w:cs="Times New Roman"/>
          <w:sz w:val="24"/>
          <w:szCs w:val="24"/>
        </w:rPr>
        <w:t xml:space="preserve"> работа)</w:t>
      </w:r>
    </w:p>
    <w:p w14:paraId="5C0D4516" w14:textId="77777777" w:rsidR="006E5171" w:rsidRPr="002452B5" w:rsidRDefault="006E5171" w:rsidP="002452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B5">
        <w:rPr>
          <w:rFonts w:ascii="Times New Roman" w:hAnsi="Times New Roman" w:cs="Times New Roman"/>
          <w:sz w:val="24"/>
          <w:szCs w:val="24"/>
        </w:rPr>
        <w:t>Первичное закрепление.</w:t>
      </w:r>
    </w:p>
    <w:p w14:paraId="04203CC1" w14:textId="77777777" w:rsidR="006E5171" w:rsidRPr="002452B5" w:rsidRDefault="006E5171" w:rsidP="002452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B5">
        <w:rPr>
          <w:rFonts w:ascii="Times New Roman" w:hAnsi="Times New Roman" w:cs="Times New Roman"/>
          <w:sz w:val="24"/>
          <w:szCs w:val="24"/>
        </w:rPr>
        <w:t>Итог урока, рефлексия.</w:t>
      </w:r>
    </w:p>
    <w:p w14:paraId="63C770D5" w14:textId="77777777" w:rsidR="006E5171" w:rsidRPr="002452B5" w:rsidRDefault="00005DA1" w:rsidP="002452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E5171" w:rsidRPr="002452B5">
        <w:rPr>
          <w:rFonts w:ascii="Times New Roman" w:hAnsi="Times New Roman" w:cs="Times New Roman"/>
          <w:sz w:val="24"/>
          <w:szCs w:val="24"/>
        </w:rPr>
        <w:t>омашне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E5171" w:rsidRPr="002452B5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E5171" w:rsidRPr="002452B5">
        <w:rPr>
          <w:rFonts w:ascii="Times New Roman" w:hAnsi="Times New Roman" w:cs="Times New Roman"/>
          <w:sz w:val="24"/>
          <w:szCs w:val="24"/>
        </w:rPr>
        <w:t>.</w:t>
      </w:r>
    </w:p>
    <w:p w14:paraId="75408879" w14:textId="77777777" w:rsidR="006E5171" w:rsidRPr="002452B5" w:rsidRDefault="006E5171" w:rsidP="0024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5171" w:rsidRPr="002452B5" w:rsidSect="00C8763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2285"/>
        <w:gridCol w:w="4916"/>
        <w:gridCol w:w="1911"/>
        <w:gridCol w:w="3054"/>
      </w:tblGrid>
      <w:tr w:rsidR="006E5171" w:rsidRPr="002452B5" w14:paraId="1AE9B9C8" w14:textId="77777777" w:rsidTr="007C74CF">
        <w:tc>
          <w:tcPr>
            <w:tcW w:w="2620" w:type="dxa"/>
          </w:tcPr>
          <w:p w14:paraId="47C075C7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285" w:type="dxa"/>
          </w:tcPr>
          <w:p w14:paraId="3D733BD2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916" w:type="dxa"/>
          </w:tcPr>
          <w:p w14:paraId="08CAA9AE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11" w:type="dxa"/>
          </w:tcPr>
          <w:p w14:paraId="61DC2923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054" w:type="dxa"/>
          </w:tcPr>
          <w:p w14:paraId="56231501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E5171" w:rsidRPr="002452B5" w14:paraId="023838FD" w14:textId="77777777" w:rsidTr="007C74CF">
        <w:tc>
          <w:tcPr>
            <w:tcW w:w="2620" w:type="dxa"/>
          </w:tcPr>
          <w:p w14:paraId="1388EF26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этап.</w:t>
            </w:r>
          </w:p>
        </w:tc>
        <w:tc>
          <w:tcPr>
            <w:tcW w:w="2285" w:type="dxa"/>
          </w:tcPr>
          <w:p w14:paraId="074B2ED8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климата на уроке.</w:t>
            </w:r>
          </w:p>
        </w:tc>
        <w:tc>
          <w:tcPr>
            <w:tcW w:w="4916" w:type="dxa"/>
          </w:tcPr>
          <w:p w14:paraId="6A50C41F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Приветствую учащихся, проверяю готовность к учебному занятию, организую внимание детей.</w:t>
            </w:r>
          </w:p>
        </w:tc>
        <w:tc>
          <w:tcPr>
            <w:tcW w:w="1911" w:type="dxa"/>
          </w:tcPr>
          <w:p w14:paraId="3780C72F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наличие учебного материала на столах, организует свое рабочее место.</w:t>
            </w:r>
          </w:p>
        </w:tc>
        <w:tc>
          <w:tcPr>
            <w:tcW w:w="3054" w:type="dxa"/>
          </w:tcPr>
          <w:p w14:paraId="62661B75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71" w:rsidRPr="002452B5" w14:paraId="377E15C1" w14:textId="77777777" w:rsidTr="007C74CF">
        <w:tc>
          <w:tcPr>
            <w:tcW w:w="2620" w:type="dxa"/>
          </w:tcPr>
          <w:p w14:paraId="41EF0173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знаний.</w:t>
            </w:r>
          </w:p>
        </w:tc>
        <w:tc>
          <w:tcPr>
            <w:tcW w:w="2285" w:type="dxa"/>
          </w:tcPr>
          <w:p w14:paraId="091773D2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опорных знаний и способов действий. Формулирование </w:t>
            </w:r>
            <w:proofErr w:type="gramStart"/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темы  и</w:t>
            </w:r>
            <w:proofErr w:type="gramEnd"/>
            <w:r w:rsidRPr="002452B5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урока.</w:t>
            </w:r>
          </w:p>
        </w:tc>
        <w:tc>
          <w:tcPr>
            <w:tcW w:w="4916" w:type="dxa"/>
          </w:tcPr>
          <w:p w14:paraId="63C2FE01" w14:textId="77777777" w:rsidR="00DC3C39" w:rsidRDefault="00DC3C39" w:rsidP="0024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вспомним, какие вы знаете типы информации?</w:t>
            </w:r>
          </w:p>
          <w:p w14:paraId="4A97477A" w14:textId="77777777" w:rsidR="00DC3C39" w:rsidRPr="000E6A90" w:rsidRDefault="00DC3C39" w:rsidP="002452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i/>
                <w:sz w:val="24"/>
                <w:szCs w:val="24"/>
              </w:rPr>
              <w:t>-символьная (текст, числа…)</w:t>
            </w:r>
          </w:p>
          <w:p w14:paraId="289DE85E" w14:textId="77777777" w:rsidR="00DC3C39" w:rsidRPr="000E6A90" w:rsidRDefault="00DC3C39" w:rsidP="002452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i/>
                <w:sz w:val="24"/>
                <w:szCs w:val="24"/>
              </w:rPr>
              <w:t>-графическая</w:t>
            </w:r>
          </w:p>
          <w:p w14:paraId="4CE817D8" w14:textId="77777777" w:rsidR="00B37C15" w:rsidRPr="000E6A90" w:rsidRDefault="00DC3C39" w:rsidP="002452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-звуковая </w:t>
            </w:r>
          </w:p>
          <w:p w14:paraId="7EE78E0F" w14:textId="77777777" w:rsidR="00DC3C39" w:rsidRPr="000E6A90" w:rsidRDefault="00DC3C39" w:rsidP="002452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i/>
                <w:sz w:val="24"/>
                <w:szCs w:val="24"/>
              </w:rPr>
              <w:t>-видеоинформация</w:t>
            </w:r>
          </w:p>
          <w:p w14:paraId="1441D86D" w14:textId="77777777" w:rsidR="000E6A90" w:rsidRDefault="000E6A90" w:rsidP="0024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8948E" w14:textId="77777777" w:rsidR="000E6A90" w:rsidRDefault="000E6A90" w:rsidP="0024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чего  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письмо другу на компьютере?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клавиатура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07E5F2" w14:textId="77777777" w:rsidR="000E6A90" w:rsidRDefault="000E6A90" w:rsidP="0024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чего мне вставить в письмо фотографию из альбома? </w:t>
            </w:r>
            <w:r w:rsidRPr="000E6A90">
              <w:rPr>
                <w:rFonts w:ascii="Times New Roman" w:hAnsi="Times New Roman" w:cs="Times New Roman"/>
                <w:i/>
                <w:sz w:val="24"/>
                <w:szCs w:val="24"/>
              </w:rPr>
              <w:t>(сканер)</w:t>
            </w:r>
          </w:p>
          <w:p w14:paraId="110D775E" w14:textId="77777777" w:rsidR="000E6A90" w:rsidRDefault="000E6A90" w:rsidP="0024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поговорить с другом из другого города с помощью компьютера мне необходим…? </w:t>
            </w:r>
            <w:r w:rsidRPr="000E6A90">
              <w:rPr>
                <w:rFonts w:ascii="Times New Roman" w:hAnsi="Times New Roman" w:cs="Times New Roman"/>
                <w:i/>
                <w:sz w:val="24"/>
                <w:szCs w:val="24"/>
              </w:rPr>
              <w:t>(микрофон)</w:t>
            </w:r>
          </w:p>
          <w:p w14:paraId="4CA90DC4" w14:textId="77777777" w:rsidR="000E6A90" w:rsidRDefault="00FE5C1F" w:rsidP="0024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какого устройства мы с другом можем видеть друг друга при разговоре?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web</w:t>
            </w:r>
            <w:r w:rsidRPr="007C74C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81F006" w14:textId="77777777" w:rsidR="00901E4D" w:rsidRDefault="00901E4D" w:rsidP="0024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C528" w14:textId="77777777" w:rsidR="00901E4D" w:rsidRPr="00901E4D" w:rsidRDefault="00901E4D" w:rsidP="002452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перечислили </w:t>
            </w:r>
            <w:r w:rsidR="00A472A4">
              <w:rPr>
                <w:rFonts w:ascii="Times New Roman" w:hAnsi="Times New Roman" w:cs="Times New Roman"/>
                <w:sz w:val="24"/>
                <w:szCs w:val="24"/>
              </w:rPr>
              <w:t>устройства,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которых можно информацию___________? </w:t>
            </w:r>
            <w:r w:rsidRPr="00901E4D">
              <w:rPr>
                <w:rFonts w:ascii="Times New Roman" w:hAnsi="Times New Roman" w:cs="Times New Roman"/>
                <w:i/>
                <w:sz w:val="24"/>
                <w:szCs w:val="24"/>
              </w:rPr>
              <w:t>(Передавать, вводить и т.п.)</w:t>
            </w:r>
          </w:p>
          <w:p w14:paraId="43558B76" w14:textId="77777777" w:rsidR="00901E4D" w:rsidRPr="00901E4D" w:rsidRDefault="00901E4D" w:rsidP="002452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D4187E" w14:textId="77777777" w:rsidR="00901E4D" w:rsidRDefault="00901E4D" w:rsidP="007C1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мы можем получить информацию? Например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почте мне пришло письмо и я не хочу каждый раз открывать </w:t>
            </w:r>
            <w:r w:rsidR="007C1DA3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письмо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</w:t>
            </w:r>
            <w:r w:rsidR="007C1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C1DA3">
              <w:rPr>
                <w:rFonts w:ascii="Times New Roman" w:hAnsi="Times New Roman" w:cs="Times New Roman"/>
                <w:sz w:val="24"/>
                <w:szCs w:val="24"/>
              </w:rPr>
              <w:t>Я  хочу</w:t>
            </w:r>
            <w:proofErr w:type="gramEnd"/>
            <w:r w:rsidR="007C1DA3">
              <w:rPr>
                <w:rFonts w:ascii="Times New Roman" w:hAnsi="Times New Roman" w:cs="Times New Roman"/>
                <w:sz w:val="24"/>
                <w:szCs w:val="24"/>
              </w:rPr>
              <w:t xml:space="preserve">, чтобы фото друга висело в рамочке. Что мне </w:t>
            </w:r>
            <w:proofErr w:type="spellStart"/>
            <w:r w:rsidR="007C1DA3">
              <w:rPr>
                <w:rFonts w:ascii="Times New Roman" w:hAnsi="Times New Roman" w:cs="Times New Roman"/>
                <w:sz w:val="24"/>
                <w:szCs w:val="24"/>
              </w:rPr>
              <w:t>далать</w:t>
            </w:r>
            <w:proofErr w:type="spellEnd"/>
            <w:r w:rsidR="007C1DA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7C1DA3" w:rsidRPr="007C1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(Распечатать письмо и </w:t>
            </w:r>
            <w:proofErr w:type="gramStart"/>
            <w:r w:rsidR="007C1DA3" w:rsidRPr="007C1DA3">
              <w:rPr>
                <w:rFonts w:ascii="Times New Roman" w:hAnsi="Times New Roman" w:cs="Times New Roman"/>
                <w:i/>
                <w:sz w:val="24"/>
                <w:szCs w:val="24"/>
              </w:rPr>
              <w:t>фото)</w:t>
            </w:r>
            <w:r w:rsidR="007C1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1DA3">
              <w:rPr>
                <w:rFonts w:ascii="Times New Roman" w:hAnsi="Times New Roman" w:cs="Times New Roman"/>
                <w:sz w:val="24"/>
                <w:szCs w:val="24"/>
              </w:rPr>
              <w:t xml:space="preserve"> Какое</w:t>
            </w:r>
            <w:proofErr w:type="gramEnd"/>
            <w:r w:rsidR="007C1DA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мне поможет (</w:t>
            </w:r>
            <w:r w:rsidR="007C1DA3">
              <w:rPr>
                <w:rFonts w:ascii="Times New Roman" w:hAnsi="Times New Roman" w:cs="Times New Roman"/>
                <w:i/>
                <w:sz w:val="24"/>
                <w:szCs w:val="24"/>
              </w:rPr>
              <w:t>принтер</w:t>
            </w:r>
            <w:r w:rsidR="007C1DA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ABC5F75" w14:textId="77777777" w:rsidR="007A2DB7" w:rsidRDefault="007A2DB7" w:rsidP="007A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устройства помогут мне услышать и увидеть друга? </w:t>
            </w:r>
            <w:r w:rsidRPr="007A2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(монитор, колонки, наушники) </w:t>
            </w:r>
          </w:p>
          <w:p w14:paraId="67A6E27E" w14:textId="77777777" w:rsidR="007A2DB7" w:rsidRDefault="007A2DB7" w:rsidP="007A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BF78F" w14:textId="77777777" w:rsidR="007A2DB7" w:rsidRPr="00901E4D" w:rsidRDefault="007A2DB7" w:rsidP="007A2D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перечислили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с помощью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можно информацию___________? </w:t>
            </w:r>
            <w:r w:rsidRPr="00901E4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Получать, выводить</w:t>
            </w:r>
            <w:r w:rsidRPr="00901E4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564DF1F" w14:textId="77777777" w:rsidR="007A2DB7" w:rsidRDefault="007A2DB7" w:rsidP="00A472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Итак, назовите тему урока? </w:t>
            </w:r>
            <w:r w:rsidRPr="007A2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(Устройства ввода-вывода информации) </w:t>
            </w:r>
          </w:p>
          <w:p w14:paraId="69D08E9D" w14:textId="77777777" w:rsidR="00A472A4" w:rsidRPr="00A472A4" w:rsidRDefault="00A472A4" w:rsidP="00A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цель поставим перед собой на данный урок? </w:t>
            </w:r>
            <w:r w:rsidRPr="00A472A4">
              <w:rPr>
                <w:rFonts w:ascii="Times New Roman" w:hAnsi="Times New Roman" w:cs="Times New Roman"/>
                <w:i/>
                <w:sz w:val="24"/>
                <w:szCs w:val="24"/>
              </w:rPr>
              <w:t>(Познакомиться с устройствами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ввода-вывода</w:t>
            </w:r>
            <w:r w:rsidRPr="00A47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информации)</w:t>
            </w:r>
          </w:p>
          <w:p w14:paraId="00FBFB86" w14:textId="77777777" w:rsidR="00A472A4" w:rsidRDefault="00A472A4" w:rsidP="00A4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мы должны с вами научиться: </w:t>
            </w:r>
          </w:p>
          <w:p w14:paraId="5DECF907" w14:textId="77777777" w:rsidR="00A472A4" w:rsidRDefault="00A472A4" w:rsidP="00651F07">
            <w:pPr>
              <w:pStyle w:val="a3"/>
              <w:numPr>
                <w:ilvl w:val="0"/>
                <w:numId w:val="12"/>
              </w:numPr>
              <w:ind w:left="198" w:hanging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Перечислять устройства компьютера</w:t>
            </w:r>
          </w:p>
          <w:p w14:paraId="671A67F8" w14:textId="77777777" w:rsidR="00A472A4" w:rsidRDefault="00A472A4" w:rsidP="00651F07">
            <w:pPr>
              <w:pStyle w:val="a3"/>
              <w:numPr>
                <w:ilvl w:val="0"/>
                <w:numId w:val="12"/>
              </w:numPr>
              <w:ind w:left="198" w:hanging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(группировать) какие устройства вводят (выводят) информацию</w:t>
            </w:r>
          </w:p>
          <w:p w14:paraId="7B138602" w14:textId="77777777" w:rsidR="00A472A4" w:rsidRDefault="00A472A4" w:rsidP="00651F07">
            <w:pPr>
              <w:pStyle w:val="a3"/>
              <w:numPr>
                <w:ilvl w:val="0"/>
                <w:numId w:val="12"/>
              </w:numPr>
              <w:ind w:left="198" w:hanging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Перечислять типы принтеров, описывать их принцип действия</w:t>
            </w:r>
          </w:p>
          <w:p w14:paraId="3708F0AA" w14:textId="77777777" w:rsidR="00A472A4" w:rsidRDefault="00A472A4" w:rsidP="00651F07">
            <w:pPr>
              <w:pStyle w:val="a3"/>
              <w:numPr>
                <w:ilvl w:val="0"/>
                <w:numId w:val="12"/>
              </w:numPr>
              <w:ind w:left="198" w:hanging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характеристики принтеров</w:t>
            </w:r>
          </w:p>
          <w:p w14:paraId="6D057FFF" w14:textId="77777777" w:rsidR="00BA11E9" w:rsidRDefault="00BA11E9" w:rsidP="00BA11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Итак, перед вами таблица «Устройства ввода-вывода информации», ее необходимо заполнить. Вы можете использовать учебник, Интернет.</w:t>
            </w:r>
          </w:p>
          <w:p w14:paraId="070C5C77" w14:textId="77777777" w:rsidR="00BA11E9" w:rsidRDefault="00BA11E9" w:rsidP="00BA11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Составим план действий.</w:t>
            </w:r>
          </w:p>
          <w:p w14:paraId="0043FA68" w14:textId="77777777" w:rsidR="00BA11E9" w:rsidRPr="00F2645B" w:rsidRDefault="00BA11E9" w:rsidP="00BA11E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64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Рассмотреть таблицу, </w:t>
            </w:r>
            <w:r w:rsidR="00F2645B" w:rsidRPr="00F264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определить какую информацию нам необходимо найти.</w:t>
            </w:r>
          </w:p>
          <w:p w14:paraId="4AEA0B99" w14:textId="77777777" w:rsidR="00F2645B" w:rsidRPr="00F2645B" w:rsidRDefault="00F2645B" w:rsidP="00BA11E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64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Заполнить таблицу</w:t>
            </w:r>
          </w:p>
          <w:p w14:paraId="0FCBBFAF" w14:textId="77777777" w:rsidR="00A472A4" w:rsidRPr="00F2645B" w:rsidRDefault="00651F07" w:rsidP="00F2645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Вставить </w:t>
            </w:r>
            <w:r w:rsidR="00F2645B" w:rsidRPr="00F264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изображения</w:t>
            </w:r>
            <w:proofErr w:type="gramEnd"/>
            <w:r w:rsidR="00F2645B" w:rsidRPr="00F264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соответствующие ячейки.</w:t>
            </w:r>
          </w:p>
        </w:tc>
        <w:tc>
          <w:tcPr>
            <w:tcW w:w="1911" w:type="dxa"/>
          </w:tcPr>
          <w:p w14:paraId="168548EF" w14:textId="77777777" w:rsidR="00901E4D" w:rsidRDefault="00901E4D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BC0AF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B477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3097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F854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A8CC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684BB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E60F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850B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8EEA9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8004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40342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9A5E" w14:textId="77777777" w:rsidR="006E5171" w:rsidRPr="002452B5" w:rsidRDefault="00E32F9A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15D2E" w:rsidRPr="0024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80C79" w14:textId="77777777" w:rsidR="00B37C15" w:rsidRPr="002452B5" w:rsidRDefault="00B37C1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6655" w14:textId="77777777" w:rsidR="00B37C15" w:rsidRPr="002452B5" w:rsidRDefault="00B37C1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A5C4" w14:textId="77777777" w:rsidR="00B37C15" w:rsidRPr="002452B5" w:rsidRDefault="00B37C1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936B4" w14:textId="77777777" w:rsidR="00B37C15" w:rsidRPr="002452B5" w:rsidRDefault="00B37C1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83D0" w14:textId="77777777" w:rsidR="00B37C15" w:rsidRPr="002452B5" w:rsidRDefault="00B37C1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9608" w14:textId="77777777" w:rsidR="00B37C15" w:rsidRPr="002452B5" w:rsidRDefault="00B37C1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59815" w14:textId="77777777" w:rsidR="00B37C15" w:rsidRPr="002452B5" w:rsidRDefault="00B37C1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83C09" w14:textId="77777777" w:rsidR="00B37C15" w:rsidRDefault="00B37C1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42060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AED6B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2D76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F0FF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141D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A68D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5F8A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15B1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D1A4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825BE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C776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CC0C0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5925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C0A7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682D6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201C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C03E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DDDD9" w14:textId="77777777" w:rsidR="007A2DB7" w:rsidRDefault="007A2DB7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480B5" w14:textId="77777777" w:rsidR="00B37C15" w:rsidRPr="002452B5" w:rsidRDefault="00B37C1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14:paraId="1BDA8669" w14:textId="77777777" w:rsidR="00E32F9A" w:rsidRPr="002452B5" w:rsidRDefault="00E32F9A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3233E" w14:textId="77777777" w:rsidR="00E32F9A" w:rsidRPr="002452B5" w:rsidRDefault="00E32F9A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C4BC" w14:textId="77777777" w:rsidR="00E32F9A" w:rsidRPr="002452B5" w:rsidRDefault="00E32F9A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04C73784" w14:textId="77777777" w:rsidR="00901E4D" w:rsidRDefault="00901E4D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A986E9" w14:textId="77777777" w:rsidR="00901E4D" w:rsidRDefault="00901E4D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A98F2F" w14:textId="77777777" w:rsidR="00901E4D" w:rsidRDefault="00901E4D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высказывания</w:t>
            </w:r>
          </w:p>
          <w:p w14:paraId="2EE6BF30" w14:textId="77777777" w:rsidR="00901E4D" w:rsidRDefault="00901E4D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Высказывать, отстаивать свое мнение</w:t>
            </w:r>
          </w:p>
          <w:p w14:paraId="6541685B" w14:textId="77777777" w:rsidR="00901E4D" w:rsidRDefault="00901E4D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D55AF" w14:textId="77777777" w:rsidR="00901E4D" w:rsidRDefault="00901E4D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DCE042" w14:textId="77777777" w:rsidR="00901E4D" w:rsidRDefault="00901E4D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41AF8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B7184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E8B20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4C30FB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FFC54E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11D0C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043BCA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767379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38C08D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3FA1A9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29B253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AB0380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B22E54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A8047E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C0FD30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BDF9BC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2940C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96846C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630B02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AA3B85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A3774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E4AB0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B40AD8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0D032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0FCBD5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0B70A8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EDEBC4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7ABF74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FABB9" w14:textId="77777777" w:rsidR="00A472A4" w:rsidRPr="007C74CF" w:rsidRDefault="00A472A4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3B7EE0" w14:textId="77777777" w:rsidR="00BA11E9" w:rsidRDefault="00BA11E9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F005D" w14:textId="77777777" w:rsidR="00BA11E9" w:rsidRDefault="00BA11E9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3DB0F9" w14:textId="77777777" w:rsidR="00BA11E9" w:rsidRDefault="00BA11E9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BB1B59" w14:textId="77777777" w:rsidR="00901E4D" w:rsidRDefault="00901E4D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цель и задачи урока</w:t>
            </w:r>
          </w:p>
          <w:p w14:paraId="3814E579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41905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3081EC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F521E9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22C60F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14DBD4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423E90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6FF63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07A84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48F60B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13C08A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CE3EFB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2FCA6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B34181" w14:textId="77777777" w:rsidR="00F2645B" w:rsidRDefault="00F2645B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E49323" w14:textId="77777777" w:rsidR="00901E4D" w:rsidRDefault="00901E4D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Составлять план работы урока </w:t>
            </w:r>
          </w:p>
          <w:p w14:paraId="71ED4BB3" w14:textId="77777777" w:rsidR="006E5171" w:rsidRPr="002452B5" w:rsidRDefault="006E5171" w:rsidP="00901E4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71" w:rsidRPr="002452B5" w14:paraId="179B0EFF" w14:textId="77777777" w:rsidTr="007C74CF">
        <w:tc>
          <w:tcPr>
            <w:tcW w:w="2620" w:type="dxa"/>
          </w:tcPr>
          <w:p w14:paraId="7B154D2C" w14:textId="77777777" w:rsidR="006E5171" w:rsidRPr="002452B5" w:rsidRDefault="00C80226" w:rsidP="00F2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Из</w:t>
            </w:r>
            <w:r w:rsidR="00F2645B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2285" w:type="dxa"/>
          </w:tcPr>
          <w:p w14:paraId="7B3E9CCC" w14:textId="77777777" w:rsidR="006E5171" w:rsidRPr="002452B5" w:rsidRDefault="007C74CF" w:rsidP="002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информации, получение новых знаний.</w:t>
            </w:r>
          </w:p>
        </w:tc>
        <w:tc>
          <w:tcPr>
            <w:tcW w:w="4916" w:type="dxa"/>
          </w:tcPr>
          <w:p w14:paraId="2C123C37" w14:textId="77777777" w:rsidR="00FF1319" w:rsidRDefault="00FF1319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самостоятельно заполняют таблицу</w:t>
            </w:r>
            <w:r w:rsidR="00651F07" w:rsidRPr="0065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компьютере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используя для этого учебник или Интернет.</w:t>
            </w:r>
            <w:r w:rsidR="0087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</w:t>
            </w:r>
            <w:r w:rsidR="00651F07" w:rsidRPr="0065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7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минут)</w:t>
            </w:r>
          </w:p>
          <w:p w14:paraId="529CD86E" w14:textId="77777777" w:rsidR="008733D6" w:rsidRDefault="008733D6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27D49E" w14:textId="77777777" w:rsidR="00A3038E" w:rsidRDefault="00A3038E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Представим результаты работы</w:t>
            </w:r>
            <w:r w:rsidR="0087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1149761" w14:textId="77777777" w:rsidR="008733D6" w:rsidRDefault="008733D6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Назовите по таблице </w:t>
            </w:r>
          </w:p>
          <w:p w14:paraId="2E001FE2" w14:textId="77777777" w:rsidR="008733D6" w:rsidRDefault="008733D6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-устройства ввода информации</w:t>
            </w:r>
          </w:p>
          <w:p w14:paraId="55D3EB0E" w14:textId="77777777" w:rsidR="008733D6" w:rsidRDefault="008733D6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устройства вывода информации</w:t>
            </w:r>
          </w:p>
          <w:p w14:paraId="3DED5CA4" w14:textId="77777777" w:rsidR="008733D6" w:rsidRDefault="008733D6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-виды принтеров</w:t>
            </w:r>
          </w:p>
          <w:p w14:paraId="5607D046" w14:textId="77777777" w:rsidR="008733D6" w:rsidRDefault="008733D6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-какой принтер будет печатать качественней?</w:t>
            </w:r>
          </w:p>
          <w:p w14:paraId="04CDFF53" w14:textId="77777777" w:rsidR="008733D6" w:rsidRDefault="008733D6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-какой принтер будет печатать быстрее?</w:t>
            </w:r>
          </w:p>
          <w:p w14:paraId="6DC8CA39" w14:textId="77777777" w:rsidR="009313B0" w:rsidRDefault="009313B0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02D9F4" w14:textId="77777777" w:rsidR="008733D6" w:rsidRPr="002452B5" w:rsidRDefault="008733D6" w:rsidP="007C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770392F" w14:textId="77777777" w:rsidR="006E5171" w:rsidRPr="002452B5" w:rsidRDefault="007A1E85" w:rsidP="002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14:paraId="374EAE38" w14:textId="77777777" w:rsidR="007A1E85" w:rsidRPr="002452B5" w:rsidRDefault="00FF1319" w:rsidP="007C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Заполняют таблицу</w:t>
            </w:r>
          </w:p>
        </w:tc>
        <w:tc>
          <w:tcPr>
            <w:tcW w:w="3054" w:type="dxa"/>
          </w:tcPr>
          <w:p w14:paraId="607E74A1" w14:textId="77777777" w:rsidR="00FF1319" w:rsidRPr="00FF1319" w:rsidRDefault="00FF1319" w:rsidP="00FF1319">
            <w:pPr>
              <w:pStyle w:val="a3"/>
              <w:ind w:left="16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1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 УУД</w:t>
            </w:r>
          </w:p>
          <w:p w14:paraId="6E4D3FF8" w14:textId="77777777" w:rsidR="00FF1319" w:rsidRDefault="00FF1319" w:rsidP="00FF1319">
            <w:pPr>
              <w:pStyle w:val="a3"/>
              <w:numPr>
                <w:ilvl w:val="0"/>
                <w:numId w:val="11"/>
              </w:numPr>
              <w:ind w:left="161" w:hanging="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Перечислять устройства компьютера</w:t>
            </w:r>
          </w:p>
          <w:p w14:paraId="249BF41F" w14:textId="77777777" w:rsidR="00FF1319" w:rsidRDefault="00FF1319" w:rsidP="00FF1319">
            <w:pPr>
              <w:pStyle w:val="a3"/>
              <w:numPr>
                <w:ilvl w:val="0"/>
                <w:numId w:val="11"/>
              </w:numPr>
              <w:ind w:left="161" w:hanging="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Называть назначение устройства компьютера</w:t>
            </w:r>
          </w:p>
          <w:p w14:paraId="0DF119D0" w14:textId="77777777" w:rsidR="00FF1319" w:rsidRDefault="00FF1319" w:rsidP="00FF1319">
            <w:pPr>
              <w:pStyle w:val="a3"/>
              <w:numPr>
                <w:ilvl w:val="0"/>
                <w:numId w:val="11"/>
              </w:numPr>
              <w:ind w:left="161" w:hanging="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(группировать) какие устройства вводят (выводят) информацию</w:t>
            </w:r>
          </w:p>
          <w:p w14:paraId="7577FE27" w14:textId="77777777" w:rsidR="00FF1319" w:rsidRDefault="00FF1319" w:rsidP="00FF1319">
            <w:pPr>
              <w:pStyle w:val="a3"/>
              <w:numPr>
                <w:ilvl w:val="0"/>
                <w:numId w:val="11"/>
              </w:numPr>
              <w:ind w:left="161" w:hanging="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Перечислять типы принтеров, описывать их принцип действия</w:t>
            </w:r>
          </w:p>
          <w:p w14:paraId="175E03D9" w14:textId="77777777" w:rsidR="00FF1319" w:rsidRDefault="00FF1319" w:rsidP="00FF1319">
            <w:pPr>
              <w:pStyle w:val="a3"/>
              <w:numPr>
                <w:ilvl w:val="0"/>
                <w:numId w:val="11"/>
              </w:numPr>
              <w:ind w:left="161" w:hanging="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характеристики принтеров</w:t>
            </w:r>
          </w:p>
          <w:p w14:paraId="0CC6620B" w14:textId="77777777" w:rsidR="00FF1319" w:rsidRDefault="00FF1319" w:rsidP="00FF1319">
            <w:pPr>
              <w:pStyle w:val="a3"/>
              <w:numPr>
                <w:ilvl w:val="0"/>
                <w:numId w:val="11"/>
              </w:numPr>
              <w:ind w:left="161" w:hanging="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Заполнять таблицы</w:t>
            </w:r>
          </w:p>
          <w:p w14:paraId="31ABFB0A" w14:textId="77777777" w:rsidR="00FF1319" w:rsidRDefault="00FF1319" w:rsidP="00FF1319">
            <w:pPr>
              <w:pStyle w:val="a3"/>
              <w:numPr>
                <w:ilvl w:val="0"/>
                <w:numId w:val="11"/>
              </w:numPr>
              <w:ind w:left="161" w:hanging="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текст</w:t>
            </w:r>
          </w:p>
          <w:p w14:paraId="2DCA8D92" w14:textId="77777777" w:rsidR="00FF1319" w:rsidRDefault="00FF1319" w:rsidP="00FF1319">
            <w:pPr>
              <w:pStyle w:val="a3"/>
              <w:numPr>
                <w:ilvl w:val="0"/>
                <w:numId w:val="11"/>
              </w:numPr>
              <w:ind w:left="161" w:hanging="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различными источниками информации (Интернет, учебник)</w:t>
            </w:r>
          </w:p>
          <w:p w14:paraId="4EA5D2D6" w14:textId="77777777" w:rsidR="006E5171" w:rsidRDefault="00FF1319" w:rsidP="002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3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14:paraId="4A962971" w14:textId="77777777" w:rsidR="007C74CF" w:rsidRPr="002452B5" w:rsidRDefault="007C74CF" w:rsidP="007C74C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4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сидчивост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4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4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ь,</w:t>
            </w:r>
          </w:p>
          <w:p w14:paraId="7DC0BBC0" w14:textId="77777777" w:rsidR="007C74CF" w:rsidRPr="002452B5" w:rsidRDefault="007C74CF" w:rsidP="007C74C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45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авык индивидуальной работы;</w:t>
            </w:r>
          </w:p>
          <w:p w14:paraId="65EF9D93" w14:textId="77777777" w:rsidR="007C74CF" w:rsidRDefault="007C74CF" w:rsidP="007C74CF">
            <w:pPr>
              <w:pStyle w:val="a3"/>
              <w:ind w:left="0"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131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14:paraId="347CEEBD" w14:textId="77777777" w:rsidR="007C74CF" w:rsidRDefault="007C74CF" w:rsidP="007C74C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Сохранять учебную задачу </w:t>
            </w:r>
          </w:p>
          <w:p w14:paraId="37DF9670" w14:textId="77777777" w:rsidR="007C74CF" w:rsidRPr="00FF1319" w:rsidRDefault="007C74CF" w:rsidP="007C74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по плану</w:t>
            </w:r>
          </w:p>
        </w:tc>
      </w:tr>
      <w:tr w:rsidR="006E5171" w:rsidRPr="002452B5" w14:paraId="102FF6E4" w14:textId="77777777" w:rsidTr="007C74CF">
        <w:tc>
          <w:tcPr>
            <w:tcW w:w="2620" w:type="dxa"/>
          </w:tcPr>
          <w:p w14:paraId="329B0AFA" w14:textId="77777777" w:rsidR="006E5171" w:rsidRPr="002452B5" w:rsidRDefault="003C1ED6" w:rsidP="007C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Первичное закрепление </w:t>
            </w:r>
          </w:p>
        </w:tc>
        <w:tc>
          <w:tcPr>
            <w:tcW w:w="2285" w:type="dxa"/>
          </w:tcPr>
          <w:p w14:paraId="0100F775" w14:textId="77777777" w:rsidR="006E5171" w:rsidRPr="002452B5" w:rsidRDefault="00E1415C" w:rsidP="004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полученный материал</w:t>
            </w:r>
          </w:p>
        </w:tc>
        <w:tc>
          <w:tcPr>
            <w:tcW w:w="4916" w:type="dxa"/>
          </w:tcPr>
          <w:p w14:paraId="1D2206CB" w14:textId="77777777" w:rsidR="00F54562" w:rsidRPr="002452B5" w:rsidRDefault="007C74CF" w:rsidP="004E70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небольшой тест</w:t>
            </w:r>
            <w:r w:rsidR="00C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0CF">
              <w:rPr>
                <w:rFonts w:ascii="Times New Roman" w:hAnsi="Times New Roman" w:cs="Times New Roman"/>
                <w:sz w:val="24"/>
                <w:szCs w:val="24"/>
              </w:rPr>
              <w:t xml:space="preserve">для закрепления, </w:t>
            </w:r>
            <w:r w:rsidR="00C87CC7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 </w:t>
            </w:r>
            <w:hyperlink r:id="rId7" w:history="1">
              <w:r w:rsidR="00C87CC7" w:rsidRPr="00EE508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http://testedu.ru/test/informatika/8-klass/ustrojstva-vvoda-i-vyivoda-informaczii-kompyutera.html</w:t>
              </w:r>
            </w:hyperlink>
          </w:p>
        </w:tc>
        <w:tc>
          <w:tcPr>
            <w:tcW w:w="1911" w:type="dxa"/>
          </w:tcPr>
          <w:p w14:paraId="3D6B5192" w14:textId="77777777" w:rsidR="006E5171" w:rsidRPr="002452B5" w:rsidRDefault="00320663" w:rsidP="004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4E70C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 xml:space="preserve"> на компьютер</w:t>
            </w:r>
            <w:r w:rsidR="004E7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59251961" w14:textId="77777777" w:rsidR="00E1415C" w:rsidRPr="004E70CF" w:rsidRDefault="00E1415C" w:rsidP="002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7F4B7D65" w14:textId="77777777" w:rsidR="00E1415C" w:rsidRPr="002452B5" w:rsidRDefault="004E70CF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сети Интернет</w:t>
            </w:r>
          </w:p>
          <w:p w14:paraId="0E167FC2" w14:textId="77777777" w:rsidR="006E5171" w:rsidRPr="002452B5" w:rsidRDefault="006E5171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C5" w:rsidRPr="002452B5" w14:paraId="4B366D20" w14:textId="77777777" w:rsidTr="007E58C5">
        <w:trPr>
          <w:trHeight w:val="4519"/>
        </w:trPr>
        <w:tc>
          <w:tcPr>
            <w:tcW w:w="2620" w:type="dxa"/>
          </w:tcPr>
          <w:p w14:paraId="1B1F5243" w14:textId="77777777" w:rsidR="007E58C5" w:rsidRPr="002452B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Итог урока</w:t>
            </w:r>
          </w:p>
        </w:tc>
        <w:tc>
          <w:tcPr>
            <w:tcW w:w="2285" w:type="dxa"/>
          </w:tcPr>
          <w:p w14:paraId="1BA3881E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14:paraId="6BA9AE14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82488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6B91" w14:textId="77777777" w:rsidR="007E58C5" w:rsidRPr="002452B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14:paraId="11A184AD" w14:textId="77777777" w:rsidR="007E58C5" w:rsidRDefault="007E58C5" w:rsidP="0065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с вами подведем итог нашего урока. Что для вас было новым на уроке? Возникали ли у вас трудности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 xml:space="preserve"> работы? Достаточно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было предоставлено теоретического материала на </w:t>
            </w: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 xml:space="preserve">уроке? </w:t>
            </w:r>
          </w:p>
          <w:p w14:paraId="7C6BA302" w14:textId="77777777" w:rsidR="007E58C5" w:rsidRDefault="007E58C5" w:rsidP="0065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Достигли мы цели нашего урока? (</w:t>
            </w:r>
            <w:r w:rsidRPr="00651F07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Что мы теперь умеем? </w:t>
            </w:r>
          </w:p>
          <w:p w14:paraId="48596C7A" w14:textId="77777777" w:rsidR="007E58C5" w:rsidRPr="00651F07" w:rsidRDefault="007E58C5" w:rsidP="00651F07">
            <w:pPr>
              <w:pStyle w:val="a3"/>
              <w:numPr>
                <w:ilvl w:val="0"/>
                <w:numId w:val="13"/>
              </w:numPr>
              <w:ind w:left="198" w:hanging="14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51F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Перечислять устройства компьютера</w:t>
            </w:r>
          </w:p>
          <w:p w14:paraId="29A35BC3" w14:textId="77777777" w:rsidR="007E58C5" w:rsidRPr="00651F07" w:rsidRDefault="007E58C5" w:rsidP="00651F07">
            <w:pPr>
              <w:pStyle w:val="a3"/>
              <w:numPr>
                <w:ilvl w:val="0"/>
                <w:numId w:val="12"/>
              </w:numPr>
              <w:ind w:left="198" w:hanging="14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51F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Определять (группировать) какие устройства вводят (выводят) информацию</w:t>
            </w:r>
          </w:p>
          <w:p w14:paraId="7B0420B4" w14:textId="77777777" w:rsidR="007E58C5" w:rsidRPr="00651F07" w:rsidRDefault="007E58C5" w:rsidP="00651F07">
            <w:pPr>
              <w:pStyle w:val="a3"/>
              <w:numPr>
                <w:ilvl w:val="0"/>
                <w:numId w:val="12"/>
              </w:numPr>
              <w:ind w:left="198" w:hanging="14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51F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Перечислять типы принтеров, описывать их принцип действия</w:t>
            </w:r>
          </w:p>
          <w:p w14:paraId="68678390" w14:textId="77777777" w:rsidR="007E58C5" w:rsidRPr="002452B5" w:rsidRDefault="007E58C5" w:rsidP="007E58C5">
            <w:pPr>
              <w:pStyle w:val="a3"/>
              <w:numPr>
                <w:ilvl w:val="0"/>
                <w:numId w:val="12"/>
              </w:numPr>
              <w:ind w:left="19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Называть характеристики принтеров</w:t>
            </w:r>
          </w:p>
        </w:tc>
        <w:tc>
          <w:tcPr>
            <w:tcW w:w="1911" w:type="dxa"/>
          </w:tcPr>
          <w:p w14:paraId="662F13FC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A13C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C49D9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D583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0C798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61D95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9D7A3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6162" w14:textId="77777777" w:rsidR="007E58C5" w:rsidRPr="002452B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Подводят итог урока, отвечают на вопросы.</w:t>
            </w:r>
          </w:p>
          <w:p w14:paraId="395EA5EC" w14:textId="77777777" w:rsidR="007E58C5" w:rsidRPr="002452B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054" w:type="dxa"/>
          </w:tcPr>
          <w:p w14:paraId="7F1026D9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AF440D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D26BE2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8189AD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8BA41D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23C686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83E249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8D0209" w14:textId="77777777" w:rsidR="007E58C5" w:rsidRDefault="007E58C5" w:rsidP="002452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93BBE2" w14:textId="77777777" w:rsidR="007E58C5" w:rsidRPr="00E5728E" w:rsidRDefault="007E58C5" w:rsidP="002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519B91CF" w14:textId="77777777" w:rsidR="007E58C5" w:rsidRPr="002452B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  <w:p w14:paraId="5835A1B1" w14:textId="77777777" w:rsidR="007E58C5" w:rsidRPr="00E5728E" w:rsidRDefault="007E58C5" w:rsidP="0024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14:paraId="1C88E7EF" w14:textId="77777777" w:rsidR="007E58C5" w:rsidRPr="002452B5" w:rsidRDefault="007E58C5" w:rsidP="0024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B5">
              <w:rPr>
                <w:rFonts w:ascii="Times New Roman" w:hAnsi="Times New Roman" w:cs="Times New Roman"/>
                <w:sz w:val="24"/>
                <w:szCs w:val="24"/>
              </w:rPr>
              <w:t>умение подвести итог, оценить свою работу.</w:t>
            </w:r>
          </w:p>
        </w:tc>
      </w:tr>
    </w:tbl>
    <w:p w14:paraId="02055266" w14:textId="77777777" w:rsidR="003E5230" w:rsidRDefault="005B3ABB" w:rsidP="0024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6CA81" w14:textId="77777777" w:rsidR="00BC2BFF" w:rsidRDefault="00BC2BFF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037A3A" w14:textId="77777777" w:rsidR="00BC2BFF" w:rsidRDefault="00BC2BFF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74D8DC" w14:textId="77777777" w:rsidR="00BC2BFF" w:rsidRDefault="00BC2BFF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B06F4C" w14:textId="77777777" w:rsidR="00BC2BFF" w:rsidRDefault="00BC2BFF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AAAEB8" w14:textId="77777777" w:rsidR="00BC2BFF" w:rsidRDefault="00BC2BFF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FDA947" w14:textId="77777777" w:rsidR="00BC2BFF" w:rsidRDefault="00BC2BFF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53D9DD" w14:textId="77777777" w:rsidR="00BC2BFF" w:rsidRDefault="00BC2BFF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9E1A7" w14:textId="77777777" w:rsidR="00F821F7" w:rsidRDefault="00F821F7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B2B2DD" w14:textId="77777777" w:rsidR="00F821F7" w:rsidRDefault="00F821F7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84910B" w14:textId="77777777" w:rsidR="00BC2BFF" w:rsidRDefault="00BC2BFF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BD14C9" w14:textId="77777777" w:rsidR="00BC2BFF" w:rsidRDefault="00BC2BFF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D328ED" w14:textId="77777777" w:rsidR="00EC39E2" w:rsidRDefault="00C03B45" w:rsidP="00EC39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1FD5F7FF" w14:textId="77777777" w:rsidR="00EC39E2" w:rsidRDefault="007E58C5" w:rsidP="00EC39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Заполните таблицу. Из папки вставьте картинки в соответствующие ячейки.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4574"/>
        <w:gridCol w:w="4296"/>
        <w:gridCol w:w="3980"/>
      </w:tblGrid>
      <w:tr w:rsidR="007E58C5" w14:paraId="292FE494" w14:textId="77777777" w:rsidTr="00B66CC6">
        <w:tc>
          <w:tcPr>
            <w:tcW w:w="921" w:type="dxa"/>
          </w:tcPr>
          <w:p w14:paraId="6E97BAB0" w14:textId="77777777" w:rsidR="007E58C5" w:rsidRDefault="00B66CC6" w:rsidP="00EC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74" w:type="dxa"/>
          </w:tcPr>
          <w:p w14:paraId="4DE1F5F6" w14:textId="77777777" w:rsidR="007E58C5" w:rsidRDefault="00B66CC6" w:rsidP="00EC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Устройства ввода информации</w:t>
            </w:r>
          </w:p>
        </w:tc>
        <w:tc>
          <w:tcPr>
            <w:tcW w:w="3386" w:type="dxa"/>
          </w:tcPr>
          <w:p w14:paraId="70A5BA4D" w14:textId="77777777" w:rsidR="007E58C5" w:rsidRDefault="00B66CC6" w:rsidP="00EC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Изображение </w:t>
            </w:r>
          </w:p>
        </w:tc>
        <w:tc>
          <w:tcPr>
            <w:tcW w:w="3980" w:type="dxa"/>
          </w:tcPr>
          <w:p w14:paraId="20E9174F" w14:textId="77777777" w:rsidR="007E58C5" w:rsidRDefault="00B66CC6" w:rsidP="00EC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Назначение  </w:t>
            </w:r>
          </w:p>
        </w:tc>
      </w:tr>
      <w:tr w:rsidR="007E58C5" w14:paraId="1964147E" w14:textId="77777777" w:rsidTr="00B66CC6">
        <w:tc>
          <w:tcPr>
            <w:tcW w:w="921" w:type="dxa"/>
          </w:tcPr>
          <w:p w14:paraId="2D60C20E" w14:textId="77777777" w:rsidR="007E58C5" w:rsidRPr="00BC2BFF" w:rsidRDefault="007E58C5" w:rsidP="00BC2BFF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</w:tcPr>
          <w:p w14:paraId="74016714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C6">
              <w:rPr>
                <w:rFonts w:ascii="Times New Roman" w:hAnsi="Times New Roman"/>
                <w:sz w:val="24"/>
                <w:szCs w:val="24"/>
              </w:rPr>
              <w:t xml:space="preserve">Клавиатура </w:t>
            </w:r>
          </w:p>
        </w:tc>
        <w:tc>
          <w:tcPr>
            <w:tcW w:w="3386" w:type="dxa"/>
          </w:tcPr>
          <w:p w14:paraId="74DC5BDB" w14:textId="77777777" w:rsidR="007E58C5" w:rsidRPr="00B66CC6" w:rsidRDefault="009051D4" w:rsidP="00BC2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030FBB" wp14:editId="7F7F41FC">
                  <wp:extent cx="2552700" cy="1010443"/>
                  <wp:effectExtent l="19050" t="0" r="0" b="0"/>
                  <wp:docPr id="123" name="Рисунок 123" descr="F:\курсы\технологическая карта\картинк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F:\курсы\технологическая карта\картинк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35" cy="1011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44BCC87C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C6">
              <w:rPr>
                <w:rFonts w:ascii="Times New Roman" w:hAnsi="Times New Roman"/>
                <w:sz w:val="24"/>
                <w:szCs w:val="24"/>
              </w:rPr>
              <w:t>Ввод символьной информации</w:t>
            </w:r>
          </w:p>
        </w:tc>
      </w:tr>
      <w:tr w:rsidR="007E58C5" w14:paraId="04557C28" w14:textId="77777777" w:rsidTr="00B66CC6">
        <w:tc>
          <w:tcPr>
            <w:tcW w:w="921" w:type="dxa"/>
          </w:tcPr>
          <w:p w14:paraId="2F72D847" w14:textId="77777777" w:rsidR="007E58C5" w:rsidRPr="00BC2BFF" w:rsidRDefault="007E58C5" w:rsidP="00BC2BFF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</w:tcPr>
          <w:p w14:paraId="63DFDF9A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C6">
              <w:rPr>
                <w:rFonts w:ascii="Times New Roman" w:hAnsi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3386" w:type="dxa"/>
          </w:tcPr>
          <w:p w14:paraId="1E91FF8C" w14:textId="77777777" w:rsidR="007E58C5" w:rsidRPr="00B66CC6" w:rsidRDefault="00BC2BFF" w:rsidP="00BC2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136492" wp14:editId="130610FB">
                  <wp:extent cx="1676400" cy="1257300"/>
                  <wp:effectExtent l="19050" t="0" r="0" b="0"/>
                  <wp:docPr id="1" name="Рисунок 117" descr="F:\курсы\технологическая карта\картинки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F:\курсы\технологическая карта\картинки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62056736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C6">
              <w:rPr>
                <w:rFonts w:ascii="Times New Roman" w:hAnsi="Times New Roman"/>
                <w:sz w:val="24"/>
                <w:szCs w:val="24"/>
              </w:rPr>
              <w:t>Ввод звуковой информации</w:t>
            </w:r>
          </w:p>
        </w:tc>
      </w:tr>
      <w:tr w:rsidR="007E58C5" w14:paraId="3DC706BF" w14:textId="77777777" w:rsidTr="00B66CC6">
        <w:tc>
          <w:tcPr>
            <w:tcW w:w="921" w:type="dxa"/>
          </w:tcPr>
          <w:p w14:paraId="5E88AF78" w14:textId="77777777" w:rsidR="007E58C5" w:rsidRPr="00BC2BFF" w:rsidRDefault="007E58C5" w:rsidP="00BC2BFF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</w:tcPr>
          <w:p w14:paraId="3CC07D7D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C6"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3386" w:type="dxa"/>
          </w:tcPr>
          <w:p w14:paraId="3F9AF7A8" w14:textId="77777777" w:rsidR="007E58C5" w:rsidRPr="00B66CC6" w:rsidRDefault="00BC2BFF" w:rsidP="00BC2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C61BC9" wp14:editId="4D24ED79">
                  <wp:extent cx="2570552" cy="1724025"/>
                  <wp:effectExtent l="19050" t="0" r="1198" b="0"/>
                  <wp:docPr id="2" name="Рисунок 118" descr="F:\курсы\технологическая карта\картинки\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F:\курсы\технологическая карта\картинки\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552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371BBA4E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C6">
              <w:rPr>
                <w:rFonts w:ascii="Times New Roman" w:hAnsi="Times New Roman"/>
                <w:sz w:val="24"/>
                <w:szCs w:val="24"/>
              </w:rPr>
              <w:t>Ввод графической информации</w:t>
            </w:r>
          </w:p>
        </w:tc>
      </w:tr>
      <w:tr w:rsidR="007E58C5" w14:paraId="78B9576B" w14:textId="77777777" w:rsidTr="00B66CC6">
        <w:tc>
          <w:tcPr>
            <w:tcW w:w="921" w:type="dxa"/>
          </w:tcPr>
          <w:p w14:paraId="175AA102" w14:textId="77777777" w:rsidR="007E58C5" w:rsidRPr="00BC2BFF" w:rsidRDefault="007E58C5" w:rsidP="00BC2BFF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</w:tcPr>
          <w:p w14:paraId="0ADF987B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C6">
              <w:rPr>
                <w:rFonts w:ascii="Times New Roman" w:hAnsi="Times New Roman"/>
                <w:sz w:val="24"/>
                <w:szCs w:val="24"/>
                <w:lang w:val="en-US"/>
              </w:rPr>
              <w:t>Web-</w:t>
            </w:r>
            <w:r w:rsidRPr="00B66CC6">
              <w:rPr>
                <w:rFonts w:ascii="Times New Roman" w:hAnsi="Times New Roman"/>
                <w:sz w:val="24"/>
                <w:szCs w:val="24"/>
              </w:rPr>
              <w:t>камера</w:t>
            </w:r>
          </w:p>
        </w:tc>
        <w:tc>
          <w:tcPr>
            <w:tcW w:w="3386" w:type="dxa"/>
          </w:tcPr>
          <w:p w14:paraId="3EE9567D" w14:textId="77777777" w:rsidR="007E58C5" w:rsidRPr="00B66CC6" w:rsidRDefault="00BC2BFF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713C0" wp14:editId="367D6998">
                  <wp:extent cx="1104900" cy="1251051"/>
                  <wp:effectExtent l="19050" t="0" r="0" b="0"/>
                  <wp:docPr id="3" name="Рисунок 119" descr="F:\курсы\технологическая карта\картинки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F:\курсы\технологическая карта\картинки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5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18A7CEE8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C6">
              <w:rPr>
                <w:rFonts w:ascii="Times New Roman" w:hAnsi="Times New Roman"/>
                <w:sz w:val="24"/>
                <w:szCs w:val="24"/>
              </w:rPr>
              <w:t>Ввод видеоинформации</w:t>
            </w:r>
          </w:p>
        </w:tc>
      </w:tr>
      <w:tr w:rsidR="007E58C5" w14:paraId="3EF9DAA2" w14:textId="77777777" w:rsidTr="00B66CC6">
        <w:tc>
          <w:tcPr>
            <w:tcW w:w="921" w:type="dxa"/>
          </w:tcPr>
          <w:p w14:paraId="795BAC76" w14:textId="77777777" w:rsidR="007E58C5" w:rsidRPr="00BC2BFF" w:rsidRDefault="007E58C5" w:rsidP="00BC2BFF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</w:tcPr>
          <w:p w14:paraId="4CF4302A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Мышь, джойстик </w:t>
            </w:r>
          </w:p>
        </w:tc>
        <w:tc>
          <w:tcPr>
            <w:tcW w:w="3386" w:type="dxa"/>
          </w:tcPr>
          <w:p w14:paraId="4EE89A7E" w14:textId="77777777" w:rsidR="007E58C5" w:rsidRPr="00B66CC6" w:rsidRDefault="00BC2BFF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48B295" wp14:editId="73F7A0BE">
                  <wp:extent cx="1351310" cy="962025"/>
                  <wp:effectExtent l="19050" t="0" r="1240" b="0"/>
                  <wp:docPr id="120" name="Рисунок 120" descr="F:\курсы\технологическая карта\картинки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:\курсы\технологическая карта\картинки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31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E9613" wp14:editId="5F305D3F">
                  <wp:extent cx="1371600" cy="951271"/>
                  <wp:effectExtent l="19050" t="0" r="0" b="0"/>
                  <wp:docPr id="121" name="Рисунок 121" descr="F:\курсы\технологическая карта\картинк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F:\курсы\технологическая карта\картинк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51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4C7BA871" w14:textId="77777777" w:rsidR="007E58C5" w:rsidRPr="00B66CC6" w:rsidRDefault="00B66CC6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(выбор) команд</w:t>
            </w:r>
            <w:r w:rsidR="00DC370B">
              <w:rPr>
                <w:rFonts w:ascii="Times New Roman" w:hAnsi="Times New Roman"/>
                <w:sz w:val="24"/>
                <w:szCs w:val="24"/>
              </w:rPr>
              <w:t xml:space="preserve"> (действия)</w:t>
            </w:r>
          </w:p>
        </w:tc>
      </w:tr>
      <w:tr w:rsidR="007E58C5" w14:paraId="42EFC1EC" w14:textId="77777777" w:rsidTr="00B66CC6">
        <w:tc>
          <w:tcPr>
            <w:tcW w:w="921" w:type="dxa"/>
          </w:tcPr>
          <w:p w14:paraId="12453BB1" w14:textId="77777777" w:rsidR="007E58C5" w:rsidRDefault="007E58C5" w:rsidP="00EC3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</w:tcPr>
          <w:p w14:paraId="050FA9AE" w14:textId="77777777" w:rsidR="007E58C5" w:rsidRPr="00B66CC6" w:rsidRDefault="007E58C5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44ED2A6A" w14:textId="77777777" w:rsidR="007E58C5" w:rsidRPr="00B66CC6" w:rsidRDefault="007E58C5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14:paraId="5980F2CF" w14:textId="77777777" w:rsidR="007E58C5" w:rsidRPr="00B66CC6" w:rsidRDefault="007E58C5" w:rsidP="00EC3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EF4298" w14:textId="77777777" w:rsidR="00B66CC6" w:rsidRDefault="00B66CC6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4574"/>
        <w:gridCol w:w="3846"/>
        <w:gridCol w:w="3980"/>
      </w:tblGrid>
      <w:tr w:rsidR="00B66CC6" w14:paraId="048857DB" w14:textId="77777777" w:rsidTr="00470736">
        <w:tc>
          <w:tcPr>
            <w:tcW w:w="921" w:type="dxa"/>
          </w:tcPr>
          <w:p w14:paraId="2FDA7C1D" w14:textId="77777777" w:rsidR="00B66CC6" w:rsidRDefault="00B66CC6" w:rsidP="00470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74" w:type="dxa"/>
          </w:tcPr>
          <w:p w14:paraId="6BD83588" w14:textId="77777777" w:rsidR="00B66CC6" w:rsidRDefault="00B66CC6" w:rsidP="00470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Устройства вывода информации</w:t>
            </w:r>
          </w:p>
        </w:tc>
        <w:tc>
          <w:tcPr>
            <w:tcW w:w="3386" w:type="dxa"/>
          </w:tcPr>
          <w:p w14:paraId="608AA0CF" w14:textId="77777777" w:rsidR="00B66CC6" w:rsidRDefault="00B66CC6" w:rsidP="00470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Изображение </w:t>
            </w:r>
          </w:p>
        </w:tc>
        <w:tc>
          <w:tcPr>
            <w:tcW w:w="3980" w:type="dxa"/>
          </w:tcPr>
          <w:p w14:paraId="41480F86" w14:textId="77777777" w:rsidR="00B66CC6" w:rsidRDefault="00B66CC6" w:rsidP="00470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Назначение  </w:t>
            </w:r>
          </w:p>
        </w:tc>
      </w:tr>
      <w:tr w:rsidR="00B66CC6" w14:paraId="491A325A" w14:textId="77777777" w:rsidTr="00470736">
        <w:tc>
          <w:tcPr>
            <w:tcW w:w="921" w:type="dxa"/>
          </w:tcPr>
          <w:p w14:paraId="7D9F2DAB" w14:textId="77777777" w:rsidR="00B66CC6" w:rsidRPr="00BC2BFF" w:rsidRDefault="00B66CC6" w:rsidP="00BC2BF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</w:tcPr>
          <w:p w14:paraId="5EA7F367" w14:textId="77777777" w:rsidR="00B66CC6" w:rsidRP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B66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</w:tcPr>
          <w:p w14:paraId="6C31A10A" w14:textId="77777777" w:rsidR="00B66CC6" w:rsidRPr="00B66CC6" w:rsidRDefault="009051D4" w:rsidP="0090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1D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762DF3" wp14:editId="19CDAAFB">
                  <wp:extent cx="2286000" cy="1660439"/>
                  <wp:effectExtent l="19050" t="0" r="0" b="0"/>
                  <wp:docPr id="4" name="Рисунок 116" descr="F:\курсы\технологическая карта\картинк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F:\курсы\технологическая карта\картинк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60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46FBE8AE" w14:textId="77777777" w:rsidR="00B66CC6" w:rsidRPr="00B66CC6" w:rsidRDefault="00B66CC6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C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66CC6">
              <w:rPr>
                <w:rFonts w:ascii="Times New Roman" w:hAnsi="Times New Roman"/>
                <w:sz w:val="24"/>
                <w:szCs w:val="24"/>
              </w:rPr>
              <w:t>вод 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>, символьной, видео</w:t>
            </w:r>
            <w:r w:rsidRPr="00B66CC6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</w:p>
        </w:tc>
      </w:tr>
      <w:tr w:rsidR="00B66CC6" w14:paraId="4CFC680A" w14:textId="77777777" w:rsidTr="00470736">
        <w:tc>
          <w:tcPr>
            <w:tcW w:w="921" w:type="dxa"/>
          </w:tcPr>
          <w:p w14:paraId="0D0A8A0E" w14:textId="77777777" w:rsidR="00B66CC6" w:rsidRPr="00BC2BFF" w:rsidRDefault="00B66CC6" w:rsidP="00BC2BF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 w:val="restart"/>
          </w:tcPr>
          <w:p w14:paraId="685EE904" w14:textId="77777777" w:rsid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Принтер: </w:t>
            </w:r>
            <w:r w:rsidRPr="00B66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E258F" w14:textId="77777777" w:rsidR="00B66CC6" w:rsidRP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39007" w14:textId="77777777" w:rsid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матричный</w:t>
            </w:r>
          </w:p>
          <w:p w14:paraId="77093568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2C0F5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13950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0A8C0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169CCD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A3027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60D2D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45C5A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7BCD8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45D45" w14:textId="77777777" w:rsidR="00B66CC6" w:rsidRDefault="00B66CC6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  <w:p w14:paraId="60FAFFC0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3240DE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F4F80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9CCF3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84BE3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4137D" w14:textId="77777777" w:rsidR="000763C0" w:rsidRDefault="000763C0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3C7BF3" w14:textId="77777777" w:rsidR="00B66CC6" w:rsidRPr="00B66CC6" w:rsidRDefault="00B66CC6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струйный</w:t>
            </w:r>
          </w:p>
        </w:tc>
        <w:tc>
          <w:tcPr>
            <w:tcW w:w="3386" w:type="dxa"/>
          </w:tcPr>
          <w:p w14:paraId="3C6BF571" w14:textId="77777777" w:rsidR="00B66CC6" w:rsidRP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14:paraId="14B3B390" w14:textId="77777777" w:rsidR="00B66CC6" w:rsidRP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(печать) символьной и </w:t>
            </w:r>
            <w:r w:rsidRPr="00B66CC6">
              <w:rPr>
                <w:rFonts w:ascii="Times New Roman" w:hAnsi="Times New Roman"/>
                <w:sz w:val="24"/>
                <w:szCs w:val="24"/>
              </w:rPr>
              <w:t>графической информации</w:t>
            </w:r>
          </w:p>
        </w:tc>
      </w:tr>
      <w:tr w:rsidR="00B66CC6" w14:paraId="12BA315B" w14:textId="77777777" w:rsidTr="00470736">
        <w:tc>
          <w:tcPr>
            <w:tcW w:w="921" w:type="dxa"/>
          </w:tcPr>
          <w:p w14:paraId="0A30217A" w14:textId="77777777" w:rsidR="00B66CC6" w:rsidRPr="00BC2BFF" w:rsidRDefault="00B66CC6" w:rsidP="00BC2B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14:paraId="7380F0A0" w14:textId="77777777" w:rsidR="00B66CC6" w:rsidRDefault="00B66CC6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349C29E1" w14:textId="77777777" w:rsidR="00B66CC6" w:rsidRPr="00B66CC6" w:rsidRDefault="000763C0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2521A6" wp14:editId="65889533">
                  <wp:extent cx="1400175" cy="1050131"/>
                  <wp:effectExtent l="19050" t="0" r="9525" b="0"/>
                  <wp:docPr id="127" name="Рисунок 127" descr="F:\курсы\технологическая карта\картинки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F:\курсы\технологическая карта\картинки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0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65FF6B09" w14:textId="77777777" w:rsidR="00B66CC6" w:rsidRDefault="000763C0" w:rsidP="00076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3C0">
              <w:rPr>
                <w:rFonts w:ascii="Times New Roman" w:hAnsi="Times New Roman"/>
                <w:sz w:val="24"/>
                <w:szCs w:val="24"/>
              </w:rPr>
              <w:t>Ма́тричный</w:t>
            </w:r>
            <w:proofErr w:type="spellEnd"/>
            <w:r w:rsidRPr="000763C0">
              <w:rPr>
                <w:rFonts w:ascii="Times New Roman" w:hAnsi="Times New Roman"/>
                <w:sz w:val="24"/>
                <w:szCs w:val="24"/>
              </w:rPr>
              <w:t xml:space="preserve"> принтер— созда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0763C0">
              <w:rPr>
                <w:rFonts w:ascii="Times New Roman" w:hAnsi="Times New Roman"/>
                <w:sz w:val="24"/>
                <w:szCs w:val="24"/>
              </w:rPr>
              <w:t xml:space="preserve"> изображение на бумаге из отдельных маленьких точек ударным способом. </w:t>
            </w:r>
            <w:r w:rsidR="00BC2BFF">
              <w:rPr>
                <w:rFonts w:ascii="Times New Roman" w:hAnsi="Times New Roman"/>
                <w:sz w:val="24"/>
                <w:szCs w:val="24"/>
              </w:rPr>
              <w:t>Практически не используется в наше время</w:t>
            </w:r>
          </w:p>
        </w:tc>
      </w:tr>
      <w:tr w:rsidR="00B66CC6" w14:paraId="328644EA" w14:textId="77777777" w:rsidTr="00470736">
        <w:tc>
          <w:tcPr>
            <w:tcW w:w="921" w:type="dxa"/>
          </w:tcPr>
          <w:p w14:paraId="0C0437EB" w14:textId="77777777" w:rsidR="00B66CC6" w:rsidRPr="00BC2BFF" w:rsidRDefault="00B66CC6" w:rsidP="00BC2B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14:paraId="18E1ED44" w14:textId="77777777" w:rsidR="00B66CC6" w:rsidRDefault="00B66CC6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2E581AB4" w14:textId="77777777" w:rsidR="00B66CC6" w:rsidRPr="00B66CC6" w:rsidRDefault="009051D4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D0B2B3" wp14:editId="38646075">
                  <wp:extent cx="1257300" cy="945173"/>
                  <wp:effectExtent l="19050" t="0" r="0" b="0"/>
                  <wp:docPr id="5" name="Рисунок 124" descr="F:\курсы\технологическая карта\картинк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F:\курсы\технологическая карта\картинк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05052C6F" w14:textId="77777777" w:rsid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быстрой печати</w:t>
            </w:r>
          </w:p>
        </w:tc>
      </w:tr>
      <w:tr w:rsidR="00B66CC6" w14:paraId="496947E2" w14:textId="77777777" w:rsidTr="00470736">
        <w:tc>
          <w:tcPr>
            <w:tcW w:w="921" w:type="dxa"/>
          </w:tcPr>
          <w:p w14:paraId="640E8D63" w14:textId="77777777" w:rsidR="00B66CC6" w:rsidRPr="00BC2BFF" w:rsidRDefault="00B66CC6" w:rsidP="00BC2B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14:paraId="1D52FAA4" w14:textId="77777777" w:rsidR="00B66CC6" w:rsidRDefault="00B66CC6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136619BB" w14:textId="77777777" w:rsidR="00B66CC6" w:rsidRPr="00B66CC6" w:rsidRDefault="000763C0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543C3" wp14:editId="7995992E">
                  <wp:extent cx="1498134" cy="1216070"/>
                  <wp:effectExtent l="19050" t="0" r="6816" b="0"/>
                  <wp:docPr id="126" name="Рисунок 126" descr="F:\курсы\технологическая карта\картинки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F:\курсы\технологическая карта\картинки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34" cy="121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4EF5DE98" w14:textId="77777777" w:rsid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качественной печати (напр. фото)</w:t>
            </w:r>
          </w:p>
        </w:tc>
      </w:tr>
      <w:tr w:rsidR="00B66CC6" w14:paraId="5B98A203" w14:textId="77777777" w:rsidTr="00470736">
        <w:tc>
          <w:tcPr>
            <w:tcW w:w="921" w:type="dxa"/>
          </w:tcPr>
          <w:p w14:paraId="66F77AB2" w14:textId="77777777" w:rsidR="00B66CC6" w:rsidRPr="00BC2BFF" w:rsidRDefault="00B66CC6" w:rsidP="00BC2BF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</w:tcPr>
          <w:p w14:paraId="3F2AF773" w14:textId="77777777" w:rsidR="00B66CC6" w:rsidRP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Наушники, колонки</w:t>
            </w:r>
            <w:r w:rsidRPr="00B66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</w:tcPr>
          <w:p w14:paraId="6E63C91F" w14:textId="77777777" w:rsidR="00B66CC6" w:rsidRP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14:paraId="05279C02" w14:textId="77777777" w:rsidR="00B66CC6" w:rsidRP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звуковой информации</w:t>
            </w:r>
          </w:p>
        </w:tc>
      </w:tr>
      <w:tr w:rsidR="00B66CC6" w14:paraId="112E05DF" w14:textId="77777777" w:rsidTr="00470736">
        <w:tc>
          <w:tcPr>
            <w:tcW w:w="921" w:type="dxa"/>
          </w:tcPr>
          <w:p w14:paraId="098C2A28" w14:textId="77777777" w:rsidR="00B66CC6" w:rsidRDefault="00B66CC6" w:rsidP="00470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</w:tcPr>
          <w:p w14:paraId="6139E492" w14:textId="77777777" w:rsidR="00B66CC6" w:rsidRP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05029D0B" w14:textId="77777777" w:rsidR="00B66CC6" w:rsidRPr="00B66CC6" w:rsidRDefault="00B66CC6" w:rsidP="00470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14:paraId="504F66F8" w14:textId="77777777" w:rsidR="00B66CC6" w:rsidRPr="00B66CC6" w:rsidRDefault="00B66CC6" w:rsidP="00B6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A40452" w14:textId="77777777" w:rsidR="00B66CC6" w:rsidRDefault="00B66CC6" w:rsidP="00EC3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467C22" w14:textId="77777777" w:rsidR="007C74CF" w:rsidRDefault="007C74CF" w:rsidP="007C7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3F62">
        <w:rPr>
          <w:rFonts w:ascii="Times New Roman" w:hAnsi="Times New Roman" w:cs="Times New Roman"/>
          <w:sz w:val="24"/>
          <w:szCs w:val="24"/>
        </w:rPr>
        <w:t>2</w:t>
      </w:r>
    </w:p>
    <w:p w14:paraId="1314DCA0" w14:textId="77777777" w:rsidR="007C74CF" w:rsidRDefault="00B03F62" w:rsidP="007C7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r w:rsidR="007C74CF">
        <w:rPr>
          <w:rFonts w:ascii="Times New Roman" w:hAnsi="Times New Roman" w:cs="Times New Roman"/>
          <w:sz w:val="24"/>
          <w:szCs w:val="24"/>
        </w:rPr>
        <w:t xml:space="preserve"> для закрепления</w:t>
      </w:r>
    </w:p>
    <w:p w14:paraId="2260A96A" w14:textId="77777777" w:rsidR="007C74CF" w:rsidRDefault="007C74CF" w:rsidP="007C7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Перейти по ссылке </w:t>
      </w:r>
      <w:hyperlink r:id="rId18" w:history="1">
        <w:r w:rsidRPr="00EE508F">
          <w:rPr>
            <w:rStyle w:val="ac"/>
            <w:rFonts w:ascii="Times New Roman" w:hAnsi="Times New Roman" w:cs="Times New Roman"/>
            <w:sz w:val="24"/>
            <w:szCs w:val="24"/>
          </w:rPr>
          <w:t>http://testedu.ru/test/informatika/8-klass/ustrojstva-vvoda-i-vyivoda-informaczii-kompyutera.html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FFF54" w14:textId="77777777" w:rsidR="007C74CF" w:rsidRPr="007C74CF" w:rsidRDefault="007C74CF" w:rsidP="007C74C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1 </w:t>
      </w:r>
      <w:r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031FB8" w14:textId="77777777" w:rsidR="007C74CF" w:rsidRPr="007C74CF" w:rsidRDefault="007C74CF" w:rsidP="007C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Выберите устройства ввода информации на компьютер. </w:t>
      </w:r>
    </w:p>
    <w:p w14:paraId="03E4A665" w14:textId="77777777" w:rsidR="007C74CF" w:rsidRPr="007C74CF" w:rsidRDefault="003D709A" w:rsidP="007C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B227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0.25pt;height:18pt" o:ole="">
            <v:imagedata r:id="rId19" o:title=""/>
          </v:shape>
          <w:control r:id="rId20" w:name="DefaultOcxName" w:shapeid="_x0000_i1072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611B1D">
          <v:shape id="_x0000_i1075" type="#_x0000_t75" style="width:20.25pt;height:18pt" o:ole="">
            <v:imagedata r:id="rId19" o:title=""/>
          </v:shape>
          <w:control r:id="rId21" w:name="DefaultOcxName1" w:shapeid="_x0000_i1075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C5A2663">
          <v:shape id="_x0000_i1078" type="#_x0000_t75" style="width:20.25pt;height:18pt" o:ole="">
            <v:imagedata r:id="rId19" o:title=""/>
          </v:shape>
          <w:control r:id="rId22" w:name="DefaultOcxName2" w:shapeid="_x0000_i1078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97F91BC">
          <v:shape id="_x0000_i1081" type="#_x0000_t75" style="width:20.25pt;height:18pt" o:ole="">
            <v:imagedata r:id="rId19" o:title=""/>
          </v:shape>
          <w:control r:id="rId23" w:name="DefaultOcxName3" w:shapeid="_x0000_i1081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14:paraId="75D02E48" w14:textId="77777777" w:rsidR="007C74CF" w:rsidRPr="007C74CF" w:rsidRDefault="007C74CF" w:rsidP="007C74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2 </w:t>
      </w:r>
      <w:r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E8C65D5" w14:textId="77777777" w:rsidR="007C74CF" w:rsidRPr="007C74CF" w:rsidRDefault="007C74CF" w:rsidP="007C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выберите устройства вывода информации с компьютера. </w:t>
      </w:r>
    </w:p>
    <w:p w14:paraId="7B2B88F2" w14:textId="77777777" w:rsidR="007C74CF" w:rsidRPr="007C74CF" w:rsidRDefault="003D709A" w:rsidP="007C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E06B71B">
          <v:shape id="_x0000_i1084" type="#_x0000_t75" style="width:20.25pt;height:18pt" o:ole="">
            <v:imagedata r:id="rId19" o:title=""/>
          </v:shape>
          <w:control r:id="rId24" w:name="DefaultOcxName4" w:shapeid="_x0000_i1084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2AB7089">
          <v:shape id="_x0000_i1087" type="#_x0000_t75" style="width:20.25pt;height:18pt" o:ole="">
            <v:imagedata r:id="rId19" o:title=""/>
          </v:shape>
          <w:control r:id="rId25" w:name="DefaultOcxName5" w:shapeid="_x0000_i1087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5608F6A2">
          <v:shape id="_x0000_i1090" type="#_x0000_t75" style="width:20.25pt;height:18pt" o:ole="">
            <v:imagedata r:id="rId19" o:title=""/>
          </v:shape>
          <w:control r:id="rId26" w:name="DefaultOcxName6" w:shapeid="_x0000_i1090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0EA8DE7">
          <v:shape id="_x0000_i1093" type="#_x0000_t75" style="width:20.25pt;height:18pt" o:ole="">
            <v:imagedata r:id="rId19" o:title=""/>
          </v:shape>
          <w:control r:id="rId27" w:name="DefaultOcxName7" w:shapeid="_x0000_i1093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14:paraId="5031B3AF" w14:textId="77777777" w:rsidR="007C74CF" w:rsidRPr="007C74CF" w:rsidRDefault="007C74CF" w:rsidP="007C74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3 </w:t>
      </w:r>
      <w:r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C71F83" w14:textId="77777777" w:rsidR="007C74CF" w:rsidRPr="007C74CF" w:rsidRDefault="007C74CF" w:rsidP="007C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выберите определения, </w:t>
      </w:r>
      <w:proofErr w:type="spellStart"/>
      <w:r w:rsidRPr="007C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относящиесяк</w:t>
      </w:r>
      <w:proofErr w:type="spellEnd"/>
      <w:r w:rsidRPr="007C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мониторам. </w:t>
      </w:r>
    </w:p>
    <w:p w14:paraId="7B109D62" w14:textId="77777777" w:rsidR="007C74CF" w:rsidRPr="007C74CF" w:rsidRDefault="003D709A" w:rsidP="007C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152A3B8">
          <v:shape id="_x0000_i1096" type="#_x0000_t75" style="width:20.25pt;height:18pt" o:ole="">
            <v:imagedata r:id="rId19" o:title=""/>
          </v:shape>
          <w:control r:id="rId28" w:name="DefaultOcxName8" w:shapeid="_x0000_i1096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струйный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A5FAAA7">
          <v:shape id="_x0000_i1099" type="#_x0000_t75" style="width:20.25pt;height:18pt" o:ole="">
            <v:imagedata r:id="rId19" o:title=""/>
          </v:shape>
          <w:control r:id="rId29" w:name="DefaultOcxName9" w:shapeid="_x0000_i1099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жидко-кристаллический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229638">
          <v:shape id="_x0000_i1102" type="#_x0000_t75" style="width:20.25pt;height:18pt" o:ole="">
            <v:imagedata r:id="rId19" o:title=""/>
          </v:shape>
          <w:control r:id="rId30" w:name="DefaultOcxName10" w:shapeid="_x0000_i1102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лазерный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0E9BC1B">
          <v:shape id="_x0000_i1105" type="#_x0000_t75" style="width:20.25pt;height:18pt" o:ole="">
            <v:imagedata r:id="rId19" o:title=""/>
          </v:shape>
          <w:control r:id="rId31" w:name="DefaultOcxName11" w:shapeid="_x0000_i1105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1E248E0">
          <v:shape id="_x0000_i1108" type="#_x0000_t75" style="width:20.25pt;height:18pt" o:ole="">
            <v:imagedata r:id="rId19" o:title=""/>
          </v:shape>
          <w:control r:id="rId32" w:name="DefaultOcxName12" w:shapeid="_x0000_i1108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11296F5">
          <v:shape id="_x0000_i1111" type="#_x0000_t75" style="width:20.25pt;height:18pt" o:ole="">
            <v:imagedata r:id="rId19" o:title=""/>
          </v:shape>
          <w:control r:id="rId33" w:name="DefaultOcxName13" w:shapeid="_x0000_i1111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электронно-лучевой</w:t>
      </w:r>
    </w:p>
    <w:p w14:paraId="4772ACAA" w14:textId="77777777" w:rsidR="007C74CF" w:rsidRPr="007C74CF" w:rsidRDefault="007C74CF" w:rsidP="007C74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4 </w:t>
      </w:r>
      <w:r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556DD89" w14:textId="77777777" w:rsidR="007C74CF" w:rsidRPr="007C74CF" w:rsidRDefault="007C74CF" w:rsidP="007C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выберите определения, относящиеся к принтерам. </w:t>
      </w:r>
    </w:p>
    <w:p w14:paraId="407D9A33" w14:textId="77777777" w:rsidR="007C74CF" w:rsidRPr="007C74CF" w:rsidRDefault="003D709A" w:rsidP="007C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136302F">
          <v:shape id="_x0000_i1114" type="#_x0000_t75" style="width:20.25pt;height:18pt" o:ole="">
            <v:imagedata r:id="rId19" o:title=""/>
          </v:shape>
          <w:control r:id="rId34" w:name="DefaultOcxName14" w:shapeid="_x0000_i1114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струйный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6E36C97">
          <v:shape id="_x0000_i1117" type="#_x0000_t75" style="width:20.25pt;height:18pt" o:ole="">
            <v:imagedata r:id="rId19" o:title=""/>
          </v:shape>
          <w:control r:id="rId35" w:name="DefaultOcxName15" w:shapeid="_x0000_i1117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жидко-кристаллический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C9BDE4">
          <v:shape id="_x0000_i1120" type="#_x0000_t75" style="width:20.25pt;height:18pt" o:ole="">
            <v:imagedata r:id="rId19" o:title=""/>
          </v:shape>
          <w:control r:id="rId36" w:name="DefaultOcxName16" w:shapeid="_x0000_i1120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лазерный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F868FEB">
          <v:shape id="_x0000_i1123" type="#_x0000_t75" style="width:20.25pt;height:18pt" o:ole="">
            <v:imagedata r:id="rId19" o:title=""/>
          </v:shape>
          <w:control r:id="rId37" w:name="DefaultOcxName17" w:shapeid="_x0000_i1123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84C1E23">
          <v:shape id="_x0000_i1126" type="#_x0000_t75" style="width:20.25pt;height:18pt" o:ole="">
            <v:imagedata r:id="rId19" o:title=""/>
          </v:shape>
          <w:control r:id="rId38" w:name="DefaultOcxName18" w:shapeid="_x0000_i1126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сенсорный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B2CF08B">
          <v:shape id="_x0000_i1129" type="#_x0000_t75" style="width:20.25pt;height:18pt" o:ole="">
            <v:imagedata r:id="rId19" o:title=""/>
          </v:shape>
          <w:control r:id="rId39" w:name="DefaultOcxName19" w:shapeid="_x0000_i1129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электронно-лучевой</w:t>
      </w:r>
    </w:p>
    <w:p w14:paraId="2D9170AB" w14:textId="77777777" w:rsidR="007C74CF" w:rsidRPr="007C74CF" w:rsidRDefault="007C74CF" w:rsidP="007C74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5 </w:t>
      </w:r>
      <w:r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9C174E" w14:textId="77777777" w:rsidR="007C74CF" w:rsidRPr="007C74CF" w:rsidRDefault="007C74CF" w:rsidP="007C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какой разрешающей способности монитора, качество изображения будет хуже? </w:t>
      </w:r>
    </w:p>
    <w:p w14:paraId="6236D43D" w14:textId="77777777" w:rsidR="007C74CF" w:rsidRPr="007C74CF" w:rsidRDefault="003D709A" w:rsidP="007C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C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7614D770">
          <v:shape id="_x0000_i1132" type="#_x0000_t75" style="width:20.25pt;height:18pt" o:ole="">
            <v:imagedata r:id="rId40" o:title=""/>
          </v:shape>
          <w:control r:id="rId41" w:name="DefaultOcxName20" w:shapeid="_x0000_i1132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1024*768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899E6D1">
          <v:shape id="_x0000_i1135" type="#_x0000_t75" style="width:20.25pt;height:18pt" o:ole="">
            <v:imagedata r:id="rId40" o:title=""/>
          </v:shape>
          <w:control r:id="rId42" w:name="DefaultOcxName21" w:shapeid="_x0000_i1135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1280*1024</w: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4C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388E9B">
          <v:shape id="_x0000_i1138" type="#_x0000_t75" style="width:20.25pt;height:18pt" o:ole="">
            <v:imagedata r:id="rId40" o:title=""/>
          </v:shape>
          <w:control r:id="rId43" w:name="DefaultOcxName22" w:shapeid="_x0000_i1138"/>
        </w:object>
      </w:r>
      <w:r w:rsidR="007C74CF" w:rsidRPr="007C74CF">
        <w:rPr>
          <w:rFonts w:ascii="Times New Roman" w:eastAsia="Times New Roman" w:hAnsi="Times New Roman" w:cs="Times New Roman"/>
          <w:sz w:val="24"/>
          <w:szCs w:val="24"/>
          <w:lang w:eastAsia="ru-RU"/>
        </w:rPr>
        <w:t>800*600</w:t>
      </w:r>
    </w:p>
    <w:p w14:paraId="6C791E3F" w14:textId="77777777" w:rsidR="00C363AA" w:rsidRDefault="00C363AA">
      <w:pPr>
        <w:rPr>
          <w:rFonts w:ascii="Times New Roman" w:hAnsi="Times New Roman" w:cs="Times New Roman"/>
          <w:sz w:val="24"/>
          <w:szCs w:val="24"/>
        </w:rPr>
      </w:pPr>
    </w:p>
    <w:p w14:paraId="7D8A3AEA" w14:textId="77777777" w:rsidR="00C363AA" w:rsidRPr="00C363AA" w:rsidRDefault="00C363AA" w:rsidP="00C363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3AA" w:rsidRPr="00C363AA" w:rsidSect="00BA11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F34A" w14:textId="77777777" w:rsidR="00C363AA" w:rsidRDefault="00C363AA" w:rsidP="00C363AA">
      <w:pPr>
        <w:spacing w:after="0" w:line="240" w:lineRule="auto"/>
      </w:pPr>
      <w:r>
        <w:separator/>
      </w:r>
    </w:p>
  </w:endnote>
  <w:endnote w:type="continuationSeparator" w:id="0">
    <w:p w14:paraId="34E05459" w14:textId="77777777" w:rsidR="00C363AA" w:rsidRDefault="00C363AA" w:rsidP="00C3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DABD" w14:textId="77777777" w:rsidR="00C363AA" w:rsidRDefault="00C363AA" w:rsidP="00C363AA">
      <w:pPr>
        <w:spacing w:after="0" w:line="240" w:lineRule="auto"/>
      </w:pPr>
      <w:r>
        <w:separator/>
      </w:r>
    </w:p>
  </w:footnote>
  <w:footnote w:type="continuationSeparator" w:id="0">
    <w:p w14:paraId="04FD3F2D" w14:textId="77777777" w:rsidR="00C363AA" w:rsidRDefault="00C363AA" w:rsidP="00C3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C52"/>
    <w:multiLevelType w:val="hybridMultilevel"/>
    <w:tmpl w:val="BF46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4B36"/>
    <w:multiLevelType w:val="hybridMultilevel"/>
    <w:tmpl w:val="208E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84D"/>
    <w:multiLevelType w:val="hybridMultilevel"/>
    <w:tmpl w:val="7AC8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90A"/>
    <w:multiLevelType w:val="hybridMultilevel"/>
    <w:tmpl w:val="C9D4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AAC"/>
    <w:multiLevelType w:val="hybridMultilevel"/>
    <w:tmpl w:val="6916D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633861"/>
    <w:multiLevelType w:val="hybridMultilevel"/>
    <w:tmpl w:val="30708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693"/>
    <w:multiLevelType w:val="hybridMultilevel"/>
    <w:tmpl w:val="F4C2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C226A"/>
    <w:multiLevelType w:val="hybridMultilevel"/>
    <w:tmpl w:val="F2CA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F218E"/>
    <w:multiLevelType w:val="hybridMultilevel"/>
    <w:tmpl w:val="086A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54CF2"/>
    <w:multiLevelType w:val="hybridMultilevel"/>
    <w:tmpl w:val="42B8E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443548"/>
    <w:multiLevelType w:val="hybridMultilevel"/>
    <w:tmpl w:val="ABAA1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7F7287"/>
    <w:multiLevelType w:val="hybridMultilevel"/>
    <w:tmpl w:val="F3209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BC65AC"/>
    <w:multiLevelType w:val="hybridMultilevel"/>
    <w:tmpl w:val="6E0EA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5F558F"/>
    <w:multiLevelType w:val="hybridMultilevel"/>
    <w:tmpl w:val="D0E6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21FF5"/>
    <w:multiLevelType w:val="hybridMultilevel"/>
    <w:tmpl w:val="857A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59632662">
    <w:abstractNumId w:val="6"/>
  </w:num>
  <w:num w:numId="2" w16cid:durableId="804398366">
    <w:abstractNumId w:val="5"/>
  </w:num>
  <w:num w:numId="3" w16cid:durableId="1468400622">
    <w:abstractNumId w:val="0"/>
  </w:num>
  <w:num w:numId="4" w16cid:durableId="307438874">
    <w:abstractNumId w:val="13"/>
  </w:num>
  <w:num w:numId="5" w16cid:durableId="302934329">
    <w:abstractNumId w:val="12"/>
  </w:num>
  <w:num w:numId="6" w16cid:durableId="2107915851">
    <w:abstractNumId w:val="10"/>
  </w:num>
  <w:num w:numId="7" w16cid:durableId="523905239">
    <w:abstractNumId w:val="9"/>
  </w:num>
  <w:num w:numId="8" w16cid:durableId="1483810565">
    <w:abstractNumId w:val="4"/>
  </w:num>
  <w:num w:numId="9" w16cid:durableId="850030298">
    <w:abstractNumId w:val="8"/>
  </w:num>
  <w:num w:numId="10" w16cid:durableId="2036542229">
    <w:abstractNumId w:val="2"/>
  </w:num>
  <w:num w:numId="11" w16cid:durableId="2061858418">
    <w:abstractNumId w:val="11"/>
  </w:num>
  <w:num w:numId="12" w16cid:durableId="1236821302">
    <w:abstractNumId w:val="14"/>
  </w:num>
  <w:num w:numId="13" w16cid:durableId="946891327">
    <w:abstractNumId w:val="7"/>
  </w:num>
  <w:num w:numId="14" w16cid:durableId="563872549">
    <w:abstractNumId w:val="1"/>
  </w:num>
  <w:num w:numId="15" w16cid:durableId="2112046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D3"/>
    <w:rsid w:val="00005DA1"/>
    <w:rsid w:val="000378C7"/>
    <w:rsid w:val="000763C0"/>
    <w:rsid w:val="000E6A90"/>
    <w:rsid w:val="000F3525"/>
    <w:rsid w:val="001A6E2B"/>
    <w:rsid w:val="002452B5"/>
    <w:rsid w:val="00320663"/>
    <w:rsid w:val="003842DC"/>
    <w:rsid w:val="003A5D8B"/>
    <w:rsid w:val="003C1ED6"/>
    <w:rsid w:val="003D709A"/>
    <w:rsid w:val="004B3265"/>
    <w:rsid w:val="004E70CF"/>
    <w:rsid w:val="004F2657"/>
    <w:rsid w:val="005B3ABB"/>
    <w:rsid w:val="00621DF0"/>
    <w:rsid w:val="00651F07"/>
    <w:rsid w:val="00661577"/>
    <w:rsid w:val="006E5171"/>
    <w:rsid w:val="00731A02"/>
    <w:rsid w:val="007A1E85"/>
    <w:rsid w:val="007A2DB7"/>
    <w:rsid w:val="007C1DA3"/>
    <w:rsid w:val="007C74CF"/>
    <w:rsid w:val="007E58C5"/>
    <w:rsid w:val="007F49DB"/>
    <w:rsid w:val="008733D6"/>
    <w:rsid w:val="00901E4D"/>
    <w:rsid w:val="009051D4"/>
    <w:rsid w:val="009313B0"/>
    <w:rsid w:val="009506C9"/>
    <w:rsid w:val="009D6270"/>
    <w:rsid w:val="00A3038E"/>
    <w:rsid w:val="00A472A4"/>
    <w:rsid w:val="00B03F62"/>
    <w:rsid w:val="00B37C15"/>
    <w:rsid w:val="00B4785D"/>
    <w:rsid w:val="00B66CC6"/>
    <w:rsid w:val="00B837FD"/>
    <w:rsid w:val="00BA11E9"/>
    <w:rsid w:val="00BC2BFF"/>
    <w:rsid w:val="00C03B45"/>
    <w:rsid w:val="00C06ED3"/>
    <w:rsid w:val="00C15D2E"/>
    <w:rsid w:val="00C363AA"/>
    <w:rsid w:val="00C80226"/>
    <w:rsid w:val="00C87638"/>
    <w:rsid w:val="00C87CC7"/>
    <w:rsid w:val="00DC370B"/>
    <w:rsid w:val="00DC3C39"/>
    <w:rsid w:val="00E03007"/>
    <w:rsid w:val="00E1415C"/>
    <w:rsid w:val="00E32F9A"/>
    <w:rsid w:val="00E435FB"/>
    <w:rsid w:val="00E5728E"/>
    <w:rsid w:val="00E83398"/>
    <w:rsid w:val="00EC39E2"/>
    <w:rsid w:val="00F25F38"/>
    <w:rsid w:val="00F2645B"/>
    <w:rsid w:val="00F54562"/>
    <w:rsid w:val="00F612C3"/>
    <w:rsid w:val="00F821F7"/>
    <w:rsid w:val="00FB7CE7"/>
    <w:rsid w:val="00FE1D6F"/>
    <w:rsid w:val="00FE5C1F"/>
    <w:rsid w:val="00FF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9F4ED61"/>
  <w15:docId w15:val="{375149A2-9A3B-40C5-8E86-0DE5BF61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171"/>
    <w:pPr>
      <w:ind w:left="720"/>
      <w:contextualSpacing/>
    </w:pPr>
  </w:style>
  <w:style w:type="table" w:styleId="a4">
    <w:name w:val="Table Grid"/>
    <w:basedOn w:val="a1"/>
    <w:uiPriority w:val="59"/>
    <w:rsid w:val="006E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2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63AA"/>
  </w:style>
  <w:style w:type="paragraph" w:styleId="a9">
    <w:name w:val="footer"/>
    <w:basedOn w:val="a"/>
    <w:link w:val="aa"/>
    <w:uiPriority w:val="99"/>
    <w:semiHidden/>
    <w:unhideWhenUsed/>
    <w:rsid w:val="00C3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3AA"/>
  </w:style>
  <w:style w:type="paragraph" w:styleId="ab">
    <w:name w:val="Normal (Web)"/>
    <w:basedOn w:val="a"/>
    <w:uiPriority w:val="99"/>
    <w:semiHidden/>
    <w:unhideWhenUsed/>
    <w:rsid w:val="007C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7C74CF"/>
  </w:style>
  <w:style w:type="character" w:styleId="ac">
    <w:name w:val="Hyperlink"/>
    <w:basedOn w:val="a0"/>
    <w:uiPriority w:val="99"/>
    <w:unhideWhenUsed/>
    <w:rsid w:val="007C74C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F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testedu.ru/test/informatika/8-klass/ustrojstva-vvoda-i-vyivoda-informaczii-kompyutera.html" TargetMode="External"/><Relationship Id="rId26" Type="http://schemas.openxmlformats.org/officeDocument/2006/relationships/control" Target="activeX/activeX7.xml"/><Relationship Id="rId39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2.xml"/><Relationship Id="rId34" Type="http://schemas.openxmlformats.org/officeDocument/2006/relationships/control" Target="activeX/activeX15.xml"/><Relationship Id="rId42" Type="http://schemas.openxmlformats.org/officeDocument/2006/relationships/control" Target="activeX/activeX22.xml"/><Relationship Id="rId7" Type="http://schemas.openxmlformats.org/officeDocument/2006/relationships/hyperlink" Target="http://testedu.ru/test/informatika/8-klass/ustrojstva-vvoda-i-vyivoda-informaczii-kompyutera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ontrol" Target="activeX/activeX1.xml"/><Relationship Id="rId29" Type="http://schemas.openxmlformats.org/officeDocument/2006/relationships/control" Target="activeX/activeX10.xml"/><Relationship Id="rId41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ontrol" Target="activeX/activeX5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image" Target="media/image12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ontrol" Target="activeX/activeX4.xml"/><Relationship Id="rId28" Type="http://schemas.openxmlformats.org/officeDocument/2006/relationships/control" Target="activeX/activeX9.xml"/><Relationship Id="rId36" Type="http://schemas.openxmlformats.org/officeDocument/2006/relationships/control" Target="activeX/activeX17.xml"/><Relationship Id="rId10" Type="http://schemas.openxmlformats.org/officeDocument/2006/relationships/image" Target="media/image3.jpeg"/><Relationship Id="rId19" Type="http://schemas.openxmlformats.org/officeDocument/2006/relationships/image" Target="media/image11.wmf"/><Relationship Id="rId31" Type="http://schemas.openxmlformats.org/officeDocument/2006/relationships/control" Target="activeX/activeX12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ontrol" Target="activeX/activeX3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Андрей</cp:lastModifiedBy>
  <cp:revision>2</cp:revision>
  <cp:lastPrinted>2016-11-17T00:37:00Z</cp:lastPrinted>
  <dcterms:created xsi:type="dcterms:W3CDTF">2022-10-13T11:49:00Z</dcterms:created>
  <dcterms:modified xsi:type="dcterms:W3CDTF">2022-10-13T11:49:00Z</dcterms:modified>
</cp:coreProperties>
</file>